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10998" w14:textId="77777777" w:rsidR="00AA040D" w:rsidRDefault="00AA040D" w:rsidP="00AA040D">
      <w:bookmarkStart w:id="0" w:name="_Hlk518186584"/>
      <w:bookmarkEnd w:id="0"/>
    </w:p>
    <w:p w14:paraId="6C89EE13" w14:textId="77777777" w:rsidR="00AA040D" w:rsidRDefault="00AA040D" w:rsidP="00AA040D">
      <w:pPr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color w:val="FFC000"/>
          <w:sz w:val="96"/>
        </w:rPr>
        <w:t xml:space="preserve">     </w:t>
      </w:r>
    </w:p>
    <w:p w14:paraId="027F314A" w14:textId="77777777" w:rsidR="00AA040D" w:rsidRPr="00EB588F" w:rsidRDefault="00AA040D" w:rsidP="00AA040D">
      <w:pPr>
        <w:jc w:val="center"/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noProof/>
          <w:color w:val="FFC000"/>
          <w:sz w:val="96"/>
        </w:rPr>
        <w:drawing>
          <wp:anchor distT="0" distB="0" distL="114300" distR="114300" simplePos="0" relativeHeight="251659264" behindDoc="0" locked="0" layoutInCell="1" allowOverlap="1" wp14:anchorId="31A2D411" wp14:editId="4EAE6E49">
            <wp:simplePos x="0" y="0"/>
            <wp:positionH relativeFrom="column">
              <wp:posOffset>462346</wp:posOffset>
            </wp:positionH>
            <wp:positionV relativeFrom="paragraph">
              <wp:posOffset>84199</wp:posOffset>
            </wp:positionV>
            <wp:extent cx="915670" cy="828040"/>
            <wp:effectExtent l="0" t="0" r="0" b="0"/>
            <wp:wrapNone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cifico" w:hAnsi="Pacifico"/>
          <w:b/>
          <w:color w:val="FFC000"/>
          <w:sz w:val="96"/>
        </w:rPr>
        <w:t xml:space="preserve">     </w:t>
      </w:r>
      <w:r w:rsidRPr="00EB588F">
        <w:rPr>
          <w:rFonts w:ascii="Pacifico" w:hAnsi="Pacifico"/>
          <w:b/>
          <w:color w:val="FFC000"/>
          <w:sz w:val="96"/>
        </w:rPr>
        <w:t>Under the Home</w:t>
      </w:r>
    </w:p>
    <w:p w14:paraId="64928406" w14:textId="77777777" w:rsidR="00AA040D" w:rsidRDefault="00AA040D" w:rsidP="00AA040D">
      <w:pPr>
        <w:pStyle w:val="NormalWeb"/>
      </w:pPr>
    </w:p>
    <w:p w14:paraId="63DFD776" w14:textId="77777777" w:rsidR="00AA040D" w:rsidRDefault="00AA040D" w:rsidP="00AA040D">
      <w:pPr>
        <w:pStyle w:val="NormalWeb"/>
      </w:pPr>
    </w:p>
    <w:p w14:paraId="1D59AF53" w14:textId="77777777" w:rsidR="00AA040D" w:rsidRDefault="00AA040D" w:rsidP="00AA040D">
      <w:pPr>
        <w:pStyle w:val="NormalWeb"/>
      </w:pPr>
    </w:p>
    <w:p w14:paraId="14A7B462" w14:textId="77777777" w:rsidR="00AA040D" w:rsidRPr="00C70FE0" w:rsidRDefault="00C776F3" w:rsidP="00AA040D">
      <w:pPr>
        <w:pStyle w:val="NormalWeb"/>
        <w:spacing w:after="0" w:afterAutospacing="0"/>
        <w:jc w:val="center"/>
        <w:rPr>
          <w:b/>
          <w:sz w:val="40"/>
        </w:rPr>
      </w:pPr>
      <w:r w:rsidRPr="00C70FE0">
        <w:rPr>
          <w:b/>
          <w:sz w:val="40"/>
        </w:rPr>
        <w:t xml:space="preserve">Weekly </w:t>
      </w:r>
      <w:r w:rsidR="00AA040D" w:rsidRPr="00C70FE0">
        <w:rPr>
          <w:b/>
          <w:sz w:val="40"/>
        </w:rPr>
        <w:t>Third Grade Lesson Checklist</w:t>
      </w:r>
      <w:r w:rsidRPr="00C70FE0">
        <w:rPr>
          <w:b/>
          <w:sz w:val="40"/>
        </w:rPr>
        <w:t>s</w:t>
      </w:r>
      <w:bookmarkStart w:id="1" w:name="_GoBack"/>
      <w:bookmarkEnd w:id="1"/>
    </w:p>
    <w:p w14:paraId="00BFD40B" w14:textId="77777777" w:rsidR="00AA040D" w:rsidRDefault="00AA040D" w:rsidP="00AA040D"/>
    <w:p w14:paraId="5A366590" w14:textId="77777777" w:rsidR="00AA040D" w:rsidRDefault="00AA040D" w:rsidP="00AA040D"/>
    <w:p w14:paraId="73E32EA9" w14:textId="77777777" w:rsidR="00AA040D" w:rsidRDefault="00AA040D" w:rsidP="00AA040D"/>
    <w:p w14:paraId="6D81FD88" w14:textId="77777777" w:rsidR="00AA040D" w:rsidRDefault="00AA040D" w:rsidP="00AA040D"/>
    <w:p w14:paraId="2EE8393A" w14:textId="77777777" w:rsidR="00AA040D" w:rsidRDefault="00AA040D" w:rsidP="00AA040D"/>
    <w:p w14:paraId="1DE8326D" w14:textId="77777777" w:rsidR="00AA040D" w:rsidRDefault="00AA040D" w:rsidP="00AA040D"/>
    <w:p w14:paraId="6FE33698" w14:textId="77777777" w:rsidR="00AA040D" w:rsidRDefault="00AA040D" w:rsidP="00AA040D"/>
    <w:p w14:paraId="7AB24B7E" w14:textId="77777777" w:rsidR="00AA040D" w:rsidRPr="00EB588F" w:rsidRDefault="00AA040D" w:rsidP="00AA040D">
      <w:pPr>
        <w:pStyle w:val="NormalWeb"/>
        <w:jc w:val="center"/>
        <w:rPr>
          <w:rFonts w:ascii="Pacifico" w:hAnsi="Pacifico"/>
          <w:color w:val="FFC000"/>
          <w:sz w:val="22"/>
        </w:rPr>
      </w:pPr>
      <w:r w:rsidRPr="00EB588F">
        <w:rPr>
          <w:rFonts w:ascii="Pacifico" w:hAnsi="Pacifico"/>
          <w:color w:val="FFC000"/>
          <w:sz w:val="36"/>
        </w:rPr>
        <w:t>Learn from the Masters</w:t>
      </w:r>
    </w:p>
    <w:p w14:paraId="25071EBB" w14:textId="77777777" w:rsidR="00AA040D" w:rsidRDefault="00AA040D" w:rsidP="00AA040D">
      <w:pPr>
        <w:rPr>
          <w:b/>
          <w:sz w:val="28"/>
        </w:rPr>
      </w:pPr>
      <w:r>
        <w:rPr>
          <w:b/>
          <w:sz w:val="28"/>
        </w:rPr>
        <w:br w:type="page"/>
      </w:r>
    </w:p>
    <w:p w14:paraId="1D32AC73" w14:textId="77777777" w:rsidR="00F914C7" w:rsidRPr="00B965AB" w:rsidRDefault="00F914C7" w:rsidP="0048508A">
      <w:pPr>
        <w:spacing w:after="0"/>
        <w:rPr>
          <w:rFonts w:ascii="Pacifico" w:hAnsi="Pacifico"/>
          <w:b/>
          <w:sz w:val="24"/>
          <w:szCs w:val="20"/>
        </w:rPr>
      </w:pPr>
      <w:r w:rsidRPr="00B965AB">
        <w:rPr>
          <w:rFonts w:ascii="Pacifico" w:hAnsi="Pacifico"/>
          <w:b/>
          <w:sz w:val="24"/>
          <w:szCs w:val="20"/>
        </w:rPr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585"/>
        <w:gridCol w:w="5220"/>
      </w:tblGrid>
      <w:tr w:rsidR="00F914C7" w:rsidRPr="00F914C7" w14:paraId="4A2A1EEF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C0E7A50" w14:textId="77777777" w:rsidR="001A46F5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1277344B" w14:textId="77777777" w:rsidR="00F914C7" w:rsidRPr="00271AF2" w:rsidRDefault="001C775C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C775C">
              <w:rPr>
                <w:rFonts w:ascii="Muli" w:hAnsi="Muli"/>
                <w:b/>
                <w:sz w:val="20"/>
                <w:szCs w:val="20"/>
              </w:rPr>
              <w:t>Landscape - View of Laerdalsøyri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021DE3F0" w14:textId="77777777" w:rsidR="001A46F5" w:rsidRDefault="00B67FD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</w:p>
          <w:p w14:paraId="4FBE14A0" w14:textId="77777777" w:rsidR="00F914C7" w:rsidRPr="005F3684" w:rsidRDefault="0012054A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054A">
              <w:rPr>
                <w:rFonts w:ascii="Muli" w:hAnsi="Muli"/>
                <w:b/>
                <w:sz w:val="20"/>
                <w:szCs w:val="20"/>
              </w:rPr>
              <w:t>Plants and Scent</w:t>
            </w:r>
          </w:p>
        </w:tc>
      </w:tr>
      <w:tr w:rsidR="00F914C7" w:rsidRPr="00F914C7" w14:paraId="2C18CCAB" w14:textId="77777777" w:rsidTr="00353789">
        <w:trPr>
          <w:trHeight w:val="2798"/>
          <w:jc w:val="center"/>
        </w:trPr>
        <w:tc>
          <w:tcPr>
            <w:tcW w:w="4585" w:type="dxa"/>
          </w:tcPr>
          <w:p w14:paraId="4CF19B61" w14:textId="77777777" w:rsidR="00F914C7" w:rsidRPr="005F3684" w:rsidRDefault="001A67C8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E2A8EF" w14:textId="77777777" w:rsid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77CAB6" w14:textId="77777777" w:rsidR="005A193B" w:rsidRDefault="001A67C8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A8ABEB" w14:textId="77777777" w:rsidR="005A193B" w:rsidRDefault="00024648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0D81D54" w14:textId="77777777" w:rsidR="007762A7" w:rsidRPr="005A193B" w:rsidRDefault="00024648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6DE9F9E0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42408D3" w14:textId="77777777" w:rsidR="00F914C7" w:rsidRPr="005F3684" w:rsidRDefault="003D182D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57369A2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ED6236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27A843AB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E1974">
              <w:rPr>
                <w:rFonts w:ascii="Times New Roman" w:hAnsi="Times New Roman" w:cs="Times New Roman"/>
                <w:sz w:val="20"/>
                <w:szCs w:val="20"/>
              </w:rPr>
              <w:t>Color Norway on the Map (Printout)</w:t>
            </w:r>
          </w:p>
          <w:p w14:paraId="7D38CC76" w14:textId="77777777" w:rsidR="00F914C7" w:rsidRPr="005F3684" w:rsidRDefault="00FF5D5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6E1974">
              <w:rPr>
                <w:rFonts w:ascii="Times New Roman" w:hAnsi="Times New Roman" w:cs="Times New Roman"/>
                <w:sz w:val="20"/>
                <w:szCs w:val="20"/>
              </w:rPr>
              <w:t>Color the Artwork (Printout)</w:t>
            </w:r>
          </w:p>
          <w:p w14:paraId="0708C6CD" w14:textId="77777777" w:rsidR="00C42D96" w:rsidRPr="00C42D96" w:rsidRDefault="00C42D96" w:rsidP="00C42D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76BF6ABB" w14:textId="77777777" w:rsidR="00B67FD2" w:rsidRPr="005F3684" w:rsidRDefault="006B0298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="00B67FD2"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86E73FB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 w:rsidR="006B0298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0643B54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44C283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8E6C986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8CDDA6C" w14:textId="77777777" w:rsidR="00F914C7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2054A"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5C411250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F3E3C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7685FED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F3E3C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A34F146" w14:textId="77777777" w:rsidR="004E472B" w:rsidRPr="004E472B" w:rsidRDefault="004E472B" w:rsidP="004E47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914C7" w:rsidRPr="00F914C7" w14:paraId="0E1BA15C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4E70857A" w14:textId="77777777" w:rsidR="001A46F5" w:rsidRDefault="00C71179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F914C7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DBD6C7D" w14:textId="77777777" w:rsidR="00F914C7" w:rsidRPr="005F3684" w:rsidRDefault="004E2B2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2B27">
              <w:rPr>
                <w:rFonts w:ascii="Muli" w:hAnsi="Muli"/>
                <w:b/>
                <w:sz w:val="20"/>
                <w:szCs w:val="20"/>
              </w:rPr>
              <w:t>The Early Life of Columbus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76F7E913" w14:textId="77777777" w:rsidR="001A46F5" w:rsidRDefault="00763DF4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1A46F5">
              <w:rPr>
                <w:rFonts w:ascii="Muli" w:hAnsi="Muli"/>
                <w:b/>
                <w:sz w:val="20"/>
                <w:szCs w:val="20"/>
              </w:rPr>
              <w:t xml:space="preserve"> 1</w:t>
            </w:r>
          </w:p>
          <w:p w14:paraId="1FB56CCC" w14:textId="77777777" w:rsidR="00F914C7" w:rsidRPr="005F3684" w:rsidRDefault="007C429B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429B">
              <w:rPr>
                <w:rFonts w:ascii="Muli" w:hAnsi="Muli"/>
                <w:b/>
                <w:sz w:val="20"/>
                <w:szCs w:val="20"/>
              </w:rPr>
              <w:t>The Setting of the Stage</w:t>
            </w:r>
          </w:p>
        </w:tc>
      </w:tr>
      <w:tr w:rsidR="00F914C7" w:rsidRPr="00F914C7" w14:paraId="5D28CBF0" w14:textId="77777777" w:rsidTr="00353789">
        <w:trPr>
          <w:trHeight w:val="2267"/>
          <w:jc w:val="center"/>
        </w:trPr>
        <w:tc>
          <w:tcPr>
            <w:tcW w:w="4585" w:type="dxa"/>
          </w:tcPr>
          <w:p w14:paraId="5509F254" w14:textId="77777777" w:rsidR="00F914C7" w:rsidRPr="005F3684" w:rsidRDefault="00121CA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9A26B49" w14:textId="77777777" w:rsidR="00F914C7" w:rsidRPr="005F3684" w:rsidRDefault="00683B43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</w:t>
            </w:r>
            <w:r w:rsidR="00F914C7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6FAC980" w14:textId="77777777" w:rsidR="00D52CF2" w:rsidRPr="005F3684" w:rsidRDefault="00683B43" w:rsidP="00D52CF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E11289D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935E6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Narrate the </w:t>
            </w:r>
            <w:r w:rsidR="004E2B27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34FE534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84EE3">
              <w:rPr>
                <w:rFonts w:ascii="Times New Roman" w:hAnsi="Times New Roman" w:cs="Times New Roman"/>
                <w:sz w:val="20"/>
                <w:szCs w:val="20"/>
              </w:rPr>
              <w:t>Study the Story</w:t>
            </w:r>
            <w:r w:rsidR="00AB22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EE3"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  <w:p w14:paraId="1B18D163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B220A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225801C" w14:textId="77777777" w:rsidR="004F2BDC" w:rsidRDefault="00935E65" w:rsidP="004F2BD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F2BDC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3B06E0B" w14:textId="77777777" w:rsidR="00ED2FAC" w:rsidRPr="004F2BDC" w:rsidRDefault="001C4BED" w:rsidP="004F2BD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="00ED2FAC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220" w:type="dxa"/>
          </w:tcPr>
          <w:p w14:paraId="727A547D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A083DF6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 w:rsidR="00ED3A1D"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93DFEA1" w14:textId="77777777" w:rsidR="006066E4" w:rsidRDefault="00ED3A1D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="0047501F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A5E2E6C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A27A718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C429B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E4236F5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1257D">
              <w:rPr>
                <w:rFonts w:ascii="Times New Roman" w:hAnsi="Times New Roman" w:cs="Times New Roman"/>
                <w:sz w:val="20"/>
                <w:szCs w:val="20"/>
              </w:rPr>
              <w:t>Draw a Comic of Earth Formation (Printout)</w:t>
            </w:r>
          </w:p>
          <w:p w14:paraId="2D433CEE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1257D">
              <w:rPr>
                <w:rFonts w:ascii="Times New Roman" w:hAnsi="Times New Roman" w:cs="Times New Roman"/>
                <w:sz w:val="20"/>
                <w:szCs w:val="20"/>
              </w:rPr>
              <w:t>Draw Creatures of Early Earth (Printout)</w:t>
            </w:r>
          </w:p>
          <w:p w14:paraId="07854DD5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41257D">
              <w:rPr>
                <w:rFonts w:ascii="Times New Roman" w:hAnsi="Times New Roman" w:cs="Times New Roman"/>
                <w:sz w:val="20"/>
                <w:szCs w:val="20"/>
              </w:rPr>
              <w:t>Examine Ancient Creatures</w:t>
            </w:r>
          </w:p>
          <w:p w14:paraId="20078FEA" w14:textId="77777777" w:rsidR="0047501F" w:rsidRPr="0047501F" w:rsidRDefault="002E791A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="0047501F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47501F" w:rsidRPr="00F914C7" w14:paraId="6BDFC836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01249E6B" w14:textId="77777777" w:rsidR="001A46F5" w:rsidRDefault="0047501F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</w:p>
          <w:p w14:paraId="74DE1562" w14:textId="77777777" w:rsidR="0047501F" w:rsidRPr="005F3684" w:rsidRDefault="00340513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0513">
              <w:rPr>
                <w:rFonts w:ascii="Muli" w:hAnsi="Muli"/>
                <w:b/>
                <w:sz w:val="20"/>
                <w:szCs w:val="20"/>
              </w:rPr>
              <w:t>Flute - Flute Sonata in A Minor, H. 562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06E73862" w14:textId="77777777" w:rsidR="001A46F5" w:rsidRDefault="00CE616D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</w:p>
          <w:p w14:paraId="6F6AB648" w14:textId="77777777" w:rsidR="0047501F" w:rsidRPr="005F3684" w:rsidRDefault="005444D4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444D4">
              <w:rPr>
                <w:rFonts w:ascii="Muli" w:hAnsi="Muli"/>
                <w:b/>
                <w:sz w:val="20"/>
                <w:szCs w:val="20"/>
              </w:rPr>
              <w:t>I'm Nobody! Who are you?</w:t>
            </w:r>
          </w:p>
        </w:tc>
      </w:tr>
      <w:tr w:rsidR="0047501F" w:rsidRPr="00F914C7" w14:paraId="07478460" w14:textId="77777777" w:rsidTr="00353789">
        <w:trPr>
          <w:trHeight w:val="2825"/>
          <w:jc w:val="center"/>
        </w:trPr>
        <w:tc>
          <w:tcPr>
            <w:tcW w:w="4585" w:type="dxa"/>
          </w:tcPr>
          <w:p w14:paraId="0310BABA" w14:textId="77777777" w:rsidR="0047501F" w:rsidRPr="005F3684" w:rsidRDefault="00340513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D835D5" w14:textId="77777777" w:rsidR="00340513" w:rsidRPr="00BC139E" w:rsidRDefault="00340513" w:rsidP="0034051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895F211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B743DCE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573FA8D" w14:textId="77777777" w:rsidR="00A53A28" w:rsidRDefault="009460BF" w:rsidP="00A53A2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D5FD0A9" w14:textId="77777777" w:rsidR="0047501F" w:rsidRPr="00A53A28" w:rsidRDefault="0047501F" w:rsidP="00A53A2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53A28" w:rsidRPr="00A53A28">
              <w:rPr>
                <w:rFonts w:ascii="Times New Roman" w:hAnsi="Times New Roman" w:cs="Times New Roman"/>
                <w:sz w:val="20"/>
                <w:szCs w:val="20"/>
              </w:rPr>
              <w:t>Learn the Parts of a Flute</w:t>
            </w:r>
          </w:p>
          <w:p w14:paraId="1FD4AA47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Hold and Play a </w:t>
            </w:r>
            <w:r w:rsidR="00A53A28"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</w:p>
          <w:p w14:paraId="3C953930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 w:rsidR="00A53A28"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="00A53A28"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Parts</w:t>
            </w:r>
          </w:p>
          <w:p w14:paraId="43BFC6A5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2F348A79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1C5B68">
              <w:rPr>
                <w:rFonts w:ascii="Times New Roman" w:hAnsi="Times New Roman" w:cs="Times New Roman"/>
                <w:sz w:val="20"/>
                <w:szCs w:val="20"/>
              </w:rPr>
              <w:t>Make Your Own Pan Flute</w:t>
            </w:r>
          </w:p>
          <w:p w14:paraId="0DB11854" w14:textId="77777777" w:rsidR="0047501F" w:rsidRPr="006066E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5DFF1638" w14:textId="77777777" w:rsidR="0047501F" w:rsidRPr="005F3684" w:rsidRDefault="005444D4" w:rsidP="005444D4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045C08" w14:textId="77777777" w:rsidR="0047501F" w:rsidRPr="005F3684" w:rsidRDefault="0047501F" w:rsidP="005444D4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84B51C9" w14:textId="77777777" w:rsidR="005444D4" w:rsidRDefault="00EE7380" w:rsidP="00544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C8D4C4E" w14:textId="77777777" w:rsidR="0047501F" w:rsidRPr="005444D4" w:rsidRDefault="0047501F" w:rsidP="00544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F16E0C"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="00E85FC7"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B546B3" w14:textId="77777777" w:rsidR="0047501F" w:rsidRPr="005F3684" w:rsidRDefault="00EE7380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C65E5F7" w14:textId="77777777" w:rsidR="0039292D" w:rsidRDefault="0047501F" w:rsidP="003929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CA7863"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C3423A0" w14:textId="77777777" w:rsidR="00EE7380" w:rsidRPr="00986848" w:rsidRDefault="0047501F" w:rsidP="0098684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9292D"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Complete Book </w:t>
            </w:r>
            <w:r w:rsidR="0039292D"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DAE02C8" w14:textId="77777777" w:rsidR="001A46F5" w:rsidRDefault="001A46F5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76E8A" w:rsidRPr="00F914C7" w14:paraId="39E93CC6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AD9D6D" w14:textId="77777777" w:rsidR="001A46F5" w:rsidRDefault="00576E8A" w:rsidP="001A46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 w:rsidR="00263C15"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</w:p>
          <w:p w14:paraId="5A7D5894" w14:textId="77777777" w:rsidR="00576E8A" w:rsidRPr="005F3684" w:rsidRDefault="00AF7587" w:rsidP="001A46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7587">
              <w:rPr>
                <w:rFonts w:ascii="Muli" w:hAnsi="Muli"/>
                <w:b/>
                <w:sz w:val="20"/>
                <w:szCs w:val="20"/>
              </w:rPr>
              <w:t>A Private Lesson from a Bulldog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5BC1AE2" w14:textId="77777777" w:rsidR="001A46F5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263C15"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2</w:t>
            </w:r>
          </w:p>
          <w:p w14:paraId="6C5FFFE7" w14:textId="77777777" w:rsidR="00576E8A" w:rsidRPr="005F3684" w:rsidRDefault="00263C15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3C15">
              <w:rPr>
                <w:rFonts w:ascii="Muli" w:hAnsi="Muli"/>
                <w:b/>
                <w:sz w:val="20"/>
                <w:szCs w:val="20"/>
              </w:rPr>
              <w:t>A Spell Coming</w:t>
            </w:r>
          </w:p>
        </w:tc>
      </w:tr>
      <w:tr w:rsidR="00576E8A" w:rsidRPr="00F914C7" w14:paraId="73A4FCC6" w14:textId="77777777" w:rsidTr="00353789">
        <w:trPr>
          <w:trHeight w:val="2528"/>
          <w:jc w:val="center"/>
        </w:trPr>
        <w:tc>
          <w:tcPr>
            <w:tcW w:w="4945" w:type="dxa"/>
          </w:tcPr>
          <w:p w14:paraId="43CD5B82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83C736D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24F757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F3176CE" w14:textId="77777777" w:rsidR="00576E8A" w:rsidRPr="005F3684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7A7B181" w14:textId="77777777" w:rsidR="00576E8A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7516539" w14:textId="77777777" w:rsidR="00E5152B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F7587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18A520DD" w14:textId="77777777" w:rsidR="00E5152B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F7587">
              <w:rPr>
                <w:rFonts w:ascii="Times New Roman" w:hAnsi="Times New Roman" w:cs="Times New Roman"/>
                <w:sz w:val="20"/>
                <w:szCs w:val="20"/>
              </w:rPr>
              <w:t>Speak in the Hoosier Dialect</w:t>
            </w:r>
          </w:p>
          <w:p w14:paraId="11EA7A02" w14:textId="77777777" w:rsidR="00AF7587" w:rsidRPr="005F3684" w:rsidRDefault="00AF7587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a Story Simile</w:t>
            </w:r>
          </w:p>
          <w:p w14:paraId="6B574949" w14:textId="77777777" w:rsidR="00576E8A" w:rsidRDefault="00E5152B" w:rsidP="005345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F75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0EA355F5" w14:textId="77777777" w:rsidR="004006B4" w:rsidRPr="004006B4" w:rsidRDefault="004006B4" w:rsidP="004006B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B2542CA" w14:textId="77777777" w:rsidR="00C735A7" w:rsidRPr="005F3684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F800E5B" w14:textId="77777777" w:rsidR="00C735A7" w:rsidRPr="005F3684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EB3A421" w14:textId="77777777" w:rsidR="00C735A7" w:rsidRPr="005F3684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AC757B" w14:textId="77777777" w:rsidR="00C735A7" w:rsidRPr="005F3684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F23D451" w14:textId="77777777" w:rsidR="00C735A7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C94D8BA" w14:textId="77777777" w:rsidR="00C735A7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254B4558" w14:textId="77777777" w:rsidR="00C735A7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53AFF87D" w14:textId="77777777" w:rsidR="00C735A7" w:rsidRPr="005F3684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</w:t>
            </w:r>
            <w:r w:rsidR="008E4010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0DCC41B" w14:textId="77777777" w:rsidR="00C735A7" w:rsidRDefault="00C735A7" w:rsidP="00C735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05BFA7A" w14:textId="77777777" w:rsidR="004006B4" w:rsidRPr="004006B4" w:rsidRDefault="00C735A7" w:rsidP="00C735A7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76E8A" w:rsidRPr="00F914C7" w14:paraId="767A7967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822BB2" w14:textId="77777777" w:rsidR="001A46F5" w:rsidRDefault="00B60FB3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="00B67FD2"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="00263C15">
              <w:rPr>
                <w:rFonts w:ascii="Muli" w:hAnsi="Muli"/>
                <w:b/>
                <w:sz w:val="20"/>
                <w:szCs w:val="20"/>
              </w:rPr>
              <w:t xml:space="preserve">The Blue Fairy Book - </w:t>
            </w:r>
            <w:r>
              <w:rPr>
                <w:rFonts w:ascii="Muli" w:hAnsi="Muli"/>
                <w:b/>
                <w:sz w:val="20"/>
                <w:szCs w:val="20"/>
              </w:rPr>
              <w:t>Chapter</w:t>
            </w:r>
            <w:r w:rsidR="00B67FD2"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</w:p>
          <w:p w14:paraId="6BD31790" w14:textId="77777777" w:rsidR="00576E8A" w:rsidRPr="005F3684" w:rsidRDefault="00B60FB3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Bronze Ring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C3BEF98" w14:textId="77777777" w:rsidR="001A46F5" w:rsidRDefault="00123F56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="00576E8A"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</w:p>
          <w:p w14:paraId="42634C7F" w14:textId="77777777" w:rsidR="00576E8A" w:rsidRPr="005F3684" w:rsidRDefault="00123F56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3F56">
              <w:rPr>
                <w:rFonts w:ascii="Muli" w:hAnsi="Muli"/>
                <w:b/>
                <w:sz w:val="20"/>
                <w:szCs w:val="20"/>
              </w:rPr>
              <w:t>A Midsummer Night's Dream</w:t>
            </w:r>
          </w:p>
        </w:tc>
      </w:tr>
      <w:tr w:rsidR="00576E8A" w:rsidRPr="00F914C7" w14:paraId="4E4E208B" w14:textId="77777777" w:rsidTr="00353789">
        <w:trPr>
          <w:trHeight w:val="2987"/>
          <w:jc w:val="center"/>
        </w:trPr>
        <w:tc>
          <w:tcPr>
            <w:tcW w:w="4945" w:type="dxa"/>
          </w:tcPr>
          <w:p w14:paraId="53905961" w14:textId="77777777" w:rsidR="00576E8A" w:rsidRDefault="00C47D09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="00B60FB3">
              <w:rPr>
                <w:rFonts w:ascii="Times New Roman" w:hAnsi="Times New Roman" w:cs="Times New Roman"/>
                <w:sz w:val="20"/>
                <w:szCs w:val="20"/>
              </w:rPr>
              <w:t>and Enjoy the Fairy Tale</w:t>
            </w:r>
          </w:p>
          <w:p w14:paraId="63C1CCE8" w14:textId="77777777" w:rsidR="00B60FB3" w:rsidRDefault="00B60FB3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 </w:t>
            </w:r>
            <w:r w:rsidR="00B34D1C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Heroes and Villains</w:t>
            </w:r>
          </w:p>
          <w:p w14:paraId="1CDEC4FD" w14:textId="77777777" w:rsidR="00B60FB3" w:rsidRPr="008448DA" w:rsidRDefault="00B60FB3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</w:t>
            </w:r>
            <w:r w:rsidR="00686A36">
              <w:rPr>
                <w:rFonts w:ascii="Times New Roman" w:hAnsi="Times New Roman" w:cs="Times New Roman"/>
                <w:sz w:val="20"/>
                <w:szCs w:val="20"/>
              </w:rPr>
              <w:t xml:space="preserve"> Did the Characters Live Happily Ever After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4860" w:type="dxa"/>
          </w:tcPr>
          <w:p w14:paraId="2937D62F" w14:textId="77777777" w:rsidR="00123F56" w:rsidRPr="001D7E84" w:rsidRDefault="00123F56" w:rsidP="00123F5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E208C5C" w14:textId="77777777" w:rsidR="00123F56" w:rsidRPr="001D7E84" w:rsidRDefault="00123F56" w:rsidP="00123F5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1B5839C" w14:textId="77777777" w:rsidR="00123F56" w:rsidRDefault="00123F56" w:rsidP="00123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86B783" w14:textId="77777777" w:rsidR="00110757" w:rsidRDefault="00110757" w:rsidP="0011075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A3AED24" w14:textId="77777777" w:rsidR="00110757" w:rsidRDefault="00110757" w:rsidP="0011075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1A83BAC" w14:textId="77777777" w:rsidR="00110757" w:rsidRDefault="00110757" w:rsidP="0011075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E05F4CC" w14:textId="77777777" w:rsidR="00110757" w:rsidRDefault="00110757" w:rsidP="0011075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58D229B" w14:textId="77777777" w:rsidR="00123F56" w:rsidRDefault="00110757" w:rsidP="00123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123F56">
              <w:rPr>
                <w:rFonts w:ascii="Times New Roman" w:hAnsi="Times New Roman" w:cs="Times New Roman"/>
                <w:sz w:val="20"/>
                <w:szCs w:val="20"/>
              </w:rPr>
              <w:t>Study the Forest Plant Life</w:t>
            </w:r>
          </w:p>
          <w:p w14:paraId="52756EBF" w14:textId="77777777" w:rsidR="00123F56" w:rsidRDefault="00110757" w:rsidP="00123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123F56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E267870" w14:textId="77777777" w:rsidR="00123F56" w:rsidRDefault="00110757" w:rsidP="00123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123F56">
              <w:rPr>
                <w:rFonts w:ascii="Times New Roman" w:hAnsi="Times New Roman" w:cs="Times New Roman"/>
                <w:sz w:val="20"/>
                <w:szCs w:val="20"/>
              </w:rPr>
              <w:t>Create Your Own Reusable Theater</w:t>
            </w:r>
          </w:p>
          <w:p w14:paraId="24E765D6" w14:textId="77777777" w:rsidR="00123F56" w:rsidRDefault="00110757" w:rsidP="00123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123F56">
              <w:rPr>
                <w:rFonts w:ascii="Times New Roman" w:hAnsi="Times New Roman" w:cs="Times New Roman"/>
                <w:sz w:val="20"/>
                <w:szCs w:val="20"/>
              </w:rPr>
              <w:t>Cast the Characters</w:t>
            </w:r>
          </w:p>
          <w:p w14:paraId="5C3A940A" w14:textId="77777777" w:rsidR="00576E8A" w:rsidRPr="00353789" w:rsidRDefault="00110757" w:rsidP="0035378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9: </w:t>
            </w:r>
            <w:r w:rsidR="00123F56">
              <w:rPr>
                <w:rFonts w:ascii="Times New Roman" w:hAnsi="Times New Roman" w:cs="Times New Roman"/>
                <w:sz w:val="20"/>
                <w:szCs w:val="20"/>
              </w:rPr>
              <w:t>Create a Character Map</w:t>
            </w:r>
          </w:p>
        </w:tc>
      </w:tr>
      <w:tr w:rsidR="00B60FB3" w:rsidRPr="00F914C7" w14:paraId="12F0DCA8" w14:textId="77777777" w:rsidTr="00B60FB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435754" w14:textId="0EC848DC" w:rsidR="00B60FB3" w:rsidRDefault="008C5BC2" w:rsidP="00B60FB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B60FB3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</w:p>
          <w:p w14:paraId="0079FB66" w14:textId="77777777" w:rsidR="00B60FB3" w:rsidRPr="005F3684" w:rsidRDefault="00B60FB3" w:rsidP="00B60FB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5256">
              <w:rPr>
                <w:rFonts w:ascii="Muli" w:hAnsi="Muli"/>
                <w:b/>
                <w:sz w:val="20"/>
                <w:szCs w:val="20"/>
              </w:rPr>
              <w:t>Position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DE4846" w14:textId="77777777" w:rsidR="00B60FB3" w:rsidRDefault="008C5BC2" w:rsidP="00B60FB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</w:t>
            </w:r>
          </w:p>
          <w:p w14:paraId="4F588B9D" w14:textId="7EF8EDB8" w:rsidR="008C5BC2" w:rsidRPr="005F3684" w:rsidRDefault="008C5BC2" w:rsidP="00B60FB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Departure</w:t>
            </w:r>
          </w:p>
        </w:tc>
      </w:tr>
      <w:tr w:rsidR="00B60FB3" w:rsidRPr="00F914C7" w14:paraId="7852CE5C" w14:textId="77777777" w:rsidTr="009056BB">
        <w:trPr>
          <w:jc w:val="center"/>
        </w:trPr>
        <w:tc>
          <w:tcPr>
            <w:tcW w:w="4945" w:type="dxa"/>
          </w:tcPr>
          <w:p w14:paraId="3D4DCB9C" w14:textId="77777777" w:rsidR="00B60FB3" w:rsidRDefault="00B60FB3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C88EA73" w14:textId="77777777" w:rsidR="00B60FB3" w:rsidRPr="005F3684" w:rsidRDefault="00B60FB3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Learn the terms left, right, front, and back</w:t>
            </w:r>
          </w:p>
          <w:p w14:paraId="5B972241" w14:textId="77777777" w:rsidR="00B60FB3" w:rsidRPr="008448DA" w:rsidRDefault="00B60FB3" w:rsidP="00B60F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and label human figure with left, right, front, and back</w:t>
            </w:r>
          </w:p>
        </w:tc>
        <w:tc>
          <w:tcPr>
            <w:tcW w:w="4860" w:type="dxa"/>
          </w:tcPr>
          <w:p w14:paraId="0376C6C8" w14:textId="77777777" w:rsidR="008C5BC2" w:rsidRPr="008C5BC2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4C69085E" w14:textId="6F61F4DA" w:rsidR="00B60FB3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1BFB40B7" w14:textId="5AF1B56E" w:rsidR="008C5BC2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7CF13D1" w14:textId="5BA511D6" w:rsidR="008C5BC2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1E3803C8" w14:textId="246C2144" w:rsidR="008C5BC2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65F5D4BD" w14:textId="7DCF6FE5" w:rsidR="008C5BC2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7472EF4A" w14:textId="38B9D923" w:rsidR="00B60FB3" w:rsidRPr="005F3684" w:rsidRDefault="008C5BC2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C96990" w:rsidRPr="00F914C7" w14:paraId="69B23D39" w14:textId="77777777" w:rsidTr="000E4F9C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53847C3F" w14:textId="77777777" w:rsidR="00C96990" w:rsidRDefault="00C96990" w:rsidP="008C5B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</w:p>
          <w:p w14:paraId="3FF11CB1" w14:textId="1C9F5D79" w:rsidR="00C96990" w:rsidRPr="008C5BC2" w:rsidRDefault="00C96990" w:rsidP="008C5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8A7">
              <w:rPr>
                <w:rFonts w:ascii="Muli" w:hAnsi="Muli"/>
                <w:b/>
                <w:sz w:val="20"/>
                <w:szCs w:val="20"/>
              </w:rPr>
              <w:t>Balls, Trees, and Fruit</w:t>
            </w:r>
          </w:p>
        </w:tc>
        <w:tc>
          <w:tcPr>
            <w:tcW w:w="4860" w:type="dxa"/>
            <w:shd w:val="clear" w:color="auto" w:fill="E7E6E6" w:themeFill="background2"/>
          </w:tcPr>
          <w:p w14:paraId="1FE68613" w14:textId="77777777" w:rsidR="00C96990" w:rsidRDefault="00C96990" w:rsidP="00C96990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990" w:rsidRPr="00F914C7" w14:paraId="169D9525" w14:textId="77777777" w:rsidTr="009056BB">
        <w:trPr>
          <w:jc w:val="center"/>
        </w:trPr>
        <w:tc>
          <w:tcPr>
            <w:tcW w:w="4945" w:type="dxa"/>
          </w:tcPr>
          <w:p w14:paraId="6973CA6C" w14:textId="77777777" w:rsidR="00C96990" w:rsidRDefault="00C96990" w:rsidP="008C5B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Lesson Questions</w:t>
            </w:r>
          </w:p>
          <w:p w14:paraId="1A297365" w14:textId="77777777" w:rsidR="00C96990" w:rsidRPr="005F3684" w:rsidRDefault="00C96990" w:rsidP="008C5B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the Correct Pieces of Fruit</w:t>
            </w:r>
          </w:p>
          <w:p w14:paraId="4B8B0F46" w14:textId="67ACCD6D" w:rsidR="00C96990" w:rsidRPr="008C5BC2" w:rsidRDefault="00C96990" w:rsidP="008C5B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1-11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□□□□□□□□□□□</w:t>
            </w:r>
          </w:p>
        </w:tc>
        <w:tc>
          <w:tcPr>
            <w:tcW w:w="4860" w:type="dxa"/>
          </w:tcPr>
          <w:p w14:paraId="30D5D6C8" w14:textId="77777777" w:rsidR="00C96990" w:rsidRDefault="00C96990" w:rsidP="000E4F9C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8CC5CC5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C38F9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686A8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A9525AB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0FB83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1B479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6D30077" w14:textId="77777777" w:rsidR="004016FD" w:rsidRPr="00F914C7" w:rsidRDefault="004016FD" w:rsidP="004016FD"/>
    <w:p w14:paraId="07C5ABED" w14:textId="77777777" w:rsidR="00C41E27" w:rsidRDefault="00C41E27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45615CA5" w14:textId="77777777" w:rsidR="001C4197" w:rsidRPr="00B965AB" w:rsidRDefault="001C4197" w:rsidP="001C419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C4197" w:rsidRPr="00F914C7" w14:paraId="27523A85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32BEC99" w14:textId="77777777" w:rsidR="003A3376" w:rsidRDefault="00A93F30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2</w:t>
            </w:r>
          </w:p>
          <w:p w14:paraId="07208E70" w14:textId="77777777" w:rsidR="001C4197" w:rsidRPr="00271AF2" w:rsidRDefault="00E7126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262">
              <w:rPr>
                <w:rFonts w:ascii="Muli" w:hAnsi="Muli"/>
                <w:b/>
                <w:sz w:val="20"/>
                <w:szCs w:val="20"/>
              </w:rPr>
              <w:t>Landscape - The Harvesters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70524E6" w14:textId="77777777" w:rsidR="003A3376" w:rsidRDefault="001C4197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A93F30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B654699" w14:textId="77777777" w:rsidR="001C4197" w:rsidRPr="005F3684" w:rsidRDefault="004A39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Petals vs. Sepals</w:t>
            </w:r>
          </w:p>
        </w:tc>
      </w:tr>
      <w:tr w:rsidR="001C4197" w:rsidRPr="00F914C7" w14:paraId="15C2973D" w14:textId="77777777" w:rsidTr="002A237A">
        <w:trPr>
          <w:jc w:val="center"/>
        </w:trPr>
        <w:tc>
          <w:tcPr>
            <w:tcW w:w="4675" w:type="dxa"/>
          </w:tcPr>
          <w:p w14:paraId="189BB931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91C3B1C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B145E64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775E52B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0E55700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19474D34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F699230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01A3485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E66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385DC089" w14:textId="77777777" w:rsidR="001C4197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FB0291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425A26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52D4799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C48D7A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18677B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EAC657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26BDCEA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AAE255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5DACBA0" w14:textId="77777777" w:rsidR="001C4197" w:rsidRPr="00B8555B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857361" w:rsidRPr="00F914C7" w14:paraId="20124D58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530B807" w14:textId="77777777" w:rsidR="003A3376" w:rsidRDefault="00C71179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910DF94" w14:textId="77777777" w:rsidR="00857361" w:rsidRPr="005F3684" w:rsidRDefault="00620B37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0B37">
              <w:rPr>
                <w:rFonts w:ascii="Muli" w:hAnsi="Muli"/>
                <w:b/>
                <w:sz w:val="20"/>
                <w:szCs w:val="20"/>
              </w:rPr>
              <w:t>How Columbus Discovered America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75DEDFC" w14:textId="77777777" w:rsidR="003A3376" w:rsidRDefault="00763DF4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3A337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97F9F62" w14:textId="77777777" w:rsidR="00857361" w:rsidRPr="005F3684" w:rsidRDefault="00C04C5C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4C5C">
              <w:rPr>
                <w:rFonts w:ascii="Muli" w:hAnsi="Muli"/>
                <w:b/>
                <w:sz w:val="20"/>
                <w:szCs w:val="20"/>
              </w:rPr>
              <w:t>Our Earliest Ancestors</w:t>
            </w:r>
          </w:p>
        </w:tc>
      </w:tr>
      <w:tr w:rsidR="00857361" w:rsidRPr="00F914C7" w14:paraId="51996A26" w14:textId="77777777" w:rsidTr="002A237A">
        <w:trPr>
          <w:jc w:val="center"/>
        </w:trPr>
        <w:tc>
          <w:tcPr>
            <w:tcW w:w="4675" w:type="dxa"/>
          </w:tcPr>
          <w:p w14:paraId="792DDB2B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F3DF548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6F7C451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A332653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7522241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4F90B3B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1309467" w14:textId="77777777" w:rsidR="001C4BED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FB9EF36" w14:textId="77777777" w:rsidR="006452AE" w:rsidRDefault="006452AE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Study the Columbus Map</w:t>
            </w:r>
          </w:p>
          <w:p w14:paraId="5B1AC282" w14:textId="77777777" w:rsidR="006E461A" w:rsidRDefault="006E461A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2CA4DD01" w14:textId="77777777" w:rsidR="00857361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BBF38CB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1F29DE4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539FD4A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5ADAD3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2DAD75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04C5C">
              <w:rPr>
                <w:rFonts w:ascii="Times New Roman" w:hAnsi="Times New Roman" w:cs="Times New Roman"/>
                <w:sz w:val="20"/>
                <w:szCs w:val="20"/>
              </w:rPr>
              <w:t>Act Out the Chapter</w:t>
            </w:r>
          </w:p>
          <w:p w14:paraId="008425F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C04C5C">
              <w:rPr>
                <w:rFonts w:ascii="Times New Roman" w:hAnsi="Times New Roman" w:cs="Times New Roman"/>
                <w:sz w:val="20"/>
                <w:szCs w:val="20"/>
              </w:rPr>
              <w:t>Complete Copywork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8B008E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Draw </w:t>
            </w:r>
            <w:r w:rsidR="00C04C5C">
              <w:rPr>
                <w:rFonts w:ascii="Times New Roman" w:hAnsi="Times New Roman" w:cs="Times New Roman"/>
                <w:sz w:val="20"/>
                <w:szCs w:val="20"/>
              </w:rPr>
              <w:t>Early Humans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4537AC3" w14:textId="77777777" w:rsidR="00857361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11FE4" w:rsidRPr="00F914C7" w14:paraId="4FBB0643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58A0F72" w14:textId="77777777" w:rsidR="003A3376" w:rsidRDefault="00C11FE4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</w:t>
            </w:r>
          </w:p>
          <w:p w14:paraId="1C7F4183" w14:textId="77777777" w:rsidR="00C11FE4" w:rsidRPr="005F3684" w:rsidRDefault="002210C6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10C6">
              <w:rPr>
                <w:rFonts w:ascii="Muli" w:hAnsi="Muli"/>
                <w:b/>
                <w:sz w:val="20"/>
                <w:szCs w:val="20"/>
              </w:rPr>
              <w:t>Flute - Fantaisie Originale, Op. 43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90101CD" w14:textId="77777777" w:rsidR="003A3376" w:rsidRDefault="00C11FE4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6AEECB1" w14:textId="77777777" w:rsidR="00C11FE4" w:rsidRPr="005F3684" w:rsidRDefault="00393B9F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3B9F">
              <w:rPr>
                <w:rFonts w:ascii="Muli" w:hAnsi="Muli"/>
                <w:b/>
                <w:sz w:val="20"/>
                <w:szCs w:val="20"/>
              </w:rPr>
              <w:t>Hope is the Thing with Feathers</w:t>
            </w:r>
          </w:p>
        </w:tc>
      </w:tr>
      <w:tr w:rsidR="003F02B2" w:rsidRPr="00F914C7" w14:paraId="03A0CD4F" w14:textId="77777777" w:rsidTr="002A237A">
        <w:trPr>
          <w:jc w:val="center"/>
        </w:trPr>
        <w:tc>
          <w:tcPr>
            <w:tcW w:w="4675" w:type="dxa"/>
          </w:tcPr>
          <w:p w14:paraId="54EC0883" w14:textId="77777777" w:rsidR="002210C6" w:rsidRPr="005F3684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0F7110" w14:textId="77777777" w:rsidR="002210C6" w:rsidRPr="00BC139E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1716D19" w14:textId="77777777" w:rsidR="002210C6" w:rsidRPr="005F3684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731C57" w14:textId="77777777" w:rsidR="002210C6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61321A7" w14:textId="77777777" w:rsidR="002210C6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66FEDAA8" w14:textId="77777777" w:rsidR="002210C6" w:rsidRPr="00A53A28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Flute</w:t>
            </w:r>
          </w:p>
          <w:p w14:paraId="5A175AD0" w14:textId="77777777" w:rsidR="002210C6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</w:p>
          <w:p w14:paraId="4D03BA19" w14:textId="77777777" w:rsidR="002210C6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23073770" w14:textId="77777777" w:rsidR="002210C6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6E67BCF" w14:textId="77777777" w:rsidR="006066E4" w:rsidRPr="006066E4" w:rsidRDefault="002210C6" w:rsidP="002210C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3288FEA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25C413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1DFCBFD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1A1A6DD" w14:textId="77777777" w:rsidR="00F16E0C" w:rsidRPr="005444D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8B5317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8FF54ED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669CB15" w14:textId="77777777" w:rsidR="003F02B2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4AF0F9A9" w14:textId="77777777" w:rsidR="003A3376" w:rsidRDefault="003A337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852E5" w:rsidRPr="00F914C7" w14:paraId="67ABC08B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A69772" w14:textId="77777777" w:rsidR="000852E5" w:rsidRDefault="000852E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B11AD9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270CBC18" w14:textId="77777777" w:rsidR="000852E5" w:rsidRPr="005F3684" w:rsidRDefault="00B11AD9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1AD9">
              <w:rPr>
                <w:rFonts w:ascii="Muli" w:hAnsi="Muli"/>
                <w:b/>
                <w:sz w:val="20"/>
                <w:szCs w:val="20"/>
              </w:rPr>
              <w:t>Mirandy, Hank, and Shocky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98A9BB" w14:textId="77777777" w:rsidR="000852E5" w:rsidRDefault="000852E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B11AD9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31B42993" w14:textId="77777777" w:rsidR="000852E5" w:rsidRPr="005F3684" w:rsidRDefault="000F52C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52C5">
              <w:rPr>
                <w:rFonts w:ascii="Muli" w:hAnsi="Muli"/>
                <w:b/>
                <w:sz w:val="20"/>
                <w:szCs w:val="20"/>
              </w:rPr>
              <w:t>Spelling Down the Master</w:t>
            </w:r>
          </w:p>
        </w:tc>
      </w:tr>
      <w:tr w:rsidR="000852E5" w:rsidRPr="00F914C7" w14:paraId="777E194B" w14:textId="77777777" w:rsidTr="00716374">
        <w:trPr>
          <w:jc w:val="center"/>
        </w:trPr>
        <w:tc>
          <w:tcPr>
            <w:tcW w:w="4945" w:type="dxa"/>
          </w:tcPr>
          <w:p w14:paraId="43069406" w14:textId="77777777" w:rsidR="000852E5" w:rsidRPr="005F368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E6989DC" w14:textId="77777777" w:rsidR="000852E5" w:rsidRPr="005F368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1DABB66" w14:textId="77777777" w:rsidR="000852E5" w:rsidRPr="005F368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542946" w14:textId="77777777" w:rsidR="000852E5" w:rsidRPr="005F368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AC02783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8B8B890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218D3C6A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425368A7" w14:textId="77777777" w:rsidR="000852E5" w:rsidRPr="005F368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</w:t>
            </w:r>
            <w:r w:rsidR="00B11AD9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4E2A6B6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6225800" w14:textId="77777777" w:rsidR="000852E5" w:rsidRPr="004006B4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E96E791" w14:textId="77777777" w:rsidR="00B11AD9" w:rsidRPr="005F3684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E3E9145" w14:textId="77777777" w:rsidR="00B11AD9" w:rsidRPr="005F3684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157FDFA" w14:textId="77777777" w:rsidR="00B11AD9" w:rsidRPr="005F3684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7B727AD" w14:textId="77777777" w:rsidR="00B11AD9" w:rsidRPr="005F3684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879F91A" w14:textId="77777777" w:rsidR="00B11AD9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A5651CE" w14:textId="77777777" w:rsidR="00B11AD9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5C8D334F" w14:textId="77777777" w:rsidR="00B11AD9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2FF6580F" w14:textId="77777777" w:rsidR="00B11AD9" w:rsidRPr="005F3684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189D02AE" w14:textId="77777777" w:rsidR="00B11AD9" w:rsidRDefault="00B11AD9" w:rsidP="00B11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A7C8EC6" w14:textId="77777777" w:rsidR="000852E5" w:rsidRPr="004006B4" w:rsidRDefault="00B11AD9" w:rsidP="00B11AD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0852E5" w:rsidRPr="00F914C7" w14:paraId="2C8406AD" w14:textId="77777777" w:rsidTr="000852E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9D4A82" w14:textId="77777777" w:rsidR="000852E5" w:rsidRDefault="000852E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01DD0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C40253C" w14:textId="77777777" w:rsidR="000852E5" w:rsidRPr="005F3684" w:rsidRDefault="00501DD0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01DD0">
              <w:rPr>
                <w:rFonts w:ascii="Muli" w:hAnsi="Muli"/>
                <w:b/>
                <w:sz w:val="20"/>
                <w:szCs w:val="20"/>
              </w:rPr>
              <w:t>Prince Hyacinth and the Dear Little Princess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E137A0" w14:textId="77777777" w:rsidR="000852E5" w:rsidRDefault="000852E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5184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21FE43E" w14:textId="77777777" w:rsidR="000852E5" w:rsidRPr="005F3684" w:rsidRDefault="000852E5" w:rsidP="000852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3F56">
              <w:rPr>
                <w:rFonts w:ascii="Muli" w:hAnsi="Muli"/>
                <w:b/>
                <w:sz w:val="20"/>
                <w:szCs w:val="20"/>
              </w:rPr>
              <w:t>A Midsummer Night's Dream</w:t>
            </w:r>
          </w:p>
        </w:tc>
      </w:tr>
      <w:tr w:rsidR="000852E5" w:rsidRPr="00F914C7" w14:paraId="7038D8C9" w14:textId="77777777" w:rsidTr="00716374">
        <w:trPr>
          <w:jc w:val="center"/>
        </w:trPr>
        <w:tc>
          <w:tcPr>
            <w:tcW w:w="4945" w:type="dxa"/>
          </w:tcPr>
          <w:p w14:paraId="6000E0C1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1CBB3803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55609425" w14:textId="77777777" w:rsidR="000852E5" w:rsidRPr="008448DA" w:rsidRDefault="000852E5" w:rsidP="000852E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75202D19" w14:textId="77777777" w:rsidR="000852E5" w:rsidRPr="001D7E84" w:rsidRDefault="000852E5" w:rsidP="000852E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E6F1A3B" w14:textId="77777777" w:rsidR="000852E5" w:rsidRPr="001D7E84" w:rsidRDefault="000852E5" w:rsidP="000852E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4E36E8" w14:textId="77777777" w:rsidR="000852E5" w:rsidRDefault="000852E5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9D244B" w14:textId="77777777" w:rsidR="000852E5" w:rsidRDefault="003249C9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52E5"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D862C0E" w14:textId="77777777" w:rsidR="000852E5" w:rsidRDefault="003249C9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52E5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F551AFC" w14:textId="77777777" w:rsidR="000852E5" w:rsidRDefault="003249C9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0852E5">
              <w:rPr>
                <w:rFonts w:ascii="Times New Roman" w:hAnsi="Times New Roman" w:cs="Times New Roman"/>
                <w:sz w:val="20"/>
                <w:szCs w:val="20"/>
              </w:rPr>
              <w:t>See the Playwright and Poet</w:t>
            </w:r>
          </w:p>
          <w:p w14:paraId="1EF8FFCE" w14:textId="77777777" w:rsidR="000852E5" w:rsidRDefault="00110757" w:rsidP="000852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852E5">
              <w:rPr>
                <w:rFonts w:ascii="Times New Roman" w:hAnsi="Times New Roman" w:cs="Times New Roman"/>
                <w:sz w:val="20"/>
                <w:szCs w:val="20"/>
              </w:rPr>
              <w:t>Map the Play</w:t>
            </w:r>
          </w:p>
          <w:p w14:paraId="517A3589" w14:textId="77777777" w:rsidR="00172C99" w:rsidRDefault="00110757" w:rsidP="00172C9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0852E5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864AF58" w14:textId="77777777" w:rsidR="00172C99" w:rsidRDefault="00202CFE" w:rsidP="00172C9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72C99" w:rsidRPr="00172C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72C99" w:rsidRPr="00172C99">
              <w:rPr>
                <w:rFonts w:ascii="Times New Roman" w:hAnsi="Times New Roman" w:cs="Times New Roman"/>
                <w:sz w:val="20"/>
                <w:szCs w:val="20"/>
              </w:rPr>
              <w:t>Build the Sets</w:t>
            </w:r>
          </w:p>
          <w:p w14:paraId="29A7B65C" w14:textId="77777777" w:rsidR="00172C99" w:rsidRDefault="00202CFE" w:rsidP="00172C9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72C99" w:rsidRPr="00172C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220BB6C6" w14:textId="77777777" w:rsidR="000852E5" w:rsidRPr="00172C99" w:rsidRDefault="00202CFE" w:rsidP="00172C9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72C99" w:rsidRPr="00172C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  <w:p w14:paraId="366F8B1E" w14:textId="77777777" w:rsidR="000852E5" w:rsidRPr="005F3684" w:rsidRDefault="000852E5" w:rsidP="000852E5">
            <w:pPr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28BA" w:rsidRPr="00F914C7" w14:paraId="157823AC" w14:textId="77777777" w:rsidTr="000E231B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E17D85" w14:textId="77777777" w:rsidR="003A3376" w:rsidRDefault="002628BA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</w:t>
            </w:r>
          </w:p>
          <w:p w14:paraId="189943BE" w14:textId="77777777" w:rsidR="002628BA" w:rsidRPr="005F3684" w:rsidRDefault="008208A7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08A7">
              <w:rPr>
                <w:rFonts w:ascii="Muli" w:hAnsi="Muli"/>
                <w:b/>
                <w:sz w:val="20"/>
                <w:szCs w:val="20"/>
              </w:rPr>
              <w:t>Crossing Lines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AC87D21" w14:textId="4EFF9535" w:rsidR="003A3376" w:rsidRDefault="008C5BC2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2628BA">
              <w:rPr>
                <w:rFonts w:ascii="Muli" w:hAnsi="Muli"/>
                <w:b/>
                <w:sz w:val="20"/>
                <w:szCs w:val="20"/>
              </w:rPr>
              <w:t>Lesson 2</w:t>
            </w:r>
          </w:p>
          <w:p w14:paraId="0875422B" w14:textId="77777777" w:rsidR="002628BA" w:rsidRPr="005F3684" w:rsidRDefault="00CB1AA8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1AA8">
              <w:rPr>
                <w:rFonts w:ascii="Muli" w:hAnsi="Muli"/>
                <w:b/>
                <w:sz w:val="20"/>
                <w:szCs w:val="20"/>
              </w:rPr>
              <w:t>How the Sun Shows Direction</w:t>
            </w:r>
          </w:p>
        </w:tc>
      </w:tr>
      <w:tr w:rsidR="002628BA" w:rsidRPr="00F914C7" w14:paraId="45C12B1C" w14:textId="77777777" w:rsidTr="000E231B">
        <w:trPr>
          <w:cantSplit/>
          <w:jc w:val="center"/>
        </w:trPr>
        <w:tc>
          <w:tcPr>
            <w:tcW w:w="4945" w:type="dxa"/>
          </w:tcPr>
          <w:p w14:paraId="3CFD2BDE" w14:textId="77777777" w:rsidR="002628BA" w:rsidRPr="008208A7" w:rsidRDefault="007637A7" w:rsidP="008208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="008208A7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  <w:r w:rsidR="004E10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1068"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  <w:tc>
          <w:tcPr>
            <w:tcW w:w="4860" w:type="dxa"/>
          </w:tcPr>
          <w:p w14:paraId="5788A7D5" w14:textId="77777777" w:rsidR="002628BA" w:rsidRDefault="002628BA" w:rsidP="002628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09B7B75" w14:textId="77777777" w:rsidR="00CB1AA8" w:rsidRDefault="00CB1AA8" w:rsidP="002628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Statements and Act Out the Hand Motions</w:t>
            </w:r>
          </w:p>
          <w:p w14:paraId="57DC129E" w14:textId="77777777" w:rsidR="00CB1AA8" w:rsidRPr="00CB1AA8" w:rsidRDefault="00CB1AA8" w:rsidP="00CB1A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the Oral Exercises</w:t>
            </w:r>
          </w:p>
          <w:p w14:paraId="30C30C71" w14:textId="77777777" w:rsidR="002628BA" w:rsidRPr="008448DA" w:rsidRDefault="002628BA" w:rsidP="002628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CB1AA8">
              <w:rPr>
                <w:rFonts w:ascii="Times New Roman" w:hAnsi="Times New Roman" w:cs="Times New Roman"/>
                <w:sz w:val="20"/>
                <w:szCs w:val="20"/>
              </w:rPr>
              <w:t>Answer the Questions</w:t>
            </w:r>
          </w:p>
        </w:tc>
      </w:tr>
      <w:tr w:rsidR="00A57340" w:rsidRPr="00F914C7" w14:paraId="2C76EDA4" w14:textId="77777777" w:rsidTr="000E4F9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198748" w14:textId="0D0E7BCE" w:rsidR="00A57340" w:rsidRDefault="00A57340" w:rsidP="00F963B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The Boy Travelers: Chapter </w:t>
            </w:r>
            <w:r w:rsidR="0010232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D5D2569" w14:textId="23C43EB9" w:rsidR="00A57340" w:rsidRPr="00F963B4" w:rsidRDefault="00A57340" w:rsidP="00F963B4">
            <w:pPr>
              <w:ind w:left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Overland to California</w:t>
            </w:r>
          </w:p>
        </w:tc>
        <w:tc>
          <w:tcPr>
            <w:tcW w:w="4860" w:type="dxa"/>
            <w:shd w:val="clear" w:color="auto" w:fill="E7E6E6" w:themeFill="background2"/>
          </w:tcPr>
          <w:p w14:paraId="6970EE68" w14:textId="77777777" w:rsidR="00A57340" w:rsidRDefault="00A57340" w:rsidP="00A57340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340" w:rsidRPr="00F914C7" w14:paraId="0BDF4432" w14:textId="77777777" w:rsidTr="000E231B">
        <w:trPr>
          <w:cantSplit/>
          <w:jc w:val="center"/>
        </w:trPr>
        <w:tc>
          <w:tcPr>
            <w:tcW w:w="4945" w:type="dxa"/>
          </w:tcPr>
          <w:p w14:paraId="5646B795" w14:textId="77777777" w:rsidR="00A57340" w:rsidRPr="008C5BC2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1FDB867" w14:textId="77777777" w:rsidR="00A57340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2D982920" w14:textId="77777777" w:rsidR="00A57340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16E8512" w14:textId="77777777" w:rsidR="00A57340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7F3D237" w14:textId="77777777" w:rsidR="00A57340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40BE698E" w14:textId="77777777" w:rsidR="00A57340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2ED67567" w14:textId="525FD014" w:rsidR="00A57340" w:rsidRPr="00F963B4" w:rsidRDefault="00A57340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F963B4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7462C2FC" w14:textId="77777777" w:rsidR="00A57340" w:rsidRDefault="00A57340" w:rsidP="00A57340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416F14E2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9FA5C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A72CD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1A1D9939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80FC8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651D3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7C8BF0ED" w14:textId="77777777" w:rsidR="001C4197" w:rsidRPr="00F914C7" w:rsidRDefault="001C4197" w:rsidP="001C4197"/>
    <w:p w14:paraId="1FA6B068" w14:textId="77777777" w:rsidR="004C6914" w:rsidRDefault="004C6914">
      <w:r>
        <w:br w:type="page"/>
      </w:r>
    </w:p>
    <w:p w14:paraId="58CA4671" w14:textId="77777777" w:rsidR="004C6914" w:rsidRPr="00B965AB" w:rsidRDefault="004C6914" w:rsidP="004C691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4C6914" w:rsidRPr="00F914C7" w14:paraId="05C96EA5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2FD53E3" w14:textId="77777777" w:rsidR="002E001B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3</w:t>
            </w:r>
          </w:p>
          <w:p w14:paraId="2B880874" w14:textId="77777777" w:rsidR="004C6914" w:rsidRPr="00271AF2" w:rsidRDefault="00E7126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262">
              <w:rPr>
                <w:rFonts w:ascii="Muli" w:hAnsi="Muli"/>
                <w:b/>
                <w:sz w:val="20"/>
                <w:szCs w:val="20"/>
              </w:rPr>
              <w:t>Landscape - Rain in an Oak Forest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CB90D94" w14:textId="77777777" w:rsidR="002E001B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24AAC87" w14:textId="77777777" w:rsidR="004C6914" w:rsidRPr="005F3684" w:rsidRDefault="00234E2D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34E2D">
              <w:rPr>
                <w:rFonts w:ascii="Muli" w:hAnsi="Muli"/>
                <w:b/>
                <w:sz w:val="20"/>
                <w:szCs w:val="20"/>
              </w:rPr>
              <w:t>Edible Flowers</w:t>
            </w:r>
          </w:p>
        </w:tc>
      </w:tr>
      <w:tr w:rsidR="004C6914" w:rsidRPr="00F914C7" w14:paraId="269C6C43" w14:textId="77777777" w:rsidTr="002B2EB3">
        <w:trPr>
          <w:jc w:val="center"/>
        </w:trPr>
        <w:tc>
          <w:tcPr>
            <w:tcW w:w="4675" w:type="dxa"/>
          </w:tcPr>
          <w:p w14:paraId="1BA65AE1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F93747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ECA8FAD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BF698CC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E507F63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133B20F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742D305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9A66465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157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5F666103" w14:textId="77777777" w:rsidR="004C691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5A4A6A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8992F9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7C3FAF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47EBAC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CD04C3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E08D7C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 w:rsidR="00234E2D">
              <w:rPr>
                <w:rFonts w:ascii="Times New Roman" w:hAnsi="Times New Roman" w:cs="Times New Roman"/>
                <w:sz w:val="20"/>
                <w:szCs w:val="20"/>
              </w:rPr>
              <w:t>Dandelion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Picture</w:t>
            </w:r>
          </w:p>
          <w:p w14:paraId="544B12E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F205246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6013007" w14:textId="77777777" w:rsidR="004C6914" w:rsidRPr="007E28AA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E5274" w:rsidRPr="00F914C7" w14:paraId="1F690DC8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9F21995" w14:textId="77777777" w:rsidR="002E001B" w:rsidRDefault="00C71179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4E7B7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7CC61C4" w14:textId="77777777" w:rsidR="00BE5274" w:rsidRPr="005F3684" w:rsidRDefault="00620B37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0B37">
              <w:rPr>
                <w:rFonts w:ascii="Muli" w:hAnsi="Muli"/>
                <w:b/>
                <w:sz w:val="20"/>
                <w:szCs w:val="20"/>
              </w:rPr>
              <w:t>Columbus after the Discovery of America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6CF609D" w14:textId="77777777" w:rsidR="002E001B" w:rsidRDefault="00763DF4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2E001B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CBA3AA8" w14:textId="77777777" w:rsidR="00BE5274" w:rsidRPr="005F3684" w:rsidRDefault="00D514A7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514A7">
              <w:rPr>
                <w:rFonts w:ascii="Muli" w:hAnsi="Muli"/>
                <w:b/>
                <w:sz w:val="20"/>
                <w:szCs w:val="20"/>
              </w:rPr>
              <w:t>Prehistoric Man</w:t>
            </w:r>
          </w:p>
        </w:tc>
      </w:tr>
      <w:tr w:rsidR="00BE5274" w:rsidRPr="00F914C7" w14:paraId="32E0782C" w14:textId="77777777" w:rsidTr="002B2EB3">
        <w:trPr>
          <w:jc w:val="center"/>
        </w:trPr>
        <w:tc>
          <w:tcPr>
            <w:tcW w:w="4675" w:type="dxa"/>
          </w:tcPr>
          <w:p w14:paraId="1C4287D4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F617F25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A5791F3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C86D326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B5F114D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16F47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9278F2A" w14:textId="77777777" w:rsidR="001C4BED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1DAC1015" w14:textId="77777777" w:rsidR="001C4BED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CF1B697" w14:textId="77777777" w:rsidR="00BE5274" w:rsidRPr="005F3684" w:rsidRDefault="001C4BED" w:rsidP="001C4B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FF6AB34" w14:textId="77777777" w:rsidR="00D514A7" w:rsidRPr="005F3684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512B68C" w14:textId="77777777" w:rsidR="00D514A7" w:rsidRPr="005F3684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39F1C55E" w14:textId="77777777" w:rsidR="00D514A7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B2D7CF2" w14:textId="77777777" w:rsidR="00D514A7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B1F0290" w14:textId="77777777" w:rsidR="00D514A7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Act Out the Chapter</w:t>
            </w:r>
          </w:p>
          <w:p w14:paraId="1FB2466D" w14:textId="77777777" w:rsidR="00D514A7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Complete Copywork (Printout)</w:t>
            </w:r>
          </w:p>
          <w:p w14:paraId="15447DAC" w14:textId="77777777" w:rsidR="00D514A7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Draw A Comic Strip - Glaciers (Printout)</w:t>
            </w:r>
          </w:p>
          <w:p w14:paraId="7F95DA31" w14:textId="77777777" w:rsidR="00BE5274" w:rsidRPr="0047501F" w:rsidRDefault="00D514A7" w:rsidP="00D514A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591B23" w:rsidRPr="00F914C7" w14:paraId="21D11792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6EF8E3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</w:t>
            </w:r>
          </w:p>
          <w:p w14:paraId="044F128E" w14:textId="77777777" w:rsidR="00591B23" w:rsidRPr="005F3684" w:rsidRDefault="007A4CCA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A4CCA">
              <w:rPr>
                <w:rFonts w:ascii="Muli" w:hAnsi="Muli"/>
                <w:b/>
                <w:sz w:val="20"/>
                <w:szCs w:val="20"/>
              </w:rPr>
              <w:t>Flute - Flute Sonata in B Flat Major, H. 552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8878F40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E616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38F76E6" w14:textId="77777777" w:rsidR="00591B23" w:rsidRPr="005F3684" w:rsidRDefault="00393B9F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3B9F">
              <w:rPr>
                <w:rFonts w:ascii="Muli" w:hAnsi="Muli"/>
                <w:b/>
                <w:sz w:val="20"/>
                <w:szCs w:val="20"/>
              </w:rPr>
              <w:t>Because I Could Not Stop for Death</w:t>
            </w:r>
          </w:p>
        </w:tc>
      </w:tr>
      <w:tr w:rsidR="00591B23" w:rsidRPr="00F914C7" w14:paraId="755ED3DF" w14:textId="77777777" w:rsidTr="002B2EB3">
        <w:trPr>
          <w:jc w:val="center"/>
        </w:trPr>
        <w:tc>
          <w:tcPr>
            <w:tcW w:w="4675" w:type="dxa"/>
          </w:tcPr>
          <w:p w14:paraId="6D81F07D" w14:textId="77777777" w:rsidR="007A4CCA" w:rsidRPr="005F368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F3CAF2" w14:textId="77777777" w:rsidR="007A4CCA" w:rsidRPr="00BC139E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FBD702C" w14:textId="77777777" w:rsidR="007A4CCA" w:rsidRPr="005F368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184FBAF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5B84F27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2AC15832" w14:textId="77777777" w:rsidR="007A4CCA" w:rsidRPr="00A53A28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Flute</w:t>
            </w:r>
          </w:p>
          <w:p w14:paraId="56614583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</w:p>
          <w:p w14:paraId="6CB49A23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678A31F7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BABB74F" w14:textId="77777777" w:rsidR="00591B23" w:rsidRPr="006066E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5A41EBA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3B94EB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CCCE2EC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B2A52A0" w14:textId="77777777" w:rsidR="00F16E0C" w:rsidRPr="005444D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B08444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BCEEAC3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C110E4F" w14:textId="77777777" w:rsidR="00591B23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1F316C9" w14:textId="77777777" w:rsidR="002E001B" w:rsidRDefault="002E001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3210FAFF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5BDF1C3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501DD0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12F0B064" w14:textId="77777777" w:rsidR="00C62BBC" w:rsidRPr="005F3684" w:rsidRDefault="00620A87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0A87">
              <w:rPr>
                <w:rFonts w:ascii="Muli" w:hAnsi="Muli"/>
                <w:b/>
                <w:sz w:val="20"/>
                <w:szCs w:val="20"/>
              </w:rPr>
              <w:t>The Walk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ABAB32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501DD0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2D35FD9" w14:textId="77777777" w:rsidR="00C62BBC" w:rsidRPr="005F3684" w:rsidRDefault="00620A87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0A87">
              <w:rPr>
                <w:rFonts w:ascii="Muli" w:hAnsi="Muli"/>
                <w:b/>
                <w:sz w:val="20"/>
                <w:szCs w:val="20"/>
              </w:rPr>
              <w:t>A Night at Pete Jones's</w:t>
            </w:r>
          </w:p>
        </w:tc>
      </w:tr>
      <w:tr w:rsidR="00C62BBC" w:rsidRPr="00F914C7" w14:paraId="7277817E" w14:textId="77777777" w:rsidTr="00716374">
        <w:trPr>
          <w:jc w:val="center"/>
        </w:trPr>
        <w:tc>
          <w:tcPr>
            <w:tcW w:w="4945" w:type="dxa"/>
          </w:tcPr>
          <w:p w14:paraId="5079E98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0067D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9C526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A116B1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9473ED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D43330C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260A24E2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6E35BD8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1EB5C70E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3EA22F3D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EFB181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1D91263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FA3318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B133B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31A85A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B85D65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87BD74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11FF011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</w:t>
            </w:r>
            <w:r w:rsidR="00620A87">
              <w:rPr>
                <w:rFonts w:ascii="Times New Roman" w:hAnsi="Times New Roman" w:cs="Times New Roman"/>
                <w:sz w:val="20"/>
                <w:szCs w:val="20"/>
              </w:rPr>
              <w:t>Mysteries</w:t>
            </w:r>
          </w:p>
          <w:p w14:paraId="7ED95C3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73B499A7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094852" w:rsidRPr="00F914C7" w14:paraId="28B898DA" w14:textId="77777777" w:rsidTr="00094852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DAFB947" w14:textId="77777777" w:rsidR="00094852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01DD0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963D866" w14:textId="77777777" w:rsidR="00094852" w:rsidRPr="005F3684" w:rsidRDefault="00754EFE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EFE">
              <w:rPr>
                <w:rFonts w:ascii="Muli" w:hAnsi="Muli"/>
                <w:b/>
                <w:sz w:val="20"/>
                <w:szCs w:val="20"/>
              </w:rPr>
              <w:t>East of the Sun and West of the Moon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71816B" w14:textId="77777777" w:rsidR="00094852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744FFB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B7EC0D5" w14:textId="77777777" w:rsidR="00094852" w:rsidRPr="005F3684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3F56">
              <w:rPr>
                <w:rFonts w:ascii="Muli" w:hAnsi="Muli"/>
                <w:b/>
                <w:sz w:val="20"/>
                <w:szCs w:val="20"/>
              </w:rPr>
              <w:t>A Midsummer Night's Dream</w:t>
            </w:r>
          </w:p>
        </w:tc>
      </w:tr>
      <w:tr w:rsidR="00094852" w:rsidRPr="00F914C7" w14:paraId="470F8EDF" w14:textId="77777777" w:rsidTr="00716374">
        <w:trPr>
          <w:jc w:val="center"/>
        </w:trPr>
        <w:tc>
          <w:tcPr>
            <w:tcW w:w="4945" w:type="dxa"/>
          </w:tcPr>
          <w:p w14:paraId="4CCCA522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1E7DD32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71DAAD2" w14:textId="77777777" w:rsidR="00094852" w:rsidRPr="008448DA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682F0417" w14:textId="77777777" w:rsidR="00744FFB" w:rsidRPr="001D7E84" w:rsidRDefault="00744FFB" w:rsidP="00744FF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EBCE355" w14:textId="77777777" w:rsidR="00744FFB" w:rsidRPr="001D7E84" w:rsidRDefault="00744FFB" w:rsidP="00744FF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F6A332E" w14:textId="77777777" w:rsidR="00744FFB" w:rsidRDefault="00744FFB" w:rsidP="00744FF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83A5CEE" w14:textId="77777777" w:rsidR="00744FFB" w:rsidRDefault="00744FFB" w:rsidP="00744FF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20BDB8C" w14:textId="77777777" w:rsidR="00744FFB" w:rsidRDefault="00744FFB" w:rsidP="00744FF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BF24F77" w14:textId="77777777" w:rsidR="00744FFB" w:rsidRDefault="00744FFB" w:rsidP="00744FF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9DF7E9D" w14:textId="77777777" w:rsidR="00744FFB" w:rsidRDefault="00744FFB" w:rsidP="00744FF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E094CF1" w14:textId="77777777" w:rsidR="00397F93" w:rsidRDefault="00744FFB" w:rsidP="00397F9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5D96F6D" w14:textId="77777777" w:rsidR="00397F93" w:rsidRDefault="00744FFB" w:rsidP="00397F9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397F93" w:rsidRPr="00397F93">
              <w:rPr>
                <w:rFonts w:ascii="Times New Roman" w:hAnsi="Times New Roman" w:cs="Times New Roman"/>
                <w:sz w:val="20"/>
                <w:szCs w:val="20"/>
              </w:rPr>
              <w:t>Rehearse the Play Scenes</w:t>
            </w:r>
          </w:p>
          <w:p w14:paraId="51947313" w14:textId="77777777" w:rsidR="00094852" w:rsidRPr="00397F93" w:rsidRDefault="00744FFB" w:rsidP="00397F9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397F93" w:rsidRPr="00397F93">
              <w:rPr>
                <w:rFonts w:ascii="Times New Roman" w:hAnsi="Times New Roman" w:cs="Times New Roman"/>
                <w:sz w:val="20"/>
                <w:szCs w:val="20"/>
              </w:rPr>
              <w:t>Hold Opening Night</w:t>
            </w:r>
          </w:p>
        </w:tc>
      </w:tr>
      <w:tr w:rsidR="0059503A" w:rsidRPr="00F914C7" w14:paraId="41E0E585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E8DB3A" w14:textId="77777777" w:rsidR="002E001B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2E001B">
              <w:rPr>
                <w:rFonts w:ascii="Muli" w:hAnsi="Muli"/>
                <w:b/>
                <w:sz w:val="20"/>
                <w:szCs w:val="20"/>
              </w:rPr>
              <w:t>: Lesson 3</w:t>
            </w:r>
          </w:p>
          <w:p w14:paraId="122F0E39" w14:textId="77777777" w:rsidR="0059503A" w:rsidRPr="005F3684" w:rsidRDefault="00CD4266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D4266">
              <w:rPr>
                <w:rFonts w:ascii="Muli" w:hAnsi="Muli"/>
                <w:b/>
                <w:sz w:val="20"/>
                <w:szCs w:val="20"/>
              </w:rPr>
              <w:t>Trees, Haycocks, Posts, and Wigwams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41657E" w14:textId="6CBA6BE0" w:rsidR="002E001B" w:rsidRDefault="008C5BC2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2E001B">
              <w:rPr>
                <w:rFonts w:ascii="Muli" w:hAnsi="Muli"/>
                <w:b/>
                <w:sz w:val="20"/>
                <w:szCs w:val="20"/>
              </w:rPr>
              <w:t>Lesson 3</w:t>
            </w:r>
          </w:p>
          <w:p w14:paraId="11DF62E0" w14:textId="77777777" w:rsidR="0059503A" w:rsidRPr="005F3684" w:rsidRDefault="00612FE7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12FE7">
              <w:rPr>
                <w:rFonts w:ascii="Muli" w:hAnsi="Muli"/>
                <w:b/>
                <w:sz w:val="20"/>
                <w:szCs w:val="20"/>
              </w:rPr>
              <w:t>How the Stars Show Direction</w:t>
            </w:r>
            <w:r w:rsidR="0059503A"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</w:tr>
      <w:tr w:rsidR="00413700" w:rsidRPr="00F914C7" w14:paraId="2EE5ABCD" w14:textId="77777777" w:rsidTr="00716374">
        <w:trPr>
          <w:jc w:val="center"/>
        </w:trPr>
        <w:tc>
          <w:tcPr>
            <w:tcW w:w="4945" w:type="dxa"/>
          </w:tcPr>
          <w:p w14:paraId="6BD1F75B" w14:textId="77777777" w:rsidR="00413700" w:rsidRDefault="002D5C7E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the Tree</w:t>
            </w:r>
          </w:p>
          <w:p w14:paraId="710B484E" w14:textId="77777777" w:rsidR="002D5C7E" w:rsidRDefault="002D5C7E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the Haystack</w:t>
            </w:r>
          </w:p>
          <w:p w14:paraId="58E1C80E" w14:textId="77777777" w:rsidR="002D5C7E" w:rsidRDefault="002D5C7E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Master Drawing Trees and Haystacks</w:t>
            </w:r>
          </w:p>
          <w:p w14:paraId="68C49454" w14:textId="77777777" w:rsidR="002D5C7E" w:rsidRDefault="002D5C7E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Master Drawing Posts</w:t>
            </w:r>
          </w:p>
          <w:p w14:paraId="587B5326" w14:textId="77777777" w:rsidR="004A4A87" w:rsidRDefault="004A4A87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the Wigwam</w:t>
            </w:r>
          </w:p>
          <w:p w14:paraId="0E31C395" w14:textId="77777777" w:rsidR="00413700" w:rsidRPr="000E37DF" w:rsidRDefault="002D5C7E" w:rsidP="000E37D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the Drill Work 1-3</w:t>
            </w:r>
            <w:r w:rsidR="004E10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1068"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  <w:tc>
          <w:tcPr>
            <w:tcW w:w="4860" w:type="dxa"/>
          </w:tcPr>
          <w:p w14:paraId="2628D863" w14:textId="77777777" w:rsidR="00413700" w:rsidRDefault="00413700" w:rsidP="0041370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8021CB8" w14:textId="77777777" w:rsidR="00612FE7" w:rsidRDefault="00612FE7" w:rsidP="0041370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Big Dipper, the Great Bear, the North Star, and the Little Dipper in the Night Sky</w:t>
            </w:r>
          </w:p>
          <w:p w14:paraId="54146EA6" w14:textId="77777777" w:rsidR="00413700" w:rsidRPr="008448DA" w:rsidRDefault="00413700" w:rsidP="0041370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6A6712">
              <w:rPr>
                <w:rFonts w:ascii="Times New Roman" w:hAnsi="Times New Roman" w:cs="Times New Roman"/>
                <w:sz w:val="20"/>
                <w:szCs w:val="20"/>
              </w:rPr>
              <w:t xml:space="preserve">Complete Copywork and </w:t>
            </w:r>
            <w:r w:rsidR="00D16632">
              <w:rPr>
                <w:rFonts w:ascii="Times New Roman" w:hAnsi="Times New Roman" w:cs="Times New Roman"/>
                <w:sz w:val="20"/>
                <w:szCs w:val="20"/>
              </w:rPr>
              <w:t>Sketch the Stars</w:t>
            </w:r>
          </w:p>
        </w:tc>
      </w:tr>
      <w:tr w:rsidR="00A5079A" w:rsidRPr="00F914C7" w14:paraId="4F805959" w14:textId="77777777" w:rsidTr="000E4F9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947646" w14:textId="0EB84029" w:rsidR="00A5079A" w:rsidRDefault="00A5079A" w:rsidP="00A5079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3</w:t>
            </w:r>
          </w:p>
          <w:p w14:paraId="566E3BBB" w14:textId="07D7686F" w:rsidR="00A5079A" w:rsidRPr="00A5079A" w:rsidRDefault="00A5079A" w:rsidP="00A507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79A">
              <w:rPr>
                <w:rFonts w:ascii="Muli" w:hAnsi="Muli"/>
                <w:b/>
                <w:sz w:val="20"/>
                <w:szCs w:val="20"/>
              </w:rPr>
              <w:t>On the Pacific Ocea</w:t>
            </w:r>
            <w:r w:rsidR="00736477">
              <w:rPr>
                <w:rFonts w:ascii="Muli" w:hAnsi="Muli"/>
                <w:b/>
                <w:sz w:val="20"/>
                <w:szCs w:val="20"/>
              </w:rPr>
              <w:t>n</w:t>
            </w:r>
          </w:p>
        </w:tc>
        <w:tc>
          <w:tcPr>
            <w:tcW w:w="4860" w:type="dxa"/>
            <w:shd w:val="clear" w:color="auto" w:fill="E7E6E6" w:themeFill="background2"/>
          </w:tcPr>
          <w:p w14:paraId="5DF65DFB" w14:textId="77777777" w:rsidR="00A5079A" w:rsidRDefault="00A5079A" w:rsidP="00A5079A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079A" w:rsidRPr="00F914C7" w14:paraId="77AE19D1" w14:textId="77777777" w:rsidTr="00716374">
        <w:trPr>
          <w:jc w:val="center"/>
        </w:trPr>
        <w:tc>
          <w:tcPr>
            <w:tcW w:w="4945" w:type="dxa"/>
          </w:tcPr>
          <w:p w14:paraId="55E02FA1" w14:textId="77777777" w:rsidR="00A5079A" w:rsidRPr="008C5BC2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14901F17" w14:textId="77777777" w:rsid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8056289" w14:textId="77777777" w:rsid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1A20FEB" w14:textId="77777777" w:rsid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1495E72" w14:textId="77777777" w:rsid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6F0A8308" w14:textId="77777777" w:rsid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28B99F9C" w14:textId="05998EDE" w:rsidR="00A5079A" w:rsidRPr="00A5079A" w:rsidRDefault="00A5079A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A5079A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742CD9D8" w14:textId="77777777" w:rsidR="00A5079A" w:rsidRDefault="00A5079A" w:rsidP="00A5079A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079A" w:rsidRPr="00F914C7" w14:paraId="5D7B6890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FC949D" w14:textId="77777777" w:rsidR="00A5079A" w:rsidRPr="00F914C7" w:rsidRDefault="00A5079A" w:rsidP="00A5079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DE2D44" w14:textId="77777777" w:rsidR="00A5079A" w:rsidRPr="00F914C7" w:rsidRDefault="00A5079A" w:rsidP="00A5079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5079A" w:rsidRPr="00F914C7" w14:paraId="7BE4C2E6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2673480" w14:textId="77777777" w:rsidR="00A5079A" w:rsidRPr="00F914C7" w:rsidRDefault="00A5079A" w:rsidP="00A5079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560AB0" w14:textId="77777777" w:rsidR="00A5079A" w:rsidRPr="00F914C7" w:rsidRDefault="00A5079A" w:rsidP="00A5079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215DDE7" w14:textId="77777777" w:rsidR="004C6914" w:rsidRPr="00F914C7" w:rsidRDefault="004C6914" w:rsidP="004C6914"/>
    <w:p w14:paraId="6BEEB391" w14:textId="77777777" w:rsidR="00CD77AA" w:rsidRDefault="00CD77AA">
      <w:r>
        <w:br w:type="page"/>
      </w:r>
    </w:p>
    <w:p w14:paraId="3F6BBAE9" w14:textId="77777777" w:rsidR="00CD77AA" w:rsidRPr="00B965AB" w:rsidRDefault="00CD77AA" w:rsidP="00CD77A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D77AA" w:rsidRPr="00F914C7" w14:paraId="5E890EBE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2EE5297" w14:textId="77777777" w:rsidR="00663CA8" w:rsidRDefault="007E4EF9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4</w:t>
            </w:r>
          </w:p>
          <w:p w14:paraId="2BE32B72" w14:textId="77777777" w:rsidR="00CD77AA" w:rsidRPr="005F3684" w:rsidRDefault="00E7126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262">
              <w:rPr>
                <w:rFonts w:ascii="Muli" w:hAnsi="Muli"/>
                <w:b/>
                <w:sz w:val="20"/>
                <w:szCs w:val="20"/>
              </w:rPr>
              <w:t>Landscape with Charon Crossing the Styx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5067DEB" w14:textId="77777777" w:rsidR="00663CA8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A00F0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519817B" w14:textId="77777777" w:rsidR="00CD77AA" w:rsidRPr="005F3684" w:rsidRDefault="002826E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Conserving Wild Plants</w:t>
            </w:r>
          </w:p>
        </w:tc>
      </w:tr>
      <w:tr w:rsidR="00CD77AA" w:rsidRPr="00F914C7" w14:paraId="3804EC54" w14:textId="77777777" w:rsidTr="003C31A0">
        <w:trPr>
          <w:jc w:val="center"/>
        </w:trPr>
        <w:tc>
          <w:tcPr>
            <w:tcW w:w="4675" w:type="dxa"/>
          </w:tcPr>
          <w:p w14:paraId="4B077EAB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933252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FE6994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251AEC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786A681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73AE6360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42742C7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1398B28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02F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479C6695" w14:textId="77777777" w:rsidR="00E02F58" w:rsidRDefault="00E02F5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Create Your Own Landscape</w:t>
            </w:r>
          </w:p>
          <w:p w14:paraId="56182F14" w14:textId="77777777" w:rsidR="00CD77AA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8D3010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1DA956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9A244A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30389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1F70F9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E1D992D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308A2937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F5C02F7" w14:textId="77777777" w:rsidR="00234E2D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34E2D">
              <w:rPr>
                <w:rFonts w:ascii="Times New Roman" w:hAnsi="Times New Roman" w:cs="Times New Roman"/>
                <w:sz w:val="20"/>
                <w:szCs w:val="20"/>
              </w:rPr>
              <w:t>Caring for Flowers</w:t>
            </w:r>
          </w:p>
          <w:p w14:paraId="47EA8B5B" w14:textId="77777777" w:rsidR="009440A8" w:rsidRDefault="00234E2D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9440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BF102CB" w14:textId="77777777" w:rsidR="00CD77AA" w:rsidRPr="002A00F0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74261" w:rsidRPr="00F914C7" w14:paraId="04FC6FCB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FEB3067" w14:textId="77777777" w:rsidR="00663CA8" w:rsidRDefault="00C71179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6E43D4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CACA9BF" w14:textId="77777777" w:rsidR="00174261" w:rsidRPr="005F3684" w:rsidRDefault="00620B37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0B37">
              <w:rPr>
                <w:rFonts w:ascii="Muli" w:hAnsi="Muli"/>
                <w:b/>
                <w:sz w:val="20"/>
                <w:szCs w:val="20"/>
              </w:rPr>
              <w:t>John Cabot and his Son Sebastian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6F8E56B" w14:textId="77777777" w:rsidR="009F42B2" w:rsidRDefault="00763DF4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9F42B2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05861C68" w14:textId="77777777" w:rsidR="00174261" w:rsidRPr="005F3684" w:rsidRDefault="006E56B2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56B2">
              <w:rPr>
                <w:rFonts w:ascii="Muli" w:hAnsi="Muli"/>
                <w:b/>
                <w:sz w:val="20"/>
                <w:szCs w:val="20"/>
              </w:rPr>
              <w:t>Hieroglyphics</w:t>
            </w:r>
          </w:p>
        </w:tc>
      </w:tr>
      <w:tr w:rsidR="00174261" w:rsidRPr="00F914C7" w14:paraId="270F182E" w14:textId="77777777" w:rsidTr="003C31A0">
        <w:trPr>
          <w:jc w:val="center"/>
        </w:trPr>
        <w:tc>
          <w:tcPr>
            <w:tcW w:w="4675" w:type="dxa"/>
          </w:tcPr>
          <w:p w14:paraId="63596016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6C825AC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5A3716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B002DB8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0E6C6E2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B106E0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0689A2E" w14:textId="77777777" w:rsidR="009D4327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67EF9486" w14:textId="77777777" w:rsidR="009D4327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D21D343" w14:textId="77777777" w:rsidR="00174261" w:rsidRPr="005F3684" w:rsidRDefault="009D4327" w:rsidP="009D43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5B29179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E83AA98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4C3468A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1A09E9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9F02C3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E56B2">
              <w:rPr>
                <w:rFonts w:ascii="Times New Roman" w:hAnsi="Times New Roman" w:cs="Times New Roman"/>
                <w:sz w:val="20"/>
                <w:szCs w:val="20"/>
              </w:rPr>
              <w:t>Translate Hieroglyphics</w:t>
            </w:r>
          </w:p>
          <w:p w14:paraId="6DDC35E1" w14:textId="77777777" w:rsidR="006E56B2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E56B2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40BF00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E56B2">
              <w:rPr>
                <w:rFonts w:ascii="Times New Roman" w:hAnsi="Times New Roman" w:cs="Times New Roman"/>
                <w:sz w:val="20"/>
                <w:szCs w:val="20"/>
              </w:rPr>
              <w:t xml:space="preserve">Write Hieroglyphics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903F69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6E56B2">
              <w:rPr>
                <w:rFonts w:ascii="Times New Roman" w:hAnsi="Times New Roman" w:cs="Times New Roman"/>
                <w:sz w:val="20"/>
                <w:szCs w:val="20"/>
              </w:rPr>
              <w:t xml:space="preserve">Create </w:t>
            </w:r>
            <w:r w:rsidR="00665900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="006E56B2">
              <w:rPr>
                <w:rFonts w:ascii="Times New Roman" w:hAnsi="Times New Roman" w:cs="Times New Roman"/>
                <w:sz w:val="20"/>
                <w:szCs w:val="20"/>
              </w:rPr>
              <w:t>Translation Table (Printout)</w:t>
            </w:r>
          </w:p>
          <w:p w14:paraId="3818B61C" w14:textId="77777777" w:rsidR="00174261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FF397E" w:rsidRPr="00F914C7" w14:paraId="2B37DA0D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91F658B" w14:textId="77777777" w:rsidR="00887E0C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4</w:t>
            </w:r>
          </w:p>
          <w:p w14:paraId="14874E41" w14:textId="77777777" w:rsidR="00FF397E" w:rsidRPr="005F3684" w:rsidRDefault="00110441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10441">
              <w:rPr>
                <w:rFonts w:ascii="Muli" w:hAnsi="Muli"/>
                <w:b/>
                <w:sz w:val="20"/>
                <w:szCs w:val="20"/>
              </w:rPr>
              <w:t>Flute - The Magic Flute, K. 620 - Overture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5D1D567" w14:textId="77777777" w:rsidR="00887E0C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87E0C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DF49653" w14:textId="77777777" w:rsidR="00FF397E" w:rsidRPr="005F3684" w:rsidRDefault="00393B9F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3B9F">
              <w:rPr>
                <w:rFonts w:ascii="Muli" w:hAnsi="Muli"/>
                <w:b/>
                <w:sz w:val="20"/>
                <w:szCs w:val="20"/>
              </w:rPr>
              <w:t>By the Sea</w:t>
            </w:r>
          </w:p>
        </w:tc>
      </w:tr>
      <w:tr w:rsidR="00FF397E" w:rsidRPr="00F914C7" w14:paraId="29638A60" w14:textId="77777777" w:rsidTr="003C31A0">
        <w:trPr>
          <w:jc w:val="center"/>
        </w:trPr>
        <w:tc>
          <w:tcPr>
            <w:tcW w:w="4675" w:type="dxa"/>
          </w:tcPr>
          <w:p w14:paraId="18B4EDC8" w14:textId="77777777" w:rsidR="007A4CCA" w:rsidRPr="005F368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12C8F3" w14:textId="77777777" w:rsidR="007A4CCA" w:rsidRPr="00BC139E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BB4146E" w14:textId="77777777" w:rsidR="007A4CCA" w:rsidRPr="005F368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6808711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BCA7F79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2893F2A" w14:textId="77777777" w:rsidR="007A4CCA" w:rsidRPr="00A53A28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Flute</w:t>
            </w:r>
          </w:p>
          <w:p w14:paraId="764911FC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</w:p>
          <w:p w14:paraId="6C43E7AE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041BF739" w14:textId="77777777" w:rsidR="007A4CCA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FE806AC" w14:textId="77777777" w:rsidR="00FF397E" w:rsidRPr="006066E4" w:rsidRDefault="007A4CCA" w:rsidP="007A4CC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354BA78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4825A19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C73604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070157C" w14:textId="77777777" w:rsidR="00F16E0C" w:rsidRPr="005444D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F534AE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7F2A9C9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368752A" w14:textId="77777777" w:rsidR="00FF397E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AC04E9A" w14:textId="77777777" w:rsidR="00887E0C" w:rsidRDefault="00887E0C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C62BBC" w:rsidRPr="00F914C7" w14:paraId="5D0EAB51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E945FF4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9E25C6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D321710" w14:textId="77777777" w:rsidR="00C62BBC" w:rsidRPr="005F3684" w:rsidRDefault="009E25C6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E25C6">
              <w:rPr>
                <w:rFonts w:ascii="Muli" w:hAnsi="Muli"/>
                <w:b/>
                <w:sz w:val="20"/>
                <w:szCs w:val="20"/>
              </w:rPr>
              <w:t>Ominous Remarks of Mr. Jones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15ABB1BB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9E25C6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76CE2281" w14:textId="77777777" w:rsidR="00C62BBC" w:rsidRPr="005F3684" w:rsidRDefault="0076655B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6655B">
              <w:rPr>
                <w:rFonts w:ascii="Muli" w:hAnsi="Muli"/>
                <w:b/>
                <w:sz w:val="20"/>
                <w:szCs w:val="20"/>
              </w:rPr>
              <w:t>The Struggle in the Dark</w:t>
            </w:r>
          </w:p>
        </w:tc>
      </w:tr>
      <w:tr w:rsidR="00C62BBC" w:rsidRPr="00F914C7" w14:paraId="102B9EC2" w14:textId="77777777" w:rsidTr="003C31A0">
        <w:trPr>
          <w:jc w:val="center"/>
        </w:trPr>
        <w:tc>
          <w:tcPr>
            <w:tcW w:w="5125" w:type="dxa"/>
          </w:tcPr>
          <w:p w14:paraId="16CF376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68CBF9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09DAEB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C43525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DBA49C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EADB78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19678F17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34E92A5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the </w:t>
            </w:r>
            <w:r w:rsidR="009E25C6">
              <w:rPr>
                <w:rFonts w:ascii="Times New Roman" w:hAnsi="Times New Roman" w:cs="Times New Roman"/>
                <w:sz w:val="20"/>
                <w:szCs w:val="20"/>
              </w:rPr>
              <w:t>Mystery</w:t>
            </w:r>
          </w:p>
          <w:p w14:paraId="700B16C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74761786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71716F48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7C703E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8ECD02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FF9C32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C0935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5E1918D" w14:textId="77777777" w:rsidR="0076655B" w:rsidRDefault="00C62BBC" w:rsidP="007665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1999AE5C" w14:textId="77777777" w:rsidR="0076655B" w:rsidRDefault="00C62BBC" w:rsidP="007665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6655B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6655B" w:rsidRPr="0076655B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37C2B49F" w14:textId="77777777" w:rsidR="00C62BBC" w:rsidRPr="0076655B" w:rsidRDefault="00C62BBC" w:rsidP="007665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6655B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76655B" w:rsidRPr="0076655B">
              <w:rPr>
                <w:rFonts w:ascii="Times New Roman" w:hAnsi="Times New Roman" w:cs="Times New Roman"/>
                <w:sz w:val="20"/>
                <w:szCs w:val="20"/>
              </w:rPr>
              <w:t>Read about the Biblical Story of David and Nathan (2 Samuel 12)</w:t>
            </w:r>
          </w:p>
          <w:p w14:paraId="4398104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3BB454F2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094852" w:rsidRPr="00F914C7" w14:paraId="7107462E" w14:textId="77777777" w:rsidTr="00094852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4763FF5" w14:textId="77777777" w:rsidR="00094852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E25C6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7807EC8" w14:textId="77777777" w:rsidR="00094852" w:rsidRPr="005F3684" w:rsidRDefault="00D1473C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1473C">
              <w:rPr>
                <w:rFonts w:ascii="Muli" w:hAnsi="Muli"/>
                <w:b/>
                <w:sz w:val="20"/>
                <w:szCs w:val="20"/>
              </w:rPr>
              <w:t>Little Red Riding Hood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178CA456" w14:textId="77777777" w:rsidR="00094852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B01E0F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09893D74" w14:textId="77777777" w:rsidR="00094852" w:rsidRPr="005F3684" w:rsidRDefault="00CF73B8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Tempest</w:t>
            </w:r>
          </w:p>
        </w:tc>
      </w:tr>
      <w:tr w:rsidR="00094852" w:rsidRPr="00F914C7" w14:paraId="48CC8552" w14:textId="77777777" w:rsidTr="003C31A0">
        <w:trPr>
          <w:jc w:val="center"/>
        </w:trPr>
        <w:tc>
          <w:tcPr>
            <w:tcW w:w="5125" w:type="dxa"/>
          </w:tcPr>
          <w:p w14:paraId="3F1C5802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3D6923F6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595690A" w14:textId="77777777" w:rsidR="00094852" w:rsidRPr="008448DA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680" w:type="dxa"/>
          </w:tcPr>
          <w:p w14:paraId="4FEB61D9" w14:textId="77777777" w:rsidR="00B01E0F" w:rsidRPr="001D7E84" w:rsidRDefault="00B01E0F" w:rsidP="00B01E0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15AB09" w14:textId="77777777" w:rsidR="00B01E0F" w:rsidRPr="001D7E84" w:rsidRDefault="00B01E0F" w:rsidP="00B01E0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4F2CA6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708E81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1F17DF87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1E710C3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87AF70F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064DBC8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444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28505FA0" w14:textId="77777777" w:rsid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444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Cast the Characters</w:t>
            </w:r>
          </w:p>
          <w:p w14:paraId="2E713A0B" w14:textId="77777777" w:rsidR="00094852" w:rsidRPr="00B01E0F" w:rsidRDefault="00B01E0F" w:rsidP="00B01E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444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Create a Character Map</w:t>
            </w:r>
          </w:p>
        </w:tc>
      </w:tr>
      <w:tr w:rsidR="00094852" w:rsidRPr="00F914C7" w14:paraId="38967ABF" w14:textId="77777777" w:rsidTr="003C31A0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9238602" w14:textId="77777777" w:rsidR="00094852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</w:p>
          <w:p w14:paraId="12D8F829" w14:textId="77777777" w:rsidR="00094852" w:rsidRPr="005F3684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C58C4">
              <w:rPr>
                <w:rFonts w:ascii="Muli" w:hAnsi="Muli"/>
                <w:b/>
                <w:sz w:val="20"/>
                <w:szCs w:val="20"/>
              </w:rPr>
              <w:t>Balls in Perspective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8B4F2EB" w14:textId="38BFD1C9" w:rsidR="00094852" w:rsidRDefault="008C5BC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094852">
              <w:rPr>
                <w:rFonts w:ascii="Muli" w:hAnsi="Muli"/>
                <w:b/>
                <w:sz w:val="20"/>
                <w:szCs w:val="20"/>
              </w:rPr>
              <w:t>Lesson 4</w:t>
            </w:r>
          </w:p>
          <w:p w14:paraId="40D7F9C9" w14:textId="77777777" w:rsidR="00094852" w:rsidRPr="005F3684" w:rsidRDefault="00094852" w:rsidP="0009485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702D">
              <w:rPr>
                <w:rFonts w:ascii="Muli" w:hAnsi="Muli"/>
                <w:b/>
                <w:sz w:val="20"/>
                <w:szCs w:val="20"/>
              </w:rPr>
              <w:t>How the Compass Shows Direction</w:t>
            </w:r>
          </w:p>
        </w:tc>
      </w:tr>
      <w:tr w:rsidR="00094852" w:rsidRPr="00F914C7" w14:paraId="53D09779" w14:textId="77777777" w:rsidTr="003C31A0">
        <w:trPr>
          <w:cantSplit/>
          <w:jc w:val="center"/>
        </w:trPr>
        <w:tc>
          <w:tcPr>
            <w:tcW w:w="5125" w:type="dxa"/>
          </w:tcPr>
          <w:p w14:paraId="7FEFCC59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Balls on Horizon Line</w:t>
            </w:r>
          </w:p>
          <w:p w14:paraId="2D7F5FCE" w14:textId="77777777" w:rsidR="00094852" w:rsidRPr="003306FA" w:rsidRDefault="00094852" w:rsidP="0009485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1-8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</w:t>
            </w:r>
          </w:p>
        </w:tc>
        <w:tc>
          <w:tcPr>
            <w:tcW w:w="4680" w:type="dxa"/>
          </w:tcPr>
          <w:p w14:paraId="0A8B23DA" w14:textId="77777777" w:rsidR="00094852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6EB16A6" w14:textId="77777777" w:rsidR="00094852" w:rsidRPr="008448DA" w:rsidRDefault="00094852" w:rsidP="0009485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and Draw a Compass</w:t>
            </w:r>
          </w:p>
        </w:tc>
      </w:tr>
      <w:tr w:rsidR="00575203" w:rsidRPr="00F914C7" w14:paraId="431CAD92" w14:textId="77777777" w:rsidTr="000E4F9C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5669B77" w14:textId="2DEB009D" w:rsidR="00575203" w:rsidRDefault="00575203" w:rsidP="005752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4</w:t>
            </w:r>
          </w:p>
          <w:p w14:paraId="334E95C7" w14:textId="0BA4972D" w:rsidR="00575203" w:rsidRPr="00575203" w:rsidRDefault="00575203" w:rsidP="00575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5203">
              <w:rPr>
                <w:rFonts w:ascii="Muli" w:hAnsi="Muli"/>
                <w:b/>
                <w:sz w:val="20"/>
                <w:szCs w:val="20"/>
              </w:rPr>
              <w:t>Incidents of a Whaling Voyage</w:t>
            </w:r>
          </w:p>
        </w:tc>
        <w:tc>
          <w:tcPr>
            <w:tcW w:w="4680" w:type="dxa"/>
            <w:shd w:val="clear" w:color="auto" w:fill="E7E6E6" w:themeFill="background2"/>
          </w:tcPr>
          <w:p w14:paraId="68D4B47A" w14:textId="77777777" w:rsidR="00575203" w:rsidRDefault="00575203" w:rsidP="00575203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203" w:rsidRPr="00F914C7" w14:paraId="4C45BDC0" w14:textId="77777777" w:rsidTr="003C31A0">
        <w:trPr>
          <w:cantSplit/>
          <w:jc w:val="center"/>
        </w:trPr>
        <w:tc>
          <w:tcPr>
            <w:tcW w:w="5125" w:type="dxa"/>
          </w:tcPr>
          <w:p w14:paraId="78D42BB0" w14:textId="77777777" w:rsidR="00575203" w:rsidRPr="008C5BC2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E9CF133" w14:textId="77777777" w:rsid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65DE31E1" w14:textId="77777777" w:rsid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82C646D" w14:textId="77777777" w:rsid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7A155B59" w14:textId="77777777" w:rsid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205CC71A" w14:textId="77777777" w:rsid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3523AD0F" w14:textId="3BA0BC18" w:rsidR="00575203" w:rsidRPr="00575203" w:rsidRDefault="00575203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575203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680" w:type="dxa"/>
          </w:tcPr>
          <w:p w14:paraId="34B2D943" w14:textId="77777777" w:rsidR="00575203" w:rsidRDefault="00575203" w:rsidP="00575203">
            <w:pPr>
              <w:pStyle w:val="ListParagraph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6DA423EA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44FED8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9571A9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8B7B062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D02BB0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7CCDA81F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39F69B02" w14:textId="77777777" w:rsidR="001F2522" w:rsidRDefault="001F2522" w:rsidP="00CD77AA"/>
    <w:p w14:paraId="44A57BDC" w14:textId="77777777" w:rsidR="001F2522" w:rsidRDefault="001F2522">
      <w:r>
        <w:br w:type="page"/>
      </w:r>
    </w:p>
    <w:p w14:paraId="1B8D827D" w14:textId="77777777" w:rsidR="001F2522" w:rsidRPr="00B965AB" w:rsidRDefault="001F2522" w:rsidP="001F252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F2522" w:rsidRPr="00F914C7" w14:paraId="52A56087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ED3A78A" w14:textId="77777777" w:rsidR="008F6706" w:rsidRDefault="00373C5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5</w:t>
            </w:r>
          </w:p>
          <w:p w14:paraId="38CF2077" w14:textId="77777777" w:rsidR="001F2522" w:rsidRPr="005F3684" w:rsidRDefault="008D3A1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D3A16">
              <w:rPr>
                <w:rFonts w:ascii="Muli" w:hAnsi="Muli"/>
                <w:b/>
                <w:sz w:val="20"/>
                <w:szCs w:val="20"/>
              </w:rPr>
              <w:t>Cityscape - New York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D1D4C12" w14:textId="77777777" w:rsidR="008F6706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73C56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7FC3C62" w14:textId="77777777" w:rsidR="001F2522" w:rsidRPr="005F3684" w:rsidRDefault="00F87695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7695">
              <w:rPr>
                <w:rFonts w:ascii="Muli" w:hAnsi="Muli"/>
                <w:b/>
                <w:sz w:val="20"/>
                <w:szCs w:val="20"/>
              </w:rPr>
              <w:t>Symbiosis</w:t>
            </w:r>
          </w:p>
        </w:tc>
      </w:tr>
      <w:tr w:rsidR="001F2522" w:rsidRPr="00F914C7" w14:paraId="76F7D7ED" w14:textId="77777777" w:rsidTr="003C31A0">
        <w:trPr>
          <w:jc w:val="center"/>
        </w:trPr>
        <w:tc>
          <w:tcPr>
            <w:tcW w:w="4675" w:type="dxa"/>
          </w:tcPr>
          <w:p w14:paraId="2D750E95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BD4769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E698CD1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24C098F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A17B8C5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2B18474B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D73C709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DA7865A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ED6236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5ED9FB9E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the Map</w:t>
            </w:r>
            <w:r w:rsidR="008D3A16">
              <w:rPr>
                <w:rFonts w:ascii="Times New Roman" w:hAnsi="Times New Roman" w:cs="Times New Roman"/>
                <w:sz w:val="20"/>
                <w:szCs w:val="20"/>
              </w:rPr>
              <w:t xml:space="preserve"> of 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B96BCD4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10D70874" w14:textId="77777777" w:rsidR="001F2522" w:rsidRPr="002008CB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46C124C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106C46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5BA87DC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9ED17A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7B1208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7139EA7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55E4574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3F62C3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60B34DE" w14:textId="77777777" w:rsidR="001F2522" w:rsidRPr="002A00F0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E43D4" w:rsidRPr="00F914C7" w14:paraId="7479FC04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D23908B" w14:textId="77777777" w:rsidR="008F6706" w:rsidRDefault="00C71179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212605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86CD845" w14:textId="77777777" w:rsidR="006E43D4" w:rsidRPr="005F3684" w:rsidRDefault="00221359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1359">
              <w:rPr>
                <w:rFonts w:ascii="Muli" w:hAnsi="Muli"/>
                <w:b/>
                <w:sz w:val="20"/>
                <w:szCs w:val="20"/>
              </w:rPr>
              <w:t>Captain John Smith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2B1BC9E" w14:textId="77777777" w:rsidR="008F6706" w:rsidRDefault="00763DF4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21260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79D9C16" w14:textId="77777777" w:rsidR="006E43D4" w:rsidRPr="005F3684" w:rsidRDefault="00671872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1872">
              <w:rPr>
                <w:rFonts w:ascii="Muli" w:hAnsi="Muli"/>
                <w:b/>
                <w:sz w:val="20"/>
                <w:szCs w:val="20"/>
              </w:rPr>
              <w:t>The Nile Valley</w:t>
            </w:r>
          </w:p>
        </w:tc>
      </w:tr>
      <w:tr w:rsidR="006E43D4" w:rsidRPr="00F914C7" w14:paraId="423BDC5A" w14:textId="77777777" w:rsidTr="003C31A0">
        <w:trPr>
          <w:jc w:val="center"/>
        </w:trPr>
        <w:tc>
          <w:tcPr>
            <w:tcW w:w="4675" w:type="dxa"/>
          </w:tcPr>
          <w:p w14:paraId="06C6185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89FC6C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49A651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225DDA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11B6356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162A839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805DD10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3FEA008" w14:textId="77777777" w:rsidR="00221359" w:rsidRDefault="00221359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John Smith's Coat of Arms</w:t>
            </w:r>
          </w:p>
          <w:p w14:paraId="2A4E1811" w14:textId="77777777" w:rsidR="006E43D4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0FE10C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DD58803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3CFDB5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81F7DC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B2983A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71872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2AC6C4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71872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BC25B4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71872">
              <w:rPr>
                <w:rFonts w:ascii="Times New Roman" w:hAnsi="Times New Roman" w:cs="Times New Roman"/>
                <w:sz w:val="20"/>
                <w:szCs w:val="20"/>
              </w:rPr>
              <w:t>Design a Pyramid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A35505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671872">
              <w:rPr>
                <w:rFonts w:ascii="Times New Roman" w:hAnsi="Times New Roman" w:cs="Times New Roman"/>
                <w:sz w:val="20"/>
                <w:szCs w:val="20"/>
              </w:rPr>
              <w:t>Draw a Mummy (Printout)</w:t>
            </w:r>
          </w:p>
          <w:p w14:paraId="1A5822CD" w14:textId="77777777" w:rsidR="006E43D4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D7C7E" w:rsidRPr="00F914C7" w14:paraId="61AACFFE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D814649" w14:textId="77777777" w:rsidR="008F6706" w:rsidRDefault="008F6706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5</w:t>
            </w:r>
          </w:p>
          <w:p w14:paraId="33720CFA" w14:textId="77777777" w:rsidR="00CD7C7E" w:rsidRPr="005F3684" w:rsidRDefault="00110441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10441">
              <w:rPr>
                <w:rFonts w:ascii="Muli" w:hAnsi="Muli"/>
                <w:b/>
                <w:sz w:val="20"/>
                <w:szCs w:val="20"/>
              </w:rPr>
              <w:t>Bassoon - Bassoon Sonata, Op.168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9689DF9" w14:textId="77777777" w:rsidR="008F6706" w:rsidRDefault="00CD7C7E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93B9F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D813A69" w14:textId="77777777" w:rsidR="00CD7C7E" w:rsidRPr="005F3684" w:rsidRDefault="00393B9F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3B9F">
              <w:rPr>
                <w:rFonts w:ascii="Muli" w:hAnsi="Muli"/>
                <w:b/>
                <w:sz w:val="20"/>
                <w:szCs w:val="20"/>
              </w:rPr>
              <w:t>After Apple-Picking</w:t>
            </w:r>
          </w:p>
        </w:tc>
      </w:tr>
      <w:tr w:rsidR="00CD7C7E" w:rsidRPr="00F914C7" w14:paraId="5447218C" w14:textId="77777777" w:rsidTr="003C31A0">
        <w:trPr>
          <w:jc w:val="center"/>
        </w:trPr>
        <w:tc>
          <w:tcPr>
            <w:tcW w:w="4675" w:type="dxa"/>
          </w:tcPr>
          <w:p w14:paraId="70FA3B3B" w14:textId="77777777" w:rsidR="00110441" w:rsidRPr="005F3684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ABF3F38" w14:textId="77777777" w:rsidR="00110441" w:rsidRPr="00BC139E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5E919B1" w14:textId="77777777" w:rsidR="00110441" w:rsidRPr="005F3684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A8B66AD" w14:textId="77777777" w:rsidR="00110441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0EEF0B6" w14:textId="77777777" w:rsidR="00110441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79954550" w14:textId="77777777" w:rsidR="00110441" w:rsidRPr="00A53A28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6E910E0A" w14:textId="77777777" w:rsidR="00110441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</w:t>
            </w:r>
            <w:r w:rsidR="0053422B"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4DD478C3" w14:textId="77777777" w:rsidR="00110441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6B29B6AA" w14:textId="77777777" w:rsidR="00110441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A519231" w14:textId="77777777" w:rsidR="00CD7C7E" w:rsidRPr="006066E4" w:rsidRDefault="00110441" w:rsidP="001104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6623425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77612E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ED81792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30D3187" w14:textId="77777777" w:rsidR="00F16E0C" w:rsidRPr="005444D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31DAB0" w14:textId="77777777" w:rsidR="00F16E0C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F9F7931" w14:textId="77777777" w:rsidR="00F16E0C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3F90BD2" w14:textId="77777777" w:rsidR="00CD7C7E" w:rsidRPr="005F3684" w:rsidRDefault="00F16E0C" w:rsidP="00F16E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47DEE2C8" w14:textId="77777777" w:rsidR="008F6706" w:rsidRDefault="008F67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7E612276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AEF436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40B17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EDBA87C" w14:textId="77777777" w:rsidR="00C62BBC" w:rsidRPr="005F3684" w:rsidRDefault="002064EB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64EB">
              <w:rPr>
                <w:rFonts w:ascii="Muli" w:hAnsi="Muli"/>
                <w:b/>
                <w:sz w:val="20"/>
                <w:szCs w:val="20"/>
              </w:rPr>
              <w:t>Has God Forgotten Shocky?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BDB9A53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40B17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32BC56F7" w14:textId="77777777" w:rsidR="00C62BBC" w:rsidRPr="005F3684" w:rsidRDefault="002064EB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64EB">
              <w:rPr>
                <w:rFonts w:ascii="Muli" w:hAnsi="Muli"/>
                <w:b/>
                <w:sz w:val="20"/>
                <w:szCs w:val="20"/>
              </w:rPr>
              <w:t>The Devil of Silence</w:t>
            </w:r>
          </w:p>
        </w:tc>
      </w:tr>
      <w:tr w:rsidR="00C62BBC" w:rsidRPr="00F914C7" w14:paraId="76ACD688" w14:textId="77777777" w:rsidTr="00716374">
        <w:trPr>
          <w:jc w:val="center"/>
        </w:trPr>
        <w:tc>
          <w:tcPr>
            <w:tcW w:w="4945" w:type="dxa"/>
          </w:tcPr>
          <w:p w14:paraId="6F73F5C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EAA0A9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C6567E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950A87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65CC90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098266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4805D46C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22B3040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48AD933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45F5CB06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17A6C7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09ED48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4D63E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FEF7E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F782D8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07890F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7C5EB257" w14:textId="77777777" w:rsidR="000915F2" w:rsidRDefault="00C62BBC" w:rsidP="000915F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57ECA68B" w14:textId="77777777" w:rsidR="00C62BBC" w:rsidRPr="000915F2" w:rsidRDefault="00C62BBC" w:rsidP="000915F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915F2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0915F2" w:rsidRPr="000915F2">
              <w:rPr>
                <w:rFonts w:ascii="Times New Roman" w:hAnsi="Times New Roman" w:cs="Times New Roman"/>
                <w:sz w:val="20"/>
                <w:szCs w:val="20"/>
              </w:rPr>
              <w:t>Explore Non-verbal Cues</w:t>
            </w:r>
          </w:p>
          <w:p w14:paraId="2CBE14E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13351680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2C08FF" w:rsidRPr="00F914C7" w14:paraId="4379F93D" w14:textId="77777777" w:rsidTr="002C08F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AF1BC9" w14:textId="77777777" w:rsidR="002C08FF" w:rsidRDefault="002C08FF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40B17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BC9DBF0" w14:textId="77777777" w:rsidR="002C08FF" w:rsidRPr="005F3684" w:rsidRDefault="00F74D66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74D66">
              <w:rPr>
                <w:rFonts w:ascii="Muli" w:hAnsi="Muli"/>
                <w:b/>
                <w:sz w:val="20"/>
                <w:szCs w:val="20"/>
              </w:rPr>
              <w:t>The Sleeping Beauty in the Wood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0771EF" w14:textId="77777777" w:rsidR="002C08FF" w:rsidRDefault="002C08FF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B01E0F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AAABF4E" w14:textId="77777777" w:rsidR="002C08FF" w:rsidRPr="005F3684" w:rsidRDefault="00CF73B8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Tempest</w:t>
            </w:r>
          </w:p>
        </w:tc>
      </w:tr>
      <w:tr w:rsidR="002C08FF" w:rsidRPr="00F914C7" w14:paraId="1E70F2F6" w14:textId="77777777" w:rsidTr="00716374">
        <w:trPr>
          <w:jc w:val="center"/>
        </w:trPr>
        <w:tc>
          <w:tcPr>
            <w:tcW w:w="4945" w:type="dxa"/>
          </w:tcPr>
          <w:p w14:paraId="395B7433" w14:textId="77777777" w:rsidR="002C08FF" w:rsidRDefault="002C08FF" w:rsidP="002C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0485969B" w14:textId="77777777" w:rsidR="002C08FF" w:rsidRDefault="002C08FF" w:rsidP="002C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3EF7621" w14:textId="77777777" w:rsidR="002C08FF" w:rsidRPr="008448DA" w:rsidRDefault="002C08FF" w:rsidP="002C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64937DD8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94FA79B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DD9A82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37D45B9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7E86B2C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A647431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ACA435B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C86E5C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E2AF179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207E5626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29BBA335" w14:textId="77777777" w:rsidR="002C08FF" w:rsidRP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B61B1F" w:rsidRPr="00F914C7" w14:paraId="5B6A2429" w14:textId="7777777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257E83" w14:textId="76878ED2" w:rsidR="008F6706" w:rsidRDefault="008C5BC2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Lesson 5</w:t>
            </w:r>
          </w:p>
          <w:p w14:paraId="2F735BCE" w14:textId="77777777" w:rsidR="00B61B1F" w:rsidRPr="005F3684" w:rsidRDefault="00F47537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47537">
              <w:rPr>
                <w:rFonts w:ascii="Muli" w:hAnsi="Muli"/>
                <w:b/>
                <w:sz w:val="20"/>
                <w:szCs w:val="20"/>
              </w:rPr>
              <w:t>Questions on Direction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795BD2F" w14:textId="2B951B5A" w:rsidR="008F6706" w:rsidRDefault="008C5BC2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Lesson 6</w:t>
            </w:r>
          </w:p>
          <w:p w14:paraId="46879BA0" w14:textId="77777777" w:rsidR="00B61B1F" w:rsidRPr="005F3684" w:rsidRDefault="001636BC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636BC">
              <w:rPr>
                <w:rFonts w:ascii="Muli" w:hAnsi="Muli"/>
                <w:b/>
                <w:sz w:val="20"/>
                <w:szCs w:val="20"/>
              </w:rPr>
              <w:t>What the Winds Bring by Lillian Cox</w:t>
            </w:r>
          </w:p>
        </w:tc>
      </w:tr>
      <w:tr w:rsidR="00B61B1F" w:rsidRPr="00F914C7" w14:paraId="7191E62C" w14:textId="77777777" w:rsidTr="00716374">
        <w:trPr>
          <w:cantSplit/>
          <w:jc w:val="center"/>
        </w:trPr>
        <w:tc>
          <w:tcPr>
            <w:tcW w:w="4945" w:type="dxa"/>
          </w:tcPr>
          <w:p w14:paraId="11FA2D56" w14:textId="77777777" w:rsidR="00EA7C35" w:rsidRPr="00EA7C35" w:rsidRDefault="00F47537" w:rsidP="00EA7C3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Discover the Answers to the Notebook Questions</w:t>
            </w:r>
          </w:p>
          <w:p w14:paraId="45A9FA0F" w14:textId="77777777" w:rsidR="00B61B1F" w:rsidRPr="008448DA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 w:rsidR="00B46F6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47537">
              <w:rPr>
                <w:rFonts w:ascii="Times New Roman" w:hAnsi="Times New Roman" w:cs="Times New Roman"/>
                <w:sz w:val="20"/>
                <w:szCs w:val="20"/>
              </w:rPr>
              <w:t>Record the Answers to the Questions in Your Notebook</w:t>
            </w:r>
          </w:p>
        </w:tc>
        <w:tc>
          <w:tcPr>
            <w:tcW w:w="4860" w:type="dxa"/>
          </w:tcPr>
          <w:p w14:paraId="24EAE5AC" w14:textId="77777777" w:rsidR="00B61B1F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="001636BC">
              <w:rPr>
                <w:rFonts w:ascii="Times New Roman" w:hAnsi="Times New Roman" w:cs="Times New Roman"/>
                <w:sz w:val="20"/>
                <w:szCs w:val="20"/>
              </w:rPr>
              <w:t>and Recite the Poem</w:t>
            </w:r>
          </w:p>
          <w:p w14:paraId="6279B141" w14:textId="77777777" w:rsidR="00B61B1F" w:rsidRPr="008448DA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1636BC">
              <w:rPr>
                <w:rFonts w:ascii="Times New Roman" w:hAnsi="Times New Roman" w:cs="Times New Roman"/>
                <w:sz w:val="20"/>
                <w:szCs w:val="20"/>
              </w:rPr>
              <w:t>Answer the Questions About the Wind</w:t>
            </w:r>
          </w:p>
        </w:tc>
      </w:tr>
      <w:tr w:rsidR="00D9454F" w:rsidRPr="00F914C7" w14:paraId="3A9440C7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3B9D1BB" w14:textId="0EC2BA64" w:rsidR="00D9454F" w:rsidRDefault="00D9454F" w:rsidP="00D94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5</w:t>
            </w:r>
          </w:p>
          <w:p w14:paraId="55EA1383" w14:textId="142B5342" w:rsidR="00D9454F" w:rsidRPr="005F3684" w:rsidRDefault="00D9454F" w:rsidP="00D94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9454F">
              <w:rPr>
                <w:rFonts w:ascii="Muli" w:hAnsi="Muli"/>
                <w:b/>
                <w:sz w:val="20"/>
                <w:szCs w:val="20"/>
              </w:rPr>
              <w:t>Arrival in Japan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2CBA75" w14:textId="77777777" w:rsidR="00D9454F" w:rsidRDefault="00D9454F" w:rsidP="00D94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</w:p>
          <w:p w14:paraId="0FFB6667" w14:textId="3DF9E462" w:rsidR="00D9454F" w:rsidRPr="005F3684" w:rsidRDefault="00D9454F" w:rsidP="00D94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17696">
              <w:rPr>
                <w:rFonts w:ascii="Muli" w:hAnsi="Muli"/>
                <w:b/>
                <w:sz w:val="20"/>
                <w:szCs w:val="20"/>
              </w:rPr>
              <w:t>Four Types of Trees</w:t>
            </w:r>
          </w:p>
        </w:tc>
      </w:tr>
      <w:tr w:rsidR="00D9454F" w:rsidRPr="00F914C7" w14:paraId="1FA01BAE" w14:textId="77777777" w:rsidTr="00716374">
        <w:trPr>
          <w:jc w:val="center"/>
        </w:trPr>
        <w:tc>
          <w:tcPr>
            <w:tcW w:w="4945" w:type="dxa"/>
          </w:tcPr>
          <w:p w14:paraId="4E0C037A" w14:textId="77777777" w:rsidR="00D9454F" w:rsidRPr="008C5BC2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3DEE4BE4" w14:textId="77777777" w:rsid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9E24B3B" w14:textId="77777777" w:rsid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96D1BBA" w14:textId="77777777" w:rsid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69CDB42A" w14:textId="77777777" w:rsid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2095AD8" w14:textId="77777777" w:rsid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174EB6E3" w14:textId="14B07F1E" w:rsidR="00D9454F" w:rsidRPr="00D9454F" w:rsidRDefault="00D9454F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F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36BB6130" w14:textId="77777777" w:rsidR="00D9454F" w:rsidRDefault="00D9454F" w:rsidP="00D94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and Practice Pointed Top Trees</w:t>
            </w:r>
          </w:p>
          <w:p w14:paraId="4D8C4341" w14:textId="77777777" w:rsidR="00D9454F" w:rsidRDefault="00D9454F" w:rsidP="00D94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and Practice Broad Top Trees</w:t>
            </w:r>
          </w:p>
          <w:p w14:paraId="4320E0EA" w14:textId="77777777" w:rsidR="00D9454F" w:rsidRDefault="00D9454F" w:rsidP="00D94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and Practice Broad Trees</w:t>
            </w:r>
          </w:p>
          <w:p w14:paraId="41CAE42B" w14:textId="169A93B2" w:rsidR="00D9454F" w:rsidRPr="000E4F9C" w:rsidRDefault="00D9454F" w:rsidP="00D94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Copy and Practice Round Trees</w:t>
            </w:r>
          </w:p>
        </w:tc>
      </w:tr>
      <w:tr w:rsidR="00263364" w:rsidRPr="00F914C7" w14:paraId="53B96B9C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C529A1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EEEAF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18EF346D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B62240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F0BF62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BBAEF8C" w14:textId="77777777" w:rsidR="00230644" w:rsidRDefault="00230644" w:rsidP="001F2522"/>
    <w:p w14:paraId="3D849F4F" w14:textId="77777777" w:rsidR="00230644" w:rsidRDefault="00230644">
      <w:r>
        <w:br w:type="page"/>
      </w:r>
    </w:p>
    <w:p w14:paraId="23E05E30" w14:textId="77777777" w:rsidR="00230644" w:rsidRPr="00B965AB" w:rsidRDefault="00230644" w:rsidP="0023064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230644" w:rsidRPr="00F914C7" w14:paraId="60F3C76D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18A0BA9" w14:textId="77777777" w:rsidR="00227F6F" w:rsidRDefault="0071637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6</w:t>
            </w:r>
          </w:p>
          <w:p w14:paraId="57EE4363" w14:textId="77777777" w:rsidR="00230644" w:rsidRPr="005F3684" w:rsidRDefault="008D3A1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D3A16">
              <w:rPr>
                <w:rFonts w:ascii="Muli" w:hAnsi="Muli"/>
                <w:b/>
                <w:sz w:val="20"/>
                <w:szCs w:val="20"/>
              </w:rPr>
              <w:t>Cityscape - View of Delft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A9C0381" w14:textId="77777777" w:rsidR="00227F6F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16374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E3F6432" w14:textId="77777777" w:rsidR="00230644" w:rsidRPr="005F3684" w:rsidRDefault="00F87695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7695">
              <w:rPr>
                <w:rFonts w:ascii="Muli" w:hAnsi="Muli"/>
                <w:b/>
                <w:sz w:val="20"/>
                <w:szCs w:val="20"/>
              </w:rPr>
              <w:t>The Stigma</w:t>
            </w:r>
          </w:p>
        </w:tc>
      </w:tr>
      <w:tr w:rsidR="00230644" w:rsidRPr="00F914C7" w14:paraId="2DD94430" w14:textId="77777777" w:rsidTr="00877EFA">
        <w:trPr>
          <w:jc w:val="center"/>
        </w:trPr>
        <w:tc>
          <w:tcPr>
            <w:tcW w:w="4675" w:type="dxa"/>
          </w:tcPr>
          <w:p w14:paraId="033684C8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909A83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F8473BA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75872C5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737E55B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6669C37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983C0BF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E864643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2843E1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0042613E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8D3A16">
              <w:rPr>
                <w:rFonts w:ascii="Times New Roman" w:hAnsi="Times New Roman" w:cs="Times New Roman"/>
                <w:sz w:val="20"/>
                <w:szCs w:val="20"/>
              </w:rPr>
              <w:t>the Netherlands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D994664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4C2E2D04" w14:textId="77777777" w:rsidR="00597DA1" w:rsidRPr="00597DA1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281CDA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8BA30A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9E8E24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3DFB2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2D847C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E4683E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73D9C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23DCF0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83C81F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45361BD" w14:textId="77777777" w:rsidR="00230644" w:rsidRPr="002A00F0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E2850" w:rsidRPr="00F914C7" w14:paraId="5AA0956B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319A595" w14:textId="77777777" w:rsidR="00227F6F" w:rsidRDefault="00C71179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6448A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9F1E4D4" w14:textId="77777777" w:rsidR="003E2850" w:rsidRPr="005F3684" w:rsidRDefault="00952CFB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2CFB">
              <w:rPr>
                <w:rFonts w:ascii="Muli" w:hAnsi="Muli"/>
                <w:b/>
                <w:sz w:val="20"/>
                <w:szCs w:val="20"/>
              </w:rPr>
              <w:t>More About Captain John Smith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FE44621" w14:textId="77777777" w:rsidR="00227F6F" w:rsidRDefault="00763DF4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227F6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363116F" w14:textId="77777777" w:rsidR="003E2850" w:rsidRPr="005F3684" w:rsidRDefault="002523E1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23E1">
              <w:rPr>
                <w:rFonts w:ascii="Muli" w:hAnsi="Muli"/>
                <w:b/>
                <w:sz w:val="20"/>
                <w:szCs w:val="20"/>
              </w:rPr>
              <w:t>The Rise and Fall of Egypt</w:t>
            </w:r>
          </w:p>
        </w:tc>
      </w:tr>
      <w:tr w:rsidR="003E2850" w:rsidRPr="00F914C7" w14:paraId="39B6966B" w14:textId="77777777" w:rsidTr="00877EFA">
        <w:trPr>
          <w:jc w:val="center"/>
        </w:trPr>
        <w:tc>
          <w:tcPr>
            <w:tcW w:w="4675" w:type="dxa"/>
          </w:tcPr>
          <w:p w14:paraId="5D91140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1B962B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00C3BE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063D73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143B32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D3C505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4DE2A811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B567031" w14:textId="77777777" w:rsidR="003E2850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E1ABD6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2DFE0D8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51C1978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AE021A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37852F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C27B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523E1">
              <w:rPr>
                <w:rFonts w:ascii="Times New Roman" w:hAnsi="Times New Roman" w:cs="Times New Roman"/>
                <w:sz w:val="20"/>
                <w:szCs w:val="20"/>
              </w:rPr>
              <w:t>Study the Cleopatra Coin</w:t>
            </w:r>
          </w:p>
          <w:p w14:paraId="4A14CB1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C27B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523E1">
              <w:rPr>
                <w:rFonts w:ascii="Times New Roman" w:hAnsi="Times New Roman" w:cs="Times New Roman"/>
                <w:sz w:val="20"/>
                <w:szCs w:val="20"/>
              </w:rPr>
              <w:t>Complete Copywork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AC10682" w14:textId="77777777" w:rsidR="00C27B2E" w:rsidRDefault="00C27B2E" w:rsidP="00C27B2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Study and Sketch Cleopatra (Printout)</w:t>
            </w:r>
          </w:p>
          <w:p w14:paraId="7A235D13" w14:textId="77777777" w:rsidR="003E2850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775C0" w:rsidRPr="00F914C7" w14:paraId="5C25EDF7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CB54BBB" w14:textId="77777777" w:rsidR="00227F6F" w:rsidRDefault="00227F6F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6</w:t>
            </w:r>
          </w:p>
          <w:p w14:paraId="42271C00" w14:textId="77777777" w:rsidR="00E775C0" w:rsidRPr="005F3684" w:rsidRDefault="00343AE3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3AE3">
              <w:rPr>
                <w:rFonts w:ascii="Muli" w:hAnsi="Muli"/>
                <w:b/>
                <w:sz w:val="20"/>
                <w:szCs w:val="20"/>
              </w:rPr>
              <w:t>Bassoon - Bassoon Concerto in C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16A0862" w14:textId="77777777" w:rsidR="00227F6F" w:rsidRDefault="00E775C0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93B9F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BD09662" w14:textId="77777777" w:rsidR="00E775C0" w:rsidRPr="005F3684" w:rsidRDefault="00393B9F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3B9F">
              <w:rPr>
                <w:rFonts w:ascii="Muli" w:hAnsi="Muli"/>
                <w:b/>
                <w:sz w:val="20"/>
                <w:szCs w:val="20"/>
              </w:rPr>
              <w:t>Ghost House</w:t>
            </w:r>
          </w:p>
        </w:tc>
      </w:tr>
      <w:tr w:rsidR="00E775C0" w:rsidRPr="00F914C7" w14:paraId="71892780" w14:textId="77777777" w:rsidTr="00877EFA">
        <w:trPr>
          <w:jc w:val="center"/>
        </w:trPr>
        <w:tc>
          <w:tcPr>
            <w:tcW w:w="4675" w:type="dxa"/>
          </w:tcPr>
          <w:p w14:paraId="3626F7B2" w14:textId="77777777" w:rsidR="00786C4A" w:rsidRPr="005F3684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F92EC6" w14:textId="77777777" w:rsidR="00786C4A" w:rsidRPr="00BC139E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58423DD" w14:textId="77777777" w:rsidR="00786C4A" w:rsidRPr="005F3684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960CF7F" w14:textId="77777777" w:rsidR="00786C4A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204F86E" w14:textId="77777777" w:rsidR="00786C4A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03BB5DC5" w14:textId="77777777" w:rsidR="00786C4A" w:rsidRPr="00A53A28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4608FED2" w14:textId="77777777" w:rsidR="00786C4A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6224973A" w14:textId="77777777" w:rsidR="00786C4A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30CA7D37" w14:textId="77777777" w:rsidR="00786C4A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3326518" w14:textId="77777777" w:rsidR="00E775C0" w:rsidRPr="00183448" w:rsidRDefault="00786C4A" w:rsidP="00786C4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F5D39D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67FB03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B97E4AD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D2CB19E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A6BC1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58B637A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F7408FA" w14:textId="77777777" w:rsidR="00E775C0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35BD3AAF" w14:textId="77777777" w:rsidR="00227F6F" w:rsidRDefault="00227F6F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4923B49E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8115AE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EF34CC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6E298056" w14:textId="77777777" w:rsidR="00C62BBC" w:rsidRPr="005F3684" w:rsidRDefault="00EF34C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34CC">
              <w:rPr>
                <w:rFonts w:ascii="Muli" w:hAnsi="Muli"/>
                <w:b/>
                <w:sz w:val="20"/>
                <w:szCs w:val="20"/>
              </w:rPr>
              <w:t>Miss Martha Hawkins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2D5210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EF34CC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6AB1FC2A" w14:textId="77777777" w:rsidR="00C62BBC" w:rsidRPr="005F3684" w:rsidRDefault="00FE0F66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0F66">
              <w:rPr>
                <w:rFonts w:ascii="Muli" w:hAnsi="Muli"/>
                <w:b/>
                <w:sz w:val="20"/>
                <w:szCs w:val="20"/>
              </w:rPr>
              <w:t>The Hardshell Preacher</w:t>
            </w:r>
          </w:p>
        </w:tc>
      </w:tr>
      <w:tr w:rsidR="00C62BBC" w:rsidRPr="00F914C7" w14:paraId="6B609D1F" w14:textId="77777777" w:rsidTr="00716374">
        <w:trPr>
          <w:jc w:val="center"/>
        </w:trPr>
        <w:tc>
          <w:tcPr>
            <w:tcW w:w="4945" w:type="dxa"/>
          </w:tcPr>
          <w:p w14:paraId="79D4F7A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2E7F5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D8F29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E07D8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C3C6D9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54654F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36373ACA" w14:textId="77777777" w:rsidR="00EF34CC" w:rsidRDefault="00C62BBC" w:rsidP="00EF34C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7FD718CB" w14:textId="77777777" w:rsidR="00EF34CC" w:rsidRDefault="00C62BBC" w:rsidP="00EF34C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F34CC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EF34CC" w:rsidRPr="00EF34CC">
              <w:rPr>
                <w:rFonts w:ascii="Times New Roman" w:hAnsi="Times New Roman" w:cs="Times New Roman"/>
                <w:sz w:val="20"/>
                <w:szCs w:val="20"/>
              </w:rPr>
              <w:t>Discuss Selfishness</w:t>
            </w:r>
          </w:p>
          <w:p w14:paraId="79DF1389" w14:textId="77777777" w:rsidR="00EF34CC" w:rsidRPr="00EF34CC" w:rsidRDefault="00EF34CC" w:rsidP="00EF34C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F34CC">
              <w:rPr>
                <w:rFonts w:ascii="Times New Roman" w:hAnsi="Times New Roman" w:cs="Times New Roman"/>
                <w:sz w:val="20"/>
                <w:szCs w:val="20"/>
              </w:rPr>
              <w:t>Activity 6: Review the War of 1812</w:t>
            </w:r>
          </w:p>
          <w:p w14:paraId="7DFD6F4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F34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7EA297AF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EA20AE3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988791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9B0E6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852A9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5C099A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8D3ACF4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2B9EEE33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0B24E10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20D9ED30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636D18E3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2C08FF" w:rsidRPr="00F914C7" w14:paraId="5918E5CB" w14:textId="77777777" w:rsidTr="002C08F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78943C" w14:textId="77777777" w:rsidR="002C08FF" w:rsidRDefault="002C08FF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F34C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0DBCA3E" w14:textId="77777777" w:rsidR="002C08FF" w:rsidRPr="005F3684" w:rsidRDefault="00FE0F66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0F66">
              <w:rPr>
                <w:rFonts w:ascii="Muli" w:hAnsi="Muli"/>
                <w:b/>
                <w:sz w:val="20"/>
                <w:szCs w:val="20"/>
              </w:rPr>
              <w:t>Cinderella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AEA7D86" w14:textId="77777777" w:rsidR="002C08FF" w:rsidRDefault="002C08FF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B01E0F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0DE3EB8" w14:textId="77777777" w:rsidR="002C08FF" w:rsidRPr="005F3684" w:rsidRDefault="00CF73B8" w:rsidP="002C08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Tempest</w:t>
            </w:r>
          </w:p>
        </w:tc>
      </w:tr>
      <w:tr w:rsidR="00CF73B8" w:rsidRPr="00F914C7" w14:paraId="0A78098E" w14:textId="77777777" w:rsidTr="00716374">
        <w:trPr>
          <w:jc w:val="center"/>
        </w:trPr>
        <w:tc>
          <w:tcPr>
            <w:tcW w:w="4945" w:type="dxa"/>
          </w:tcPr>
          <w:p w14:paraId="2B348B7E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19D8261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439CE25" w14:textId="77777777" w:rsidR="00CF73B8" w:rsidRPr="008448DA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08A6251B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8EA311B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B6AD0C4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D7E7FD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34EBA742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F7C5A5B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0A3248E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DBE5113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939188C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2E6F9A1D" w14:textId="77777777" w:rsidR="00CF73B8" w:rsidRPr="00397F93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841FD4" w:rsidRPr="00F914C7" w14:paraId="238A9160" w14:textId="7777777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1336D9" w14:textId="4A531A2A" w:rsidR="00841FD4" w:rsidRDefault="00841FD4" w:rsidP="00841F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7</w:t>
            </w:r>
          </w:p>
          <w:p w14:paraId="0E2BE765" w14:textId="77777777" w:rsidR="00841FD4" w:rsidRPr="005F3684" w:rsidRDefault="00841FD4" w:rsidP="00841F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0EDC">
              <w:rPr>
                <w:rFonts w:ascii="Muli" w:hAnsi="Muli"/>
                <w:b/>
                <w:sz w:val="20"/>
                <w:szCs w:val="20"/>
              </w:rPr>
              <w:t>How to Tell Distance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2F1C0B" w14:textId="21EA86A6" w:rsidR="00841FD4" w:rsidRDefault="00841FD4" w:rsidP="00841F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The Boy Travelers: Chapter </w:t>
            </w:r>
            <w:r w:rsidR="00495CEB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A1F72F8" w14:textId="3591246F" w:rsidR="00841FD4" w:rsidRPr="005F3684" w:rsidRDefault="00495CEB" w:rsidP="00841F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5CEB">
              <w:rPr>
                <w:rFonts w:ascii="Muli" w:hAnsi="Muli"/>
                <w:b/>
                <w:sz w:val="20"/>
                <w:szCs w:val="20"/>
              </w:rPr>
              <w:t>First Day in Japan</w:t>
            </w:r>
          </w:p>
        </w:tc>
      </w:tr>
      <w:tr w:rsidR="00841FD4" w:rsidRPr="00F914C7" w14:paraId="182BFDA5" w14:textId="77777777" w:rsidTr="00716374">
        <w:trPr>
          <w:cantSplit/>
          <w:jc w:val="center"/>
        </w:trPr>
        <w:tc>
          <w:tcPr>
            <w:tcW w:w="4945" w:type="dxa"/>
          </w:tcPr>
          <w:p w14:paraId="15F7DE54" w14:textId="77777777" w:rsidR="00841FD4" w:rsidRPr="00EA7C35" w:rsidRDefault="00841FD4" w:rsidP="00841FD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Use the Ruler to Answer the Questions</w:t>
            </w:r>
          </w:p>
          <w:p w14:paraId="6118F6CF" w14:textId="77777777" w:rsidR="00841FD4" w:rsidRPr="008448DA" w:rsidRDefault="00841FD4" w:rsidP="00841FD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Record Measurements Taken with a Ruler and Answer the Questions</w:t>
            </w:r>
          </w:p>
        </w:tc>
        <w:tc>
          <w:tcPr>
            <w:tcW w:w="4860" w:type="dxa"/>
          </w:tcPr>
          <w:p w14:paraId="35EDEBA7" w14:textId="77777777" w:rsidR="00841FD4" w:rsidRPr="008C5BC2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037642A8" w14:textId="77777777" w:rsid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6AE7EA77" w14:textId="77777777" w:rsid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E1AC35A" w14:textId="77777777" w:rsid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3C531BB" w14:textId="77777777" w:rsid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D83B73E" w14:textId="77777777" w:rsid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19A2DE04" w14:textId="35537386" w:rsidR="00841FD4" w:rsidRPr="00841FD4" w:rsidRDefault="00841FD4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41FD4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841FD4" w:rsidRPr="00F914C7" w14:paraId="35A7FBA6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E46BBE" w14:textId="77777777" w:rsidR="00841FD4" w:rsidRDefault="00841FD4" w:rsidP="00841F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6</w:t>
            </w:r>
          </w:p>
          <w:p w14:paraId="4CA9F81D" w14:textId="710640C5" w:rsidR="00841FD4" w:rsidRDefault="00841FD4" w:rsidP="00841FD4">
            <w:pPr>
              <w:pStyle w:val="ListParagraph"/>
              <w:ind w:left="4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BC5">
              <w:rPr>
                <w:rFonts w:ascii="Muli" w:hAnsi="Muli"/>
                <w:b/>
                <w:sz w:val="20"/>
                <w:szCs w:val="20"/>
              </w:rPr>
              <w:t>Groves of Trees</w:t>
            </w:r>
          </w:p>
        </w:tc>
        <w:tc>
          <w:tcPr>
            <w:tcW w:w="4860" w:type="dxa"/>
            <w:shd w:val="clear" w:color="auto" w:fill="E7E6E6" w:themeFill="background2"/>
          </w:tcPr>
          <w:p w14:paraId="2FA059F6" w14:textId="77777777" w:rsidR="00841FD4" w:rsidRDefault="00841FD4" w:rsidP="00841FD4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1FD4" w:rsidRPr="00F914C7" w14:paraId="33A74B9F" w14:textId="77777777" w:rsidTr="00716374">
        <w:trPr>
          <w:cantSplit/>
          <w:jc w:val="center"/>
        </w:trPr>
        <w:tc>
          <w:tcPr>
            <w:tcW w:w="4945" w:type="dxa"/>
          </w:tcPr>
          <w:p w14:paraId="17EFC339" w14:textId="77777777" w:rsidR="00841FD4" w:rsidRDefault="00841FD4" w:rsidP="00841F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a Grove of Trees</w:t>
            </w:r>
          </w:p>
          <w:p w14:paraId="2C8CC118" w14:textId="77777777" w:rsidR="00841FD4" w:rsidRDefault="00841FD4" w:rsidP="00841F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Copy Rows of Trees</w:t>
            </w:r>
          </w:p>
          <w:p w14:paraId="5ECCA3D3" w14:textId="6C73ABA5" w:rsidR="00841FD4" w:rsidRPr="00841FD4" w:rsidRDefault="00841FD4" w:rsidP="00841F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1FD4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1-3 </w:t>
            </w:r>
            <w:r w:rsidRPr="00841FD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  <w:tc>
          <w:tcPr>
            <w:tcW w:w="4860" w:type="dxa"/>
          </w:tcPr>
          <w:p w14:paraId="6BB5AC7E" w14:textId="77777777" w:rsidR="00841FD4" w:rsidRDefault="00841FD4" w:rsidP="00841FD4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5E9DB73E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AE73A3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97261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5BBC7793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8BB2C4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5602F7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84424EF" w14:textId="77777777" w:rsidR="005C4A72" w:rsidRDefault="005C4A72" w:rsidP="00230644"/>
    <w:p w14:paraId="1949C4A9" w14:textId="77777777" w:rsidR="005C4A72" w:rsidRDefault="005C4A72">
      <w:r>
        <w:br w:type="page"/>
      </w:r>
    </w:p>
    <w:p w14:paraId="3E0A4716" w14:textId="77777777" w:rsidR="005C4A72" w:rsidRPr="00B965AB" w:rsidRDefault="005C4A72" w:rsidP="005C4A7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5C4A72" w:rsidRPr="00F914C7" w14:paraId="0BBED335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B55D99B" w14:textId="77777777" w:rsidR="004020FE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7</w:t>
            </w:r>
          </w:p>
          <w:p w14:paraId="1789D525" w14:textId="77777777" w:rsidR="005C4A72" w:rsidRPr="005F3684" w:rsidRDefault="003C3D8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3D8B">
              <w:rPr>
                <w:rFonts w:ascii="Muli" w:hAnsi="Muli"/>
                <w:b/>
                <w:sz w:val="20"/>
                <w:szCs w:val="20"/>
              </w:rPr>
              <w:t>Cityscape - Paris Through the Window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DC2AB02" w14:textId="77777777" w:rsidR="004020FE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02738E7" w14:textId="77777777" w:rsidR="005C4A72" w:rsidRPr="005F3684" w:rsidRDefault="00B534AE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794DAD">
              <w:rPr>
                <w:rFonts w:ascii="Muli" w:hAnsi="Muli"/>
                <w:b/>
                <w:sz w:val="20"/>
                <w:szCs w:val="20"/>
              </w:rPr>
              <w:t>Stamen</w:t>
            </w:r>
          </w:p>
        </w:tc>
      </w:tr>
      <w:tr w:rsidR="005C4A72" w:rsidRPr="00F914C7" w14:paraId="639EA5FE" w14:textId="77777777" w:rsidTr="00877EFA">
        <w:trPr>
          <w:jc w:val="center"/>
        </w:trPr>
        <w:tc>
          <w:tcPr>
            <w:tcW w:w="4675" w:type="dxa"/>
          </w:tcPr>
          <w:p w14:paraId="32B95133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6CED2B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FD343B8" w14:textId="77777777" w:rsidR="004C165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6D9AD0E" w14:textId="77777777" w:rsidR="004C1654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7D0C94D" w14:textId="77777777" w:rsidR="004C1654" w:rsidRPr="005A193B" w:rsidRDefault="00024648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7FC7794B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28528C9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97A6848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C3D8B">
              <w:rPr>
                <w:rFonts w:ascii="Times New Roman" w:hAnsi="Times New Roman" w:cs="Times New Roman"/>
                <w:sz w:val="20"/>
                <w:szCs w:val="20"/>
              </w:rPr>
              <w:t>Color France (Printout)</w:t>
            </w:r>
          </w:p>
          <w:p w14:paraId="17FF7404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3D8B">
              <w:rPr>
                <w:rFonts w:ascii="Times New Roman" w:hAnsi="Times New Roman" w:cs="Times New Roman"/>
                <w:sz w:val="20"/>
                <w:szCs w:val="20"/>
              </w:rPr>
              <w:t>Color the Artwork (Printout)</w:t>
            </w:r>
          </w:p>
          <w:p w14:paraId="3E127979" w14:textId="77777777" w:rsidR="004C1654" w:rsidRPr="005F3684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3D8B">
              <w:rPr>
                <w:rFonts w:ascii="Times New Roman" w:hAnsi="Times New Roman" w:cs="Times New Roman"/>
                <w:sz w:val="20"/>
                <w:szCs w:val="20"/>
              </w:rPr>
              <w:t>Create Your Own Surreal Art</w:t>
            </w:r>
          </w:p>
          <w:p w14:paraId="65CADD63" w14:textId="77777777" w:rsidR="005C4A72" w:rsidRPr="00597DA1" w:rsidRDefault="004C1654" w:rsidP="004C165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29C154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8E9175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1322B1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AB14A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A45011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447E42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739D7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508EF0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2C7D715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7932927" w14:textId="77777777" w:rsidR="005C4A72" w:rsidRPr="00A35719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D633F6" w:rsidRPr="00F914C7" w14:paraId="49F73662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852DF9B" w14:textId="77777777" w:rsidR="008A67EE" w:rsidRDefault="00C71179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8A67EE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E593172" w14:textId="77777777" w:rsidR="00D633F6" w:rsidRPr="005F3684" w:rsidRDefault="00952CFB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2CFB">
              <w:rPr>
                <w:rFonts w:ascii="Muli" w:hAnsi="Muli"/>
                <w:b/>
                <w:sz w:val="20"/>
                <w:szCs w:val="20"/>
              </w:rPr>
              <w:t>The Story of Pocahontas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ECAD115" w14:textId="77777777" w:rsidR="00812273" w:rsidRDefault="00763DF4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81227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05C3F769" w14:textId="77777777" w:rsidR="00D633F6" w:rsidRPr="0005467F" w:rsidRDefault="002E0908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467F">
              <w:rPr>
                <w:rFonts w:ascii="Muli" w:hAnsi="Muli"/>
                <w:b/>
                <w:sz w:val="20"/>
              </w:rPr>
              <w:t>Mesopotamia</w:t>
            </w:r>
          </w:p>
        </w:tc>
      </w:tr>
      <w:tr w:rsidR="00D633F6" w:rsidRPr="00F914C7" w14:paraId="7A990F67" w14:textId="77777777" w:rsidTr="00877EFA">
        <w:trPr>
          <w:jc w:val="center"/>
        </w:trPr>
        <w:tc>
          <w:tcPr>
            <w:tcW w:w="4675" w:type="dxa"/>
          </w:tcPr>
          <w:p w14:paraId="2BEE332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C2C578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27788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148288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1847167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7A3583C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20D8477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B9FD054" w14:textId="77777777" w:rsidR="00952CFB" w:rsidRDefault="00952CFB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Scene from the Lesson</w:t>
            </w:r>
          </w:p>
          <w:p w14:paraId="0D07ED2D" w14:textId="77777777" w:rsidR="00D633F6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42295D8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DDB1F5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A4D2179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C09D78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09E353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A3173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  <w:r w:rsidR="00B605CF">
              <w:rPr>
                <w:rFonts w:ascii="Times New Roman" w:hAnsi="Times New Roman" w:cs="Times New Roman"/>
                <w:sz w:val="20"/>
                <w:szCs w:val="20"/>
              </w:rPr>
              <w:t>: Tigris and Euphrates</w:t>
            </w:r>
          </w:p>
          <w:p w14:paraId="106BD99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A3173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4875D8F" w14:textId="77777777" w:rsidR="00A645FA" w:rsidRDefault="00A645FA" w:rsidP="004A31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A3173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81CF96A" w14:textId="77777777" w:rsidR="00D633F6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8B6BB6" w:rsidRPr="00F914C7" w14:paraId="6741EC0F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CF0CF96" w14:textId="77777777" w:rsidR="00812273" w:rsidRDefault="00812273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7</w:t>
            </w:r>
          </w:p>
          <w:p w14:paraId="1D58A05C" w14:textId="77777777" w:rsidR="008B6BB6" w:rsidRPr="005F3684" w:rsidRDefault="001931A2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931A2">
              <w:rPr>
                <w:rFonts w:ascii="Muli" w:hAnsi="Muli"/>
                <w:b/>
                <w:sz w:val="20"/>
                <w:szCs w:val="20"/>
              </w:rPr>
              <w:t>Bassoon - Bassoon Concerto in F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C0CAE5B" w14:textId="77777777" w:rsidR="00812273" w:rsidRDefault="008B6BB6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93B9F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D89B718" w14:textId="77777777" w:rsidR="008B6BB6" w:rsidRPr="005F3684" w:rsidRDefault="00393B9F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October</w:t>
            </w:r>
          </w:p>
        </w:tc>
      </w:tr>
      <w:tr w:rsidR="008B6BB6" w:rsidRPr="00F914C7" w14:paraId="590F0201" w14:textId="77777777" w:rsidTr="00877EFA">
        <w:trPr>
          <w:jc w:val="center"/>
        </w:trPr>
        <w:tc>
          <w:tcPr>
            <w:tcW w:w="4675" w:type="dxa"/>
          </w:tcPr>
          <w:p w14:paraId="6709DB35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2B5F58" w14:textId="77777777" w:rsidR="001931A2" w:rsidRPr="00BC139E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AF55357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08AF611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E0EBAA5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161B4F4B" w14:textId="77777777" w:rsidR="001931A2" w:rsidRPr="00A53A2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30BDB3C2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78A5E633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0F7D32BC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11001AE" w14:textId="77777777" w:rsidR="008B6BB6" w:rsidRPr="0018344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E1D5091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A8BB2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2046A4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242F771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1B792C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F0485FD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B954899" w14:textId="77777777" w:rsidR="008B6BB6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2FCCB3E9" w14:textId="77777777" w:rsidR="00812273" w:rsidRDefault="0081227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855"/>
        <w:gridCol w:w="4950"/>
      </w:tblGrid>
      <w:tr w:rsidR="00C62BBC" w:rsidRPr="00F914C7" w14:paraId="786C9300" w14:textId="77777777" w:rsidTr="00183448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5B1EB96D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356120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4BC64E3" w14:textId="77777777" w:rsidR="00C62BBC" w:rsidRPr="005F3684" w:rsidRDefault="00356120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6120">
              <w:rPr>
                <w:rFonts w:ascii="Muli" w:hAnsi="Muli"/>
                <w:b/>
                <w:sz w:val="20"/>
                <w:szCs w:val="20"/>
              </w:rPr>
              <w:t>A Struggle for the Mastery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0A772D96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356120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91C9428" w14:textId="77777777" w:rsidR="00C62BBC" w:rsidRPr="005F3684" w:rsidRDefault="00356120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6120">
              <w:rPr>
                <w:rFonts w:ascii="Muli" w:hAnsi="Muli"/>
                <w:b/>
                <w:sz w:val="20"/>
                <w:szCs w:val="20"/>
              </w:rPr>
              <w:t>A Crisis with Bud</w:t>
            </w:r>
          </w:p>
        </w:tc>
      </w:tr>
      <w:tr w:rsidR="00C62BBC" w:rsidRPr="00F914C7" w14:paraId="50295B3F" w14:textId="77777777" w:rsidTr="00183448">
        <w:trPr>
          <w:jc w:val="center"/>
        </w:trPr>
        <w:tc>
          <w:tcPr>
            <w:tcW w:w="4855" w:type="dxa"/>
          </w:tcPr>
          <w:p w14:paraId="78506A5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00CC23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83380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0A51E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BF48BB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FA1D1DE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4DFCDCF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78B57C6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6571FCE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61008F1F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950" w:type="dxa"/>
          </w:tcPr>
          <w:p w14:paraId="6D7F8A9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0F516D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79979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BA184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2426F7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BB75AE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279E96D0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0A0C741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1ACF727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2367620D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4E4FB1" w:rsidRPr="00F914C7" w14:paraId="0C903173" w14:textId="77777777" w:rsidTr="004E4FB1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5D9E6783" w14:textId="77777777" w:rsidR="004E4FB1" w:rsidRDefault="004E4FB1" w:rsidP="004E4FB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56120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0F5EE73" w14:textId="77777777" w:rsidR="004E4FB1" w:rsidRPr="005F3684" w:rsidRDefault="00356120" w:rsidP="004E4FB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6120">
              <w:rPr>
                <w:rFonts w:ascii="Muli" w:hAnsi="Muli"/>
                <w:b/>
                <w:sz w:val="20"/>
                <w:szCs w:val="20"/>
              </w:rPr>
              <w:t>Aladdin and the Wonderful Lamp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15C96DCC" w14:textId="77777777" w:rsidR="004E4FB1" w:rsidRDefault="004E4FB1" w:rsidP="004E4FB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F54215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B85F18A" w14:textId="77777777" w:rsidR="004E4FB1" w:rsidRPr="005F3684" w:rsidRDefault="00CF73B8" w:rsidP="004E4FB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As You Like It</w:t>
            </w:r>
          </w:p>
        </w:tc>
      </w:tr>
      <w:tr w:rsidR="000444ED" w:rsidRPr="00F914C7" w14:paraId="4EC5CB5F" w14:textId="77777777" w:rsidTr="00183448">
        <w:trPr>
          <w:jc w:val="center"/>
        </w:trPr>
        <w:tc>
          <w:tcPr>
            <w:tcW w:w="4855" w:type="dxa"/>
          </w:tcPr>
          <w:p w14:paraId="12C5B510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45BFE7B3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E28A367" w14:textId="77777777" w:rsidR="000444ED" w:rsidRPr="008448DA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950" w:type="dxa"/>
          </w:tcPr>
          <w:p w14:paraId="28119D68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6D06357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7FE22A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C142BC5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CDFD51F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1FFD4B6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E902AC7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BC5D3E8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F5F4D49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0624D9D7" w14:textId="77777777" w:rsidR="000444ED" w:rsidRPr="00B01E0F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</w:tr>
      <w:tr w:rsidR="000444ED" w:rsidRPr="00F914C7" w14:paraId="77A84D8C" w14:textId="77777777" w:rsidTr="004E4FB1">
        <w:trPr>
          <w:cantSplit/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1517D32E" w14:textId="61CF6474" w:rsidR="000444ED" w:rsidRDefault="008C5BC2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0444ED">
              <w:rPr>
                <w:rFonts w:ascii="Muli" w:hAnsi="Muli"/>
                <w:b/>
                <w:sz w:val="20"/>
                <w:szCs w:val="20"/>
              </w:rPr>
              <w:t>Lesson 8</w:t>
            </w:r>
          </w:p>
          <w:p w14:paraId="4E0D531E" w14:textId="77777777" w:rsidR="000444ED" w:rsidRPr="005F3684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542CB">
              <w:rPr>
                <w:rFonts w:ascii="Muli" w:hAnsi="Muli"/>
                <w:b/>
                <w:sz w:val="20"/>
                <w:szCs w:val="20"/>
              </w:rPr>
              <w:t>Pictures and Plans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703A83B5" w14:textId="77777777" w:rsidR="000444ED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7</w:t>
            </w:r>
          </w:p>
          <w:p w14:paraId="0FDBA07B" w14:textId="77777777" w:rsidR="000444ED" w:rsidRPr="005F3684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54F99">
              <w:rPr>
                <w:rFonts w:ascii="Muli" w:hAnsi="Muli"/>
                <w:b/>
                <w:sz w:val="20"/>
                <w:szCs w:val="20"/>
              </w:rPr>
              <w:t>Principal Directions I</w:t>
            </w:r>
          </w:p>
        </w:tc>
      </w:tr>
      <w:tr w:rsidR="000444ED" w:rsidRPr="00F914C7" w14:paraId="18E5AB26" w14:textId="77777777" w:rsidTr="004E4FB1">
        <w:trPr>
          <w:cantSplit/>
          <w:jc w:val="center"/>
        </w:trPr>
        <w:tc>
          <w:tcPr>
            <w:tcW w:w="4855" w:type="dxa"/>
          </w:tcPr>
          <w:p w14:paraId="0EB3DCEA" w14:textId="77777777" w:rsidR="000444ED" w:rsidRPr="00EA7C35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Study the Example</w:t>
            </w:r>
          </w:p>
          <w:p w14:paraId="252EA399" w14:textId="77777777" w:rsidR="000444ED" w:rsidRPr="008448DA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Copy the Classroom Plan</w:t>
            </w:r>
          </w:p>
        </w:tc>
        <w:tc>
          <w:tcPr>
            <w:tcW w:w="4950" w:type="dxa"/>
          </w:tcPr>
          <w:p w14:paraId="0946ECF7" w14:textId="77777777" w:rsidR="000444ED" w:rsidRPr="005F3684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Image and Point to the Lines</w:t>
            </w:r>
          </w:p>
          <w:p w14:paraId="00FD850B" w14:textId="77777777" w:rsidR="000444ED" w:rsidRPr="00E06FF9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E24513" w:rsidRPr="00F914C7" w14:paraId="02C1285E" w14:textId="77777777" w:rsidTr="001C27F4">
        <w:trPr>
          <w:cantSplit/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2E9BA67F" w14:textId="21E38640" w:rsidR="00E24513" w:rsidRDefault="00E24513" w:rsidP="00E2451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7</w:t>
            </w:r>
          </w:p>
          <w:p w14:paraId="0AB2F248" w14:textId="156DF994" w:rsidR="00E24513" w:rsidRDefault="00E24513" w:rsidP="00E24513">
            <w:pPr>
              <w:pStyle w:val="ListParagraph"/>
              <w:ind w:left="4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513">
              <w:rPr>
                <w:rFonts w:ascii="Muli" w:hAnsi="Muli"/>
                <w:b/>
                <w:sz w:val="20"/>
                <w:szCs w:val="20"/>
              </w:rPr>
              <w:t>From Yokohama to Tokyo</w:t>
            </w:r>
          </w:p>
        </w:tc>
        <w:tc>
          <w:tcPr>
            <w:tcW w:w="4950" w:type="dxa"/>
            <w:shd w:val="clear" w:color="auto" w:fill="E7E6E6" w:themeFill="background2"/>
          </w:tcPr>
          <w:p w14:paraId="0E05775F" w14:textId="77777777" w:rsidR="00E24513" w:rsidRDefault="00E24513" w:rsidP="00E24513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513" w:rsidRPr="00F914C7" w14:paraId="132E63F0" w14:textId="77777777" w:rsidTr="004E4FB1">
        <w:trPr>
          <w:cantSplit/>
          <w:jc w:val="center"/>
        </w:trPr>
        <w:tc>
          <w:tcPr>
            <w:tcW w:w="4855" w:type="dxa"/>
          </w:tcPr>
          <w:p w14:paraId="0B133C77" w14:textId="77777777" w:rsidR="00E24513" w:rsidRPr="008C5BC2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C035C75" w14:textId="77777777" w:rsid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27FEF80B" w14:textId="77777777" w:rsid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B7E7FB4" w14:textId="77777777" w:rsid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3EF6280F" w14:textId="77777777" w:rsid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6F2A094B" w14:textId="77777777" w:rsid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24A0DA73" w14:textId="2B40C749" w:rsidR="00E24513" w:rsidRPr="00E24513" w:rsidRDefault="00E24513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E24513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950" w:type="dxa"/>
          </w:tcPr>
          <w:p w14:paraId="49E938A1" w14:textId="77777777" w:rsidR="00E24513" w:rsidRDefault="00E24513" w:rsidP="00E24513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4ED" w:rsidRPr="00F914C7" w14:paraId="0CFB25E7" w14:textId="77777777" w:rsidTr="004E4FB1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3DE39477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5EC37F65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3D25BA7E" w14:textId="77777777" w:rsidTr="004E4FB1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19E9CB17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3920DF5D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B704717" w14:textId="77777777" w:rsidR="005C4A72" w:rsidRPr="00F914C7" w:rsidRDefault="005C4A72" w:rsidP="005C4A72"/>
    <w:p w14:paraId="4D643CF5" w14:textId="77777777" w:rsidR="0038036A" w:rsidRDefault="0038036A">
      <w:r>
        <w:br w:type="page"/>
      </w:r>
    </w:p>
    <w:p w14:paraId="198369BC" w14:textId="77777777" w:rsidR="0038036A" w:rsidRPr="00B965AB" w:rsidRDefault="0038036A" w:rsidP="0038036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38036A" w:rsidRPr="00F914C7" w14:paraId="0BAC7CE2" w14:textId="77777777" w:rsidTr="001931A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17C05E5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DFB0FA9" w14:textId="77777777" w:rsidR="0038036A" w:rsidRPr="005F3684" w:rsidRDefault="00F2202E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202E">
              <w:rPr>
                <w:rFonts w:ascii="Muli" w:hAnsi="Muli"/>
                <w:b/>
                <w:sz w:val="20"/>
                <w:szCs w:val="20"/>
              </w:rPr>
              <w:t>Cityscape - Night View of Saruwaka-machi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394AEB2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9FEB683" w14:textId="77777777" w:rsidR="0038036A" w:rsidRPr="005F3684" w:rsidRDefault="00312D7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Poisonous Plants</w:t>
            </w:r>
          </w:p>
        </w:tc>
      </w:tr>
      <w:tr w:rsidR="0038036A" w:rsidRPr="00F914C7" w14:paraId="47BFF48C" w14:textId="77777777" w:rsidTr="001931A2">
        <w:trPr>
          <w:jc w:val="center"/>
        </w:trPr>
        <w:tc>
          <w:tcPr>
            <w:tcW w:w="4675" w:type="dxa"/>
          </w:tcPr>
          <w:p w14:paraId="733FB3E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E5A1E5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D80CD7F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584BFD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368145B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2AE1D32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46F69A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135BCC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D244B6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7598219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F2202E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84C9A8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5DD0372E" w14:textId="77777777" w:rsidR="00F2202E" w:rsidRPr="005F3684" w:rsidRDefault="00F2202E" w:rsidP="00F2202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Create Your Own Cityscape</w:t>
            </w:r>
          </w:p>
          <w:p w14:paraId="17E1C444" w14:textId="77777777" w:rsidR="0038036A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B33356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6947BF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963D05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53CD39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98DA82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A790D1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72DFE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0F880F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878CB31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D17DE81" w14:textId="77777777" w:rsidR="0038036A" w:rsidRPr="00A35719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A4E71" w:rsidRPr="00F914C7" w14:paraId="224522E2" w14:textId="77777777" w:rsidTr="001931A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A15781A" w14:textId="77777777" w:rsidR="005A4E71" w:rsidRDefault="005A4E71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8</w:t>
            </w:r>
          </w:p>
          <w:p w14:paraId="14AD3DBD" w14:textId="77777777" w:rsidR="005A4E71" w:rsidRPr="005F3684" w:rsidRDefault="00933644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3644">
              <w:rPr>
                <w:rFonts w:ascii="Muli" w:hAnsi="Muli"/>
                <w:b/>
                <w:sz w:val="20"/>
                <w:szCs w:val="20"/>
              </w:rPr>
              <w:t>Henry Hudson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526294A" w14:textId="77777777" w:rsidR="005A4E71" w:rsidRDefault="00763DF4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5A4E7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340AED7A" w14:textId="77777777" w:rsidR="005A4E71" w:rsidRPr="00EB5873" w:rsidRDefault="00EB5873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B5873">
              <w:rPr>
                <w:rFonts w:ascii="Muli" w:hAnsi="Muli"/>
                <w:b/>
                <w:sz w:val="20"/>
                <w:szCs w:val="20"/>
              </w:rPr>
              <w:t>The Sumerians</w:t>
            </w:r>
          </w:p>
        </w:tc>
      </w:tr>
      <w:tr w:rsidR="00E146FF" w:rsidRPr="00F914C7" w14:paraId="0E381840" w14:textId="77777777" w:rsidTr="001931A2">
        <w:trPr>
          <w:jc w:val="center"/>
        </w:trPr>
        <w:tc>
          <w:tcPr>
            <w:tcW w:w="4675" w:type="dxa"/>
          </w:tcPr>
          <w:p w14:paraId="51580F7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A56407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9F4E9B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3B6869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C57284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6B0ED3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C88D3C3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8309A96" w14:textId="77777777" w:rsidR="00E146FF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BA72F8E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7D823DD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39E4C7D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8D3C5B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F540CC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B5873">
              <w:rPr>
                <w:rFonts w:ascii="Times New Roman" w:hAnsi="Times New Roman" w:cs="Times New Roman"/>
                <w:sz w:val="20"/>
                <w:szCs w:val="20"/>
              </w:rPr>
              <w:t>Examine Cuneiform</w:t>
            </w:r>
          </w:p>
          <w:p w14:paraId="267B740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EB5873">
              <w:rPr>
                <w:rFonts w:ascii="Times New Roman" w:hAnsi="Times New Roman" w:cs="Times New Roman"/>
                <w:sz w:val="20"/>
                <w:szCs w:val="20"/>
              </w:rPr>
              <w:t>Complete Copywork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91F17C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EB5873">
              <w:rPr>
                <w:rFonts w:ascii="Times New Roman" w:hAnsi="Times New Roman" w:cs="Times New Roman"/>
                <w:sz w:val="20"/>
                <w:szCs w:val="20"/>
              </w:rPr>
              <w:t>Sketch Cuneiform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8E0AC1F" w14:textId="77777777" w:rsidR="00E146FF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0C07F7" w:rsidRPr="00F914C7" w14:paraId="6CA62EAE" w14:textId="77777777" w:rsidTr="001931A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90713D0" w14:textId="77777777" w:rsidR="005A4E71" w:rsidRDefault="005A4E71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8</w:t>
            </w:r>
          </w:p>
          <w:p w14:paraId="3F8FCDC2" w14:textId="77777777" w:rsidR="000C07F7" w:rsidRPr="005F3684" w:rsidRDefault="001931A2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931A2">
              <w:rPr>
                <w:rFonts w:ascii="Muli" w:hAnsi="Muli"/>
                <w:b/>
                <w:sz w:val="20"/>
                <w:szCs w:val="20"/>
              </w:rPr>
              <w:t>Bassoon - Adagio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AD551FD" w14:textId="77777777" w:rsidR="005A4E71" w:rsidRDefault="000C07F7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Poetry: Lesson</w:t>
            </w:r>
            <w:r w:rsidR="006B12CA">
              <w:rPr>
                <w:rFonts w:ascii="Muli" w:hAnsi="Muli"/>
                <w:b/>
                <w:sz w:val="20"/>
                <w:szCs w:val="20"/>
              </w:rPr>
              <w:t xml:space="preserve"> 8</w:t>
            </w:r>
          </w:p>
          <w:p w14:paraId="34B70777" w14:textId="77777777" w:rsidR="000C07F7" w:rsidRPr="005F3684" w:rsidRDefault="00155394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55394">
              <w:rPr>
                <w:rFonts w:ascii="Muli" w:hAnsi="Muli"/>
                <w:b/>
                <w:sz w:val="20"/>
                <w:szCs w:val="20"/>
              </w:rPr>
              <w:t>The Lockless Door</w:t>
            </w:r>
          </w:p>
        </w:tc>
      </w:tr>
      <w:tr w:rsidR="000C07F7" w:rsidRPr="00F914C7" w14:paraId="74D7F327" w14:textId="77777777" w:rsidTr="001931A2">
        <w:trPr>
          <w:jc w:val="center"/>
        </w:trPr>
        <w:tc>
          <w:tcPr>
            <w:tcW w:w="4675" w:type="dxa"/>
          </w:tcPr>
          <w:p w14:paraId="3E59A9DE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D68FC7" w14:textId="77777777" w:rsidR="001931A2" w:rsidRPr="00BC139E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2568EE0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DB3E917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A01D64C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386EB43" w14:textId="77777777" w:rsidR="001931A2" w:rsidRPr="00A53A2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79FC5861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</w:p>
          <w:p w14:paraId="60D788C8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Bassoon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7A75120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78E004C0" w14:textId="77777777" w:rsidR="000C07F7" w:rsidRPr="0018344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5232892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D83563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1851AB1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A5DB85D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76AD3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BE0D4C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B4EB08D" w14:textId="77777777" w:rsidR="000C07F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1B980885" w14:textId="77777777" w:rsidR="005A4E71" w:rsidRDefault="005A4E71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5D38BC3A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8B98C7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E6DE9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3070E88E" w14:textId="77777777" w:rsidR="00C62BBC" w:rsidRPr="005F3684" w:rsidRDefault="00FE6DE9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6DE9">
              <w:rPr>
                <w:rFonts w:ascii="Muli" w:hAnsi="Muli"/>
                <w:b/>
                <w:sz w:val="20"/>
                <w:szCs w:val="20"/>
              </w:rPr>
              <w:t>The Church of the Best Licks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965664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E6DE9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07D2D1F" w14:textId="77777777" w:rsidR="00C62BBC" w:rsidRPr="005F3684" w:rsidRDefault="00FE6DE9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6DE9">
              <w:rPr>
                <w:rFonts w:ascii="Muli" w:hAnsi="Muli"/>
                <w:b/>
                <w:sz w:val="20"/>
                <w:szCs w:val="20"/>
              </w:rPr>
              <w:t>The Church Militant</w:t>
            </w:r>
          </w:p>
        </w:tc>
      </w:tr>
      <w:tr w:rsidR="00C62BBC" w:rsidRPr="00F914C7" w14:paraId="7AD6FEB1" w14:textId="77777777" w:rsidTr="00F40B3C">
        <w:trPr>
          <w:jc w:val="center"/>
        </w:trPr>
        <w:tc>
          <w:tcPr>
            <w:tcW w:w="4945" w:type="dxa"/>
          </w:tcPr>
          <w:p w14:paraId="6499DF3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E15976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D5F04E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4B860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60B2C6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DB72AAC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76ECF308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7B345F2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2332847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6411102A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DA5FEE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43120C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C4A24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191778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4A31656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F9CC61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C68734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1E1BBF4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298658D2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220A2916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63364F" w:rsidRPr="00F914C7" w14:paraId="23751CDB" w14:textId="77777777" w:rsidTr="0063364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4F5B401" w14:textId="77777777" w:rsidR="0063364F" w:rsidRDefault="0063364F" w:rsidP="006336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E6DE9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1074CD4" w14:textId="77777777" w:rsidR="0063364F" w:rsidRPr="005F3684" w:rsidRDefault="00FE6DE9" w:rsidP="006336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6DE9">
              <w:rPr>
                <w:rFonts w:ascii="Muli" w:hAnsi="Muli"/>
                <w:b/>
                <w:sz w:val="20"/>
                <w:szCs w:val="20"/>
              </w:rPr>
              <w:t>The Tale of a Youth who Set Out to Learn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01B18EA" w14:textId="77777777" w:rsidR="0063364F" w:rsidRDefault="0063364F" w:rsidP="006336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F54215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7A978FD0" w14:textId="77777777" w:rsidR="0063364F" w:rsidRPr="005F3684" w:rsidRDefault="00CF73B8" w:rsidP="006336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As You Like It</w:t>
            </w:r>
          </w:p>
        </w:tc>
      </w:tr>
      <w:tr w:rsidR="0063364F" w:rsidRPr="00F914C7" w14:paraId="52960EB4" w14:textId="77777777" w:rsidTr="00F40B3C">
        <w:trPr>
          <w:jc w:val="center"/>
        </w:trPr>
        <w:tc>
          <w:tcPr>
            <w:tcW w:w="4945" w:type="dxa"/>
          </w:tcPr>
          <w:p w14:paraId="5EE0CA35" w14:textId="77777777" w:rsidR="0063364F" w:rsidRDefault="0063364F" w:rsidP="0063364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70BA4C7C" w14:textId="77777777" w:rsidR="0063364F" w:rsidRDefault="0063364F" w:rsidP="0063364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36152D34" w14:textId="77777777" w:rsidR="0063364F" w:rsidRPr="008448DA" w:rsidRDefault="0063364F" w:rsidP="0063364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6573FCFA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DBD01E6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6FEB0CB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D1263A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9B447AC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42E9210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9A63DF6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59A3F183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175250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061B443C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5F156379" w14:textId="77777777" w:rsidR="0063364F" w:rsidRP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38036A" w:rsidRPr="00F914C7" w14:paraId="397EA581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1BEDFA3" w14:textId="7984C03A" w:rsidR="005A4E71" w:rsidRDefault="008C5BC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38036A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AC1EB1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2965EA8" w14:textId="77777777" w:rsidR="0038036A" w:rsidRPr="005F3684" w:rsidRDefault="00AC1EB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1EB1">
              <w:rPr>
                <w:rFonts w:ascii="Muli" w:hAnsi="Muli"/>
                <w:b/>
                <w:sz w:val="20"/>
                <w:szCs w:val="20"/>
              </w:rPr>
              <w:t>Written Exercise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BA4932" w14:textId="55955809" w:rsidR="005A4E71" w:rsidRDefault="008C5BC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38036A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1</w:t>
            </w:r>
            <w:r w:rsidR="00AC1EB1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3E96C7E0" w14:textId="77777777" w:rsidR="0038036A" w:rsidRPr="005F3684" w:rsidRDefault="00A92E24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92E24">
              <w:rPr>
                <w:rFonts w:ascii="Muli" w:hAnsi="Muli"/>
                <w:b/>
                <w:sz w:val="20"/>
                <w:szCs w:val="20"/>
              </w:rPr>
              <w:t>God Made Them All</w:t>
            </w:r>
          </w:p>
        </w:tc>
      </w:tr>
      <w:tr w:rsidR="0038036A" w:rsidRPr="00F914C7" w14:paraId="64CBA1A8" w14:textId="77777777" w:rsidTr="00F40B3C">
        <w:trPr>
          <w:cantSplit/>
          <w:jc w:val="center"/>
        </w:trPr>
        <w:tc>
          <w:tcPr>
            <w:tcW w:w="4945" w:type="dxa"/>
          </w:tcPr>
          <w:p w14:paraId="4AA02A7E" w14:textId="77777777" w:rsidR="00FD3CA5" w:rsidRDefault="00AC1EB1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Map Image</w:t>
            </w:r>
          </w:p>
          <w:p w14:paraId="7D8AFB70" w14:textId="77777777"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C1EB1">
              <w:rPr>
                <w:rFonts w:ascii="Times New Roman" w:hAnsi="Times New Roman" w:cs="Times New Roman"/>
                <w:sz w:val="20"/>
                <w:szCs w:val="20"/>
              </w:rPr>
              <w:t xml:space="preserve">Answer Questions </w:t>
            </w:r>
            <w:r w:rsidR="009472F3">
              <w:rPr>
                <w:rFonts w:ascii="Times New Roman" w:hAnsi="Times New Roman" w:cs="Times New Roman"/>
                <w:sz w:val="20"/>
                <w:szCs w:val="20"/>
              </w:rPr>
              <w:t xml:space="preserve">and Draw Plans </w:t>
            </w:r>
            <w:r w:rsidR="00AC1EB1">
              <w:rPr>
                <w:rFonts w:ascii="Times New Roman" w:hAnsi="Times New Roman" w:cs="Times New Roman"/>
                <w:sz w:val="20"/>
                <w:szCs w:val="20"/>
              </w:rPr>
              <w:t>About Your Home</w:t>
            </w:r>
          </w:p>
        </w:tc>
        <w:tc>
          <w:tcPr>
            <w:tcW w:w="4860" w:type="dxa"/>
          </w:tcPr>
          <w:p w14:paraId="57DCE575" w14:textId="77777777" w:rsidR="006A478B" w:rsidRDefault="00A92E24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505B9763" w14:textId="77777777"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 w:rsidR="00A92E24">
              <w:rPr>
                <w:rFonts w:ascii="Times New Roman" w:hAnsi="Times New Roman" w:cs="Times New Roman"/>
                <w:sz w:val="20"/>
                <w:szCs w:val="20"/>
              </w:rPr>
              <w:t>: Draw Your Favorite Geographical Feature</w:t>
            </w:r>
          </w:p>
        </w:tc>
      </w:tr>
      <w:tr w:rsidR="001D660A" w:rsidRPr="00F914C7" w14:paraId="45BFDA2A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5BEBF02" w14:textId="0900CB66" w:rsidR="001D660A" w:rsidRDefault="001D660A" w:rsidP="001D660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8</w:t>
            </w:r>
          </w:p>
          <w:p w14:paraId="36B4C745" w14:textId="6BDA1F0C" w:rsidR="001D660A" w:rsidRPr="005F3684" w:rsidRDefault="0056291F" w:rsidP="001D660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291F">
              <w:rPr>
                <w:rFonts w:ascii="Muli" w:hAnsi="Muli"/>
                <w:b/>
                <w:sz w:val="20"/>
                <w:szCs w:val="20"/>
              </w:rPr>
              <w:t>Sights in the Eastern Capital of Japan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62D3228" w14:textId="77777777" w:rsidR="001D660A" w:rsidRDefault="001D660A" w:rsidP="001D660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8</w:t>
            </w:r>
          </w:p>
          <w:p w14:paraId="504D6F9E" w14:textId="2EE9FE2D" w:rsidR="001D660A" w:rsidRPr="005F3684" w:rsidRDefault="001D660A" w:rsidP="001D660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A01A8">
              <w:rPr>
                <w:rFonts w:ascii="Muli" w:hAnsi="Muli"/>
                <w:b/>
                <w:sz w:val="20"/>
                <w:szCs w:val="20"/>
              </w:rPr>
              <w:t>Principal Directions II</w:t>
            </w:r>
          </w:p>
        </w:tc>
      </w:tr>
      <w:tr w:rsidR="001D660A" w:rsidRPr="00F914C7" w14:paraId="5A432E21" w14:textId="77777777" w:rsidTr="00F40B3C">
        <w:trPr>
          <w:jc w:val="center"/>
        </w:trPr>
        <w:tc>
          <w:tcPr>
            <w:tcW w:w="4945" w:type="dxa"/>
          </w:tcPr>
          <w:p w14:paraId="7C95F2EC" w14:textId="77777777" w:rsidR="001D660A" w:rsidRPr="008C5BC2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1F95452B" w14:textId="77777777" w:rsid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3C8B38CB" w14:textId="77777777" w:rsid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40EAA19" w14:textId="77777777" w:rsid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01A05F92" w14:textId="77777777" w:rsid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65FAC082" w14:textId="77777777" w:rsid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53D285E0" w14:textId="5516C7C5" w:rsidR="001D660A" w:rsidRPr="001D660A" w:rsidRDefault="001D660A" w:rsidP="004D344F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D660A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790AF874" w14:textId="77777777" w:rsidR="001D660A" w:rsidRDefault="001D660A" w:rsidP="001D660A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Objects on Horizontal, Oblique, or Vertical Surfaces</w:t>
            </w:r>
          </w:p>
          <w:p w14:paraId="4E66D697" w14:textId="380A2A71" w:rsidR="001D660A" w:rsidRPr="001D660A" w:rsidRDefault="001D660A" w:rsidP="001D660A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1D660A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1-9 </w:t>
            </w:r>
            <w:r w:rsidRPr="001D660A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</w:tc>
      </w:tr>
      <w:tr w:rsidR="00263364" w:rsidRPr="00F914C7" w14:paraId="5F763A7C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4D889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7D280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1C805BDA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AE96F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E34FF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035083DB" w14:textId="77777777" w:rsidR="00D011E5" w:rsidRDefault="00D011E5" w:rsidP="0038036A"/>
    <w:p w14:paraId="42DF0AE0" w14:textId="77777777" w:rsidR="00D011E5" w:rsidRDefault="00D011E5">
      <w:r>
        <w:br w:type="page"/>
      </w:r>
    </w:p>
    <w:p w14:paraId="01B11490" w14:textId="77777777" w:rsidR="00D011E5" w:rsidRPr="00B965AB" w:rsidRDefault="00D011E5" w:rsidP="00D011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D011E5" w:rsidRPr="00F914C7" w14:paraId="4636FFB7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16E92FC" w14:textId="77777777" w:rsidR="002E76B3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25C1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A0989A5" w14:textId="77777777" w:rsidR="00D011E5" w:rsidRPr="005F3684" w:rsidRDefault="00261E6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1E6C">
              <w:rPr>
                <w:rFonts w:ascii="Muli" w:hAnsi="Muli"/>
                <w:b/>
                <w:sz w:val="20"/>
                <w:szCs w:val="20"/>
              </w:rPr>
              <w:t>Seascape - Moonlit Seascape with Shipwreck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AF23CFA" w14:textId="77777777" w:rsidR="002E76B3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C4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A1A18D2" w14:textId="77777777" w:rsidR="00D011E5" w:rsidRPr="005F3684" w:rsidRDefault="009F1CD7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1CD7">
              <w:rPr>
                <w:rFonts w:ascii="Muli" w:hAnsi="Muli"/>
                <w:b/>
                <w:sz w:val="20"/>
                <w:szCs w:val="20"/>
              </w:rPr>
              <w:t>The Pistil</w:t>
            </w:r>
          </w:p>
        </w:tc>
      </w:tr>
      <w:tr w:rsidR="00D011E5" w:rsidRPr="00F914C7" w14:paraId="31A6BE7F" w14:textId="77777777" w:rsidTr="00877EFA">
        <w:trPr>
          <w:jc w:val="center"/>
        </w:trPr>
        <w:tc>
          <w:tcPr>
            <w:tcW w:w="4675" w:type="dxa"/>
          </w:tcPr>
          <w:p w14:paraId="46FCD7A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E95EF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FEDAA0F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A1EA6C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DAB1D6E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6894E9E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3DD9D0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7DD0CA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261E6C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563B1B9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1B66B8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349F31A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5A4172F1" w14:textId="77777777" w:rsidR="00D011E5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BE3712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F77AFD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DA1B56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FBA0D3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F9998B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283DAD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F1CD7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76EBBA6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E21B7D5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E9628C5" w14:textId="77777777" w:rsidR="00D011E5" w:rsidRPr="00A35719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61DBD" w:rsidRPr="00F914C7" w14:paraId="2D65DD5F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4E6D910" w14:textId="77777777" w:rsidR="002E76B3" w:rsidRDefault="00C71179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2E76B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7222D3B" w14:textId="77777777" w:rsidR="00E61DBD" w:rsidRPr="005F3684" w:rsidRDefault="00933644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3644">
              <w:rPr>
                <w:rFonts w:ascii="Muli" w:hAnsi="Muli"/>
                <w:b/>
                <w:sz w:val="20"/>
                <w:szCs w:val="20"/>
              </w:rPr>
              <w:t>Captain Myles Standish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52DF1EC" w14:textId="77777777" w:rsidR="002E76B3" w:rsidRDefault="00763DF4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EA6BB23" w14:textId="77777777" w:rsidR="00E61DBD" w:rsidRPr="004C1464" w:rsidRDefault="004C1464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1464">
              <w:rPr>
                <w:rFonts w:ascii="Muli" w:hAnsi="Muli"/>
                <w:b/>
                <w:sz w:val="20"/>
                <w:szCs w:val="20"/>
              </w:rPr>
              <w:t>Moses</w:t>
            </w:r>
          </w:p>
        </w:tc>
      </w:tr>
      <w:tr w:rsidR="00E61DBD" w:rsidRPr="00F914C7" w14:paraId="2F12F906" w14:textId="77777777" w:rsidTr="00877EFA">
        <w:trPr>
          <w:jc w:val="center"/>
        </w:trPr>
        <w:tc>
          <w:tcPr>
            <w:tcW w:w="4675" w:type="dxa"/>
          </w:tcPr>
          <w:p w14:paraId="37EA4D1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29B70E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047EF3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2B0F6E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9FC172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7108E2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12A525A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FA5F48D" w14:textId="77777777" w:rsidR="00933644" w:rsidRDefault="00933644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Recite Longfellow's Poem</w:t>
            </w:r>
          </w:p>
          <w:p w14:paraId="2CA3A55C" w14:textId="77777777" w:rsidR="00E61DBD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D0B7B16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C7DCB77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60F3713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64B34C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E34A26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C1464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04479A8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C1464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A009EC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C1464">
              <w:rPr>
                <w:rFonts w:ascii="Times New Roman" w:hAnsi="Times New Roman" w:cs="Times New Roman"/>
                <w:sz w:val="20"/>
                <w:szCs w:val="20"/>
              </w:rPr>
              <w:t>Read the Law of Moses</w:t>
            </w:r>
          </w:p>
          <w:p w14:paraId="14D777A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4C1464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9153EB2" w14:textId="77777777" w:rsidR="00E61DBD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561DFC" w:rsidRPr="00F914C7" w14:paraId="27FF50C2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5E8242A" w14:textId="77777777" w:rsidR="002E76B3" w:rsidRDefault="002E76B3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9</w:t>
            </w:r>
          </w:p>
          <w:p w14:paraId="35C00F96" w14:textId="77777777" w:rsidR="00561DFC" w:rsidRPr="005F3684" w:rsidRDefault="001931A2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931A2">
              <w:rPr>
                <w:rFonts w:ascii="Muli" w:hAnsi="Muli"/>
                <w:b/>
                <w:sz w:val="20"/>
                <w:szCs w:val="20"/>
              </w:rPr>
              <w:t>Clarinet - Grand Duo Concertant, Op. 48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422CD67" w14:textId="77777777" w:rsidR="002E76B3" w:rsidRDefault="00561DFC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723DD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62EAF13" w14:textId="77777777" w:rsidR="00561DFC" w:rsidRPr="005F3684" w:rsidRDefault="005723DD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23DD">
              <w:rPr>
                <w:rFonts w:ascii="Muli" w:hAnsi="Muli"/>
                <w:b/>
                <w:sz w:val="20"/>
                <w:szCs w:val="20"/>
              </w:rPr>
              <w:t>Haunted Houses</w:t>
            </w:r>
          </w:p>
        </w:tc>
      </w:tr>
      <w:tr w:rsidR="00561DFC" w:rsidRPr="00F914C7" w14:paraId="37E4E4D2" w14:textId="77777777" w:rsidTr="00877EFA">
        <w:trPr>
          <w:jc w:val="center"/>
        </w:trPr>
        <w:tc>
          <w:tcPr>
            <w:tcW w:w="4675" w:type="dxa"/>
          </w:tcPr>
          <w:p w14:paraId="08C9E8B0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F062FB" w14:textId="77777777" w:rsidR="001931A2" w:rsidRPr="00BC139E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512161E" w14:textId="77777777" w:rsidR="001931A2" w:rsidRPr="005F3684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1E75C0F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3C37927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4D0B8E81" w14:textId="77777777" w:rsidR="001931A2" w:rsidRPr="00A53A2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4F66D3B0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36D3E533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7A0C9C55" w14:textId="77777777" w:rsidR="001931A2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0D65BAB" w14:textId="77777777" w:rsidR="00561DFC" w:rsidRPr="00183448" w:rsidRDefault="001931A2" w:rsidP="001931A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A879373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3084EF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6689CB7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650F4CA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ACBE131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A8AFFA7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17E5DE5" w14:textId="77777777" w:rsidR="00561DFC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32B22D4" w14:textId="77777777" w:rsidR="002E76B3" w:rsidRDefault="002E76B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3628FDAC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8E4175B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3160A699" w14:textId="77777777" w:rsidR="00C62BBC" w:rsidRPr="005F3684" w:rsidRDefault="00061B15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61B15">
              <w:rPr>
                <w:rFonts w:ascii="Muli" w:hAnsi="Muli"/>
                <w:b/>
                <w:sz w:val="20"/>
                <w:szCs w:val="20"/>
              </w:rPr>
              <w:t>A Council of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E3F952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3BE0B267" w14:textId="77777777" w:rsidR="00C62BBC" w:rsidRPr="005F3684" w:rsidRDefault="00061B15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61B15">
              <w:rPr>
                <w:rFonts w:ascii="Muli" w:hAnsi="Muli"/>
                <w:b/>
                <w:sz w:val="20"/>
                <w:szCs w:val="20"/>
              </w:rPr>
              <w:t>Odds and Ends</w:t>
            </w:r>
          </w:p>
        </w:tc>
      </w:tr>
      <w:tr w:rsidR="00C62BBC" w:rsidRPr="00F914C7" w14:paraId="61F2FEBA" w14:textId="77777777" w:rsidTr="00F40B3C">
        <w:trPr>
          <w:jc w:val="center"/>
        </w:trPr>
        <w:tc>
          <w:tcPr>
            <w:tcW w:w="4945" w:type="dxa"/>
          </w:tcPr>
          <w:p w14:paraId="5D988AA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00CC47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DB1813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43765E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C4BF51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906BF2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62E0642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556E36D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003A51F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8680AC2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A71A8F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56CEB7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913FB8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5463E6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2D3BC1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FE4C388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62E232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33086F68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65A6BE7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48E7068C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D03DA9" w:rsidRPr="00F914C7" w14:paraId="4CCF0EAD" w14:textId="77777777" w:rsidTr="00D03DA9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23058E" w14:textId="77777777" w:rsidR="00D03DA9" w:rsidRDefault="00D03DA9" w:rsidP="00D03DA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5498E636" w14:textId="77777777" w:rsidR="00D03DA9" w:rsidRPr="005F3684" w:rsidRDefault="00061B15" w:rsidP="00D03DA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61B15">
              <w:rPr>
                <w:rFonts w:ascii="Muli" w:hAnsi="Muli"/>
                <w:b/>
                <w:sz w:val="20"/>
                <w:szCs w:val="20"/>
              </w:rPr>
              <w:t>Rumpelstiltzkin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C4865A" w14:textId="77777777" w:rsidR="00D03DA9" w:rsidRDefault="00D03DA9" w:rsidP="00D03DA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571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662F146" w14:textId="77777777" w:rsidR="00D03DA9" w:rsidRPr="005F3684" w:rsidRDefault="00CF73B8" w:rsidP="00D03DA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As You Like It</w:t>
            </w:r>
          </w:p>
        </w:tc>
      </w:tr>
      <w:tr w:rsidR="00CF73B8" w:rsidRPr="00F914C7" w14:paraId="2DC2597A" w14:textId="77777777" w:rsidTr="00F40B3C">
        <w:trPr>
          <w:jc w:val="center"/>
        </w:trPr>
        <w:tc>
          <w:tcPr>
            <w:tcW w:w="4945" w:type="dxa"/>
          </w:tcPr>
          <w:p w14:paraId="3E72F39D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AF8B609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26C559B" w14:textId="77777777" w:rsidR="00CF73B8" w:rsidRPr="008448DA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611CE915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D26B94D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19F7D50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E9744B3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C334A51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6B6BD3F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B87001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51B42E8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1E27BF2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18B9DF90" w14:textId="77777777" w:rsidR="00CF73B8" w:rsidRPr="00397F93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361055" w:rsidRPr="00F914C7" w14:paraId="76BEC3AC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3EF5FB6" w14:textId="2B3E7238" w:rsidR="00361055" w:rsidRDefault="00361055" w:rsidP="003610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11</w:t>
            </w:r>
          </w:p>
          <w:p w14:paraId="61377A0B" w14:textId="77777777" w:rsidR="00361055" w:rsidRPr="005F3684" w:rsidRDefault="00361055" w:rsidP="003610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Plains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467EFF0" w14:textId="78BA0419" w:rsidR="00361055" w:rsidRDefault="00361055" w:rsidP="003610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The Boy Travelers: Chapter </w:t>
            </w:r>
            <w:r w:rsidR="00167EB5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96F87EF" w14:textId="214708F1" w:rsidR="00361055" w:rsidRPr="005F3684" w:rsidRDefault="00167EB5" w:rsidP="003610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67EB5">
              <w:rPr>
                <w:rFonts w:ascii="Muli" w:hAnsi="Muli"/>
                <w:b/>
                <w:sz w:val="20"/>
                <w:szCs w:val="20"/>
              </w:rPr>
              <w:t>Asakusa—First National Fair at Tokyo</w:t>
            </w:r>
          </w:p>
        </w:tc>
      </w:tr>
      <w:tr w:rsidR="00361055" w:rsidRPr="00F914C7" w14:paraId="62DE2B18" w14:textId="77777777" w:rsidTr="00F40B3C">
        <w:trPr>
          <w:cantSplit/>
          <w:jc w:val="center"/>
        </w:trPr>
        <w:tc>
          <w:tcPr>
            <w:tcW w:w="4945" w:type="dxa"/>
          </w:tcPr>
          <w:p w14:paraId="0F659440" w14:textId="77777777" w:rsidR="00361055" w:rsidRDefault="00361055" w:rsidP="0036105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6F50AFB" w14:textId="77777777" w:rsidR="00361055" w:rsidRPr="008448DA" w:rsidRDefault="00361055" w:rsidP="0036105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an Oasis</w:t>
            </w:r>
          </w:p>
        </w:tc>
        <w:tc>
          <w:tcPr>
            <w:tcW w:w="4860" w:type="dxa"/>
          </w:tcPr>
          <w:p w14:paraId="1D02D089" w14:textId="77777777" w:rsidR="00361055" w:rsidRPr="008C5BC2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1006E1F4" w14:textId="77777777" w:rsid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317115F" w14:textId="77777777" w:rsid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7027181" w14:textId="77777777" w:rsid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13C955C8" w14:textId="77777777" w:rsid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0727EFD4" w14:textId="77777777" w:rsid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0D21C062" w14:textId="5D079690" w:rsidR="00361055" w:rsidRPr="00361055" w:rsidRDefault="00361055" w:rsidP="004D344F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361055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4E3D9D" w:rsidRPr="00F914C7" w14:paraId="48BB6943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6675F9" w14:textId="77777777" w:rsidR="004E3D9D" w:rsidRDefault="004E3D9D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9</w:t>
            </w:r>
          </w:p>
          <w:p w14:paraId="66ACE89F" w14:textId="24C8C479" w:rsidR="004E3D9D" w:rsidRPr="003F16A4" w:rsidRDefault="004E3D9D" w:rsidP="003F16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6A4">
              <w:rPr>
                <w:rFonts w:ascii="Muli" w:hAnsi="Muli"/>
                <w:b/>
                <w:sz w:val="20"/>
                <w:szCs w:val="20"/>
              </w:rPr>
              <w:t>Inward and Outward Curves</w:t>
            </w:r>
          </w:p>
        </w:tc>
        <w:tc>
          <w:tcPr>
            <w:tcW w:w="4860" w:type="dxa"/>
            <w:shd w:val="clear" w:color="auto" w:fill="E7E6E6" w:themeFill="background2"/>
          </w:tcPr>
          <w:p w14:paraId="1265069D" w14:textId="77777777" w:rsidR="004E3D9D" w:rsidRPr="003F16A4" w:rsidRDefault="004E3D9D" w:rsidP="003F1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D9D" w:rsidRPr="00F914C7" w14:paraId="73A48758" w14:textId="77777777" w:rsidTr="00F40B3C">
        <w:trPr>
          <w:cantSplit/>
          <w:jc w:val="center"/>
        </w:trPr>
        <w:tc>
          <w:tcPr>
            <w:tcW w:w="4945" w:type="dxa"/>
          </w:tcPr>
          <w:p w14:paraId="4E3E00AA" w14:textId="77777777" w:rsidR="004E3D9D" w:rsidRDefault="004E3D9D" w:rsidP="004E3D9D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Horizontal Surfaces, Oblique Surfaces, and Inward and Outward Curves</w:t>
            </w:r>
          </w:p>
          <w:p w14:paraId="1470C030" w14:textId="504DA84A" w:rsidR="004E3D9D" w:rsidRPr="004E3D9D" w:rsidRDefault="004E3D9D" w:rsidP="004E3D9D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4E3D9D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1-8 </w:t>
            </w:r>
            <w:r w:rsidRPr="004E3D9D">
              <w:rPr>
                <w:rFonts w:ascii="Times New Roman" w:hAnsi="Times New Roman" w:cs="Times New Roman"/>
                <w:sz w:val="28"/>
                <w:szCs w:val="20"/>
              </w:rPr>
              <w:t>□□□□□□□□</w:t>
            </w:r>
          </w:p>
        </w:tc>
        <w:tc>
          <w:tcPr>
            <w:tcW w:w="4860" w:type="dxa"/>
          </w:tcPr>
          <w:p w14:paraId="4489C056" w14:textId="77777777" w:rsidR="004E3D9D" w:rsidRPr="003F16A4" w:rsidRDefault="004E3D9D" w:rsidP="003F16A4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0A4D10B1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0281A1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7E1DE1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1FE470BC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98610E5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742FCAE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9C5A7C1" w14:textId="77777777" w:rsidR="00A45A75" w:rsidRDefault="00A45A75" w:rsidP="00D011E5"/>
    <w:p w14:paraId="4EC14737" w14:textId="77777777" w:rsidR="00A45A75" w:rsidRDefault="00A45A75">
      <w:r>
        <w:br w:type="page"/>
      </w:r>
    </w:p>
    <w:p w14:paraId="67D5FA58" w14:textId="77777777" w:rsidR="00A45A75" w:rsidRPr="00B965AB" w:rsidRDefault="00A45A75" w:rsidP="00A45A7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A45A75" w:rsidRPr="00F914C7" w14:paraId="5B1B3A0A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6F1FB5B" w14:textId="77777777" w:rsidR="00B93AC9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9945B0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5C448F6C" w14:textId="77777777" w:rsidR="00A45A75" w:rsidRPr="005F3684" w:rsidRDefault="00D301A9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301A9">
              <w:rPr>
                <w:rFonts w:ascii="Muli" w:hAnsi="Muli"/>
                <w:b/>
                <w:sz w:val="20"/>
                <w:szCs w:val="20"/>
              </w:rPr>
              <w:t>Seascape - The Wave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D3F195F" w14:textId="77777777" w:rsidR="00B93AC9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08BD2403" w14:textId="77777777" w:rsidR="00A45A75" w:rsidRPr="005F3684" w:rsidRDefault="002826E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Plants and </w:t>
            </w:r>
            <w:r w:rsidR="00A95A6C">
              <w:rPr>
                <w:rFonts w:ascii="Muli" w:hAnsi="Muli"/>
                <w:b/>
                <w:sz w:val="20"/>
                <w:szCs w:val="20"/>
              </w:rPr>
              <w:t>Colors</w:t>
            </w:r>
          </w:p>
        </w:tc>
      </w:tr>
      <w:tr w:rsidR="00A45A75" w:rsidRPr="00F914C7" w14:paraId="7315560E" w14:textId="77777777" w:rsidTr="00877EFA">
        <w:trPr>
          <w:jc w:val="center"/>
        </w:trPr>
        <w:tc>
          <w:tcPr>
            <w:tcW w:w="4675" w:type="dxa"/>
          </w:tcPr>
          <w:p w14:paraId="3E8E7F4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BB4B07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DE37703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599291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958B4C4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3B1BB93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19D500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B14806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7D6134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5C8EB10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1C1CEB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692B446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3BECB103" w14:textId="77777777" w:rsidR="00A45A75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24F886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0306F6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D2E545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565F4C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36D57F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4D412A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5194E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6DCFA9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6867635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F7192B0" w14:textId="77777777" w:rsidR="00A45A75" w:rsidRPr="00E20A3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72510" w:rsidRPr="00F914C7" w14:paraId="297E84CC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4935B7D" w14:textId="77777777" w:rsidR="00B93AC9" w:rsidRDefault="00C71179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86460D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74297C62" w14:textId="77777777" w:rsidR="00372510" w:rsidRPr="005F3684" w:rsidRDefault="00405433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05433">
              <w:rPr>
                <w:rFonts w:ascii="Muli" w:hAnsi="Muli"/>
                <w:b/>
                <w:sz w:val="20"/>
                <w:szCs w:val="20"/>
              </w:rPr>
              <w:t>Squanto and Myles Standish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695C1B8" w14:textId="77777777" w:rsidR="00B93AC9" w:rsidRDefault="00763DF4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B93AC9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6A35B570" w14:textId="77777777" w:rsidR="00372510" w:rsidRPr="003E643B" w:rsidRDefault="003E643B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E643B">
              <w:rPr>
                <w:rFonts w:ascii="Muli" w:hAnsi="Muli"/>
                <w:b/>
                <w:sz w:val="20"/>
                <w:szCs w:val="20"/>
              </w:rPr>
              <w:t>The Phoenicians</w:t>
            </w:r>
          </w:p>
        </w:tc>
      </w:tr>
      <w:tr w:rsidR="00372510" w:rsidRPr="00F914C7" w14:paraId="54DF5B8F" w14:textId="77777777" w:rsidTr="00877EFA">
        <w:trPr>
          <w:jc w:val="center"/>
        </w:trPr>
        <w:tc>
          <w:tcPr>
            <w:tcW w:w="4675" w:type="dxa"/>
          </w:tcPr>
          <w:p w14:paraId="75B94A4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064045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806BF5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5E7489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4D9B15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E75053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A55C1B5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6F51579" w14:textId="77777777" w:rsidR="00372510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234578D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B394DDC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206CB98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6164A4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02B942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E643B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42DE7AC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E643B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C18CE0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E643B">
              <w:rPr>
                <w:rFonts w:ascii="Times New Roman" w:hAnsi="Times New Roman" w:cs="Times New Roman"/>
                <w:sz w:val="20"/>
                <w:szCs w:val="20"/>
              </w:rPr>
              <w:t>Study a Picture of Lebanon</w:t>
            </w:r>
          </w:p>
          <w:p w14:paraId="0EA4C30E" w14:textId="77777777" w:rsidR="003E643B" w:rsidRDefault="003E643B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Study a Carving of a Phoenician Ship</w:t>
            </w:r>
          </w:p>
          <w:p w14:paraId="61DBA1C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3E643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E643B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1D9A017" w14:textId="77777777" w:rsidR="00372510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D56016" w:rsidRPr="00F914C7" w14:paraId="76FB91CD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7C8688D" w14:textId="77777777" w:rsidR="00B93AC9" w:rsidRDefault="00B93AC9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10</w:t>
            </w:r>
          </w:p>
          <w:p w14:paraId="7E5F9667" w14:textId="77777777" w:rsidR="00D56016" w:rsidRPr="005F3684" w:rsidRDefault="005B418A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418A">
              <w:rPr>
                <w:rFonts w:ascii="Muli" w:hAnsi="Muli"/>
                <w:b/>
                <w:sz w:val="20"/>
                <w:szCs w:val="20"/>
              </w:rPr>
              <w:t>Clarinet - Clarinet Quintet, Op. 115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19DB90" w14:textId="77777777" w:rsidR="00B93AC9" w:rsidRDefault="00D56016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93AC9">
              <w:rPr>
                <w:rFonts w:ascii="Muli" w:hAnsi="Muli"/>
                <w:b/>
                <w:sz w:val="20"/>
                <w:szCs w:val="20"/>
              </w:rPr>
              <w:t>1</w:t>
            </w:r>
            <w:r w:rsidR="005723DD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5F08FDC0" w14:textId="77777777" w:rsidR="00D56016" w:rsidRPr="005F3684" w:rsidRDefault="005723DD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23DD">
              <w:rPr>
                <w:rFonts w:ascii="Muli" w:hAnsi="Muli"/>
                <w:b/>
                <w:sz w:val="20"/>
                <w:szCs w:val="20"/>
              </w:rPr>
              <w:t>Paul Revere's Ride</w:t>
            </w:r>
          </w:p>
        </w:tc>
      </w:tr>
      <w:tr w:rsidR="00D56016" w:rsidRPr="00F914C7" w14:paraId="68F513B5" w14:textId="77777777" w:rsidTr="00877EFA">
        <w:trPr>
          <w:jc w:val="center"/>
        </w:trPr>
        <w:tc>
          <w:tcPr>
            <w:tcW w:w="4675" w:type="dxa"/>
          </w:tcPr>
          <w:p w14:paraId="2C156A9F" w14:textId="77777777" w:rsidR="005B418A" w:rsidRPr="005F3684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A8270F" w14:textId="77777777" w:rsidR="005B418A" w:rsidRPr="00BC139E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9EF475C" w14:textId="77777777" w:rsidR="005B418A" w:rsidRPr="005F3684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917741" w14:textId="77777777" w:rsidR="005B418A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698C27E" w14:textId="77777777" w:rsidR="005B418A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1D6A395C" w14:textId="77777777" w:rsidR="005B418A" w:rsidRPr="00A53A28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0F27533E" w14:textId="77777777" w:rsidR="005B418A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72B13CAC" w14:textId="77777777" w:rsidR="005B418A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147199CF" w14:textId="77777777" w:rsidR="005B418A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5264F79" w14:textId="77777777" w:rsidR="008D7CB3" w:rsidRDefault="008D7CB3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Make Your Own Clarinet</w:t>
            </w:r>
          </w:p>
          <w:p w14:paraId="09C3B46B" w14:textId="77777777" w:rsidR="00D56016" w:rsidRPr="00183448" w:rsidRDefault="005B418A" w:rsidP="005B418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3ED3015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5A6CD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10E84CC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5092FEC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8031D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D053142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B3F5D90" w14:textId="77777777" w:rsidR="00D56016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1D020203" w14:textId="77777777" w:rsidR="00B93AC9" w:rsidRDefault="00B93AC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C62BBC" w:rsidRPr="00F914C7" w14:paraId="68C77BE2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113FF35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27329775" w14:textId="77777777" w:rsidR="00C62BBC" w:rsidRPr="005F3684" w:rsidRDefault="00AF4992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4992">
              <w:rPr>
                <w:rFonts w:ascii="Muli" w:hAnsi="Muli"/>
                <w:b/>
                <w:sz w:val="20"/>
                <w:szCs w:val="20"/>
              </w:rPr>
              <w:t>Face to Face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5AE91914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3B73E93C" w14:textId="77777777" w:rsidR="00C62BBC" w:rsidRPr="005F3684" w:rsidRDefault="00FF0202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0202">
              <w:rPr>
                <w:rFonts w:ascii="Muli" w:hAnsi="Muli"/>
                <w:b/>
                <w:sz w:val="20"/>
                <w:szCs w:val="20"/>
              </w:rPr>
              <w:t>God Remembers Shocky</w:t>
            </w:r>
          </w:p>
        </w:tc>
      </w:tr>
      <w:tr w:rsidR="00C62BBC" w:rsidRPr="00F914C7" w14:paraId="4A8ECD27" w14:textId="77777777" w:rsidTr="00877EFA">
        <w:trPr>
          <w:jc w:val="center"/>
        </w:trPr>
        <w:tc>
          <w:tcPr>
            <w:tcW w:w="5125" w:type="dxa"/>
          </w:tcPr>
          <w:p w14:paraId="47E88C2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F569CF3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CFE0C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EE3B1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35D6EE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275027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6DED5C6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F49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4600052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F49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09D2D309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77F6AB4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D15A6A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A7F34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2C6F4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3B63FD4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1BB689A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1DA8CBD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6F9FCBA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6055488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42CCEC37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4060AD" w:rsidRPr="00F914C7" w14:paraId="665303BE" w14:textId="77777777" w:rsidTr="004060AD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3611C78" w14:textId="77777777" w:rsidR="004060AD" w:rsidRDefault="004060AD" w:rsidP="004060A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061B15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1F8E167D" w14:textId="77777777" w:rsidR="004060AD" w:rsidRPr="005F3684" w:rsidRDefault="00FF0202" w:rsidP="004060A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0202">
              <w:rPr>
                <w:rFonts w:ascii="Muli" w:hAnsi="Muli"/>
                <w:b/>
                <w:sz w:val="20"/>
                <w:szCs w:val="20"/>
              </w:rPr>
              <w:t>Beauty and the Beast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9018CA8" w14:textId="77777777" w:rsidR="004060AD" w:rsidRDefault="004060AD" w:rsidP="004060A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4E571A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3B7DDB4E" w14:textId="77777777" w:rsidR="004060AD" w:rsidRPr="005F3684" w:rsidRDefault="00CF73B8" w:rsidP="004060A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Winter's Tale</w:t>
            </w:r>
          </w:p>
        </w:tc>
      </w:tr>
      <w:tr w:rsidR="000444ED" w:rsidRPr="00F914C7" w14:paraId="1B44E994" w14:textId="77777777" w:rsidTr="00877EFA">
        <w:trPr>
          <w:jc w:val="center"/>
        </w:trPr>
        <w:tc>
          <w:tcPr>
            <w:tcW w:w="5125" w:type="dxa"/>
          </w:tcPr>
          <w:p w14:paraId="19C38A02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7D923D79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E4D477C" w14:textId="77777777" w:rsidR="000444ED" w:rsidRPr="008448DA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680" w:type="dxa"/>
          </w:tcPr>
          <w:p w14:paraId="25BC5C0E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624503D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A27151D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61FB63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1F5D68F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F3524BB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34CF12A5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70B0F66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E5A6C28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7DF42BE5" w14:textId="77777777" w:rsidR="000444ED" w:rsidRPr="00B01E0F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</w:tr>
      <w:tr w:rsidR="0078385D" w:rsidRPr="00F914C7" w14:paraId="0A04E607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DC19022" w14:textId="32E0BF63" w:rsidR="0078385D" w:rsidRDefault="0078385D" w:rsidP="007838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12</w:t>
            </w:r>
          </w:p>
          <w:p w14:paraId="45C33920" w14:textId="77777777" w:rsidR="0078385D" w:rsidRPr="005F3684" w:rsidRDefault="0078385D" w:rsidP="007838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373B">
              <w:rPr>
                <w:rFonts w:ascii="Muli" w:hAnsi="Muli"/>
                <w:b/>
                <w:sz w:val="20"/>
                <w:szCs w:val="20"/>
              </w:rPr>
              <w:t>Hills, Mountains, Valleys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1AF6E45" w14:textId="34A61BEC" w:rsidR="0078385D" w:rsidRDefault="0078385D" w:rsidP="007838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10</w:t>
            </w:r>
          </w:p>
          <w:p w14:paraId="7C48A593" w14:textId="0DB7AD22" w:rsidR="0078385D" w:rsidRPr="005F3684" w:rsidRDefault="0078385D" w:rsidP="007838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385D">
              <w:rPr>
                <w:rFonts w:ascii="Muli" w:hAnsi="Muli"/>
                <w:b/>
                <w:sz w:val="20"/>
                <w:szCs w:val="20"/>
              </w:rPr>
              <w:t>Walks and Talks in Tokyo</w:t>
            </w:r>
          </w:p>
        </w:tc>
      </w:tr>
      <w:tr w:rsidR="0078385D" w:rsidRPr="00F914C7" w14:paraId="5EFECADA" w14:textId="77777777" w:rsidTr="00877EFA">
        <w:trPr>
          <w:jc w:val="center"/>
        </w:trPr>
        <w:tc>
          <w:tcPr>
            <w:tcW w:w="5125" w:type="dxa"/>
          </w:tcPr>
          <w:p w14:paraId="78F94420" w14:textId="77777777" w:rsidR="0078385D" w:rsidRPr="00A20A35" w:rsidRDefault="0078385D" w:rsidP="007838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DB77890" w14:textId="77777777" w:rsidR="0078385D" w:rsidRPr="00A20A35" w:rsidRDefault="0078385D" w:rsidP="007838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Copy the Three Sentences</w:t>
            </w:r>
          </w:p>
        </w:tc>
        <w:tc>
          <w:tcPr>
            <w:tcW w:w="4680" w:type="dxa"/>
          </w:tcPr>
          <w:p w14:paraId="0C5A1098" w14:textId="77777777" w:rsidR="0078385D" w:rsidRPr="008C5BC2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63B613F" w14:textId="77777777" w:rsid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5F0E9968" w14:textId="77777777" w:rsid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E201DCC" w14:textId="77777777" w:rsid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123EDFB" w14:textId="77777777" w:rsid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8D1CC9B" w14:textId="77777777" w:rsid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4ECB0EAC" w14:textId="0E7FD317" w:rsidR="0078385D" w:rsidRPr="0078385D" w:rsidRDefault="0078385D" w:rsidP="004D344F">
            <w:pPr>
              <w:pStyle w:val="ListParagraph"/>
              <w:numPr>
                <w:ilvl w:val="0"/>
                <w:numId w:val="1"/>
              </w:numPr>
              <w:ind w:lef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78385D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0A5808" w:rsidRPr="00F914C7" w14:paraId="25CFBA95" w14:textId="77777777" w:rsidTr="001C27F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C9123EC" w14:textId="77777777" w:rsidR="000A5808" w:rsidRDefault="000A5808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10</w:t>
            </w:r>
          </w:p>
          <w:p w14:paraId="244CB749" w14:textId="671C081F" w:rsidR="000A5808" w:rsidRPr="003F16A4" w:rsidRDefault="000A5808" w:rsidP="003F16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6A4">
              <w:rPr>
                <w:rFonts w:ascii="Muli" w:hAnsi="Muli"/>
                <w:b/>
                <w:sz w:val="20"/>
                <w:szCs w:val="20"/>
              </w:rPr>
              <w:t>Hills and Valleys</w:t>
            </w:r>
          </w:p>
        </w:tc>
        <w:tc>
          <w:tcPr>
            <w:tcW w:w="4680" w:type="dxa"/>
            <w:shd w:val="clear" w:color="auto" w:fill="E7E6E6" w:themeFill="background2"/>
          </w:tcPr>
          <w:p w14:paraId="2E203CF8" w14:textId="77777777" w:rsidR="000A5808" w:rsidRPr="003F16A4" w:rsidRDefault="000A5808" w:rsidP="003F1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808" w:rsidRPr="00F914C7" w14:paraId="650F5CCD" w14:textId="77777777" w:rsidTr="00877EFA">
        <w:trPr>
          <w:jc w:val="center"/>
        </w:trPr>
        <w:tc>
          <w:tcPr>
            <w:tcW w:w="5125" w:type="dxa"/>
          </w:tcPr>
          <w:p w14:paraId="70B11044" w14:textId="77777777" w:rsidR="000A5808" w:rsidRDefault="000A5808" w:rsidP="000A5808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Horizontal Surfaces, Oblique Surfaces, Outward Curves, and Inward Curves</w:t>
            </w:r>
          </w:p>
          <w:p w14:paraId="57B6B97B" w14:textId="113D1DE8" w:rsidR="000A5808" w:rsidRPr="000A5808" w:rsidRDefault="000A5808" w:rsidP="000A5808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0A5808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1-4 </w:t>
            </w:r>
            <w:r w:rsidRPr="000A5808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680" w:type="dxa"/>
          </w:tcPr>
          <w:p w14:paraId="17F675BC" w14:textId="77777777" w:rsidR="000A5808" w:rsidRPr="003F16A4" w:rsidRDefault="000A5808" w:rsidP="003F16A4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4ED" w:rsidRPr="00F914C7" w14:paraId="61AE7ADA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FB8FC63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6B75116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037740F4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DABF06E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4833BA1A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1038B63" w14:textId="77777777" w:rsidR="00C615CB" w:rsidRDefault="00C615CB" w:rsidP="00A45A75"/>
    <w:p w14:paraId="50071806" w14:textId="77777777" w:rsidR="00C615CB" w:rsidRDefault="00C615CB">
      <w:r>
        <w:br w:type="page"/>
      </w:r>
    </w:p>
    <w:p w14:paraId="3B318DD3" w14:textId="77777777" w:rsidR="00C615CB" w:rsidRPr="00B965AB" w:rsidRDefault="00C615CB" w:rsidP="00C615C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615CB" w:rsidRPr="00F914C7" w14:paraId="22EFCB69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71AA3DA" w14:textId="77777777" w:rsidR="00BC5805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40CD7FB" w14:textId="77777777" w:rsidR="00C615CB" w:rsidRPr="005F3684" w:rsidRDefault="00557C8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57C8A">
              <w:rPr>
                <w:rFonts w:ascii="Muli" w:hAnsi="Muli"/>
                <w:b/>
                <w:sz w:val="20"/>
                <w:szCs w:val="20"/>
              </w:rPr>
              <w:t>Seascape - Garden at Sainte-Adresse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BC6A6B5" w14:textId="77777777" w:rsidR="00DE4680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EF61E28" w14:textId="77777777" w:rsidR="00C615CB" w:rsidRPr="005F3684" w:rsidRDefault="009A372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Aggregate Fruits</w:t>
            </w:r>
          </w:p>
        </w:tc>
      </w:tr>
      <w:tr w:rsidR="00C615CB" w:rsidRPr="00F914C7" w14:paraId="1F405054" w14:textId="77777777" w:rsidTr="00877EFA">
        <w:trPr>
          <w:jc w:val="center"/>
        </w:trPr>
        <w:tc>
          <w:tcPr>
            <w:tcW w:w="4675" w:type="dxa"/>
          </w:tcPr>
          <w:p w14:paraId="645B3DA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5A217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BC1AEB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0595577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E3070BF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23624A4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CC81D1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4110E5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557C8A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4D60EE2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557C8A">
              <w:rPr>
                <w:rFonts w:ascii="Times New Roman" w:hAnsi="Times New Roman" w:cs="Times New Roman"/>
                <w:sz w:val="20"/>
                <w:szCs w:val="20"/>
              </w:rPr>
              <w:t>France's Flag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A9D75C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25BC6029" w14:textId="77777777" w:rsidR="00591772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6C1CAF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393C61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724075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3ABFB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4DAB0C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4BC39C1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B3B4E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4005FD4" w14:textId="77777777" w:rsidR="007B3B4E" w:rsidRDefault="007B3B4E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a Strawberry</w:t>
            </w:r>
          </w:p>
          <w:p w14:paraId="0D69232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B3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5757E0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B3B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770D8F7" w14:textId="77777777" w:rsidR="00C615CB" w:rsidRPr="00E20A3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E27F1" w:rsidRPr="00F914C7" w14:paraId="7BBFE5ED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1565CC5" w14:textId="77777777" w:rsidR="00DE4680" w:rsidRDefault="00C71179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5120FD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69319228" w14:textId="77777777" w:rsidR="00CE27F1" w:rsidRPr="005F3684" w:rsidRDefault="00405433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05433">
              <w:rPr>
                <w:rFonts w:ascii="Muli" w:hAnsi="Muli"/>
                <w:b/>
                <w:sz w:val="20"/>
                <w:szCs w:val="20"/>
              </w:rPr>
              <w:t>William Penn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DC10943" w14:textId="77777777" w:rsidR="00DE4680" w:rsidRDefault="00763DF4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5120F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618D1087" w14:textId="77777777" w:rsidR="00CE27F1" w:rsidRPr="008F294C" w:rsidRDefault="008F294C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294C">
              <w:rPr>
                <w:rFonts w:ascii="Muli" w:hAnsi="Muli"/>
                <w:b/>
                <w:sz w:val="20"/>
                <w:szCs w:val="20"/>
              </w:rPr>
              <w:t>The Indo-Europeans</w:t>
            </w:r>
          </w:p>
        </w:tc>
      </w:tr>
      <w:tr w:rsidR="00CE27F1" w:rsidRPr="00F914C7" w14:paraId="3AD767BE" w14:textId="77777777" w:rsidTr="00877EFA">
        <w:trPr>
          <w:jc w:val="center"/>
        </w:trPr>
        <w:tc>
          <w:tcPr>
            <w:tcW w:w="4675" w:type="dxa"/>
          </w:tcPr>
          <w:p w14:paraId="0BE4C1F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1F1E6C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2FA6D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720E05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34C7AE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814847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62B26DE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07EF7B9" w14:textId="77777777" w:rsidR="00CE27F1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51F275C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D9C6F9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5570CA3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30A973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8570C4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F294C">
              <w:rPr>
                <w:rFonts w:ascii="Times New Roman" w:hAnsi="Times New Roman" w:cs="Times New Roman"/>
                <w:sz w:val="20"/>
                <w:szCs w:val="20"/>
              </w:rPr>
              <w:t>Analyze the Story Picture</w:t>
            </w:r>
          </w:p>
          <w:p w14:paraId="2E7E61E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8F294C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417E7C3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F294C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C6F09CA" w14:textId="77777777" w:rsidR="00CE27F1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6309CE" w:rsidRPr="00F914C7" w14:paraId="66E1E260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4B3CA4C" w14:textId="77777777" w:rsidR="00DE4680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11</w:t>
            </w:r>
          </w:p>
          <w:p w14:paraId="3064C37D" w14:textId="77777777" w:rsidR="006309CE" w:rsidRPr="005F3684" w:rsidRDefault="004F5F0A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F5F0A">
              <w:rPr>
                <w:rFonts w:ascii="Muli" w:hAnsi="Muli"/>
                <w:b/>
                <w:sz w:val="20"/>
                <w:szCs w:val="20"/>
              </w:rPr>
              <w:t>Clarinet - Clarinet Concerto in A Major, K. 622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4AC723F" w14:textId="77777777" w:rsidR="007C437C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95973">
              <w:rPr>
                <w:rFonts w:ascii="Muli" w:hAnsi="Muli"/>
                <w:b/>
                <w:sz w:val="20"/>
                <w:szCs w:val="20"/>
              </w:rPr>
              <w:t>1</w:t>
            </w:r>
            <w:r w:rsidR="00F11147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06A79A94" w14:textId="77777777" w:rsidR="006309CE" w:rsidRPr="005F3684" w:rsidRDefault="00F11147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1147">
              <w:rPr>
                <w:rFonts w:ascii="Muli" w:hAnsi="Muli"/>
                <w:b/>
                <w:sz w:val="20"/>
                <w:szCs w:val="20"/>
              </w:rPr>
              <w:t>The Tide Rises, the Tide Falls</w:t>
            </w:r>
          </w:p>
        </w:tc>
      </w:tr>
      <w:tr w:rsidR="001B69ED" w:rsidRPr="00F914C7" w14:paraId="27B58502" w14:textId="77777777" w:rsidTr="00877EFA">
        <w:trPr>
          <w:jc w:val="center"/>
        </w:trPr>
        <w:tc>
          <w:tcPr>
            <w:tcW w:w="4675" w:type="dxa"/>
          </w:tcPr>
          <w:p w14:paraId="02B66913" w14:textId="77777777" w:rsidR="00602222" w:rsidRPr="005F368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E9BC78" w14:textId="77777777" w:rsidR="00602222" w:rsidRPr="00BC139E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3F014C5" w14:textId="77777777" w:rsidR="00602222" w:rsidRPr="005F368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59BDDC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9D550CD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789A4EF" w14:textId="77777777" w:rsidR="00602222" w:rsidRPr="00A53A28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36894435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4B0A87DC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6E0ADE42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1FD73ED" w14:textId="77777777" w:rsidR="001B69ED" w:rsidRPr="006066E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3551EF1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90E73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902A60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5A96410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70B91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57A7EC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75D7747" w14:textId="77777777" w:rsidR="001B69ED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79BC69A0" w14:textId="77777777" w:rsidR="00572B64" w:rsidRDefault="00572B6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73EC4562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2D1F67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B335E3"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A1A8B0E" w14:textId="77777777" w:rsidR="00C62BBC" w:rsidRPr="005F3684" w:rsidRDefault="00902779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02779">
              <w:rPr>
                <w:rFonts w:ascii="Muli" w:hAnsi="Muli"/>
                <w:b/>
                <w:sz w:val="20"/>
                <w:szCs w:val="20"/>
              </w:rPr>
              <w:t>Miss Nancy Sawyer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5593B7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B335E3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5910C898" w14:textId="77777777" w:rsidR="00C62BBC" w:rsidRPr="005F3684" w:rsidRDefault="00787FD3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7FD3">
              <w:rPr>
                <w:rFonts w:ascii="Muli" w:hAnsi="Muli"/>
                <w:b/>
                <w:sz w:val="20"/>
                <w:szCs w:val="20"/>
              </w:rPr>
              <w:t>Pancakes</w:t>
            </w:r>
          </w:p>
        </w:tc>
      </w:tr>
      <w:tr w:rsidR="00C62BBC" w:rsidRPr="00F914C7" w14:paraId="1CE77844" w14:textId="77777777" w:rsidTr="00F40B3C">
        <w:trPr>
          <w:jc w:val="center"/>
        </w:trPr>
        <w:tc>
          <w:tcPr>
            <w:tcW w:w="4945" w:type="dxa"/>
          </w:tcPr>
          <w:p w14:paraId="4A2EBC7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E00B81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CA2E6D3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7E2DC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3AE1DC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9B84A6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E0A6034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F19731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E6249F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BD9E65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4724B9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FCB34A7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1AFBF1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E438A3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87F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501A08D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87FD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11D1138B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B335E3" w:rsidRPr="00F914C7" w14:paraId="3B2C3FC2" w14:textId="77777777" w:rsidTr="00DB7C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FD8817" w14:textId="77777777" w:rsidR="00B335E3" w:rsidRDefault="00B335E3" w:rsidP="00B335E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775ACDD1" w14:textId="77777777" w:rsidR="00B335E3" w:rsidRPr="005F3684" w:rsidRDefault="00BB4E8A" w:rsidP="00B335E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B4E8A">
              <w:rPr>
                <w:rFonts w:ascii="Muli" w:hAnsi="Muli"/>
                <w:b/>
                <w:sz w:val="20"/>
                <w:szCs w:val="20"/>
              </w:rPr>
              <w:t>A Charitable Institution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196C7AE" w14:textId="77777777" w:rsidR="00B335E3" w:rsidRDefault="00B335E3" w:rsidP="00B335E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902779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07748AF" w14:textId="77777777" w:rsidR="00B335E3" w:rsidRPr="005F3684" w:rsidRDefault="00AF0F23" w:rsidP="00B335E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0F23">
              <w:rPr>
                <w:rFonts w:ascii="Muli" w:hAnsi="Muli"/>
                <w:b/>
                <w:sz w:val="20"/>
                <w:szCs w:val="20"/>
              </w:rPr>
              <w:t>Puss in Boots</w:t>
            </w:r>
          </w:p>
        </w:tc>
      </w:tr>
      <w:tr w:rsidR="00B335E3" w:rsidRPr="00F914C7" w14:paraId="1A294B60" w14:textId="77777777" w:rsidTr="00F40B3C">
        <w:trPr>
          <w:jc w:val="center"/>
        </w:trPr>
        <w:tc>
          <w:tcPr>
            <w:tcW w:w="4945" w:type="dxa"/>
          </w:tcPr>
          <w:p w14:paraId="2B96DBAE" w14:textId="77777777" w:rsidR="00B335E3" w:rsidRPr="005F3684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57672C2" w14:textId="77777777" w:rsidR="00B335E3" w:rsidRPr="005F3684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C1D606E" w14:textId="77777777" w:rsidR="00B335E3" w:rsidRPr="005F3684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0941A3" w14:textId="77777777" w:rsidR="00B335E3" w:rsidRPr="005F3684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427F6B6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C307E8F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B73F0A5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79E3A25C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</w:t>
            </w:r>
            <w:r w:rsidR="00BB4E8A">
              <w:rPr>
                <w:rFonts w:ascii="Times New Roman" w:hAnsi="Times New Roman" w:cs="Times New Roman"/>
                <w:sz w:val="20"/>
                <w:szCs w:val="20"/>
              </w:rPr>
              <w:t>an Excerpt</w:t>
            </w:r>
          </w:p>
          <w:p w14:paraId="2CD89B02" w14:textId="77777777" w:rsidR="00BB4E8A" w:rsidRDefault="00BB4E8A" w:rsidP="00BB4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945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 Title</w:t>
            </w:r>
          </w:p>
          <w:p w14:paraId="0CBF71AC" w14:textId="77777777" w:rsidR="00BB4E8A" w:rsidRDefault="00BB4E8A" w:rsidP="00BB4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945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Charity and Proximity</w:t>
            </w:r>
          </w:p>
          <w:p w14:paraId="27789413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945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57D56668" w14:textId="77777777" w:rsidR="00B335E3" w:rsidRPr="004006B4" w:rsidRDefault="00B335E3" w:rsidP="00B335E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0C684E4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4AE4E1E3" w14:textId="77777777" w:rsidR="00B335E3" w:rsidRDefault="00B335E3" w:rsidP="00B335E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49BAB11C" w14:textId="77777777" w:rsidR="00B335E3" w:rsidRPr="008448DA" w:rsidRDefault="00B335E3" w:rsidP="00B335E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4F3B71" w:rsidRPr="00F914C7" w14:paraId="3D5DBF8D" w14:textId="77777777" w:rsidTr="00B335E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3D714D" w14:textId="77777777" w:rsidR="004F3B71" w:rsidRDefault="004F3B71" w:rsidP="004F3B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4E571A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9305F20" w14:textId="77777777" w:rsidR="004F3B71" w:rsidRPr="005F3684" w:rsidRDefault="00CF73B8" w:rsidP="004F3B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Winter's Tale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FBE4BC1" w14:textId="7159B2BF" w:rsidR="004F3B71" w:rsidRDefault="008C5BC2" w:rsidP="004F3B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4F3B71">
              <w:rPr>
                <w:rFonts w:ascii="Muli" w:hAnsi="Muli"/>
                <w:b/>
                <w:sz w:val="20"/>
                <w:szCs w:val="20"/>
              </w:rPr>
              <w:t>Lesson 13</w:t>
            </w:r>
          </w:p>
          <w:p w14:paraId="526D1224" w14:textId="77777777" w:rsidR="004F3B71" w:rsidRPr="005F3684" w:rsidRDefault="004F3B71" w:rsidP="004F3B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B7AE5">
              <w:rPr>
                <w:rFonts w:ascii="Muli" w:hAnsi="Muli"/>
                <w:b/>
                <w:sz w:val="20"/>
                <w:szCs w:val="20"/>
              </w:rPr>
              <w:t>Rain, Wind, and Snow</w:t>
            </w:r>
          </w:p>
        </w:tc>
      </w:tr>
      <w:tr w:rsidR="004F3B71" w:rsidRPr="00F914C7" w14:paraId="3F52ED52" w14:textId="77777777" w:rsidTr="00F40B3C">
        <w:trPr>
          <w:jc w:val="center"/>
        </w:trPr>
        <w:tc>
          <w:tcPr>
            <w:tcW w:w="4945" w:type="dxa"/>
          </w:tcPr>
          <w:p w14:paraId="508A6135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7C0180D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6796D8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412BA6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D86DF41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A2FC3E3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57ABE4C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0E3337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73B1FF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32474E75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7499A9A7" w14:textId="77777777" w:rsidR="004F3B71" w:rsidRP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460E72FD" w14:textId="77777777" w:rsidR="004F3B71" w:rsidRDefault="004F3B71" w:rsidP="004F3B7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335E2F8C" w14:textId="77777777" w:rsidR="004F3B71" w:rsidRPr="008448DA" w:rsidRDefault="004F3B71" w:rsidP="004F3B7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</w:tr>
      <w:tr w:rsidR="003F16A4" w:rsidRPr="00F914C7" w14:paraId="373B9596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A57E6F" w14:textId="740B3F73" w:rsidR="003F16A4" w:rsidRDefault="003F16A4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11</w:t>
            </w:r>
          </w:p>
          <w:p w14:paraId="6F29A537" w14:textId="789BFEB6" w:rsidR="003F16A4" w:rsidRPr="005F3684" w:rsidRDefault="003F16A4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16A4">
              <w:rPr>
                <w:rFonts w:ascii="Muli" w:hAnsi="Muli"/>
                <w:b/>
                <w:sz w:val="20"/>
                <w:szCs w:val="20"/>
              </w:rPr>
              <w:t>An Excursion to Daibutsu and Enoshima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83564E2" w14:textId="77777777" w:rsidR="003F16A4" w:rsidRDefault="003F16A4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11</w:t>
            </w:r>
          </w:p>
          <w:p w14:paraId="2BB4194E" w14:textId="536BE175" w:rsidR="003F16A4" w:rsidRPr="005F3684" w:rsidRDefault="003F16A4" w:rsidP="003F16A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354E">
              <w:rPr>
                <w:rFonts w:ascii="Muli" w:hAnsi="Muli"/>
                <w:b/>
                <w:sz w:val="20"/>
                <w:szCs w:val="20"/>
              </w:rPr>
              <w:t>Fences, Gates, Walls, and Bridges</w:t>
            </w:r>
          </w:p>
        </w:tc>
      </w:tr>
      <w:tr w:rsidR="003F16A4" w:rsidRPr="00F914C7" w14:paraId="18C0AE35" w14:textId="77777777" w:rsidTr="00F40B3C">
        <w:trPr>
          <w:cantSplit/>
          <w:jc w:val="center"/>
        </w:trPr>
        <w:tc>
          <w:tcPr>
            <w:tcW w:w="4945" w:type="dxa"/>
          </w:tcPr>
          <w:p w14:paraId="56839552" w14:textId="77777777" w:rsidR="003F16A4" w:rsidRPr="008C5BC2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11044D8C" w14:textId="77777777" w:rsid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6D1FB6C5" w14:textId="77777777" w:rsid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4B38545" w14:textId="77777777" w:rsid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260CA2E0" w14:textId="77777777" w:rsid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3576245" w14:textId="77777777" w:rsid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3886CE34" w14:textId="4B2486E2" w:rsidR="003F16A4" w:rsidRPr="003F16A4" w:rsidRDefault="003F16A4" w:rsidP="004D344F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3F16A4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3FDECB13" w14:textId="77777777" w:rsidR="003F16A4" w:rsidRPr="003F16A4" w:rsidRDefault="003F16A4" w:rsidP="003F16A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A16587" w14:textId="04D02317" w:rsidR="003F16A4" w:rsidRPr="003F16A4" w:rsidRDefault="003F16A4" w:rsidP="003F16A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3F16A4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1-7 </w:t>
            </w:r>
            <w:r w:rsidRPr="003F16A4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5B3FF9" w:rsidRPr="00F914C7" w14:paraId="0B9CA8F2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E7E9A4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FB0FE0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303ACA82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09F19B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C8688CB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A77B33E" w14:textId="77777777" w:rsidR="00C615CB" w:rsidRPr="00F914C7" w:rsidRDefault="00C615CB" w:rsidP="00C615CB"/>
    <w:p w14:paraId="3D243F72" w14:textId="77777777" w:rsidR="00F40B3C" w:rsidRDefault="00F40B3C">
      <w:r>
        <w:br w:type="page"/>
      </w:r>
    </w:p>
    <w:p w14:paraId="32A2BDCC" w14:textId="77777777" w:rsidR="00F40B3C" w:rsidRPr="00B965AB" w:rsidRDefault="00F40B3C" w:rsidP="00F40B3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F40B3C" w:rsidRPr="00F914C7" w14:paraId="04A0FDBA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8581C98" w14:textId="77777777" w:rsidR="00B84BD2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12</w:t>
            </w:r>
          </w:p>
          <w:p w14:paraId="574DB2C2" w14:textId="77777777" w:rsidR="00F40B3C" w:rsidRPr="005F3684" w:rsidRDefault="0080566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05662">
              <w:rPr>
                <w:rFonts w:ascii="Muli" w:hAnsi="Muli"/>
                <w:b/>
                <w:sz w:val="20"/>
                <w:szCs w:val="20"/>
              </w:rPr>
              <w:t>Seascape - The Gulf Stream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ACF9783" w14:textId="77777777" w:rsidR="00B84BD2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68F47107" w14:textId="77777777" w:rsidR="00F40B3C" w:rsidRPr="005F3684" w:rsidRDefault="00EF0C38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Pollinators</w:t>
            </w:r>
          </w:p>
        </w:tc>
      </w:tr>
      <w:tr w:rsidR="00F40B3C" w:rsidRPr="00F914C7" w14:paraId="4A5989C1" w14:textId="77777777" w:rsidTr="00877EFA">
        <w:trPr>
          <w:jc w:val="center"/>
        </w:trPr>
        <w:tc>
          <w:tcPr>
            <w:tcW w:w="4675" w:type="dxa"/>
          </w:tcPr>
          <w:p w14:paraId="2F32766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F613B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45FC87F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99B88A1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ED54FD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864022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FB299D5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1C4652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805662">
              <w:rPr>
                <w:rFonts w:ascii="Times New Roman" w:hAnsi="Times New Roman" w:cs="Times New Roman"/>
                <w:sz w:val="20"/>
                <w:szCs w:val="20"/>
              </w:rPr>
              <w:t>Read McCabe's Curse</w:t>
            </w:r>
          </w:p>
          <w:p w14:paraId="2669952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1685C">
              <w:rPr>
                <w:rFonts w:ascii="Times New Roman" w:hAnsi="Times New Roman" w:cs="Times New Roman"/>
                <w:sz w:val="20"/>
                <w:szCs w:val="20"/>
              </w:rPr>
              <w:t>Color the Water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3B8B1EE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632C7C4C" w14:textId="77777777" w:rsidR="0051685C" w:rsidRPr="005F3684" w:rsidRDefault="0051685C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Create Your Own Seascape</w:t>
            </w:r>
          </w:p>
          <w:p w14:paraId="3CA9524A" w14:textId="77777777" w:rsidR="00F40B3C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6C6C33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23AEE4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9D37AC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119D02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6523F6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C5836B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E2EA3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F37713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CFFB61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8FA0333" w14:textId="77777777" w:rsidR="00F40B3C" w:rsidRPr="00E20A3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84BD2" w:rsidRPr="00F914C7" w14:paraId="09F5C289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067CDD" w14:textId="77777777" w:rsidR="00B84BD2" w:rsidRDefault="00B84BD2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12</w:t>
            </w:r>
          </w:p>
          <w:p w14:paraId="5BF11CA0" w14:textId="77777777" w:rsidR="00B84BD2" w:rsidRPr="005F3684" w:rsidRDefault="00405433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05433">
              <w:rPr>
                <w:rFonts w:ascii="Muli" w:hAnsi="Muli"/>
                <w:b/>
                <w:sz w:val="20"/>
                <w:szCs w:val="20"/>
              </w:rPr>
              <w:t>Metacomet (King Philip)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BE40702" w14:textId="77777777" w:rsidR="00B84BD2" w:rsidRPr="0031244F" w:rsidRDefault="00763DF4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244F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B84BD2" w:rsidRPr="0031244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31244F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05EDAC40" w14:textId="77777777" w:rsidR="00B84BD2" w:rsidRPr="0031244F" w:rsidRDefault="0031244F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244F">
              <w:rPr>
                <w:rFonts w:ascii="Muli" w:hAnsi="Muli"/>
                <w:b/>
                <w:sz w:val="20"/>
                <w:szCs w:val="20"/>
              </w:rPr>
              <w:t>The Aegean Sea</w:t>
            </w:r>
          </w:p>
        </w:tc>
      </w:tr>
      <w:tr w:rsidR="00D45D0C" w:rsidRPr="00F914C7" w14:paraId="2CF9E207" w14:textId="77777777" w:rsidTr="00877EFA">
        <w:trPr>
          <w:jc w:val="center"/>
        </w:trPr>
        <w:tc>
          <w:tcPr>
            <w:tcW w:w="4675" w:type="dxa"/>
          </w:tcPr>
          <w:p w14:paraId="3434A67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2E3BD0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5D7E1E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60145E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9E2E47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06287C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EFF0CF8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9A16AB9" w14:textId="77777777" w:rsidR="00D45D0C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208812E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F48E2C9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4A30F07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285EEF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72CEBC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1244F">
              <w:rPr>
                <w:rFonts w:ascii="Times New Roman" w:hAnsi="Times New Roman" w:cs="Times New Roman"/>
                <w:sz w:val="20"/>
                <w:szCs w:val="20"/>
              </w:rPr>
              <w:t>Read About the Story Picture</w:t>
            </w:r>
          </w:p>
          <w:p w14:paraId="115EACD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1244F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  <w:p w14:paraId="7819120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1244F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4D4E47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1244F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64E82BA" w14:textId="77777777" w:rsidR="00D45D0C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AE3610" w:rsidRPr="00F914C7" w14:paraId="0D34C6EC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960F2D3" w14:textId="77777777" w:rsidR="00B84BD2" w:rsidRDefault="00B84BD2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12</w:t>
            </w:r>
          </w:p>
          <w:p w14:paraId="675038AE" w14:textId="77777777" w:rsidR="00AE3610" w:rsidRPr="005F3684" w:rsidRDefault="004F5F0A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F5F0A">
              <w:rPr>
                <w:rFonts w:ascii="Muli" w:hAnsi="Muli"/>
                <w:b/>
                <w:sz w:val="20"/>
                <w:szCs w:val="20"/>
              </w:rPr>
              <w:t>Clarinet - Clarinet Concertino in E Flat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B9B559D" w14:textId="77777777" w:rsidR="00B84BD2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53A51">
              <w:rPr>
                <w:rFonts w:ascii="Muli" w:hAnsi="Muli"/>
                <w:b/>
                <w:sz w:val="20"/>
                <w:szCs w:val="20"/>
              </w:rPr>
              <w:t>1</w:t>
            </w:r>
            <w:r w:rsidR="00F11147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13018D0" w14:textId="77777777" w:rsidR="00AE3610" w:rsidRPr="005F3684" w:rsidRDefault="00F11147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1147">
              <w:rPr>
                <w:rFonts w:ascii="Muli" w:hAnsi="Muli"/>
                <w:b/>
                <w:sz w:val="20"/>
                <w:szCs w:val="20"/>
              </w:rPr>
              <w:t>Snow-flakes</w:t>
            </w:r>
          </w:p>
        </w:tc>
      </w:tr>
      <w:tr w:rsidR="00AE3610" w:rsidRPr="00F914C7" w14:paraId="7C0275B0" w14:textId="77777777" w:rsidTr="00877EFA">
        <w:trPr>
          <w:jc w:val="center"/>
        </w:trPr>
        <w:tc>
          <w:tcPr>
            <w:tcW w:w="4675" w:type="dxa"/>
          </w:tcPr>
          <w:p w14:paraId="3CBFF9AA" w14:textId="77777777" w:rsidR="00602222" w:rsidRPr="005F368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D9D5DC" w14:textId="77777777" w:rsidR="00602222" w:rsidRPr="00BC139E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EEE305D" w14:textId="77777777" w:rsidR="00602222" w:rsidRPr="005F368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2C238A6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004227B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9AB8AFE" w14:textId="77777777" w:rsidR="00602222" w:rsidRPr="00A53A28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250028F6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  <w:p w14:paraId="1230346B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5E57B88C" w14:textId="77777777" w:rsidR="00602222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64FBE3B" w14:textId="77777777" w:rsidR="00AE3610" w:rsidRPr="005F3684" w:rsidRDefault="00602222" w:rsidP="006022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C41C27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1CD16D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3F1C28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CC12E2D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1572D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3E2F9D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598A518" w14:textId="77777777" w:rsidR="00AE3610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0569D767" w14:textId="77777777" w:rsidR="008F1254" w:rsidRDefault="008F125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0EE590B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7944A3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C1D21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F4B0039" w14:textId="77777777" w:rsidR="00C62BBC" w:rsidRPr="005F3684" w:rsidRDefault="005331F1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31F1">
              <w:rPr>
                <w:rFonts w:ascii="Muli" w:hAnsi="Muli"/>
                <w:b/>
                <w:sz w:val="20"/>
                <w:szCs w:val="20"/>
              </w:rPr>
              <w:t>The Good Samaritan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B5470D6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C1D21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61798B65" w14:textId="77777777" w:rsidR="00C62BBC" w:rsidRPr="005F3684" w:rsidRDefault="00826F77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6F77">
              <w:rPr>
                <w:rFonts w:ascii="Muli" w:hAnsi="Muli"/>
                <w:b/>
                <w:sz w:val="20"/>
                <w:szCs w:val="20"/>
              </w:rPr>
              <w:t>Bud Wooing</w:t>
            </w:r>
          </w:p>
        </w:tc>
      </w:tr>
      <w:tr w:rsidR="00C62BBC" w:rsidRPr="00F914C7" w14:paraId="046A2BC8" w14:textId="77777777" w:rsidTr="00F40B3C">
        <w:trPr>
          <w:jc w:val="center"/>
        </w:trPr>
        <w:tc>
          <w:tcPr>
            <w:tcW w:w="4945" w:type="dxa"/>
          </w:tcPr>
          <w:p w14:paraId="17EE5D7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E8501B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F9F8EA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72FF62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603286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233043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6A3670C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5331F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45923DBE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5331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165770A0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388725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97EAC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317508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7827C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C9AB8A3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6AA19A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6A73713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57F87CB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72D63846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1F39B890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4C1D21" w:rsidRPr="00F914C7" w14:paraId="766FF5EE" w14:textId="77777777" w:rsidTr="00EF485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1E455C" w14:textId="77777777" w:rsidR="004C1D21" w:rsidRDefault="004C1D21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EF4850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C57D2FB" w14:textId="77777777" w:rsidR="004C1D21" w:rsidRPr="005F3684" w:rsidRDefault="00826F77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6F77">
              <w:rPr>
                <w:rFonts w:ascii="Muli" w:hAnsi="Muli"/>
                <w:b/>
                <w:sz w:val="20"/>
                <w:szCs w:val="20"/>
              </w:rPr>
              <w:t>A Letter and its Consequences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045CB11" w14:textId="77777777" w:rsidR="004C1D21" w:rsidRDefault="004C1D21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EF4850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08C0385" w14:textId="77777777" w:rsidR="004C1D21" w:rsidRPr="005F3684" w:rsidRDefault="00C67764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67764">
              <w:rPr>
                <w:rFonts w:ascii="Muli" w:hAnsi="Muli"/>
                <w:b/>
                <w:sz w:val="20"/>
                <w:szCs w:val="20"/>
              </w:rPr>
              <w:t>Felicia and the Pot of Pinks</w:t>
            </w:r>
          </w:p>
        </w:tc>
      </w:tr>
      <w:tr w:rsidR="004C1D21" w:rsidRPr="00F914C7" w14:paraId="6BB4C620" w14:textId="77777777" w:rsidTr="00F40B3C">
        <w:trPr>
          <w:jc w:val="center"/>
        </w:trPr>
        <w:tc>
          <w:tcPr>
            <w:tcW w:w="4945" w:type="dxa"/>
          </w:tcPr>
          <w:p w14:paraId="403AABE3" w14:textId="77777777" w:rsidR="004C1D21" w:rsidRPr="005F3684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5E10A32" w14:textId="77777777" w:rsidR="004C1D21" w:rsidRPr="005F3684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550D4C4" w14:textId="77777777" w:rsidR="004C1D21" w:rsidRPr="005F3684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FF2A4F" w14:textId="77777777" w:rsidR="004C1D21" w:rsidRPr="005F3684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0070101" w14:textId="77777777" w:rsidR="004C1D21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7BE30D9" w14:textId="77777777" w:rsidR="004C1D21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4664B220" w14:textId="77777777" w:rsidR="004C0A38" w:rsidRDefault="004C1D21" w:rsidP="004C0A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20124D12" w14:textId="77777777" w:rsidR="004C1D21" w:rsidRPr="004C0A38" w:rsidRDefault="004C1D21" w:rsidP="004C0A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38">
              <w:rPr>
                <w:rFonts w:ascii="Times New Roman" w:hAnsi="Times New Roman" w:cs="Times New Roman"/>
                <w:sz w:val="20"/>
                <w:szCs w:val="20"/>
              </w:rPr>
              <w:t xml:space="preserve">Activity 5: Discuss </w:t>
            </w:r>
            <w:r w:rsidR="004C0A38" w:rsidRPr="004C0A38">
              <w:rPr>
                <w:rFonts w:ascii="Times New Roman" w:hAnsi="Times New Roman" w:cs="Times New Roman"/>
                <w:sz w:val="20"/>
                <w:szCs w:val="20"/>
              </w:rPr>
              <w:t>Sacrifice</w:t>
            </w:r>
          </w:p>
          <w:p w14:paraId="79235E0A" w14:textId="77777777" w:rsidR="004C1D21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CDB8FCE" w14:textId="77777777" w:rsidR="004C1D21" w:rsidRPr="004006B4" w:rsidRDefault="004C1D21" w:rsidP="004C1D2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E28BA82" w14:textId="77777777" w:rsidR="004C1D21" w:rsidRDefault="004C1D21" w:rsidP="004C1D2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2B8803EA" w14:textId="77777777" w:rsidR="004C1D21" w:rsidRDefault="004C1D21" w:rsidP="004C1D2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C0AF70F" w14:textId="77777777" w:rsidR="004C1D21" w:rsidRPr="008448DA" w:rsidRDefault="004C1D21" w:rsidP="004C1D2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4C1D21" w:rsidRPr="00F914C7" w14:paraId="03C3C067" w14:textId="77777777" w:rsidTr="00DB7C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21A500" w14:textId="77777777" w:rsidR="004C1D21" w:rsidRDefault="004C1D21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4E571A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2C3AFB7" w14:textId="77777777" w:rsidR="004C1D21" w:rsidRPr="005F3684" w:rsidRDefault="00CF73B8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Winter's Tale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38DA98" w14:textId="2A18159C" w:rsidR="004C1D21" w:rsidRDefault="008C5BC2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4C1D21">
              <w:rPr>
                <w:rFonts w:ascii="Muli" w:hAnsi="Muli"/>
                <w:b/>
                <w:sz w:val="20"/>
                <w:szCs w:val="20"/>
              </w:rPr>
              <w:t>Lesson 14</w:t>
            </w:r>
          </w:p>
          <w:p w14:paraId="7826CE42" w14:textId="77777777" w:rsidR="004C1D21" w:rsidRPr="005F3684" w:rsidRDefault="004C1D21" w:rsidP="004C1D2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15FFF">
              <w:rPr>
                <w:rFonts w:ascii="Muli" w:hAnsi="Muli"/>
                <w:b/>
                <w:sz w:val="20"/>
                <w:szCs w:val="20"/>
              </w:rPr>
              <w:t>How Water is Changed to Vapor</w:t>
            </w:r>
          </w:p>
        </w:tc>
      </w:tr>
      <w:tr w:rsidR="00CF73B8" w:rsidRPr="00F914C7" w14:paraId="2A1D1605" w14:textId="77777777" w:rsidTr="00F40B3C">
        <w:trPr>
          <w:jc w:val="center"/>
        </w:trPr>
        <w:tc>
          <w:tcPr>
            <w:tcW w:w="4945" w:type="dxa"/>
          </w:tcPr>
          <w:p w14:paraId="07B8DDCD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A21C5A8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A8A31C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864449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5F67990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BA2695E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0B1361B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975867F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6CB5840F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0A98300F" w14:textId="77777777" w:rsidR="00CF73B8" w:rsidRPr="00397F93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0B7865A0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4DF6B1E" w14:textId="77777777" w:rsidR="00CF73B8" w:rsidRPr="009F30E5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F30E5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</w:tr>
      <w:tr w:rsidR="009F57E8" w:rsidRPr="00F914C7" w14:paraId="2B0146F4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30CF2E" w14:textId="3FE48820" w:rsidR="009F57E8" w:rsidRDefault="009F57E8" w:rsidP="009F57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12</w:t>
            </w:r>
          </w:p>
          <w:p w14:paraId="6828B678" w14:textId="375C1490" w:rsidR="009F57E8" w:rsidRPr="005F3684" w:rsidRDefault="009F57E8" w:rsidP="009F57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57E8">
              <w:rPr>
                <w:rFonts w:ascii="Muli" w:hAnsi="Muli"/>
                <w:b/>
                <w:sz w:val="20"/>
                <w:szCs w:val="20"/>
              </w:rPr>
              <w:t>Sights at Enoshima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01268E" w14:textId="77777777" w:rsidR="009F57E8" w:rsidRDefault="009F57E8" w:rsidP="009F57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12</w:t>
            </w:r>
          </w:p>
          <w:p w14:paraId="7CECFF0B" w14:textId="5930F08C" w:rsidR="009F57E8" w:rsidRPr="005F3684" w:rsidRDefault="009F57E8" w:rsidP="009F57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D0FD9">
              <w:rPr>
                <w:rFonts w:ascii="Muli" w:hAnsi="Muli"/>
                <w:b/>
                <w:sz w:val="20"/>
                <w:szCs w:val="20"/>
              </w:rPr>
              <w:t>Houses and Barns</w:t>
            </w:r>
          </w:p>
        </w:tc>
      </w:tr>
      <w:tr w:rsidR="009F57E8" w:rsidRPr="00F914C7" w14:paraId="72C18567" w14:textId="77777777" w:rsidTr="00F40B3C">
        <w:trPr>
          <w:cantSplit/>
          <w:jc w:val="center"/>
        </w:trPr>
        <w:tc>
          <w:tcPr>
            <w:tcW w:w="4945" w:type="dxa"/>
          </w:tcPr>
          <w:p w14:paraId="0B5CEEC5" w14:textId="77777777" w:rsidR="009F57E8" w:rsidRPr="008C5BC2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0740BC29" w14:textId="77777777" w:rsid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597F1409" w14:textId="77777777" w:rsid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B307E60" w14:textId="77777777" w:rsid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0E6D124D" w14:textId="77777777" w:rsid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0C31DC1A" w14:textId="77777777" w:rsid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6B0BBF27" w14:textId="3AA94E69" w:rsidR="009F57E8" w:rsidRPr="009F57E8" w:rsidRDefault="009F57E8" w:rsidP="009F57E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9F57E8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3CB12411" w14:textId="45891854" w:rsidR="009F57E8" w:rsidRPr="009F57E8" w:rsidRDefault="009F57E8" w:rsidP="009F57E8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9F57E8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1-4 </w:t>
            </w:r>
            <w:r w:rsidRPr="009F57E8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CF73B8" w:rsidRPr="00F914C7" w14:paraId="71E91C3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27A979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9D2D8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4985D8B9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ED3BD6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61D34F8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ED807C0" w14:textId="77777777" w:rsidR="009D284C" w:rsidRDefault="009D284C" w:rsidP="00F40B3C"/>
    <w:p w14:paraId="30AE22B9" w14:textId="77777777" w:rsidR="009D284C" w:rsidRDefault="009D284C">
      <w:r>
        <w:br w:type="page"/>
      </w:r>
    </w:p>
    <w:p w14:paraId="2376E21C" w14:textId="77777777" w:rsidR="009D284C" w:rsidRPr="00B965AB" w:rsidRDefault="009D284C" w:rsidP="009D28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9D284C" w:rsidRPr="00F914C7" w14:paraId="686010C6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2CD09EA" w14:textId="77777777" w:rsidR="00155E09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13</w:t>
            </w:r>
          </w:p>
          <w:p w14:paraId="2F022343" w14:textId="77777777" w:rsidR="009D284C" w:rsidRPr="005F3684" w:rsidRDefault="008B2C52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B2C52">
              <w:rPr>
                <w:rFonts w:ascii="Muli" w:hAnsi="Muli"/>
                <w:b/>
                <w:sz w:val="20"/>
                <w:szCs w:val="20"/>
              </w:rPr>
              <w:t>Still Life - Sunflowers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00F7F3C" w14:textId="77777777" w:rsidR="00D577EF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A03A5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6D90D59E" w14:textId="77777777" w:rsidR="009D284C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Plants and </w:t>
            </w:r>
            <w:r w:rsidR="00200EED">
              <w:rPr>
                <w:rFonts w:ascii="Muli" w:hAnsi="Muli"/>
                <w:b/>
                <w:sz w:val="20"/>
                <w:szCs w:val="20"/>
              </w:rPr>
              <w:t>Habitat</w:t>
            </w:r>
          </w:p>
        </w:tc>
      </w:tr>
      <w:tr w:rsidR="009D284C" w:rsidRPr="00F914C7" w14:paraId="012D17AC" w14:textId="77777777" w:rsidTr="00877EFA">
        <w:trPr>
          <w:jc w:val="center"/>
        </w:trPr>
        <w:tc>
          <w:tcPr>
            <w:tcW w:w="4675" w:type="dxa"/>
          </w:tcPr>
          <w:p w14:paraId="487065A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F89CD3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EA5065F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F23B70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6DEF1C3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31ED708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D03993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E1A354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063837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1E7A3A7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C904D8">
              <w:rPr>
                <w:rFonts w:ascii="Times New Roman" w:hAnsi="Times New Roman" w:cs="Times New Roman"/>
                <w:sz w:val="20"/>
                <w:szCs w:val="20"/>
              </w:rPr>
              <w:t>the Netherlands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22182A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6A9E2CF0" w14:textId="77777777" w:rsidR="009D284C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12EDF1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E31180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C74620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7E1359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5D2425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E47E4F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1296D">
              <w:rPr>
                <w:rFonts w:ascii="Times New Roman" w:hAnsi="Times New Roman" w:cs="Times New Roman"/>
                <w:sz w:val="20"/>
                <w:szCs w:val="20"/>
              </w:rPr>
              <w:t>Name that Habitat!</w:t>
            </w:r>
          </w:p>
          <w:p w14:paraId="1726A32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04DF27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95AF31B" w14:textId="77777777" w:rsidR="009D284C" w:rsidRPr="00E20A3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452CF" w:rsidRPr="00F914C7" w14:paraId="58084E27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9F1D230" w14:textId="77777777" w:rsidR="00D577EF" w:rsidRDefault="00C71179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D577EF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0D1957D4" w14:textId="77777777" w:rsidR="006452CF" w:rsidRPr="005F3684" w:rsidRDefault="00405433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05433">
              <w:rPr>
                <w:rFonts w:ascii="Muli" w:hAnsi="Muli"/>
                <w:b/>
                <w:sz w:val="20"/>
                <w:szCs w:val="20"/>
              </w:rPr>
              <w:t>Captain Church in Philip's War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04B1D89" w14:textId="77777777" w:rsidR="00D577EF" w:rsidRPr="00F07DA8" w:rsidRDefault="00763DF4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7DA8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D577EF" w:rsidRPr="00F07DA8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F07DA8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7CB8C91D" w14:textId="77777777" w:rsidR="006452CF" w:rsidRPr="00F07DA8" w:rsidRDefault="00F07DA8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7DA8">
              <w:rPr>
                <w:rFonts w:ascii="Muli" w:hAnsi="Muli"/>
                <w:b/>
                <w:sz w:val="20"/>
                <w:szCs w:val="20"/>
              </w:rPr>
              <w:t>The Greeks</w:t>
            </w:r>
          </w:p>
        </w:tc>
      </w:tr>
      <w:tr w:rsidR="006452CF" w:rsidRPr="00F914C7" w14:paraId="6FA46C4E" w14:textId="77777777" w:rsidTr="00877EFA">
        <w:trPr>
          <w:jc w:val="center"/>
        </w:trPr>
        <w:tc>
          <w:tcPr>
            <w:tcW w:w="4675" w:type="dxa"/>
          </w:tcPr>
          <w:p w14:paraId="51AB084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96A85E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9EF80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B9D347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8F203C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788E27C" w14:textId="77777777" w:rsidR="0040543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05433">
              <w:rPr>
                <w:rFonts w:ascii="Times New Roman" w:hAnsi="Times New Roman" w:cs="Times New Roman"/>
                <w:sz w:val="20"/>
                <w:szCs w:val="20"/>
              </w:rPr>
              <w:t>Study King Philip's Seat</w:t>
            </w:r>
          </w:p>
          <w:p w14:paraId="4965710F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3AF2743" w14:textId="77777777" w:rsidR="006452CF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18214E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6679F8D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060DDB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F25528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5DBB14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82BD2E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14476627" w14:textId="77777777" w:rsidR="00A645FA" w:rsidRPr="00F07DA8" w:rsidRDefault="00A645FA" w:rsidP="00F07D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226A569" w14:textId="77777777" w:rsidR="006452CF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6452CF" w:rsidRPr="00F914C7" w14:paraId="1F799204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1DBF143" w14:textId="77777777" w:rsidR="00D577EF" w:rsidRDefault="00D577E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13</w:t>
            </w:r>
          </w:p>
          <w:p w14:paraId="3DC353CF" w14:textId="77777777" w:rsidR="006452CF" w:rsidRPr="005F3684" w:rsidRDefault="005006B1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006B1">
              <w:rPr>
                <w:rFonts w:ascii="Muli" w:hAnsi="Muli"/>
                <w:b/>
                <w:sz w:val="20"/>
                <w:szCs w:val="20"/>
              </w:rPr>
              <w:t>Oboe - Chansonette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972F615" w14:textId="77777777" w:rsidR="00572123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0787D">
              <w:rPr>
                <w:rFonts w:ascii="Muli" w:hAnsi="Muli"/>
                <w:b/>
                <w:sz w:val="20"/>
                <w:szCs w:val="20"/>
              </w:rPr>
              <w:t>1</w:t>
            </w:r>
            <w:r w:rsidR="00F11147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A573ADB" w14:textId="77777777" w:rsidR="006452CF" w:rsidRPr="005F3684" w:rsidRDefault="00F11147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1147">
              <w:rPr>
                <w:rFonts w:ascii="Muli" w:hAnsi="Muli"/>
                <w:b/>
                <w:sz w:val="20"/>
                <w:szCs w:val="20"/>
              </w:rPr>
              <w:t>We Wear the Mask</w:t>
            </w:r>
          </w:p>
        </w:tc>
      </w:tr>
      <w:tr w:rsidR="006452CF" w:rsidRPr="00F914C7" w14:paraId="61D55BF6" w14:textId="77777777" w:rsidTr="00877EFA">
        <w:trPr>
          <w:jc w:val="center"/>
        </w:trPr>
        <w:tc>
          <w:tcPr>
            <w:tcW w:w="4675" w:type="dxa"/>
          </w:tcPr>
          <w:p w14:paraId="15E36E9C" w14:textId="77777777" w:rsidR="005006B1" w:rsidRPr="005F3684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171144" w14:textId="77777777" w:rsidR="005006B1" w:rsidRPr="00BC139E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CFE3930" w14:textId="77777777" w:rsidR="005006B1" w:rsidRPr="005F3684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FE4DE53" w14:textId="77777777" w:rsidR="005006B1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A31E19B" w14:textId="77777777" w:rsidR="005006B1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76A8CDC6" w14:textId="77777777" w:rsidR="005006B1" w:rsidRPr="00A53A28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>Activity 1: Learn the Parts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44EB164C" w14:textId="77777777" w:rsidR="005006B1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09C334B5" w14:textId="77777777" w:rsidR="005006B1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20C9C817" w14:textId="77777777" w:rsidR="005006B1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780DE701" w14:textId="77777777" w:rsidR="006452CF" w:rsidRPr="008A04E4" w:rsidRDefault="005006B1" w:rsidP="005006B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8640A9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0F7658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DFEACA1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E318C5B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E2603E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092F48D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0BCB0C0" w14:textId="77777777" w:rsidR="006452CF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135DEA2" w14:textId="77777777" w:rsidR="00572123" w:rsidRDefault="0057212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5F134B07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AAD23B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21268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64FF20F" w14:textId="77777777" w:rsidR="00C62BBC" w:rsidRPr="005F3684" w:rsidRDefault="00582AB7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82AB7">
              <w:rPr>
                <w:rFonts w:ascii="Muli" w:hAnsi="Muli"/>
                <w:b/>
                <w:sz w:val="20"/>
                <w:szCs w:val="20"/>
              </w:rPr>
              <w:t>A Loss and a Gain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405EE02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21268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5288A448" w14:textId="77777777" w:rsidR="00C62BBC" w:rsidRPr="005F3684" w:rsidRDefault="00272CFF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2CFF">
              <w:rPr>
                <w:rFonts w:ascii="Muli" w:hAnsi="Muli"/>
                <w:b/>
                <w:sz w:val="20"/>
                <w:szCs w:val="20"/>
              </w:rPr>
              <w:t>The Flight</w:t>
            </w:r>
          </w:p>
        </w:tc>
      </w:tr>
      <w:tr w:rsidR="00C62BBC" w:rsidRPr="00F914C7" w14:paraId="5335BAAF" w14:textId="77777777" w:rsidTr="00226EDA">
        <w:trPr>
          <w:jc w:val="center"/>
        </w:trPr>
        <w:tc>
          <w:tcPr>
            <w:tcW w:w="4945" w:type="dxa"/>
          </w:tcPr>
          <w:p w14:paraId="0232227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860D75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311F1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582659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680EA9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AB553E4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596016E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582A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565BD49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582A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1BF8816D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789E5C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40B91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E09913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15513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CDA4BA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D9626B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4458A994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186E5DD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5D13017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3D2BC51D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71223B" w:rsidRPr="00F914C7" w14:paraId="3E8603BC" w14:textId="77777777" w:rsidTr="00F21268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479A8C" w14:textId="77777777" w:rsidR="0071223B" w:rsidRDefault="0071223B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21268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0900D7F0" w14:textId="77777777" w:rsidR="0071223B" w:rsidRPr="005F3684" w:rsidRDefault="00272CFF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2CFF">
              <w:rPr>
                <w:rFonts w:ascii="Muli" w:hAnsi="Muli"/>
                <w:b/>
                <w:sz w:val="20"/>
                <w:szCs w:val="20"/>
              </w:rPr>
              <w:t>The Trial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68B4F5" w14:textId="77777777" w:rsidR="0071223B" w:rsidRDefault="0071223B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21268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4BF2D945" w14:textId="77777777" w:rsidR="0071223B" w:rsidRPr="005F3684" w:rsidRDefault="00272CFF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2CFF">
              <w:rPr>
                <w:rFonts w:ascii="Muli" w:hAnsi="Muli"/>
                <w:b/>
                <w:sz w:val="20"/>
                <w:szCs w:val="20"/>
              </w:rPr>
              <w:t>The Water-Lily. The Gold Spinners.</w:t>
            </w:r>
          </w:p>
        </w:tc>
      </w:tr>
      <w:tr w:rsidR="0071223B" w:rsidRPr="00F914C7" w14:paraId="5FE2EE3F" w14:textId="77777777" w:rsidTr="00226EDA">
        <w:trPr>
          <w:jc w:val="center"/>
        </w:trPr>
        <w:tc>
          <w:tcPr>
            <w:tcW w:w="4945" w:type="dxa"/>
          </w:tcPr>
          <w:p w14:paraId="364A1917" w14:textId="77777777" w:rsidR="0071223B" w:rsidRPr="005F368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3B1605F" w14:textId="77777777" w:rsidR="0071223B" w:rsidRPr="005F368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CAEE42" w14:textId="77777777" w:rsidR="0071223B" w:rsidRPr="005F368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2233A56" w14:textId="77777777" w:rsidR="0071223B" w:rsidRPr="005F368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C81BF58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8968575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418AC853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0433E482" w14:textId="77777777" w:rsidR="0071223B" w:rsidRPr="005F368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55D20639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75459EFB" w14:textId="77777777" w:rsidR="0071223B" w:rsidRPr="004006B4" w:rsidRDefault="0071223B" w:rsidP="007122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AF10111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AC2A2A5" w14:textId="77777777" w:rsidR="0071223B" w:rsidRDefault="0071223B" w:rsidP="0071223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77E679FE" w14:textId="77777777" w:rsidR="0071223B" w:rsidRPr="008448DA" w:rsidRDefault="0071223B" w:rsidP="0071223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71223B" w:rsidRPr="00F914C7" w14:paraId="68457152" w14:textId="77777777" w:rsidTr="00FB2402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FDAD329" w14:textId="77777777" w:rsidR="0071223B" w:rsidRDefault="0071223B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4E571A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28E3916E" w14:textId="77777777" w:rsidR="0071223B" w:rsidRPr="005F3684" w:rsidRDefault="00CF73B8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Twelfth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4EF204" w14:textId="52165E66" w:rsidR="0071223B" w:rsidRDefault="008C5BC2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71223B">
              <w:rPr>
                <w:rFonts w:ascii="Muli" w:hAnsi="Muli"/>
                <w:b/>
                <w:sz w:val="20"/>
                <w:szCs w:val="20"/>
              </w:rPr>
              <w:t>Lesson 15</w:t>
            </w:r>
          </w:p>
          <w:p w14:paraId="18A7611E" w14:textId="77777777" w:rsidR="0071223B" w:rsidRPr="005F3684" w:rsidRDefault="0071223B" w:rsidP="0071223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0464">
              <w:rPr>
                <w:rFonts w:ascii="Muli" w:hAnsi="Muli"/>
                <w:b/>
                <w:sz w:val="20"/>
                <w:szCs w:val="20"/>
              </w:rPr>
              <w:t>How Vapor is Changed to Water</w:t>
            </w:r>
          </w:p>
        </w:tc>
      </w:tr>
      <w:tr w:rsidR="000444ED" w:rsidRPr="00F914C7" w14:paraId="7D796EE5" w14:textId="77777777" w:rsidTr="00226EDA">
        <w:trPr>
          <w:jc w:val="center"/>
        </w:trPr>
        <w:tc>
          <w:tcPr>
            <w:tcW w:w="4945" w:type="dxa"/>
          </w:tcPr>
          <w:p w14:paraId="4B19442F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359A068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06B8DBF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29BBAA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1115C72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2146CA3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4988049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97E268A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27997AEA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460D235F" w14:textId="77777777" w:rsidR="000444ED" w:rsidRPr="00B01E0F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0112CE7B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987E56D" w14:textId="77777777" w:rsidR="000444ED" w:rsidRPr="000418B4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the Question and Draw a Picture of Vapor</w:t>
            </w:r>
          </w:p>
        </w:tc>
      </w:tr>
      <w:tr w:rsidR="00806BC8" w:rsidRPr="00F914C7" w14:paraId="24176760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E66EC1" w14:textId="5C064F03" w:rsidR="00806BC8" w:rsidRDefault="00806BC8" w:rsidP="00806B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</w:t>
            </w:r>
            <w:r w:rsidR="00C852E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EB195EC" w14:textId="5DD6940D" w:rsidR="00806BC8" w:rsidRPr="005F3684" w:rsidRDefault="00C852ED" w:rsidP="00806B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852ED">
              <w:rPr>
                <w:rFonts w:ascii="Muli" w:hAnsi="Muli"/>
                <w:b/>
                <w:sz w:val="20"/>
                <w:szCs w:val="20"/>
              </w:rPr>
              <w:t>On the Road to Mount Fuji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81C0CF8" w14:textId="77777777" w:rsidR="00806BC8" w:rsidRDefault="00806BC8" w:rsidP="00806B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13</w:t>
            </w:r>
          </w:p>
          <w:p w14:paraId="3DD15E32" w14:textId="672A82FF" w:rsidR="00806BC8" w:rsidRPr="005F3684" w:rsidRDefault="00806BC8" w:rsidP="00806B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A06FF">
              <w:rPr>
                <w:rFonts w:ascii="Muli" w:hAnsi="Muli"/>
                <w:b/>
                <w:sz w:val="20"/>
                <w:szCs w:val="20"/>
              </w:rPr>
              <w:t>Still, Sleep, and Go Lines</w:t>
            </w:r>
          </w:p>
        </w:tc>
      </w:tr>
      <w:tr w:rsidR="00806BC8" w:rsidRPr="00F914C7" w14:paraId="04B529EE" w14:textId="77777777" w:rsidTr="00226EDA">
        <w:trPr>
          <w:cantSplit/>
          <w:jc w:val="center"/>
        </w:trPr>
        <w:tc>
          <w:tcPr>
            <w:tcW w:w="4945" w:type="dxa"/>
          </w:tcPr>
          <w:p w14:paraId="3E271149" w14:textId="77777777" w:rsidR="00806BC8" w:rsidRPr="008C5BC2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BCF00CC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4F5E85CC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83FCE54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2DB69F2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409AE58D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4ED0EB6C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06BC8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  <w:p w14:paraId="67DFDC62" w14:textId="3E4A9944" w:rsidR="000903B7" w:rsidRPr="00806BC8" w:rsidRDefault="000903B7" w:rsidP="00806BC8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Practice Japanese Sayings</w:t>
            </w:r>
          </w:p>
        </w:tc>
        <w:tc>
          <w:tcPr>
            <w:tcW w:w="4860" w:type="dxa"/>
          </w:tcPr>
          <w:p w14:paraId="64F0690B" w14:textId="77777777" w:rsidR="00806BC8" w:rsidRDefault="00806BC8" w:rsidP="00806BC8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Still, Sleep, and Go Lines</w:t>
            </w:r>
          </w:p>
          <w:p w14:paraId="75FAC739" w14:textId="77777777" w:rsidR="00806BC8" w:rsidRPr="00F535DA" w:rsidRDefault="00806BC8" w:rsidP="00806BC8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1-3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1216833B" w14:textId="30B9DC0E" w:rsidR="00806BC8" w:rsidRPr="00CC2B80" w:rsidRDefault="00806BC8" w:rsidP="00806BC8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Imagination Work 1-4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0444ED" w:rsidRPr="00F914C7" w14:paraId="302572D9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164B7B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5A741E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08C9F888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7B3C168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0F6CB4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4750234B" w14:textId="77777777" w:rsidR="009D284C" w:rsidRPr="00F914C7" w:rsidRDefault="009D284C" w:rsidP="009D284C"/>
    <w:p w14:paraId="6866BC53" w14:textId="77777777" w:rsidR="0032299D" w:rsidRDefault="0032299D">
      <w:r>
        <w:br w:type="page"/>
      </w:r>
    </w:p>
    <w:p w14:paraId="4853B250" w14:textId="77777777" w:rsidR="0032299D" w:rsidRPr="00B965AB" w:rsidRDefault="0032299D" w:rsidP="0032299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32299D" w:rsidRPr="00F914C7" w14:paraId="0C8723D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DEC920F" w14:textId="77777777" w:rsidR="00C0015B" w:rsidRDefault="0023488B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14</w:t>
            </w:r>
          </w:p>
          <w:p w14:paraId="07AC31FA" w14:textId="77777777" w:rsidR="0032299D" w:rsidRPr="005F3684" w:rsidRDefault="00726ABE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26ABE">
              <w:rPr>
                <w:rFonts w:ascii="Muli" w:hAnsi="Muli"/>
                <w:b/>
                <w:sz w:val="20"/>
                <w:szCs w:val="20"/>
              </w:rPr>
              <w:t>Still Life - The Basket of Apples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4060634" w14:textId="77777777" w:rsidR="00C0015B" w:rsidRDefault="0032299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3488B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2628F68C" w14:textId="77777777" w:rsidR="0032299D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Plants</w:t>
            </w:r>
            <w:r w:rsidR="00F23B5C">
              <w:rPr>
                <w:rFonts w:ascii="Muli" w:hAnsi="Muli"/>
                <w:b/>
                <w:sz w:val="20"/>
                <w:szCs w:val="20"/>
              </w:rPr>
              <w:t xml:space="preserve"> and Seeds</w:t>
            </w:r>
          </w:p>
        </w:tc>
      </w:tr>
      <w:tr w:rsidR="0032299D" w:rsidRPr="00F914C7" w14:paraId="66B79266" w14:textId="77777777" w:rsidTr="00877EFA">
        <w:trPr>
          <w:jc w:val="center"/>
        </w:trPr>
        <w:tc>
          <w:tcPr>
            <w:tcW w:w="4675" w:type="dxa"/>
          </w:tcPr>
          <w:p w14:paraId="3777A84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809C12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4F008F3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79424C7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953993F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072ACD2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00CD45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739F30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726ABE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652D37F2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630F81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12C8280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23B4DB68" w14:textId="77777777" w:rsidR="0032299D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C51DB1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B4F68B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5071CA8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73EC9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248629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DFB908D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01BE3">
              <w:rPr>
                <w:rFonts w:ascii="Times New Roman" w:hAnsi="Times New Roman" w:cs="Times New Roman"/>
                <w:sz w:val="20"/>
                <w:szCs w:val="20"/>
              </w:rPr>
              <w:t>Conduct an Experiment – Which Soil?</w:t>
            </w:r>
          </w:p>
          <w:p w14:paraId="76E54C8F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301B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5B6F3E6" w14:textId="77777777" w:rsidR="0032299D" w:rsidRPr="00481A5A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D3B6E" w:rsidRPr="00F914C7" w14:paraId="62EF4DF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B7836B6" w14:textId="77777777" w:rsidR="00C0015B" w:rsidRDefault="00C71179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14</w:t>
            </w:r>
          </w:p>
          <w:p w14:paraId="3DD7ADEC" w14:textId="77777777" w:rsidR="004D3B6E" w:rsidRPr="005F3684" w:rsidRDefault="005B3187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3187">
              <w:rPr>
                <w:rFonts w:ascii="Muli" w:hAnsi="Muli"/>
                <w:b/>
                <w:sz w:val="20"/>
                <w:szCs w:val="20"/>
              </w:rPr>
              <w:t>Bacon and his Men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6380D5B" w14:textId="77777777" w:rsidR="00C0015B" w:rsidRPr="00F07DA8" w:rsidRDefault="00763DF4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7DA8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C0015B" w:rsidRPr="00F07DA8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F07DA8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7F650EA2" w14:textId="77777777" w:rsidR="004D3B6E" w:rsidRPr="00F07DA8" w:rsidRDefault="00F07DA8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7DA8">
              <w:rPr>
                <w:rFonts w:ascii="Muli" w:hAnsi="Muli"/>
                <w:b/>
                <w:sz w:val="20"/>
                <w:szCs w:val="20"/>
              </w:rPr>
              <w:t>The Greek Cities</w:t>
            </w:r>
          </w:p>
        </w:tc>
      </w:tr>
      <w:tr w:rsidR="004D3B6E" w:rsidRPr="00F914C7" w14:paraId="239F807F" w14:textId="77777777" w:rsidTr="00877EFA">
        <w:trPr>
          <w:jc w:val="center"/>
        </w:trPr>
        <w:tc>
          <w:tcPr>
            <w:tcW w:w="4675" w:type="dxa"/>
          </w:tcPr>
          <w:p w14:paraId="118FEDE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9A68E9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5B8D7E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F3F705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FC6898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E96257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127BC31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C6B709B" w14:textId="77777777" w:rsidR="004D3B6E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0CBA4C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F7C4DA9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EBC4C8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8D07B8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11FFBD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30DC62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2782FA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7C8A67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F07DA8">
              <w:rPr>
                <w:rFonts w:ascii="Times New Roman" w:hAnsi="Times New Roman" w:cs="Times New Roman"/>
                <w:sz w:val="20"/>
                <w:szCs w:val="20"/>
              </w:rPr>
              <w:t>Draw Zeus (Printout)</w:t>
            </w:r>
          </w:p>
          <w:p w14:paraId="67A798D8" w14:textId="77777777" w:rsidR="004D3B6E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4D3B6E" w:rsidRPr="00F914C7" w14:paraId="696B65E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9113C70" w14:textId="77777777" w:rsidR="00C0015B" w:rsidRDefault="00C0015B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14</w:t>
            </w:r>
          </w:p>
          <w:p w14:paraId="65486648" w14:textId="77777777" w:rsidR="004D3B6E" w:rsidRPr="005F3684" w:rsidRDefault="00602BFC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02BFC">
              <w:rPr>
                <w:rFonts w:ascii="Muli" w:hAnsi="Muli"/>
                <w:b/>
                <w:sz w:val="20"/>
                <w:szCs w:val="20"/>
              </w:rPr>
              <w:t>Oboe - Oboe Concerto in D minor, Op. 9, no. 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588D0F1" w14:textId="77777777" w:rsidR="00C0015B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F1573" w:rsidRPr="00AF1573">
              <w:rPr>
                <w:rFonts w:ascii="Muli" w:hAnsi="Muli"/>
                <w:b/>
                <w:sz w:val="20"/>
                <w:szCs w:val="20"/>
              </w:rPr>
              <w:t>1</w:t>
            </w:r>
            <w:r w:rsidR="00F11147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0CC47FE7" w14:textId="77777777" w:rsidR="004D3B6E" w:rsidRPr="005F3684" w:rsidRDefault="00F11147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1147">
              <w:rPr>
                <w:rFonts w:ascii="Muli" w:hAnsi="Muli"/>
                <w:b/>
                <w:sz w:val="20"/>
                <w:szCs w:val="20"/>
              </w:rPr>
              <w:t>The Seedling</w:t>
            </w:r>
          </w:p>
        </w:tc>
      </w:tr>
      <w:tr w:rsidR="004D3B6E" w:rsidRPr="00F914C7" w14:paraId="6D48B7CA" w14:textId="77777777" w:rsidTr="00877EFA">
        <w:trPr>
          <w:jc w:val="center"/>
        </w:trPr>
        <w:tc>
          <w:tcPr>
            <w:tcW w:w="4675" w:type="dxa"/>
          </w:tcPr>
          <w:p w14:paraId="58325152" w14:textId="77777777" w:rsidR="00EA3DB6" w:rsidRPr="005F3684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D66AC47" w14:textId="77777777" w:rsidR="00EA3DB6" w:rsidRPr="00BC139E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6EBF271" w14:textId="77777777" w:rsidR="00EA3DB6" w:rsidRPr="005F3684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4C099F1" w14:textId="77777777" w:rsidR="00EA3DB6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BDE7192" w14:textId="77777777" w:rsidR="00EA3DB6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6FB7984C" w14:textId="77777777" w:rsidR="00EA3DB6" w:rsidRPr="00A53A28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715A8688" w14:textId="77777777" w:rsidR="00EA3DB6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38E7F10A" w14:textId="77777777" w:rsidR="00EA3DB6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3516DA2F" w14:textId="77777777" w:rsidR="00EA3DB6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48BD16D7" w14:textId="77777777" w:rsidR="004D3B6E" w:rsidRPr="00187EAC" w:rsidRDefault="00EA3DB6" w:rsidP="00EA3D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92200D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885E2B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3572DF8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28B525E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E3C0BB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D65A4F1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F7597AD" w14:textId="77777777" w:rsidR="004D3B6E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19BFA876" w14:textId="77777777" w:rsidR="00B21F06" w:rsidRDefault="00B21F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7744175D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8AE75E1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C44320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07ED2FBA" w14:textId="77777777" w:rsidR="00C62BBC" w:rsidRPr="005F3684" w:rsidRDefault="00932FA2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2FA2">
              <w:rPr>
                <w:rFonts w:ascii="Muli" w:hAnsi="Muli"/>
                <w:b/>
                <w:sz w:val="20"/>
                <w:szCs w:val="20"/>
              </w:rPr>
              <w:t>'Brother Sodom'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14CB722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C44320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671A4E8B" w14:textId="77777777" w:rsidR="00C62BBC" w:rsidRPr="005F3684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52C5">
              <w:rPr>
                <w:rFonts w:ascii="Muli" w:hAnsi="Muli"/>
                <w:b/>
                <w:sz w:val="20"/>
                <w:szCs w:val="20"/>
              </w:rPr>
              <w:t>Spelling Down the Master</w:t>
            </w:r>
          </w:p>
        </w:tc>
      </w:tr>
      <w:tr w:rsidR="00C62BBC" w:rsidRPr="00F914C7" w14:paraId="3B855633" w14:textId="77777777" w:rsidTr="00226EDA">
        <w:trPr>
          <w:jc w:val="center"/>
        </w:trPr>
        <w:tc>
          <w:tcPr>
            <w:tcW w:w="4945" w:type="dxa"/>
          </w:tcPr>
          <w:p w14:paraId="0A41481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57682A1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7E14C9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F022A2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86D82DB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C41FBD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0A68A4E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932FA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6B8C0F4E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932F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Map the Story</w:t>
            </w:r>
          </w:p>
          <w:p w14:paraId="77342329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635D79A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9D049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4C5DFEE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2CADF6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B1AA3FC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811F0C9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534F1A9F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1CBD2A2B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20077662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5955615F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D222C" w:rsidRPr="00F914C7" w14:paraId="215A25C6" w14:textId="77777777" w:rsidTr="00CD222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48B075" w14:textId="77777777" w:rsidR="00CD222C" w:rsidRDefault="00CD222C" w:rsidP="00CD222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50A62862" w14:textId="77777777" w:rsidR="00CD222C" w:rsidRPr="005F3684" w:rsidRDefault="00CD222C" w:rsidP="00CD222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52C5">
              <w:rPr>
                <w:rFonts w:ascii="Muli" w:hAnsi="Muli"/>
                <w:b/>
                <w:sz w:val="20"/>
                <w:szCs w:val="20"/>
              </w:rPr>
              <w:t>Spelling Down the Master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681411" w14:textId="77777777" w:rsidR="00CD222C" w:rsidRDefault="00CD222C" w:rsidP="00CD222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0D68932" w14:textId="77777777" w:rsidR="00CD222C" w:rsidRPr="005F3684" w:rsidRDefault="00CD222C" w:rsidP="00CD222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D222C">
              <w:rPr>
                <w:rFonts w:ascii="Muli" w:hAnsi="Muli"/>
                <w:b/>
                <w:sz w:val="20"/>
                <w:szCs w:val="20"/>
              </w:rPr>
              <w:t>The Story of Pretty Goldilocks</w:t>
            </w:r>
          </w:p>
        </w:tc>
      </w:tr>
      <w:tr w:rsidR="00CD222C" w:rsidRPr="00F914C7" w14:paraId="1AA1FE03" w14:textId="77777777" w:rsidTr="00226EDA">
        <w:trPr>
          <w:jc w:val="center"/>
        </w:trPr>
        <w:tc>
          <w:tcPr>
            <w:tcW w:w="4945" w:type="dxa"/>
          </w:tcPr>
          <w:p w14:paraId="1A67D1E8" w14:textId="77777777" w:rsidR="00CD222C" w:rsidRPr="005F3684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BEC74DE" w14:textId="77777777" w:rsidR="00CD222C" w:rsidRPr="005F3684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94C3C58" w14:textId="77777777" w:rsidR="00CD222C" w:rsidRPr="005F3684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B3D1AF" w14:textId="77777777" w:rsidR="00CD222C" w:rsidRPr="005F3684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9801EFB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3317F6A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5CF1E5A4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4703A024" w14:textId="77777777" w:rsidR="00CD222C" w:rsidRPr="005F3684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71235D91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74C9715E" w14:textId="77777777" w:rsidR="00CD222C" w:rsidRPr="004006B4" w:rsidRDefault="00CD222C" w:rsidP="00CD222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F0F205A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32590A9E" w14:textId="77777777" w:rsidR="00CD222C" w:rsidRDefault="00CD222C" w:rsidP="00CD222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CF914DC" w14:textId="77777777" w:rsidR="00CD222C" w:rsidRPr="008448DA" w:rsidRDefault="00CD222C" w:rsidP="00CD222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7E121B" w:rsidRPr="00F914C7" w14:paraId="344E7557" w14:textId="77777777" w:rsidTr="00CB33C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39A7482" w14:textId="77777777" w:rsidR="007E121B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7747AA3" w14:textId="77777777" w:rsidR="007E121B" w:rsidRPr="005F3684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Twelfth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9747CE" w14:textId="60D0DEED" w:rsidR="007E121B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</w:t>
            </w:r>
            <w:r w:rsidR="00C75727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21ED7ED" w14:textId="25FF7194" w:rsidR="007E121B" w:rsidRPr="005F3684" w:rsidRDefault="00C75727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75727">
              <w:rPr>
                <w:rFonts w:ascii="Muli" w:hAnsi="Muli"/>
                <w:b/>
                <w:sz w:val="20"/>
                <w:szCs w:val="20"/>
              </w:rPr>
              <w:t>The Ascent of Mount Fuji</w:t>
            </w:r>
          </w:p>
        </w:tc>
      </w:tr>
      <w:tr w:rsidR="007E121B" w:rsidRPr="00F914C7" w14:paraId="59F997FD" w14:textId="77777777" w:rsidTr="00226EDA">
        <w:trPr>
          <w:jc w:val="center"/>
        </w:trPr>
        <w:tc>
          <w:tcPr>
            <w:tcW w:w="4945" w:type="dxa"/>
          </w:tcPr>
          <w:p w14:paraId="40F86711" w14:textId="77777777" w:rsidR="007E121B" w:rsidRPr="001D7E84" w:rsidRDefault="007E121B" w:rsidP="007E121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96D690" w14:textId="77777777" w:rsidR="007E121B" w:rsidRPr="001D7E84" w:rsidRDefault="007E121B" w:rsidP="007E121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9B20E8D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EE538ED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AC59FC1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A8EB025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F0826D4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6C64D03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50853631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217CE84B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4FE84DB3" w14:textId="77777777" w:rsidR="007E121B" w:rsidRPr="00EC1873" w:rsidRDefault="007E121B" w:rsidP="007E12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42682E17" w14:textId="77777777" w:rsidR="007E121B" w:rsidRPr="008C5BC2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31BD117B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3D546F74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B4491D3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09B3FF1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39E6C523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11147C84" w14:textId="06099D5E" w:rsidR="007E121B" w:rsidRPr="007E121B" w:rsidRDefault="007E121B" w:rsidP="007E121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7E121B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7E121B" w:rsidRPr="00F914C7" w14:paraId="63DEE02A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AD2AED" w14:textId="77777777" w:rsidR="007E121B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16</w:t>
            </w:r>
          </w:p>
          <w:p w14:paraId="17978215" w14:textId="01546C8A" w:rsidR="007E121B" w:rsidRPr="005F3684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A69F8">
              <w:rPr>
                <w:rFonts w:ascii="Muli" w:hAnsi="Muli"/>
                <w:b/>
                <w:sz w:val="20"/>
                <w:szCs w:val="20"/>
              </w:rPr>
              <w:t>Dew, Clouds, and Rain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803CA1" w14:textId="77777777" w:rsidR="007E121B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17</w:t>
            </w:r>
          </w:p>
          <w:p w14:paraId="28230E0D" w14:textId="3DA2E619" w:rsidR="007E121B" w:rsidRPr="005F3684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C2832">
              <w:rPr>
                <w:rFonts w:ascii="Muli" w:hAnsi="Muli"/>
                <w:b/>
                <w:sz w:val="20"/>
                <w:szCs w:val="20"/>
              </w:rPr>
              <w:t>The Fairy Artist</w:t>
            </w:r>
          </w:p>
        </w:tc>
      </w:tr>
      <w:tr w:rsidR="007E121B" w:rsidRPr="00F914C7" w14:paraId="1A307392" w14:textId="77777777" w:rsidTr="00226EDA">
        <w:trPr>
          <w:cantSplit/>
          <w:jc w:val="center"/>
        </w:trPr>
        <w:tc>
          <w:tcPr>
            <w:tcW w:w="4945" w:type="dxa"/>
          </w:tcPr>
          <w:p w14:paraId="5EBA8F51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DBB836F" w14:textId="3618FBB1" w:rsidR="007E121B" w:rsidRPr="008448DA" w:rsidRDefault="007E121B" w:rsidP="007E12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the Question and Draw Dew</w:t>
            </w:r>
          </w:p>
        </w:tc>
        <w:tc>
          <w:tcPr>
            <w:tcW w:w="4860" w:type="dxa"/>
          </w:tcPr>
          <w:p w14:paraId="2859AA78" w14:textId="77777777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70738133" w14:textId="12ED9138" w:rsidR="007E121B" w:rsidRPr="00CC2B80" w:rsidRDefault="007E121B" w:rsidP="007E121B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Window with a Pattern of Frost</w:t>
            </w:r>
          </w:p>
        </w:tc>
      </w:tr>
      <w:tr w:rsidR="007E121B" w:rsidRPr="00F914C7" w14:paraId="359FDCC0" w14:textId="77777777" w:rsidTr="007E121B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240200" w14:textId="77777777" w:rsidR="007E121B" w:rsidRDefault="007E121B" w:rsidP="007E12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14</w:t>
            </w:r>
          </w:p>
          <w:p w14:paraId="6BC379E5" w14:textId="536DA406" w:rsidR="007E121B" w:rsidRPr="007E121B" w:rsidRDefault="007E121B" w:rsidP="007E12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21B">
              <w:rPr>
                <w:rFonts w:ascii="Muli" w:hAnsi="Muli"/>
                <w:b/>
                <w:sz w:val="20"/>
                <w:szCs w:val="20"/>
              </w:rPr>
              <w:t>Order, Grace, and Discord</w:t>
            </w:r>
          </w:p>
        </w:tc>
        <w:tc>
          <w:tcPr>
            <w:tcW w:w="4860" w:type="dxa"/>
            <w:shd w:val="clear" w:color="auto" w:fill="E7E6E6" w:themeFill="background2"/>
          </w:tcPr>
          <w:p w14:paraId="452849B1" w14:textId="77777777" w:rsidR="007E121B" w:rsidRPr="007E121B" w:rsidRDefault="007E121B" w:rsidP="007E1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21B" w:rsidRPr="00F914C7" w14:paraId="246441D0" w14:textId="77777777" w:rsidTr="00226EDA">
        <w:trPr>
          <w:cantSplit/>
          <w:jc w:val="center"/>
        </w:trPr>
        <w:tc>
          <w:tcPr>
            <w:tcW w:w="4945" w:type="dxa"/>
          </w:tcPr>
          <w:p w14:paraId="303A54EB" w14:textId="77777777" w:rsidR="007E121B" w:rsidRDefault="007E121B" w:rsidP="00DD514D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Graceful, Order, and Disorder Lines</w:t>
            </w:r>
          </w:p>
          <w:p w14:paraId="48D893F0" w14:textId="77777777" w:rsidR="007E121B" w:rsidRPr="00F535DA" w:rsidRDefault="007E121B" w:rsidP="00DD514D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1-3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6899BE97" w14:textId="37B02C7D" w:rsidR="007E121B" w:rsidRDefault="007E121B" w:rsidP="007E12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Imagination Work 1-6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6D31A3C2" w14:textId="77777777" w:rsidR="007E121B" w:rsidRPr="007E121B" w:rsidRDefault="007E121B" w:rsidP="007E1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5CD079B6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CE6D32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400A1B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40994C21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4DA1508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65AC8B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40A5CBD" w14:textId="77777777" w:rsidR="00E24F00" w:rsidRDefault="00E24F00" w:rsidP="0032299D"/>
    <w:p w14:paraId="2C9494D4" w14:textId="77777777" w:rsidR="00E24F00" w:rsidRDefault="00E24F00">
      <w:r>
        <w:br w:type="page"/>
      </w:r>
    </w:p>
    <w:p w14:paraId="5B1E5E82" w14:textId="77777777" w:rsidR="00E24F00" w:rsidRPr="00B965AB" w:rsidRDefault="00E24F00" w:rsidP="00E24F0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E24F00" w:rsidRPr="00F914C7" w14:paraId="6DC5252D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71C84BB" w14:textId="77777777" w:rsidR="00B21F06" w:rsidRDefault="00063F5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15</w:t>
            </w:r>
          </w:p>
          <w:p w14:paraId="5C1CDC2A" w14:textId="77777777" w:rsidR="00E24F00" w:rsidRPr="005F3684" w:rsidRDefault="00A1371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13711">
              <w:rPr>
                <w:rFonts w:ascii="Muli" w:hAnsi="Muli"/>
                <w:b/>
                <w:sz w:val="20"/>
                <w:szCs w:val="20"/>
              </w:rPr>
              <w:t>Still Life (Trompe-l'oeil) - Music and Good Luck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A37161E" w14:textId="77777777" w:rsidR="00B21F06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D4949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E585518" w14:textId="77777777" w:rsidR="00E24F00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 Bulbs</w:t>
            </w:r>
          </w:p>
        </w:tc>
      </w:tr>
      <w:tr w:rsidR="00E24F00" w:rsidRPr="00F914C7" w14:paraId="1C560343" w14:textId="77777777" w:rsidTr="007D5D92">
        <w:trPr>
          <w:jc w:val="center"/>
        </w:trPr>
        <w:tc>
          <w:tcPr>
            <w:tcW w:w="4675" w:type="dxa"/>
          </w:tcPr>
          <w:p w14:paraId="3F3016A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2E2B0E8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DA987C0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C9B7EE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4A1DD81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00BB98F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7E84CB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5D3F48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A13711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0F58C18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A13711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5B0418E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473C21BF" w14:textId="77777777" w:rsidR="00E24F00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8E76F5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1A6ECA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BD1247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171081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84FC41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722F55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54667">
              <w:rPr>
                <w:rFonts w:ascii="Times New Roman" w:hAnsi="Times New Roman" w:cs="Times New Roman"/>
                <w:sz w:val="20"/>
                <w:szCs w:val="20"/>
              </w:rPr>
              <w:t>Things with 'Tri'</w:t>
            </w:r>
          </w:p>
          <w:p w14:paraId="6329A5B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54667">
              <w:rPr>
                <w:rFonts w:ascii="Times New Roman" w:hAnsi="Times New Roman" w:cs="Times New Roman"/>
                <w:sz w:val="20"/>
                <w:szCs w:val="20"/>
              </w:rPr>
              <w:t>Continue Your Experiment – Which Soil?</w:t>
            </w:r>
          </w:p>
          <w:p w14:paraId="4FC6A13D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2247981" w14:textId="77777777" w:rsidR="00E24F00" w:rsidRPr="00481A5A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E0E47" w:rsidRPr="00F914C7" w14:paraId="5EB4084E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AC7DA10" w14:textId="77777777" w:rsidR="00B21F06" w:rsidRDefault="00C71179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B21F06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50055E8B" w14:textId="77777777" w:rsidR="00BE0E47" w:rsidRPr="005F3684" w:rsidRDefault="005B318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3187">
              <w:rPr>
                <w:rFonts w:ascii="Muli" w:hAnsi="Muli"/>
                <w:b/>
                <w:sz w:val="20"/>
                <w:szCs w:val="20"/>
              </w:rPr>
              <w:t>Boyhood of Franklin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908E651" w14:textId="77777777" w:rsidR="00B21F06" w:rsidRDefault="00763DF4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B21F0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657899E0" w14:textId="77777777" w:rsidR="00BE0E47" w:rsidRPr="005F3684" w:rsidRDefault="00AA42D3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A42D3">
              <w:rPr>
                <w:rFonts w:ascii="Muli" w:hAnsi="Muli"/>
                <w:b/>
                <w:sz w:val="20"/>
                <w:szCs w:val="20"/>
              </w:rPr>
              <w:t>Greek Self-Government</w:t>
            </w:r>
          </w:p>
        </w:tc>
      </w:tr>
      <w:tr w:rsidR="00BE0E47" w:rsidRPr="00F914C7" w14:paraId="053E0924" w14:textId="77777777" w:rsidTr="007D5D92">
        <w:trPr>
          <w:jc w:val="center"/>
        </w:trPr>
        <w:tc>
          <w:tcPr>
            <w:tcW w:w="4675" w:type="dxa"/>
          </w:tcPr>
          <w:p w14:paraId="3BAF81B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70EFF3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5630A9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399787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1AEC5E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8EAAE3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E2B6860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24FFB46" w14:textId="77777777" w:rsidR="00BE0E47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6167827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B043D5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4CB1D1A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CC3C89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DF3C83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A42D3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C549AA7" w14:textId="77777777" w:rsidR="00AA42D3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A42D3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4BDED1C" w14:textId="77777777" w:rsidR="00BE0E47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BE0E47" w:rsidRPr="00F914C7" w14:paraId="11833397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7F165DF" w14:textId="77777777" w:rsidR="00B21F06" w:rsidRDefault="00B21F06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15</w:t>
            </w:r>
          </w:p>
          <w:p w14:paraId="42DDF3E7" w14:textId="77777777" w:rsidR="00BE0E47" w:rsidRPr="005F3684" w:rsidRDefault="0043696D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696D">
              <w:rPr>
                <w:rFonts w:ascii="Muli" w:hAnsi="Muli"/>
                <w:b/>
                <w:sz w:val="20"/>
                <w:szCs w:val="20"/>
              </w:rPr>
              <w:t>Oboe - Oboe Quartet in F, K. 370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7E2C13A" w14:textId="77777777" w:rsidR="00B21F06" w:rsidRDefault="00BE0E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B7F03">
              <w:rPr>
                <w:rFonts w:ascii="Muli" w:hAnsi="Muli"/>
                <w:b/>
                <w:sz w:val="20"/>
                <w:szCs w:val="20"/>
              </w:rPr>
              <w:t>1</w:t>
            </w:r>
            <w:r w:rsidR="00F11147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11BC5E2" w14:textId="77777777" w:rsidR="00BE0E47" w:rsidRPr="005F3684" w:rsidRDefault="00F111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Sunset</w:t>
            </w:r>
          </w:p>
        </w:tc>
      </w:tr>
      <w:tr w:rsidR="00BE0E47" w:rsidRPr="00F914C7" w14:paraId="4CC2A8F4" w14:textId="77777777" w:rsidTr="007D5D92">
        <w:trPr>
          <w:jc w:val="center"/>
        </w:trPr>
        <w:tc>
          <w:tcPr>
            <w:tcW w:w="4675" w:type="dxa"/>
          </w:tcPr>
          <w:p w14:paraId="715EDC14" w14:textId="77777777" w:rsidR="002B5A5D" w:rsidRPr="005F3684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2DDC42" w14:textId="77777777" w:rsidR="002B5A5D" w:rsidRPr="00BC139E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D67A684" w14:textId="77777777" w:rsidR="002B5A5D" w:rsidRPr="005F3684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6C0E4B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86CFBEF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7809CB80" w14:textId="77777777" w:rsidR="002B5A5D" w:rsidRPr="00A53A28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2AD0D8E0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291CC817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5034F578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AB9D1A4" w14:textId="77777777" w:rsidR="00BE0E47" w:rsidRPr="00883A99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5AC3A45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446407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9BE16C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C7D30B3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C243C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CAE1F59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EF58A2D" w14:textId="77777777" w:rsidR="00BE0E47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2D872DA" w14:textId="77777777" w:rsidR="00B21F06" w:rsidRDefault="00B21F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2BBC" w:rsidRPr="00F914C7" w14:paraId="48699368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4BB09B6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60455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6704FE7" w14:textId="77777777" w:rsidR="00C62BBC" w:rsidRPr="005F3684" w:rsidRDefault="00DF552E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F552E">
              <w:rPr>
                <w:rFonts w:ascii="Muli" w:hAnsi="Muli"/>
                <w:b/>
                <w:sz w:val="20"/>
                <w:szCs w:val="20"/>
              </w:rPr>
              <w:t>Into the Light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B62105" w14:textId="77777777" w:rsidR="00C62BBC" w:rsidRDefault="00C62BB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Hoosier Schoolmaster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60455D">
              <w:rPr>
                <w:rFonts w:ascii="Muli" w:hAnsi="Muli"/>
                <w:b/>
                <w:sz w:val="20"/>
                <w:szCs w:val="20"/>
              </w:rPr>
              <w:t>3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F1D76F7" w14:textId="77777777" w:rsidR="00C62BBC" w:rsidRPr="005F3684" w:rsidRDefault="00C90E1C" w:rsidP="00C62BB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90E1C">
              <w:rPr>
                <w:rFonts w:ascii="Muli" w:hAnsi="Muli"/>
                <w:b/>
                <w:sz w:val="20"/>
                <w:szCs w:val="20"/>
              </w:rPr>
              <w:t>How It Came Out</w:t>
            </w:r>
          </w:p>
        </w:tc>
      </w:tr>
      <w:tr w:rsidR="00C62BBC" w:rsidRPr="00F914C7" w14:paraId="124273E8" w14:textId="77777777" w:rsidTr="00226EDA">
        <w:trPr>
          <w:jc w:val="center"/>
        </w:trPr>
        <w:tc>
          <w:tcPr>
            <w:tcW w:w="4945" w:type="dxa"/>
          </w:tcPr>
          <w:p w14:paraId="1548E708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8D3E71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5608C4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9B411C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61DBD52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DF4A6B7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6DAC8F99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00DC79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BAF7C37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3D544D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9D7CD70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6F115C1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9DC85A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</w:p>
          <w:p w14:paraId="3C00FB5D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Speak in the Hoosier Dialect</w:t>
            </w:r>
          </w:p>
          <w:p w14:paraId="0CB7FD7F" w14:textId="77777777" w:rsidR="00C62BBC" w:rsidRPr="005F3684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0984BB65" w14:textId="77777777" w:rsidR="00C62BBC" w:rsidRDefault="00C62BBC" w:rsidP="00C62B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4415C564" w14:textId="77777777" w:rsidR="00C62BBC" w:rsidRPr="004006B4" w:rsidRDefault="00C62BBC" w:rsidP="00C62BB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056D3" w:rsidRPr="00F914C7" w14:paraId="26BB79E9" w14:textId="77777777" w:rsidTr="0060455D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65584F" w14:textId="77777777" w:rsidR="005056D3" w:rsidRDefault="005056D3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C915A7">
              <w:rPr>
                <w:rFonts w:ascii="Muli" w:hAnsi="Muli"/>
                <w:b/>
                <w:sz w:val="20"/>
                <w:szCs w:val="20"/>
              </w:rPr>
              <w:t xml:space="preserve">Stories of </w:t>
            </w:r>
            <w:r w:rsidR="0060455D">
              <w:rPr>
                <w:rFonts w:ascii="Muli" w:hAnsi="Muli"/>
                <w:b/>
                <w:sz w:val="20"/>
                <w:szCs w:val="20"/>
              </w:rPr>
              <w:t>Don Quixote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60455D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CF99E0C" w14:textId="77777777" w:rsidR="005056D3" w:rsidRPr="005F3684" w:rsidRDefault="00A41403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41403">
              <w:rPr>
                <w:rFonts w:ascii="Muli" w:hAnsi="Muli"/>
                <w:b/>
                <w:sz w:val="20"/>
                <w:szCs w:val="20"/>
              </w:rPr>
              <w:t>Getting Ready for Adventures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F3119E9" w14:textId="77777777" w:rsidR="005056D3" w:rsidRDefault="005056D3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</w:p>
          <w:p w14:paraId="29BBDA89" w14:textId="77777777" w:rsidR="005056D3" w:rsidRPr="005F3684" w:rsidRDefault="00EA1BEF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A1BEF">
              <w:rPr>
                <w:rFonts w:ascii="Muli" w:hAnsi="Muli"/>
                <w:b/>
                <w:sz w:val="20"/>
                <w:szCs w:val="20"/>
              </w:rPr>
              <w:t>Little Thumb</w:t>
            </w:r>
          </w:p>
        </w:tc>
      </w:tr>
      <w:tr w:rsidR="005056D3" w:rsidRPr="00F914C7" w14:paraId="30D0E241" w14:textId="77777777" w:rsidTr="00226EDA">
        <w:trPr>
          <w:jc w:val="center"/>
        </w:trPr>
        <w:tc>
          <w:tcPr>
            <w:tcW w:w="4945" w:type="dxa"/>
          </w:tcPr>
          <w:p w14:paraId="0140A5B5" w14:textId="77777777" w:rsidR="005056D3" w:rsidRPr="005F3684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821BDDD" w14:textId="77777777" w:rsidR="005056D3" w:rsidRPr="005F3684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17D881A" w14:textId="77777777" w:rsidR="005056D3" w:rsidRPr="005F3684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DB10FE" w14:textId="77777777" w:rsidR="005056D3" w:rsidRPr="005F3684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A27C3AA" w14:textId="77777777" w:rsidR="005056D3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28A3BC2" w14:textId="77777777" w:rsidR="00A0012B" w:rsidRDefault="005056D3" w:rsidP="00A001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  <w:r w:rsidR="001C1D6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5C2343A3" w14:textId="77777777" w:rsidR="005056D3" w:rsidRPr="00A0012B" w:rsidRDefault="005056D3" w:rsidP="00A001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0012B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0012B" w:rsidRPr="00A0012B">
              <w:rPr>
                <w:rFonts w:ascii="Times New Roman" w:hAnsi="Times New Roman" w:cs="Times New Roman"/>
                <w:sz w:val="20"/>
                <w:szCs w:val="20"/>
              </w:rPr>
              <w:t>Act Out a Passage from the Chapter</w:t>
            </w:r>
          </w:p>
          <w:p w14:paraId="4FE6ACF7" w14:textId="77777777" w:rsidR="005056D3" w:rsidRPr="005F3684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F86D5B">
              <w:rPr>
                <w:rFonts w:ascii="Times New Roman" w:hAnsi="Times New Roman" w:cs="Times New Roman"/>
                <w:sz w:val="20"/>
                <w:szCs w:val="20"/>
              </w:rPr>
              <w:t>Dictate a Sentence</w:t>
            </w:r>
          </w:p>
          <w:p w14:paraId="5F865705" w14:textId="77777777" w:rsidR="005056D3" w:rsidRDefault="005056D3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F86D5B">
              <w:rPr>
                <w:rFonts w:ascii="Times New Roman" w:hAnsi="Times New Roman" w:cs="Times New Roman"/>
                <w:sz w:val="20"/>
                <w:szCs w:val="20"/>
              </w:rPr>
              <w:t>Sketch a Knight</w:t>
            </w:r>
          </w:p>
          <w:p w14:paraId="3FC54C1C" w14:textId="77777777" w:rsidR="00EC6F71" w:rsidRDefault="00EC6F71" w:rsidP="005056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Map the Story</w:t>
            </w:r>
          </w:p>
          <w:p w14:paraId="0F059A3A" w14:textId="77777777" w:rsidR="005056D3" w:rsidRPr="004006B4" w:rsidRDefault="005056D3" w:rsidP="005056D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4FA648E" w14:textId="77777777" w:rsidR="005056D3" w:rsidRDefault="005056D3" w:rsidP="005056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74F09258" w14:textId="77777777" w:rsidR="005056D3" w:rsidRDefault="005056D3" w:rsidP="005056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4C2B3659" w14:textId="77777777" w:rsidR="005056D3" w:rsidRPr="008448DA" w:rsidRDefault="005056D3" w:rsidP="005056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5056D3" w:rsidRPr="00F914C7" w14:paraId="7F092EA9" w14:textId="77777777" w:rsidTr="00CB33C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849CFF" w14:textId="77777777" w:rsidR="005056D3" w:rsidRDefault="005056D3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A4777A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287C41E" w14:textId="77777777" w:rsidR="005056D3" w:rsidRPr="005F3684" w:rsidRDefault="00CF73B8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Twelfth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7B98CD" w14:textId="0741C5D2" w:rsidR="005056D3" w:rsidRDefault="008C5BC2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5056D3">
              <w:rPr>
                <w:rFonts w:ascii="Muli" w:hAnsi="Muli"/>
                <w:b/>
                <w:sz w:val="20"/>
                <w:szCs w:val="20"/>
              </w:rPr>
              <w:t>Lesson 18</w:t>
            </w:r>
          </w:p>
          <w:p w14:paraId="69A1CB82" w14:textId="77777777" w:rsidR="005056D3" w:rsidRPr="005F3684" w:rsidRDefault="005056D3" w:rsidP="005056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6385">
              <w:rPr>
                <w:rFonts w:ascii="Muli" w:hAnsi="Muli"/>
                <w:b/>
                <w:sz w:val="20"/>
                <w:szCs w:val="20"/>
              </w:rPr>
              <w:t>How Rivers are Made</w:t>
            </w:r>
          </w:p>
        </w:tc>
      </w:tr>
      <w:tr w:rsidR="00CF73B8" w:rsidRPr="00F914C7" w14:paraId="5F182DE5" w14:textId="77777777" w:rsidTr="00226EDA">
        <w:trPr>
          <w:jc w:val="center"/>
        </w:trPr>
        <w:tc>
          <w:tcPr>
            <w:tcW w:w="4945" w:type="dxa"/>
          </w:tcPr>
          <w:p w14:paraId="1E5013F0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119B27C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E0FFC9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C1997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1292833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2F7E852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B9869AF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11B200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8A8664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7F6876B9" w14:textId="77777777" w:rsidR="00CF73B8" w:rsidRPr="00397F93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659F9B9A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72161A6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Aloud the Indicated Statements</w:t>
            </w:r>
          </w:p>
          <w:p w14:paraId="16ABFD11" w14:textId="77777777" w:rsidR="00CF73B8" w:rsidRPr="000418B4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Spring and Write the Names of Rivers You've Seen</w:t>
            </w:r>
          </w:p>
        </w:tc>
      </w:tr>
      <w:tr w:rsidR="00091242" w:rsidRPr="00F914C7" w14:paraId="5BC393DE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97D3A8" w14:textId="19ECC3D0" w:rsidR="00091242" w:rsidRDefault="00091242" w:rsidP="00091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15</w:t>
            </w:r>
          </w:p>
          <w:p w14:paraId="14A9B758" w14:textId="0206D2E2" w:rsidR="00091242" w:rsidRPr="005F3684" w:rsidRDefault="00091242" w:rsidP="00091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1242">
              <w:rPr>
                <w:rFonts w:ascii="Muli" w:hAnsi="Muli"/>
                <w:b/>
                <w:sz w:val="20"/>
                <w:szCs w:val="20"/>
              </w:rPr>
              <w:t>Executions and Hara-Kiri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04AE5D" w14:textId="77777777" w:rsidR="00091242" w:rsidRDefault="00091242" w:rsidP="00091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15</w:t>
            </w:r>
          </w:p>
          <w:p w14:paraId="4DEB6D0E" w14:textId="4AA1DD3B" w:rsidR="00091242" w:rsidRPr="005F3684" w:rsidRDefault="00091242" w:rsidP="00091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Running</w:t>
            </w:r>
          </w:p>
        </w:tc>
      </w:tr>
      <w:tr w:rsidR="00091242" w:rsidRPr="00F914C7" w14:paraId="2301F33F" w14:textId="77777777" w:rsidTr="00226EDA">
        <w:trPr>
          <w:cantSplit/>
          <w:jc w:val="center"/>
        </w:trPr>
        <w:tc>
          <w:tcPr>
            <w:tcW w:w="4945" w:type="dxa"/>
          </w:tcPr>
          <w:p w14:paraId="7770DA98" w14:textId="77777777" w:rsidR="00091242" w:rsidRPr="008C5BC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3F7EFC1E" w14:textId="77777777" w:rsidR="0009124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059AF154" w14:textId="77777777" w:rsidR="0009124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428E29B" w14:textId="77777777" w:rsidR="0009124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F8A2BE6" w14:textId="77777777" w:rsidR="0009124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02C2FD5C" w14:textId="77777777" w:rsidR="00091242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70A63B5D" w14:textId="0D7E6DFE" w:rsidR="00091242" w:rsidRPr="00CE5B19" w:rsidRDefault="00091242" w:rsidP="00091242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7E121B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02F2AE8C" w14:textId="77777777" w:rsidR="00091242" w:rsidRPr="00166144" w:rsidRDefault="00091242" w:rsidP="00091242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Perfect Figures A-I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  <w:p w14:paraId="344054CC" w14:textId="3821C797" w:rsidR="00091242" w:rsidRPr="00166144" w:rsidRDefault="00091242" w:rsidP="00091242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166144">
              <w:rPr>
                <w:rFonts w:ascii="Times New Roman" w:hAnsi="Times New Roman" w:cs="Times New Roman"/>
                <w:sz w:val="20"/>
                <w:szCs w:val="20"/>
              </w:rPr>
              <w:t xml:space="preserve">Perfect Figures A-K </w:t>
            </w:r>
            <w:r w:rsidRPr="00166144">
              <w:rPr>
                <w:rFonts w:ascii="Times New Roman" w:hAnsi="Times New Roman" w:cs="Times New Roman"/>
                <w:sz w:val="28"/>
                <w:szCs w:val="20"/>
              </w:rPr>
              <w:t>□□□□□□□□□□□</w:t>
            </w:r>
          </w:p>
        </w:tc>
      </w:tr>
      <w:tr w:rsidR="005B3FF9" w:rsidRPr="00F914C7" w14:paraId="43138C4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CDD8943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E78CDA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1EC8EDC6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F8FD52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1B0CDA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D569209" w14:textId="77777777" w:rsidR="00F12E48" w:rsidRDefault="00F12E48" w:rsidP="00E24F00"/>
    <w:p w14:paraId="1D2D133A" w14:textId="77777777" w:rsidR="00F12E48" w:rsidRDefault="00F12E48">
      <w:r>
        <w:br w:type="page"/>
      </w:r>
    </w:p>
    <w:p w14:paraId="65475523" w14:textId="77777777" w:rsidR="004624F0" w:rsidRPr="00B965AB" w:rsidRDefault="004624F0" w:rsidP="004624F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4624F0" w:rsidRPr="00F914C7" w14:paraId="02679388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C99FAF9" w14:textId="77777777" w:rsidR="00154484" w:rsidRDefault="001B689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16</w:t>
            </w:r>
          </w:p>
          <w:p w14:paraId="3A3E2BCD" w14:textId="77777777" w:rsidR="004624F0" w:rsidRPr="005F3684" w:rsidRDefault="0025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24F0">
              <w:rPr>
                <w:rFonts w:ascii="Muli" w:hAnsi="Muli"/>
                <w:b/>
                <w:sz w:val="20"/>
                <w:szCs w:val="20"/>
              </w:rPr>
              <w:t>Still Life - Vanitas Still Life with Self-Portrait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E232F5C" w14:textId="77777777" w:rsidR="001544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A468F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26DCDF19" w14:textId="77777777" w:rsidR="004624F0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Carnivorous Plants</w:t>
            </w:r>
          </w:p>
        </w:tc>
      </w:tr>
      <w:tr w:rsidR="004624F0" w:rsidRPr="00F914C7" w14:paraId="408231D5" w14:textId="77777777" w:rsidTr="007D5D92">
        <w:trPr>
          <w:jc w:val="center"/>
        </w:trPr>
        <w:tc>
          <w:tcPr>
            <w:tcW w:w="4675" w:type="dxa"/>
          </w:tcPr>
          <w:p w14:paraId="5A938CE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90E16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24A780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73ACD56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5E4558E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3B2DF0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0241E5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4ABB11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40035F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09B4900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D7F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6F060E85" w14:textId="77777777" w:rsidR="002D7FDF" w:rsidRDefault="002D7FDF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Your Own Still Life</w:t>
            </w:r>
          </w:p>
          <w:p w14:paraId="5667E413" w14:textId="77777777" w:rsidR="001B689C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AA58C2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BFDEF6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7D5662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0BDDBF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EAD344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5BA760F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A74F8">
              <w:rPr>
                <w:rFonts w:ascii="Times New Roman" w:hAnsi="Times New Roman" w:cs="Times New Roman"/>
                <w:sz w:val="20"/>
                <w:szCs w:val="20"/>
              </w:rPr>
              <w:t>Examine Other Carnivorous Plants</w:t>
            </w:r>
          </w:p>
          <w:p w14:paraId="1D4FEC2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A74F8">
              <w:rPr>
                <w:rFonts w:ascii="Times New Roman" w:hAnsi="Times New Roman" w:cs="Times New Roman"/>
                <w:sz w:val="20"/>
                <w:szCs w:val="20"/>
              </w:rPr>
              <w:t>Continue Your Experiment – Which Soil?</w:t>
            </w:r>
          </w:p>
          <w:p w14:paraId="1E2256D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669B645" w14:textId="77777777" w:rsidR="004624F0" w:rsidRPr="00E20A3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1005A" w:rsidRPr="00F914C7" w14:paraId="16A3FA17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DBE9E21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F02C82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74C54B73" w14:textId="77777777" w:rsidR="0031005A" w:rsidRPr="005F3684" w:rsidRDefault="005B3187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3187">
              <w:rPr>
                <w:rFonts w:ascii="Muli" w:hAnsi="Muli"/>
                <w:b/>
                <w:sz w:val="20"/>
                <w:szCs w:val="20"/>
              </w:rPr>
              <w:t>Franklin, the Printer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FEC7775" w14:textId="77777777" w:rsidR="00154484" w:rsidRPr="00081075" w:rsidRDefault="00763DF4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1075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154484" w:rsidRPr="0008107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081075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3DAFA6EF" w14:textId="77777777" w:rsidR="0031005A" w:rsidRPr="00081075" w:rsidRDefault="00081075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1075">
              <w:rPr>
                <w:rFonts w:ascii="Muli" w:hAnsi="Muli"/>
                <w:b/>
                <w:sz w:val="20"/>
                <w:szCs w:val="20"/>
              </w:rPr>
              <w:t>Greek Life</w:t>
            </w:r>
          </w:p>
        </w:tc>
      </w:tr>
      <w:tr w:rsidR="0031005A" w:rsidRPr="00F914C7" w14:paraId="6FC69C6D" w14:textId="77777777" w:rsidTr="007D5D92">
        <w:trPr>
          <w:jc w:val="center"/>
        </w:trPr>
        <w:tc>
          <w:tcPr>
            <w:tcW w:w="4675" w:type="dxa"/>
          </w:tcPr>
          <w:p w14:paraId="2BBE00F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338284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6DDAC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D6EB37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AE8F99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6BCB3D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04CBEC2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B3F0F63" w14:textId="77777777" w:rsidR="0031005A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D3E2CFE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550F8EB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6E6A37B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BE9753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642051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9396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DC90110" w14:textId="77777777" w:rsidR="00081075" w:rsidRDefault="00A645FA" w:rsidP="0008107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93968">
              <w:rPr>
                <w:rFonts w:ascii="Times New Roman" w:hAnsi="Times New Roman" w:cs="Times New Roman"/>
                <w:sz w:val="20"/>
                <w:szCs w:val="20"/>
              </w:rPr>
              <w:t>Discuss Time vs. Possessions</w:t>
            </w:r>
          </w:p>
          <w:p w14:paraId="533AC33D" w14:textId="77777777" w:rsidR="00A645FA" w:rsidRPr="00081075" w:rsidRDefault="00A645FA" w:rsidP="0008107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81075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81075" w:rsidRPr="00081075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060E1E4" w14:textId="77777777" w:rsidR="0031005A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1005A" w:rsidRPr="00F914C7" w14:paraId="50954004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16BEF12" w14:textId="77777777" w:rsidR="00154484" w:rsidRDefault="00154484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16</w:t>
            </w:r>
          </w:p>
          <w:p w14:paraId="14BF478E" w14:textId="77777777" w:rsidR="0031005A" w:rsidRPr="005F3684" w:rsidRDefault="0043696D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696D">
              <w:rPr>
                <w:rFonts w:ascii="Muli" w:hAnsi="Muli"/>
                <w:b/>
                <w:sz w:val="20"/>
                <w:szCs w:val="20"/>
              </w:rPr>
              <w:t>Oboe - Oboe Concerto in C, K.314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928C70A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02C82">
              <w:rPr>
                <w:rFonts w:ascii="Muli" w:hAnsi="Muli"/>
                <w:b/>
                <w:sz w:val="20"/>
                <w:szCs w:val="20"/>
              </w:rPr>
              <w:t>1</w:t>
            </w:r>
            <w:r w:rsidR="00F940F0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C6883CD" w14:textId="77777777" w:rsidR="0031005A" w:rsidRPr="005F3684" w:rsidRDefault="00F940F0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40F0">
              <w:rPr>
                <w:rFonts w:ascii="Muli" w:hAnsi="Muli"/>
                <w:b/>
                <w:sz w:val="20"/>
                <w:szCs w:val="20"/>
              </w:rPr>
              <w:t>He Had His Dream</w:t>
            </w:r>
          </w:p>
        </w:tc>
      </w:tr>
      <w:tr w:rsidR="0031005A" w:rsidRPr="00F914C7" w14:paraId="78AA2748" w14:textId="77777777" w:rsidTr="007D5D92">
        <w:trPr>
          <w:jc w:val="center"/>
        </w:trPr>
        <w:tc>
          <w:tcPr>
            <w:tcW w:w="4675" w:type="dxa"/>
          </w:tcPr>
          <w:p w14:paraId="08C5ACB4" w14:textId="77777777" w:rsidR="002B5A5D" w:rsidRPr="005F3684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27F214D" w14:textId="77777777" w:rsidR="002B5A5D" w:rsidRPr="00BC139E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22D4B63" w14:textId="77777777" w:rsidR="002B5A5D" w:rsidRPr="005F3684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B1C239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474D376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0E11CAD" w14:textId="77777777" w:rsidR="002B5A5D" w:rsidRPr="00A53A28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4715E546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</w:p>
          <w:p w14:paraId="2E0992C3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04FFEA2" w14:textId="77777777" w:rsidR="002B5A5D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7E864BE" w14:textId="77777777" w:rsidR="0031005A" w:rsidRPr="005F3684" w:rsidRDefault="002B5A5D" w:rsidP="002B5A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96DA957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0619B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8145FC9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0AB7C9D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D8374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ACE5B83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999B463" w14:textId="77777777" w:rsidR="0031005A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32B1F5E2" w14:textId="77777777" w:rsidR="00122DF7" w:rsidRDefault="00122DF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35311" w:rsidRPr="00F914C7" w14:paraId="016E020C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32BB56" w14:textId="77777777" w:rsidR="00A35311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Stories of 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E263E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549C315" w14:textId="77777777" w:rsidR="00A35311" w:rsidRPr="005F3684" w:rsidRDefault="00E263E6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263E6">
              <w:rPr>
                <w:rFonts w:ascii="Muli" w:hAnsi="Muli"/>
                <w:b/>
                <w:sz w:val="20"/>
                <w:szCs w:val="20"/>
              </w:rPr>
              <w:t>The Adventure at the Inn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CDEBBF" w14:textId="77777777" w:rsidR="00A35311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Stories of 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754425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BD9E689" w14:textId="77777777" w:rsidR="00A35311" w:rsidRPr="005F3684" w:rsidRDefault="00754425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425">
              <w:rPr>
                <w:rFonts w:ascii="Muli" w:hAnsi="Muli"/>
                <w:b/>
                <w:sz w:val="20"/>
                <w:szCs w:val="20"/>
              </w:rPr>
              <w:t>The Adventure with the Farmer</w:t>
            </w:r>
          </w:p>
        </w:tc>
      </w:tr>
      <w:tr w:rsidR="00A35311" w:rsidRPr="00F914C7" w14:paraId="59597747" w14:textId="77777777" w:rsidTr="00226EDA">
        <w:trPr>
          <w:jc w:val="center"/>
        </w:trPr>
        <w:tc>
          <w:tcPr>
            <w:tcW w:w="4945" w:type="dxa"/>
          </w:tcPr>
          <w:p w14:paraId="74512587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8199B76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96DE724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4931C9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07C077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36F63E8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53588A7B" w14:textId="77777777" w:rsidR="00A35311" w:rsidRPr="00A0012B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0012B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6C56A4D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E8BC8BD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Sketch a</w:t>
            </w:r>
            <w:r w:rsidR="00E263E6">
              <w:rPr>
                <w:rFonts w:ascii="Times New Roman" w:hAnsi="Times New Roman" w:cs="Times New Roman"/>
                <w:sz w:val="20"/>
                <w:szCs w:val="20"/>
              </w:rPr>
              <w:t>n Inn</w:t>
            </w:r>
          </w:p>
          <w:p w14:paraId="33A0E06A" w14:textId="77777777" w:rsidR="00A35311" w:rsidRPr="004006B4" w:rsidRDefault="00A35311" w:rsidP="00A3531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DCE0F9C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539A9FE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03B3257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A070EDE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BD23DA1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93214E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67182AF" w14:textId="77777777" w:rsidR="00A35311" w:rsidRPr="00A0012B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0012B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BAF22C8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28D616C5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Sketch a </w:t>
            </w:r>
            <w:r w:rsidR="00FA55AC">
              <w:rPr>
                <w:rFonts w:ascii="Times New Roman" w:hAnsi="Times New Roman" w:cs="Times New Roman"/>
                <w:sz w:val="20"/>
                <w:szCs w:val="20"/>
              </w:rPr>
              <w:t>Wrong</w:t>
            </w:r>
          </w:p>
          <w:p w14:paraId="38343B50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Map the Story</w:t>
            </w:r>
          </w:p>
          <w:p w14:paraId="46D44B4C" w14:textId="77777777" w:rsidR="00A35311" w:rsidRPr="004006B4" w:rsidRDefault="00A35311" w:rsidP="00A3531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A35311" w:rsidRPr="00F914C7" w14:paraId="123576CD" w14:textId="77777777" w:rsidTr="00984B2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41C25F" w14:textId="77777777" w:rsidR="00A35311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Stories of 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DF5A4B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DCA9FB5" w14:textId="77777777" w:rsidR="00A35311" w:rsidRPr="005F3684" w:rsidRDefault="00DF5A4B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F5A4B">
              <w:rPr>
                <w:rFonts w:ascii="Muli" w:hAnsi="Muli"/>
                <w:b/>
                <w:sz w:val="20"/>
                <w:szCs w:val="20"/>
              </w:rPr>
              <w:t>The Adventure with the Merchants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5DE3DC" w14:textId="77777777" w:rsidR="00A35311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E263E6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9FB2133" w14:textId="77777777" w:rsidR="00A35311" w:rsidRPr="005F3684" w:rsidRDefault="00882B22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82B22">
              <w:rPr>
                <w:rFonts w:ascii="Muli" w:hAnsi="Muli"/>
                <w:b/>
                <w:sz w:val="20"/>
                <w:szCs w:val="20"/>
              </w:rPr>
              <w:t>The Forty Thieves</w:t>
            </w:r>
          </w:p>
        </w:tc>
      </w:tr>
      <w:tr w:rsidR="00A35311" w:rsidRPr="00F914C7" w14:paraId="1FA8FD94" w14:textId="77777777" w:rsidTr="00226EDA">
        <w:trPr>
          <w:jc w:val="center"/>
        </w:trPr>
        <w:tc>
          <w:tcPr>
            <w:tcW w:w="4945" w:type="dxa"/>
          </w:tcPr>
          <w:p w14:paraId="281B3EB6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8419459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6E4F811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0D86EE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6FE41BB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32CAB02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3A919CF" w14:textId="77777777" w:rsidR="00A35311" w:rsidRPr="00A0012B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0012B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94FE8DF" w14:textId="77777777" w:rsidR="00A35311" w:rsidRPr="005F3684" w:rsidRDefault="00A35311" w:rsidP="00A353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9A5A894" w14:textId="77777777" w:rsidR="00A35311" w:rsidRDefault="00A35311" w:rsidP="00C800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C8007B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3340E918" w14:textId="77777777" w:rsidR="00A35311" w:rsidRPr="004006B4" w:rsidRDefault="00A35311" w:rsidP="00A3531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C3B0174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EB3A0C5" w14:textId="77777777" w:rsidR="00A35311" w:rsidRDefault="00A35311" w:rsidP="00A3531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2C2B9968" w14:textId="77777777" w:rsidR="00A35311" w:rsidRPr="008448DA" w:rsidRDefault="00A35311" w:rsidP="00A3531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A35311" w:rsidRPr="00F914C7" w14:paraId="39BF6F00" w14:textId="77777777" w:rsidTr="00E80F37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14E597" w14:textId="77777777" w:rsidR="00A35311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A4777A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9B8AEFF" w14:textId="77777777" w:rsidR="00A35311" w:rsidRPr="005F3684" w:rsidRDefault="00CF73B8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Much Ado About Nothing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1E17A6" w14:textId="430E8F7F" w:rsidR="00A35311" w:rsidRDefault="008C5BC2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A35311">
              <w:rPr>
                <w:rFonts w:ascii="Muli" w:hAnsi="Muli"/>
                <w:b/>
                <w:sz w:val="20"/>
                <w:szCs w:val="20"/>
              </w:rPr>
              <w:t>Lesson 19</w:t>
            </w:r>
          </w:p>
          <w:p w14:paraId="567DF8D2" w14:textId="77777777" w:rsidR="00A35311" w:rsidRPr="005F3684" w:rsidRDefault="00A35311" w:rsidP="00A3531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62CEB">
              <w:rPr>
                <w:rFonts w:ascii="Muli" w:hAnsi="Muli"/>
                <w:b/>
                <w:sz w:val="20"/>
                <w:szCs w:val="20"/>
              </w:rPr>
              <w:t>More About Rivers</w:t>
            </w:r>
          </w:p>
        </w:tc>
      </w:tr>
      <w:tr w:rsidR="000444ED" w:rsidRPr="00F914C7" w14:paraId="69C83592" w14:textId="77777777" w:rsidTr="00226EDA">
        <w:trPr>
          <w:jc w:val="center"/>
        </w:trPr>
        <w:tc>
          <w:tcPr>
            <w:tcW w:w="4945" w:type="dxa"/>
          </w:tcPr>
          <w:p w14:paraId="00121D42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1F920AD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D67736D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4C3F742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CF196F0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B38479B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91FFE04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B60D146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C491A89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3B8BC4C6" w14:textId="77777777" w:rsidR="000444ED" w:rsidRPr="00B01E0F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7C08B2F2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4C5F801" w14:textId="77777777" w:rsidR="000444ED" w:rsidRPr="005316A4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Described Stream</w:t>
            </w:r>
          </w:p>
        </w:tc>
      </w:tr>
      <w:tr w:rsidR="00854360" w:rsidRPr="00F914C7" w14:paraId="47EFD7D7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0BC21F1" w14:textId="4ACEF9B2" w:rsidR="00854360" w:rsidRDefault="00854360" w:rsidP="0085436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20</w:t>
            </w:r>
          </w:p>
          <w:p w14:paraId="0C6EF6B7" w14:textId="77777777" w:rsidR="00854360" w:rsidRPr="005F3684" w:rsidRDefault="00854360" w:rsidP="0085436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62CEB">
              <w:rPr>
                <w:rFonts w:ascii="Muli" w:hAnsi="Muli"/>
                <w:b/>
                <w:sz w:val="20"/>
                <w:szCs w:val="20"/>
              </w:rPr>
              <w:t>The Brook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3B1365F" w14:textId="51102010" w:rsidR="00854360" w:rsidRDefault="00854360" w:rsidP="0085436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16</w:t>
            </w:r>
          </w:p>
          <w:p w14:paraId="28831600" w14:textId="3B9B28A9" w:rsidR="00854360" w:rsidRPr="005F3684" w:rsidRDefault="00854360" w:rsidP="0085436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54360">
              <w:rPr>
                <w:rFonts w:ascii="Muli" w:hAnsi="Muli"/>
                <w:b/>
                <w:sz w:val="20"/>
                <w:szCs w:val="20"/>
              </w:rPr>
              <w:t>Wrestlers and Theatrical Entertainments</w:t>
            </w:r>
          </w:p>
        </w:tc>
      </w:tr>
      <w:tr w:rsidR="00854360" w:rsidRPr="00F914C7" w14:paraId="640AAB0C" w14:textId="77777777" w:rsidTr="00226EDA">
        <w:trPr>
          <w:cantSplit/>
          <w:jc w:val="center"/>
        </w:trPr>
        <w:tc>
          <w:tcPr>
            <w:tcW w:w="4945" w:type="dxa"/>
          </w:tcPr>
          <w:p w14:paraId="573824C7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1FE7BFAF" w14:textId="77777777" w:rsidR="00854360" w:rsidRPr="005316A4" w:rsidRDefault="00854360" w:rsidP="0085436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Illustrate the Poem Brook</w:t>
            </w:r>
          </w:p>
        </w:tc>
        <w:tc>
          <w:tcPr>
            <w:tcW w:w="4860" w:type="dxa"/>
          </w:tcPr>
          <w:p w14:paraId="79F26382" w14:textId="77777777" w:rsidR="00854360" w:rsidRPr="008C5BC2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62E06B16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56790461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BA9F1D3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41AF1DC5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7BC95E78" w14:textId="77777777" w:rsid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695B0639" w14:textId="54B340CA" w:rsidR="00854360" w:rsidRPr="00854360" w:rsidRDefault="00854360" w:rsidP="00854360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854360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854360" w:rsidRPr="00F914C7" w14:paraId="2CBCC479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393810" w14:textId="77777777" w:rsidR="00854360" w:rsidRDefault="00854360" w:rsidP="0085436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16</w:t>
            </w:r>
          </w:p>
          <w:p w14:paraId="2AE20D89" w14:textId="0028B541" w:rsidR="00854360" w:rsidRPr="00854360" w:rsidRDefault="00854360" w:rsidP="0085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Standing</w:t>
            </w:r>
          </w:p>
        </w:tc>
        <w:tc>
          <w:tcPr>
            <w:tcW w:w="4860" w:type="dxa"/>
            <w:shd w:val="clear" w:color="auto" w:fill="E7E6E6" w:themeFill="background2"/>
          </w:tcPr>
          <w:p w14:paraId="3D2E1A89" w14:textId="77777777" w:rsidR="00854360" w:rsidRPr="00854360" w:rsidRDefault="00854360" w:rsidP="008543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360" w:rsidRPr="00F914C7" w14:paraId="42E9A153" w14:textId="77777777" w:rsidTr="00226EDA">
        <w:trPr>
          <w:cantSplit/>
          <w:jc w:val="center"/>
        </w:trPr>
        <w:tc>
          <w:tcPr>
            <w:tcW w:w="4945" w:type="dxa"/>
          </w:tcPr>
          <w:p w14:paraId="77826DB6" w14:textId="77777777" w:rsidR="00854360" w:rsidRPr="00854360" w:rsidRDefault="00854360" w:rsidP="00854360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Perfect Figures A-J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□□□□□□□□□□</w:t>
            </w:r>
          </w:p>
          <w:p w14:paraId="5A8BF4B0" w14:textId="7213AA8A" w:rsidR="00854360" w:rsidRPr="00854360" w:rsidRDefault="00854360" w:rsidP="00854360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854360">
              <w:rPr>
                <w:rFonts w:ascii="Times New Roman" w:hAnsi="Times New Roman" w:cs="Times New Roman"/>
                <w:sz w:val="20"/>
                <w:szCs w:val="20"/>
              </w:rPr>
              <w:t xml:space="preserve">Perfect the Animals </w:t>
            </w:r>
            <w:r w:rsidRPr="00854360">
              <w:rPr>
                <w:rFonts w:ascii="Times New Roman" w:hAnsi="Times New Roman" w:cs="Times New Roman"/>
                <w:sz w:val="28"/>
                <w:szCs w:val="20"/>
              </w:rPr>
              <w:t>□□□□□□□□□□□</w:t>
            </w:r>
          </w:p>
        </w:tc>
        <w:tc>
          <w:tcPr>
            <w:tcW w:w="4860" w:type="dxa"/>
          </w:tcPr>
          <w:p w14:paraId="4636E485" w14:textId="77777777" w:rsidR="00854360" w:rsidRPr="00854360" w:rsidRDefault="00854360" w:rsidP="008543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4ED" w:rsidRPr="00F914C7" w14:paraId="1CBDEAA4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850CC3F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B83B0B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722A8A6C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DF60A8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8BE705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50D48BE" w14:textId="77777777" w:rsidR="0032299D" w:rsidRPr="00F914C7" w:rsidRDefault="0032299D" w:rsidP="0032299D"/>
    <w:p w14:paraId="7D14125D" w14:textId="77777777" w:rsidR="004A0AE9" w:rsidRPr="00B965AB" w:rsidRDefault="004A0AE9" w:rsidP="004A0AE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0B7E0D" w:rsidRPr="00F914C7" w14:paraId="637020DE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6116529" w14:textId="77777777" w:rsidR="00122DF7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17</w:t>
            </w:r>
          </w:p>
          <w:p w14:paraId="6462949C" w14:textId="77777777" w:rsidR="000B7E0D" w:rsidRPr="005F3684" w:rsidRDefault="007F2D6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F2D68">
              <w:rPr>
                <w:rFonts w:ascii="Muli" w:hAnsi="Muli"/>
                <w:b/>
                <w:sz w:val="20"/>
                <w:szCs w:val="20"/>
              </w:rPr>
              <w:t>Portrait - Mona Lisa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EBFFC9" w14:textId="77777777" w:rsidR="00122DF7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FBB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5CC09710" w14:textId="77777777" w:rsidR="000B7E0D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Optimized Design</w:t>
            </w:r>
          </w:p>
        </w:tc>
      </w:tr>
      <w:tr w:rsidR="000B7E0D" w:rsidRPr="00F914C7" w14:paraId="77860BB9" w14:textId="77777777" w:rsidTr="007D5D92">
        <w:trPr>
          <w:jc w:val="center"/>
        </w:trPr>
        <w:tc>
          <w:tcPr>
            <w:tcW w:w="4675" w:type="dxa"/>
          </w:tcPr>
          <w:p w14:paraId="5FA9DF9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F419E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99339B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01915AA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D60F6D8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BEA9F6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2F0F6B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135F0A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F2D68">
              <w:rPr>
                <w:rFonts w:ascii="Times New Roman" w:hAnsi="Times New Roman" w:cs="Times New Roman"/>
                <w:sz w:val="20"/>
                <w:szCs w:val="20"/>
              </w:rPr>
              <w:t>Visit the Mona Lisa</w:t>
            </w:r>
          </w:p>
          <w:p w14:paraId="3D5ECBAE" w14:textId="77777777" w:rsidR="007F2D68" w:rsidRPr="005F3684" w:rsidRDefault="007F2D6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Artist</w:t>
            </w:r>
          </w:p>
          <w:p w14:paraId="78B8B0D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F2D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7F2D68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6065381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F2D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2626B53C" w14:textId="77777777" w:rsidR="000B7E0D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6038C9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134ABB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CAC237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D91E2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E660E5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C41E3F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F0B98">
              <w:rPr>
                <w:rFonts w:ascii="Times New Roman" w:hAnsi="Times New Roman" w:cs="Times New Roman"/>
                <w:sz w:val="20"/>
                <w:szCs w:val="20"/>
              </w:rPr>
              <w:t>Optimized Design Activity</w:t>
            </w:r>
          </w:p>
          <w:p w14:paraId="26D3874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E4DF9">
              <w:rPr>
                <w:rFonts w:ascii="Times New Roman" w:hAnsi="Times New Roman" w:cs="Times New Roman"/>
                <w:sz w:val="20"/>
                <w:szCs w:val="20"/>
              </w:rPr>
              <w:t>Continue Your Experiment – Which Soil?</w:t>
            </w:r>
          </w:p>
          <w:p w14:paraId="1BFA3F2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A55C57C" w14:textId="77777777" w:rsidR="000B7E0D" w:rsidRPr="00481A5A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41116" w:rsidRPr="00F914C7" w14:paraId="1902436B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C7CA4B3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B20B57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04C767D5" w14:textId="77777777" w:rsidR="00C41116" w:rsidRPr="005F3684" w:rsidRDefault="005B3187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3187">
              <w:rPr>
                <w:rFonts w:ascii="Muli" w:hAnsi="Muli"/>
                <w:b/>
                <w:sz w:val="20"/>
                <w:szCs w:val="20"/>
              </w:rPr>
              <w:t>The Great Doctor Franklin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0E71325" w14:textId="77777777" w:rsidR="00122DF7" w:rsidRPr="0032619A" w:rsidRDefault="00763DF4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619A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B20B57" w:rsidRPr="0032619A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32619A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6BD65831" w14:textId="77777777" w:rsidR="00C41116" w:rsidRPr="0032619A" w:rsidRDefault="0032619A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619A">
              <w:rPr>
                <w:rFonts w:ascii="Muli" w:hAnsi="Muli"/>
                <w:b/>
                <w:sz w:val="20"/>
                <w:szCs w:val="20"/>
              </w:rPr>
              <w:t>The Greek Theater</w:t>
            </w:r>
          </w:p>
        </w:tc>
      </w:tr>
      <w:tr w:rsidR="00C41116" w:rsidRPr="00F914C7" w14:paraId="58D5F745" w14:textId="77777777" w:rsidTr="007D5D92">
        <w:trPr>
          <w:jc w:val="center"/>
        </w:trPr>
        <w:tc>
          <w:tcPr>
            <w:tcW w:w="4675" w:type="dxa"/>
          </w:tcPr>
          <w:p w14:paraId="06E11DD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5427CE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2BE5B7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BC700B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C73B10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5D5AD14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01C5191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971CBF1" w14:textId="77777777" w:rsidR="005B3187" w:rsidRDefault="005B3187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Read the Declaration</w:t>
            </w:r>
          </w:p>
          <w:p w14:paraId="7DA9B317" w14:textId="77777777" w:rsidR="00C41116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72488013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266498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91F4D7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0EB48B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D5050D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2619A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7D3A3E3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2619A">
              <w:rPr>
                <w:rFonts w:ascii="Times New Roman" w:hAnsi="Times New Roman" w:cs="Times New Roman"/>
                <w:sz w:val="20"/>
                <w:szCs w:val="20"/>
              </w:rPr>
              <w:t>Simulate a Greek Procession</w:t>
            </w:r>
          </w:p>
          <w:p w14:paraId="3E70C1D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2619A">
              <w:rPr>
                <w:rFonts w:ascii="Times New Roman" w:hAnsi="Times New Roman" w:cs="Times New Roman"/>
                <w:sz w:val="20"/>
                <w:szCs w:val="20"/>
              </w:rPr>
              <w:t>Recite a Greek Poem</w:t>
            </w:r>
          </w:p>
          <w:p w14:paraId="06C8CEB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2619A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0AFF1A3" w14:textId="77777777" w:rsidR="00C41116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41116" w:rsidRPr="00F914C7" w14:paraId="3E4E63FE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37BF1FA" w14:textId="77777777" w:rsidR="00122DF7" w:rsidRDefault="00122DF7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17</w:t>
            </w:r>
          </w:p>
          <w:p w14:paraId="64FECA7A" w14:textId="77777777" w:rsidR="00C41116" w:rsidRPr="005F3684" w:rsidRDefault="000C0D25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C0D25">
              <w:rPr>
                <w:rFonts w:ascii="Muli" w:hAnsi="Muli"/>
                <w:b/>
                <w:sz w:val="20"/>
                <w:szCs w:val="20"/>
              </w:rPr>
              <w:t>Wind Ensembles - Wind Quintet No. 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DAA8F2D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60668">
              <w:rPr>
                <w:rFonts w:ascii="Muli" w:hAnsi="Muli"/>
                <w:b/>
                <w:sz w:val="20"/>
                <w:szCs w:val="20"/>
              </w:rPr>
              <w:t>1</w:t>
            </w:r>
            <w:r w:rsidR="00F940F0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343778E" w14:textId="77777777" w:rsidR="00C41116" w:rsidRPr="005F3684" w:rsidRDefault="00F940F0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Birthday</w:t>
            </w:r>
          </w:p>
        </w:tc>
      </w:tr>
      <w:tr w:rsidR="00C41116" w:rsidRPr="00F914C7" w14:paraId="009E6596" w14:textId="77777777" w:rsidTr="007D5D92">
        <w:trPr>
          <w:jc w:val="center"/>
        </w:trPr>
        <w:tc>
          <w:tcPr>
            <w:tcW w:w="4675" w:type="dxa"/>
          </w:tcPr>
          <w:p w14:paraId="605EE635" w14:textId="77777777" w:rsidR="00AC789E" w:rsidRPr="005F3684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B25E6A" w14:textId="77777777" w:rsidR="00AC789E" w:rsidRPr="00BC139E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CDCD635" w14:textId="77777777" w:rsidR="00AC789E" w:rsidRPr="005F3684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F1296F5" w14:textId="77777777" w:rsidR="00AC789E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735F778" w14:textId="77777777" w:rsidR="00AC789E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C636E7D" w14:textId="77777777" w:rsidR="00AC789E" w:rsidRPr="00A53A28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</w:t>
            </w:r>
          </w:p>
          <w:p w14:paraId="6D929E94" w14:textId="77777777" w:rsidR="00AC789E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Quantify Groups of Musicians</w:t>
            </w:r>
          </w:p>
          <w:p w14:paraId="2CDA868F" w14:textId="77777777" w:rsidR="00C41116" w:rsidRPr="005F3684" w:rsidRDefault="00AC789E" w:rsidP="00AC789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668D9E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7CC82B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117CB26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8D94D1E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704958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5BA9FD2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391EF84" w14:textId="77777777" w:rsidR="00C41116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7ABDBAC" w14:textId="77777777" w:rsidR="000243FE" w:rsidRDefault="000243F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1C6F" w:rsidRPr="00F914C7" w14:paraId="275CC38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172774" w14:textId="77777777" w:rsidR="00CB1C6F" w:rsidRDefault="00CB1C6F" w:rsidP="00CB1C6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 w:rsidR="00637AE1">
              <w:rPr>
                <w:rFonts w:ascii="Muli" w:hAnsi="Muli"/>
                <w:b/>
                <w:sz w:val="20"/>
                <w:szCs w:val="20"/>
              </w:rPr>
              <w:t xml:space="preserve">Don Quixote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B47319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E518DDE" w14:textId="77777777" w:rsidR="00CB1C6F" w:rsidRPr="005F3684" w:rsidRDefault="002E7981" w:rsidP="00CB1C6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7981">
              <w:rPr>
                <w:rFonts w:ascii="Muli" w:hAnsi="Muli"/>
                <w:b/>
                <w:sz w:val="20"/>
                <w:szCs w:val="20"/>
              </w:rPr>
              <w:t>The Library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BC59E3" w14:textId="77777777" w:rsidR="00CB1C6F" w:rsidRDefault="00CB1C6F" w:rsidP="00CB1C6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637AE1">
              <w:rPr>
                <w:rFonts w:ascii="Muli" w:hAnsi="Muli"/>
                <w:b/>
                <w:sz w:val="20"/>
                <w:szCs w:val="20"/>
              </w:rPr>
              <w:t xml:space="preserve">Don Quixote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CA1975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9D123F2" w14:textId="77777777" w:rsidR="00CB1C6F" w:rsidRPr="005F3684" w:rsidRDefault="00406A9B" w:rsidP="00CB1C6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06A9B">
              <w:rPr>
                <w:rFonts w:ascii="Muli" w:hAnsi="Muli"/>
                <w:b/>
                <w:sz w:val="20"/>
                <w:szCs w:val="20"/>
              </w:rPr>
              <w:t>The Choosing of a Squire</w:t>
            </w:r>
          </w:p>
        </w:tc>
      </w:tr>
      <w:tr w:rsidR="00CB1C6F" w:rsidRPr="00F914C7" w14:paraId="08220737" w14:textId="77777777" w:rsidTr="00226EDA">
        <w:trPr>
          <w:jc w:val="center"/>
        </w:trPr>
        <w:tc>
          <w:tcPr>
            <w:tcW w:w="4945" w:type="dxa"/>
          </w:tcPr>
          <w:p w14:paraId="2CC59F88" w14:textId="77777777" w:rsidR="00CB1C6F" w:rsidRPr="005F3684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485F28F" w14:textId="77777777" w:rsidR="00CB1C6F" w:rsidRPr="005F3684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1B71CBD" w14:textId="77777777" w:rsidR="00CB1C6F" w:rsidRPr="005F3684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D62865" w14:textId="77777777" w:rsidR="00CB1C6F" w:rsidRPr="005F3684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AD88B34" w14:textId="77777777" w:rsidR="00CB1C6F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060FB92" w14:textId="77777777" w:rsidR="002E7981" w:rsidRDefault="00CB1C6F" w:rsidP="002E798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</w:t>
            </w:r>
            <w:r w:rsidR="00047C3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139FD3ED" w14:textId="77777777" w:rsidR="00842589" w:rsidRDefault="00CB1C6F" w:rsidP="0084258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E7981" w:rsidRPr="002E7981">
              <w:rPr>
                <w:rFonts w:ascii="Times New Roman" w:hAnsi="Times New Roman" w:cs="Times New Roman"/>
                <w:sz w:val="20"/>
                <w:szCs w:val="20"/>
              </w:rPr>
              <w:t>Act Out a Passage from the Chapter</w:t>
            </w:r>
          </w:p>
          <w:p w14:paraId="7591F44D" w14:textId="77777777" w:rsidR="00D6340F" w:rsidRDefault="00CB1C6F" w:rsidP="00D634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842589" w:rsidRPr="00842589">
              <w:rPr>
                <w:rFonts w:ascii="Times New Roman" w:hAnsi="Times New Roman" w:cs="Times New Roman"/>
                <w:sz w:val="20"/>
                <w:szCs w:val="20"/>
              </w:rPr>
              <w:t>Dictate a Sentence</w:t>
            </w:r>
          </w:p>
          <w:p w14:paraId="7B561991" w14:textId="77777777" w:rsidR="00CB1C6F" w:rsidRDefault="00CB1C6F" w:rsidP="00D634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D6340F" w:rsidRPr="00D6340F">
              <w:rPr>
                <w:rFonts w:ascii="Times New Roman" w:hAnsi="Times New Roman" w:cs="Times New Roman"/>
                <w:sz w:val="20"/>
                <w:szCs w:val="20"/>
              </w:rPr>
              <w:t>Sketch an Enchanter Riding a Dragon</w:t>
            </w:r>
          </w:p>
          <w:p w14:paraId="311FC996" w14:textId="77777777" w:rsidR="00D6340F" w:rsidRPr="00D6340F" w:rsidRDefault="00D6340F" w:rsidP="00D634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B85475A" w14:textId="77777777" w:rsidR="00CB1C6F" w:rsidRPr="004006B4" w:rsidRDefault="00CB1C6F" w:rsidP="00CB1C6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30F0297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1E32BDA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3163198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5798788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1: Recite the Book Information</w:t>
            </w:r>
          </w:p>
          <w:p w14:paraId="02515B28" w14:textId="77777777" w:rsidR="00CB1C6F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0622AC7B" w14:textId="77777777" w:rsidR="00047C30" w:rsidRDefault="00047C30" w:rsidP="00047C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7B3F9ED5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4: Dictate a Sentence</w:t>
            </w:r>
          </w:p>
          <w:p w14:paraId="52BD5265" w14:textId="77777777" w:rsidR="00CB1C6F" w:rsidRPr="001D7E8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D634D9">
              <w:rPr>
                <w:rFonts w:ascii="Times New Roman" w:hAnsi="Times New Roman" w:cs="Times New Roman"/>
                <w:sz w:val="20"/>
                <w:szCs w:val="20"/>
              </w:rPr>
              <w:t>Discuss Squires</w:t>
            </w:r>
          </w:p>
          <w:p w14:paraId="440ED584" w14:textId="77777777" w:rsidR="00CB1C6F" w:rsidRPr="004006B4" w:rsidRDefault="00CB1C6F" w:rsidP="00CB1C6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8D311C" w:rsidRPr="00F914C7" w14:paraId="7F710A6A" w14:textId="77777777" w:rsidTr="0073121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C7B8FCA" w14:textId="77777777" w:rsidR="008D311C" w:rsidRDefault="008D311C" w:rsidP="008D311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CA1975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B4804CF" w14:textId="77777777" w:rsidR="008D311C" w:rsidRPr="005F3684" w:rsidRDefault="0056620C" w:rsidP="008D311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620C">
              <w:rPr>
                <w:rFonts w:ascii="Muli" w:hAnsi="Muli"/>
                <w:b/>
                <w:sz w:val="20"/>
                <w:szCs w:val="20"/>
              </w:rPr>
              <w:t>The Adventure with the Windmills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ED5D88" w14:textId="77777777" w:rsidR="008D311C" w:rsidRDefault="008D311C" w:rsidP="008D311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E64E3A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129E633" w14:textId="77777777" w:rsidR="008D311C" w:rsidRPr="005F3684" w:rsidRDefault="00660CF0" w:rsidP="008D311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60CF0">
              <w:rPr>
                <w:rFonts w:ascii="Muli" w:hAnsi="Muli"/>
                <w:b/>
                <w:sz w:val="20"/>
                <w:szCs w:val="20"/>
              </w:rPr>
              <w:t>Hansel and Gretel</w:t>
            </w:r>
          </w:p>
        </w:tc>
      </w:tr>
      <w:tr w:rsidR="008D311C" w:rsidRPr="00F914C7" w14:paraId="78AA0C48" w14:textId="77777777" w:rsidTr="00226EDA">
        <w:trPr>
          <w:jc w:val="center"/>
        </w:trPr>
        <w:tc>
          <w:tcPr>
            <w:tcW w:w="4945" w:type="dxa"/>
          </w:tcPr>
          <w:p w14:paraId="2EA9872F" w14:textId="77777777" w:rsidR="00D859D1" w:rsidRPr="005F3684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8B3E786" w14:textId="77777777" w:rsidR="00D859D1" w:rsidRPr="005F3684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8C5C429" w14:textId="77777777" w:rsidR="00D859D1" w:rsidRPr="005F3684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0359DA" w14:textId="77777777" w:rsidR="00D859D1" w:rsidRPr="005F3684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99AA476" w14:textId="77777777" w:rsidR="00D859D1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CA41969" w14:textId="77777777" w:rsidR="00D859D1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E6FA31E" w14:textId="77777777" w:rsidR="00D859D1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2BD184CD" w14:textId="77777777" w:rsidR="00D859D1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1FE06A37" w14:textId="77777777" w:rsidR="00D859D1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Govern an Island</w:t>
            </w:r>
          </w:p>
          <w:p w14:paraId="7F578D3A" w14:textId="77777777" w:rsidR="00D859D1" w:rsidRPr="00D6340F" w:rsidRDefault="00D859D1" w:rsidP="00D859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CD1F4B0" w14:textId="77777777" w:rsidR="008D311C" w:rsidRPr="004006B4" w:rsidRDefault="00D859D1" w:rsidP="00D859D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DA4DF46" w14:textId="77777777" w:rsidR="008D311C" w:rsidRDefault="008D311C" w:rsidP="008D311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39166A61" w14:textId="77777777" w:rsidR="008D311C" w:rsidRDefault="008D311C" w:rsidP="008D311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2BFBDF16" w14:textId="77777777" w:rsidR="008D311C" w:rsidRPr="008448DA" w:rsidRDefault="008D311C" w:rsidP="008D311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335069" w:rsidRPr="00F914C7" w14:paraId="21C0EB0C" w14:textId="77777777" w:rsidTr="00CB1C6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EA61653" w14:textId="77777777" w:rsidR="00335069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4B344D8" w14:textId="77777777" w:rsidR="00335069" w:rsidRPr="005F3684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Much Ado About Nothing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EDFC3AD" w14:textId="0200A299" w:rsidR="00335069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17</w:t>
            </w:r>
          </w:p>
          <w:p w14:paraId="27B339E6" w14:textId="197CB0EC" w:rsidR="00335069" w:rsidRPr="005F3684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35069">
              <w:rPr>
                <w:rFonts w:ascii="Muli" w:hAnsi="Muli"/>
                <w:b/>
                <w:sz w:val="20"/>
                <w:szCs w:val="20"/>
              </w:rPr>
              <w:t>A Study of Japanese Art</w:t>
            </w:r>
          </w:p>
        </w:tc>
      </w:tr>
      <w:tr w:rsidR="00335069" w:rsidRPr="00F914C7" w14:paraId="072B527E" w14:textId="77777777" w:rsidTr="00226EDA">
        <w:trPr>
          <w:jc w:val="center"/>
        </w:trPr>
        <w:tc>
          <w:tcPr>
            <w:tcW w:w="4945" w:type="dxa"/>
          </w:tcPr>
          <w:p w14:paraId="0105F192" w14:textId="77777777" w:rsidR="00335069" w:rsidRPr="001D7E84" w:rsidRDefault="00335069" w:rsidP="0033506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C112915" w14:textId="77777777" w:rsidR="00335069" w:rsidRPr="001D7E84" w:rsidRDefault="00335069" w:rsidP="0033506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961E991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4A23EF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35173DF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6D70902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28140C9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39F1532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8FCDF27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1809D0A9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4B968FAD" w14:textId="77777777" w:rsidR="00335069" w:rsidRPr="00EC1873" w:rsidRDefault="00335069" w:rsidP="00335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44A247B5" w14:textId="77777777" w:rsidR="00335069" w:rsidRPr="008C5BC2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20A5B875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10A221D8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6F91DEE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0DFE11B9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107F5450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6D6CEF75" w14:textId="3919091C" w:rsidR="00335069" w:rsidRPr="00335069" w:rsidRDefault="00335069" w:rsidP="00335069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335069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335069" w:rsidRPr="00F914C7" w14:paraId="58BF81F3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4BB85FA" w14:textId="77777777" w:rsidR="00335069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21</w:t>
            </w:r>
          </w:p>
          <w:p w14:paraId="72CA4E6F" w14:textId="490F9E10" w:rsidR="00335069" w:rsidRPr="005F3684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B5575">
              <w:rPr>
                <w:rFonts w:ascii="Muli" w:hAnsi="Muli"/>
                <w:b/>
                <w:sz w:val="20"/>
                <w:szCs w:val="20"/>
              </w:rPr>
              <w:t>Work of Flowing Rivers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4ED1B44" w14:textId="77777777" w:rsidR="00335069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22</w:t>
            </w:r>
          </w:p>
          <w:p w14:paraId="06788629" w14:textId="673BCCA7" w:rsidR="00335069" w:rsidRPr="005F3684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38F4">
              <w:rPr>
                <w:rFonts w:ascii="Muli" w:hAnsi="Muli"/>
                <w:b/>
                <w:sz w:val="20"/>
                <w:szCs w:val="20"/>
              </w:rPr>
              <w:t>Waterdrop's Story</w:t>
            </w:r>
          </w:p>
        </w:tc>
      </w:tr>
      <w:tr w:rsidR="00335069" w:rsidRPr="00F914C7" w14:paraId="19470E6A" w14:textId="77777777" w:rsidTr="00226EDA">
        <w:trPr>
          <w:cantSplit/>
          <w:jc w:val="center"/>
        </w:trPr>
        <w:tc>
          <w:tcPr>
            <w:tcW w:w="4945" w:type="dxa"/>
          </w:tcPr>
          <w:p w14:paraId="7A5764CF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49B977F" w14:textId="05C3623F" w:rsidR="00335069" w:rsidRPr="005316A4" w:rsidRDefault="00335069" w:rsidP="00335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and Label Soil, Sand, Pebbles, and Boulders</w:t>
            </w:r>
          </w:p>
        </w:tc>
        <w:tc>
          <w:tcPr>
            <w:tcW w:w="4860" w:type="dxa"/>
          </w:tcPr>
          <w:p w14:paraId="7C271169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1D3D4D2" w14:textId="77777777" w:rsidR="00335069" w:rsidRDefault="00335069" w:rsidP="00335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and Recite the Indicated Statements</w:t>
            </w:r>
          </w:p>
          <w:p w14:paraId="7159B379" w14:textId="36983084" w:rsidR="00335069" w:rsidRPr="00CC2B80" w:rsidRDefault="00335069" w:rsidP="00335069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Water Cycle</w:t>
            </w:r>
          </w:p>
        </w:tc>
      </w:tr>
      <w:tr w:rsidR="00335069" w:rsidRPr="00F914C7" w14:paraId="54F1E41B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A7E62F" w14:textId="77777777" w:rsidR="00335069" w:rsidRDefault="00335069" w:rsidP="00335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17</w:t>
            </w:r>
          </w:p>
          <w:p w14:paraId="63A8F18E" w14:textId="593646EE" w:rsidR="00335069" w:rsidRPr="00335069" w:rsidRDefault="00335069" w:rsidP="003350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Walking</w:t>
            </w:r>
          </w:p>
        </w:tc>
        <w:tc>
          <w:tcPr>
            <w:tcW w:w="4860" w:type="dxa"/>
            <w:shd w:val="clear" w:color="auto" w:fill="E7E6E6" w:themeFill="background2"/>
          </w:tcPr>
          <w:p w14:paraId="6347CF8B" w14:textId="77777777" w:rsidR="00335069" w:rsidRPr="00335069" w:rsidRDefault="00335069" w:rsidP="003350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069" w:rsidRPr="00F914C7" w14:paraId="1800652A" w14:textId="77777777" w:rsidTr="00226EDA">
        <w:trPr>
          <w:cantSplit/>
          <w:jc w:val="center"/>
        </w:trPr>
        <w:tc>
          <w:tcPr>
            <w:tcW w:w="4945" w:type="dxa"/>
          </w:tcPr>
          <w:p w14:paraId="4B2C9BC8" w14:textId="77777777" w:rsidR="00335069" w:rsidRPr="00335069" w:rsidRDefault="00335069" w:rsidP="00335069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Perfect the Walking Figures 1-9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  <w:p w14:paraId="32DB69C9" w14:textId="04123FF7" w:rsidR="00335069" w:rsidRPr="00335069" w:rsidRDefault="00335069" w:rsidP="00335069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335069">
              <w:rPr>
                <w:rFonts w:ascii="Times New Roman" w:hAnsi="Times New Roman" w:cs="Times New Roman"/>
                <w:sz w:val="20"/>
                <w:szCs w:val="20"/>
              </w:rPr>
              <w:t xml:space="preserve">Complete Imagination Work 1-9 </w:t>
            </w:r>
            <w:r w:rsidRPr="00335069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</w:tc>
        <w:tc>
          <w:tcPr>
            <w:tcW w:w="4860" w:type="dxa"/>
          </w:tcPr>
          <w:p w14:paraId="26760090" w14:textId="77777777" w:rsidR="00335069" w:rsidRPr="00335069" w:rsidRDefault="00335069" w:rsidP="003350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6EB454E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600B786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48D604D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575DC6A7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29B6D3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578A34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439AE5BC" w14:textId="77777777" w:rsidR="00543C18" w:rsidRDefault="00543C18" w:rsidP="004A0AE9"/>
    <w:p w14:paraId="286C3ACF" w14:textId="77777777" w:rsidR="00543C18" w:rsidRDefault="00543C18">
      <w:r>
        <w:br w:type="page"/>
      </w:r>
    </w:p>
    <w:p w14:paraId="5B18E50C" w14:textId="77777777" w:rsidR="00543C18" w:rsidRPr="00B965AB" w:rsidRDefault="00543C18" w:rsidP="00543C1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543C18" w:rsidRPr="00F914C7" w14:paraId="2358A23C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517F2FF" w14:textId="77777777" w:rsidR="00B06BA1" w:rsidRDefault="00F20167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18</w:t>
            </w:r>
          </w:p>
          <w:p w14:paraId="62D20138" w14:textId="77777777" w:rsidR="00543C18" w:rsidRPr="005F3684" w:rsidRDefault="00BC4115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C4115">
              <w:rPr>
                <w:rFonts w:ascii="Muli" w:hAnsi="Muli"/>
                <w:b/>
                <w:sz w:val="20"/>
                <w:szCs w:val="20"/>
              </w:rPr>
              <w:t>Portrait - Girl with a Pearl Earring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D85A05B" w14:textId="77777777" w:rsidR="00B06BA1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5247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7A6582D2" w14:textId="77777777" w:rsidR="00543C18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Leaf Factory</w:t>
            </w:r>
          </w:p>
        </w:tc>
      </w:tr>
      <w:tr w:rsidR="00543C18" w:rsidRPr="00F914C7" w14:paraId="6A752B1D" w14:textId="77777777" w:rsidTr="007D5D92">
        <w:trPr>
          <w:jc w:val="center"/>
        </w:trPr>
        <w:tc>
          <w:tcPr>
            <w:tcW w:w="4675" w:type="dxa"/>
          </w:tcPr>
          <w:p w14:paraId="1A5499A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97B546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11FFD7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290CAE5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7C4B3B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102E7AE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22E7F9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CE24F4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</w:p>
          <w:p w14:paraId="010814D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>the Netherlands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E14188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53FCE0A2" w14:textId="77777777" w:rsidR="00543C18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7428F0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F764F3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8CAEAD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BA03AD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CFDD97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18C8D2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8720F">
              <w:rPr>
                <w:rFonts w:ascii="Times New Roman" w:hAnsi="Times New Roman" w:cs="Times New Roman"/>
                <w:sz w:val="20"/>
                <w:szCs w:val="20"/>
              </w:rPr>
              <w:t>Draw a Leaf Factory</w:t>
            </w:r>
          </w:p>
          <w:p w14:paraId="280F489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720F">
              <w:rPr>
                <w:rFonts w:ascii="Times New Roman" w:hAnsi="Times New Roman" w:cs="Times New Roman"/>
                <w:sz w:val="20"/>
                <w:szCs w:val="20"/>
              </w:rPr>
              <w:t>Conduct an Experiment – Light Amount</w:t>
            </w:r>
          </w:p>
          <w:p w14:paraId="6D5F95C6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701C87E" w14:textId="77777777" w:rsidR="00543C18" w:rsidRPr="00CD5247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D59AC" w:rsidRPr="00F914C7" w14:paraId="75B569E5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C03F138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2E49CA96" w14:textId="77777777" w:rsidR="00CD59AC" w:rsidRPr="005F3684" w:rsidRDefault="008726DE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26DE">
              <w:rPr>
                <w:rFonts w:ascii="Muli" w:hAnsi="Muli"/>
                <w:b/>
                <w:sz w:val="20"/>
                <w:szCs w:val="20"/>
              </w:rPr>
              <w:t>Young George Washington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FED9CC7" w14:textId="77777777" w:rsidR="00B06BA1" w:rsidRPr="0071778C" w:rsidRDefault="00763DF4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778C"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B06BA1" w:rsidRPr="0071778C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 w:rsidRPr="0071778C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39A478A7" w14:textId="77777777" w:rsidR="00CD59AC" w:rsidRPr="005F3684" w:rsidRDefault="0071778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778C">
              <w:rPr>
                <w:rFonts w:ascii="Muli" w:hAnsi="Muli"/>
                <w:b/>
                <w:sz w:val="20"/>
                <w:szCs w:val="20"/>
              </w:rPr>
              <w:t>The Persian Wars</w:t>
            </w:r>
          </w:p>
        </w:tc>
      </w:tr>
      <w:tr w:rsidR="00CD59AC" w:rsidRPr="00F914C7" w14:paraId="3D7A3D05" w14:textId="77777777" w:rsidTr="007D5D92">
        <w:trPr>
          <w:jc w:val="center"/>
        </w:trPr>
        <w:tc>
          <w:tcPr>
            <w:tcW w:w="4675" w:type="dxa"/>
          </w:tcPr>
          <w:p w14:paraId="4BAC5E1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EA37C5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0E5EE7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FFA5BC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29F56C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15D1E63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078B8F9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25CF3C3" w14:textId="77777777" w:rsidR="00CD59AC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6300485E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CE537C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2098DFC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3CC8D29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950318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1778C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148863B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1778C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4F65C6A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1778C">
              <w:rPr>
                <w:rFonts w:ascii="Times New Roman" w:hAnsi="Times New Roman" w:cs="Times New Roman"/>
                <w:sz w:val="20"/>
                <w:szCs w:val="20"/>
              </w:rPr>
              <w:t>Discuss Unity vs. Division</w:t>
            </w:r>
          </w:p>
          <w:p w14:paraId="0E82115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71778C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EDF0973" w14:textId="77777777" w:rsidR="00CD59AC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D59AC" w:rsidRPr="00F914C7" w14:paraId="21CB851B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583C428" w14:textId="77777777" w:rsidR="00B06BA1" w:rsidRDefault="00B06BA1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18</w:t>
            </w:r>
          </w:p>
          <w:p w14:paraId="7B08F61D" w14:textId="77777777" w:rsidR="00CD59AC" w:rsidRPr="005F3684" w:rsidRDefault="00D31741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31741">
              <w:rPr>
                <w:rFonts w:ascii="Muli" w:hAnsi="Muli"/>
                <w:b/>
                <w:sz w:val="20"/>
                <w:szCs w:val="20"/>
              </w:rPr>
              <w:t>Wind Ensembles - Wind Sextet, Op.271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1D6B098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62F00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44418D03" w14:textId="77777777" w:rsidR="00CD59AC" w:rsidRPr="005F3684" w:rsidRDefault="00A62F00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62F00">
              <w:rPr>
                <w:rFonts w:ascii="Muli" w:hAnsi="Muli"/>
                <w:b/>
                <w:sz w:val="20"/>
                <w:szCs w:val="20"/>
              </w:rPr>
              <w:t>Uphill</w:t>
            </w:r>
          </w:p>
        </w:tc>
      </w:tr>
      <w:tr w:rsidR="00CD59AC" w:rsidRPr="00F914C7" w14:paraId="3798DD8F" w14:textId="77777777" w:rsidTr="007D5D92">
        <w:trPr>
          <w:jc w:val="center"/>
        </w:trPr>
        <w:tc>
          <w:tcPr>
            <w:tcW w:w="4675" w:type="dxa"/>
          </w:tcPr>
          <w:p w14:paraId="17BE2E8F" w14:textId="77777777" w:rsidR="00CD59AC" w:rsidRPr="005F3684" w:rsidRDefault="00340513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0CDDF1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6AB5704" w14:textId="77777777" w:rsidR="00CD59AC" w:rsidRPr="00BC139E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6362704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683BA3D" w14:textId="77777777" w:rsidR="00CD59AC" w:rsidRDefault="009460BF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68CA4AE" w14:textId="77777777" w:rsidR="00D31741" w:rsidRPr="00D31741" w:rsidRDefault="00D31741" w:rsidP="00D317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Quantify Groups of Musicians</w:t>
            </w:r>
          </w:p>
          <w:p w14:paraId="4C967E0D" w14:textId="77777777" w:rsidR="00CD59AC" w:rsidRPr="00D31741" w:rsidRDefault="00CD59AC" w:rsidP="00D3174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46EA691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F8ED7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FBA60B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C1E3E8E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5285C7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BE32C57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528C19F" w14:textId="77777777" w:rsidR="00CD59AC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7E7886E5" w14:textId="77777777" w:rsidR="00DB0621" w:rsidRDefault="00DB0621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946A3" w:rsidRPr="00F914C7" w14:paraId="50BEE2A8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DBF81F" w14:textId="77777777" w:rsidR="00F946A3" w:rsidRDefault="00F946A3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468D4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1CAC40F" w14:textId="77777777" w:rsidR="00F946A3" w:rsidRPr="005F3684" w:rsidRDefault="00D557BC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557BC">
              <w:rPr>
                <w:rFonts w:ascii="Muli" w:hAnsi="Muli"/>
                <w:b/>
                <w:sz w:val="20"/>
                <w:szCs w:val="20"/>
              </w:rPr>
              <w:t>The Adventure with the Monks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AD04499" w14:textId="77777777" w:rsidR="00F946A3" w:rsidRDefault="00F946A3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468D4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2E4708E" w14:textId="77777777" w:rsidR="00F946A3" w:rsidRPr="005F3684" w:rsidRDefault="00BF6B74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F6B74">
              <w:rPr>
                <w:rFonts w:ascii="Muli" w:hAnsi="Muli"/>
                <w:b/>
                <w:sz w:val="20"/>
                <w:szCs w:val="20"/>
              </w:rPr>
              <w:t>The Lost Helmet</w:t>
            </w:r>
          </w:p>
        </w:tc>
      </w:tr>
      <w:tr w:rsidR="00F946A3" w:rsidRPr="00F914C7" w14:paraId="1454BC9B" w14:textId="77777777" w:rsidTr="00226EDA">
        <w:trPr>
          <w:jc w:val="center"/>
        </w:trPr>
        <w:tc>
          <w:tcPr>
            <w:tcW w:w="4945" w:type="dxa"/>
          </w:tcPr>
          <w:p w14:paraId="460A3686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0DA9750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CEB895E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301A28E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0C5FF65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6E3AF6A" w14:textId="77777777" w:rsidR="00D557BC" w:rsidRDefault="00D557BC" w:rsidP="00D557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77CD5AA8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C1BE77A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758C0451" w14:textId="77777777" w:rsidR="00F946A3" w:rsidRPr="004006B4" w:rsidRDefault="00F946A3" w:rsidP="00F946A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78E7ED4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0A457F7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CF8D79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47346A0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5696901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7EE0F06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2C333D8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55A8B711" w14:textId="77777777" w:rsidR="00BF6B74" w:rsidRDefault="00F946A3" w:rsidP="00BF6B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4483D999" w14:textId="77777777" w:rsidR="00F946A3" w:rsidRPr="00BF6B74" w:rsidRDefault="00F946A3" w:rsidP="00BF6B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BF6B74" w:rsidRPr="00BF6B74">
              <w:rPr>
                <w:rFonts w:ascii="Times New Roman" w:hAnsi="Times New Roman" w:cs="Times New Roman"/>
                <w:sz w:val="20"/>
                <w:szCs w:val="20"/>
              </w:rPr>
              <w:t>Discuss Don Quixote's Victory</w:t>
            </w:r>
          </w:p>
          <w:p w14:paraId="113F94EE" w14:textId="77777777" w:rsidR="00F946A3" w:rsidRPr="00D6340F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4F4139D7" w14:textId="77777777" w:rsidR="00F946A3" w:rsidRPr="004006B4" w:rsidRDefault="00F946A3" w:rsidP="00F946A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F946A3" w:rsidRPr="00F914C7" w14:paraId="154DC9F5" w14:textId="77777777" w:rsidTr="00694D9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D45570" w14:textId="77777777" w:rsidR="00F946A3" w:rsidRDefault="00F946A3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468D4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19DE55F9" w14:textId="77777777" w:rsidR="00F946A3" w:rsidRPr="005F3684" w:rsidRDefault="0026627E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627E">
              <w:rPr>
                <w:rFonts w:ascii="Muli" w:hAnsi="Muli"/>
                <w:b/>
                <w:sz w:val="20"/>
                <w:szCs w:val="20"/>
              </w:rPr>
              <w:t>The Adventure with the Sheep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94F259" w14:textId="77777777" w:rsidR="00F946A3" w:rsidRDefault="00F946A3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4468D4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A21FF59" w14:textId="77777777" w:rsidR="00F946A3" w:rsidRPr="005F3684" w:rsidRDefault="009D2CB3" w:rsidP="00F946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2CB3">
              <w:rPr>
                <w:rFonts w:ascii="Muli" w:hAnsi="Muli"/>
                <w:b/>
                <w:sz w:val="20"/>
                <w:szCs w:val="20"/>
              </w:rPr>
              <w:t>Snow White and Rose Red</w:t>
            </w:r>
          </w:p>
        </w:tc>
      </w:tr>
      <w:tr w:rsidR="00F946A3" w:rsidRPr="00F914C7" w14:paraId="309408AA" w14:textId="77777777" w:rsidTr="00226EDA">
        <w:trPr>
          <w:jc w:val="center"/>
        </w:trPr>
        <w:tc>
          <w:tcPr>
            <w:tcW w:w="4945" w:type="dxa"/>
          </w:tcPr>
          <w:p w14:paraId="64498C07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48DC214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5B7BCA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9A8DE68" w14:textId="77777777" w:rsidR="00F946A3" w:rsidRPr="005F3684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E691686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091C4E2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33AE067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4BFA223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76BC06EE" w14:textId="77777777" w:rsidR="00F946A3" w:rsidRPr="00D6340F" w:rsidRDefault="00F946A3" w:rsidP="002662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26627E">
              <w:rPr>
                <w:rFonts w:ascii="Times New Roman" w:hAnsi="Times New Roman" w:cs="Times New Roman"/>
                <w:sz w:val="20"/>
                <w:szCs w:val="20"/>
              </w:rPr>
              <w:t>Discuss Sancho's Wisdom</w:t>
            </w:r>
          </w:p>
          <w:p w14:paraId="2662E028" w14:textId="77777777" w:rsidR="00F946A3" w:rsidRPr="004006B4" w:rsidRDefault="00F946A3" w:rsidP="00F946A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A3E3693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7FC06949" w14:textId="77777777" w:rsidR="00F946A3" w:rsidRDefault="00F946A3" w:rsidP="00F946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3940517" w14:textId="77777777" w:rsidR="00F946A3" w:rsidRPr="008448DA" w:rsidRDefault="00F946A3" w:rsidP="00F946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307EFE" w:rsidRPr="00F914C7" w14:paraId="287417EE" w14:textId="77777777" w:rsidTr="00CB1C6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1D3C46" w14:textId="77777777" w:rsidR="00307EFE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E9E0D18" w14:textId="77777777" w:rsidR="00307EFE" w:rsidRPr="005F3684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Much Ado About Nothing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314F2D" w14:textId="6C0C4CF0" w:rsidR="00307EFE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18</w:t>
            </w:r>
          </w:p>
          <w:p w14:paraId="3818BF6A" w14:textId="0B50CA9E" w:rsidR="00307EFE" w:rsidRPr="005F3684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07EFE">
              <w:rPr>
                <w:rFonts w:ascii="Muli" w:hAnsi="Muli"/>
                <w:b/>
                <w:sz w:val="20"/>
                <w:szCs w:val="20"/>
              </w:rPr>
              <w:t>Something about Japanese Women</w:t>
            </w:r>
          </w:p>
        </w:tc>
      </w:tr>
      <w:tr w:rsidR="00307EFE" w:rsidRPr="00F914C7" w14:paraId="365506DF" w14:textId="77777777" w:rsidTr="00226EDA">
        <w:trPr>
          <w:jc w:val="center"/>
        </w:trPr>
        <w:tc>
          <w:tcPr>
            <w:tcW w:w="4945" w:type="dxa"/>
          </w:tcPr>
          <w:p w14:paraId="08C6D7D0" w14:textId="77777777" w:rsidR="00307EFE" w:rsidRPr="001D7E84" w:rsidRDefault="00307EFE" w:rsidP="00307EF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F51EB94" w14:textId="77777777" w:rsidR="00307EFE" w:rsidRPr="001D7E84" w:rsidRDefault="00307EFE" w:rsidP="00307EF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C75C44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2B6BD4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FD476A8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4D918A6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7935778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A8F7528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C8E3BDA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479AD623" w14:textId="77777777" w:rsidR="00307EFE" w:rsidRPr="00397F93" w:rsidRDefault="00307EFE" w:rsidP="00307EF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110DBE87" w14:textId="77777777" w:rsidR="00307EFE" w:rsidRPr="008C5BC2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5752F1F8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2419A863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75DAA05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2F50434E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040CD8AC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54A0C291" w14:textId="4C8421AD" w:rsidR="00307EFE" w:rsidRPr="00307EFE" w:rsidRDefault="00307EFE" w:rsidP="00307EFE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307EFE" w:rsidRPr="00F914C7" w14:paraId="180316A5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082E7A1" w14:textId="77777777" w:rsidR="00307EFE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23</w:t>
            </w:r>
          </w:p>
          <w:p w14:paraId="42C235AB" w14:textId="08FCD6B8" w:rsidR="00307EFE" w:rsidRPr="005F3684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B1114">
              <w:rPr>
                <w:rFonts w:ascii="Muli" w:hAnsi="Muli"/>
                <w:b/>
                <w:sz w:val="20"/>
                <w:szCs w:val="20"/>
              </w:rPr>
              <w:t>The River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5BE82BD" w14:textId="77777777" w:rsidR="00307EFE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24</w:t>
            </w:r>
          </w:p>
          <w:p w14:paraId="030954B3" w14:textId="48AA5138" w:rsidR="00307EFE" w:rsidRPr="005F3684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10ADB">
              <w:rPr>
                <w:rFonts w:ascii="Muli" w:hAnsi="Muli"/>
                <w:b/>
                <w:sz w:val="20"/>
                <w:szCs w:val="20"/>
              </w:rPr>
              <w:t>A Map</w:t>
            </w:r>
          </w:p>
        </w:tc>
      </w:tr>
      <w:tr w:rsidR="00307EFE" w:rsidRPr="00F914C7" w14:paraId="0CE30F3B" w14:textId="77777777" w:rsidTr="00226EDA">
        <w:trPr>
          <w:cantSplit/>
          <w:jc w:val="center"/>
        </w:trPr>
        <w:tc>
          <w:tcPr>
            <w:tcW w:w="4945" w:type="dxa"/>
          </w:tcPr>
          <w:p w14:paraId="57BCF726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12C72274" w14:textId="07623EB5" w:rsidR="00307EFE" w:rsidRPr="005316A4" w:rsidRDefault="00307EFE" w:rsidP="00307EF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B111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  <w:tc>
          <w:tcPr>
            <w:tcW w:w="4860" w:type="dxa"/>
          </w:tcPr>
          <w:p w14:paraId="54AE0E6D" w14:textId="77777777" w:rsidR="00307EFE" w:rsidRDefault="00307EFE" w:rsidP="00307EF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7C817143" w14:textId="346C4284" w:rsidR="00307EFE" w:rsidRPr="00CC2B80" w:rsidRDefault="00307EFE" w:rsidP="00307EF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Map of the Area Surrounding Your City</w:t>
            </w:r>
          </w:p>
        </w:tc>
      </w:tr>
      <w:tr w:rsidR="00307EFE" w:rsidRPr="00F914C7" w14:paraId="2AC61F43" w14:textId="77777777" w:rsidTr="00307EFE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149F69" w14:textId="77777777" w:rsidR="00307EFE" w:rsidRDefault="00307EFE" w:rsidP="00307EF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18</w:t>
            </w:r>
          </w:p>
          <w:p w14:paraId="2D047A4A" w14:textId="26344102" w:rsidR="00307EFE" w:rsidRPr="00307EFE" w:rsidRDefault="00307EFE" w:rsidP="00307E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Reclining</w:t>
            </w:r>
          </w:p>
        </w:tc>
        <w:tc>
          <w:tcPr>
            <w:tcW w:w="4860" w:type="dxa"/>
            <w:shd w:val="clear" w:color="auto" w:fill="E7E6E6" w:themeFill="background2"/>
          </w:tcPr>
          <w:p w14:paraId="1FD43370" w14:textId="77777777" w:rsidR="00307EFE" w:rsidRPr="00307EFE" w:rsidRDefault="00307EFE" w:rsidP="00307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EFE" w:rsidRPr="00F914C7" w14:paraId="3F57BCCE" w14:textId="77777777" w:rsidTr="00226EDA">
        <w:trPr>
          <w:cantSplit/>
          <w:jc w:val="center"/>
        </w:trPr>
        <w:tc>
          <w:tcPr>
            <w:tcW w:w="4945" w:type="dxa"/>
          </w:tcPr>
          <w:p w14:paraId="46EB9775" w14:textId="3DAEB69A" w:rsidR="00307EFE" w:rsidRPr="00307EFE" w:rsidRDefault="00307EFE" w:rsidP="00307EFE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 xml:space="preserve">Perfect Reclining Figures A-H </w:t>
            </w:r>
            <w:r w:rsidRPr="00307EFE">
              <w:rPr>
                <w:rFonts w:ascii="Times New Roman" w:hAnsi="Times New Roman" w:cs="Times New Roman"/>
                <w:sz w:val="28"/>
                <w:szCs w:val="20"/>
              </w:rPr>
              <w:t>□□□□□□□□</w:t>
            </w:r>
          </w:p>
        </w:tc>
        <w:tc>
          <w:tcPr>
            <w:tcW w:w="4860" w:type="dxa"/>
          </w:tcPr>
          <w:p w14:paraId="571E455C" w14:textId="77777777" w:rsidR="00307EFE" w:rsidRPr="00307EFE" w:rsidRDefault="00307EFE" w:rsidP="00307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7E7B82F4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CBEF85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3B0BE26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18F753D3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5BD1F6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92A601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35788DC" w14:textId="77777777" w:rsidR="00226EDA" w:rsidRDefault="00226EDA" w:rsidP="00543C18"/>
    <w:p w14:paraId="302A5D81" w14:textId="77777777" w:rsidR="00226EDA" w:rsidRDefault="00226EDA">
      <w:r>
        <w:br w:type="page"/>
      </w:r>
    </w:p>
    <w:p w14:paraId="6451E1D2" w14:textId="77777777" w:rsidR="00226EDA" w:rsidRPr="00B965AB" w:rsidRDefault="003B0AE7" w:rsidP="00226ED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035"/>
        <w:gridCol w:w="4770"/>
      </w:tblGrid>
      <w:tr w:rsidR="00226EDA" w:rsidRPr="00F914C7" w14:paraId="6ADA25F6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4512BD4" w14:textId="77777777" w:rsidR="00516B6C" w:rsidRDefault="009F4FE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19</w:t>
            </w:r>
          </w:p>
          <w:p w14:paraId="290B2521" w14:textId="77777777" w:rsidR="00226EDA" w:rsidRPr="005F3684" w:rsidRDefault="00BC4115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C4115">
              <w:rPr>
                <w:rFonts w:ascii="Muli" w:hAnsi="Muli"/>
                <w:b/>
                <w:sz w:val="20"/>
                <w:szCs w:val="20"/>
              </w:rPr>
              <w:t>Portrait - Whistler's Mother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2B9C36E9" w14:textId="77777777" w:rsidR="00344D6B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C7CF1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22F34CE8" w14:textId="77777777" w:rsidR="00226EDA" w:rsidRPr="005F3684" w:rsidRDefault="002826E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Composite Flowers</w:t>
            </w:r>
          </w:p>
        </w:tc>
      </w:tr>
      <w:tr w:rsidR="00226EDA" w:rsidRPr="00F914C7" w14:paraId="164012B5" w14:textId="77777777" w:rsidTr="007D5D92">
        <w:trPr>
          <w:jc w:val="center"/>
        </w:trPr>
        <w:tc>
          <w:tcPr>
            <w:tcW w:w="5035" w:type="dxa"/>
          </w:tcPr>
          <w:p w14:paraId="4DEF4BB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38CDB3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E382F88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8456A3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BFC8A13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0249D31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534118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991C277" w14:textId="77777777" w:rsidR="0014136D" w:rsidRDefault="005A2E17" w:rsidP="0014136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>Map the Artist</w:t>
            </w:r>
          </w:p>
          <w:p w14:paraId="07DE05DB" w14:textId="77777777" w:rsidR="005A2E17" w:rsidRPr="0014136D" w:rsidRDefault="005A2E17" w:rsidP="0014136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4136D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</w:t>
            </w:r>
            <w:r w:rsidR="0014136D" w:rsidRPr="0014136D">
              <w:rPr>
                <w:rFonts w:ascii="Times New Roman" w:hAnsi="Times New Roman" w:cs="Times New Roman"/>
                <w:sz w:val="20"/>
                <w:szCs w:val="20"/>
              </w:rPr>
              <w:t xml:space="preserve">Massachusetts </w:t>
            </w:r>
            <w:r w:rsidRPr="0014136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B9365F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10BCAD66" w14:textId="77777777" w:rsidR="00226EDA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770" w:type="dxa"/>
          </w:tcPr>
          <w:p w14:paraId="3154D9B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F318CD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AF4C68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71329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0AF776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68426A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24360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6CC6B2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C7CF8">
              <w:rPr>
                <w:rFonts w:ascii="Times New Roman" w:hAnsi="Times New Roman" w:cs="Times New Roman"/>
                <w:sz w:val="20"/>
                <w:szCs w:val="20"/>
              </w:rPr>
              <w:t>Continue Your Experiment – Light</w:t>
            </w:r>
          </w:p>
          <w:p w14:paraId="0B387D4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12A13A3" w14:textId="77777777" w:rsidR="00226EDA" w:rsidRPr="00CD5247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B16EE" w:rsidRPr="00F914C7" w14:paraId="3A4F7B1E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31A6FF6" w14:textId="77777777" w:rsidR="00344D6B" w:rsidRDefault="00EB16EE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184611C7" w14:textId="77777777" w:rsidR="00EB16EE" w:rsidRPr="005F3684" w:rsidRDefault="008726DE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26DE">
              <w:rPr>
                <w:rFonts w:ascii="Muli" w:hAnsi="Muli"/>
                <w:b/>
                <w:sz w:val="20"/>
                <w:szCs w:val="20"/>
              </w:rPr>
              <w:t>Washington in the French War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324B7DD" w14:textId="77777777" w:rsidR="00344D6B" w:rsidRDefault="00763DF4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131078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2AE7872" w14:textId="77777777" w:rsidR="00EB16EE" w:rsidRPr="002A5671" w:rsidRDefault="002A5671" w:rsidP="00344D6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5671">
              <w:rPr>
                <w:rFonts w:ascii="Muli" w:hAnsi="Muli"/>
                <w:b/>
                <w:sz w:val="20"/>
              </w:rPr>
              <w:t>Athens vs. Sparta</w:t>
            </w:r>
          </w:p>
        </w:tc>
      </w:tr>
      <w:tr w:rsidR="00EB16EE" w:rsidRPr="00F914C7" w14:paraId="2B0FC33F" w14:textId="77777777" w:rsidTr="007D5D92">
        <w:trPr>
          <w:jc w:val="center"/>
        </w:trPr>
        <w:tc>
          <w:tcPr>
            <w:tcW w:w="5035" w:type="dxa"/>
          </w:tcPr>
          <w:p w14:paraId="1632EF3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B10B99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BADE70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98497F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EC7915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91F749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6C7E732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DFD410E" w14:textId="77777777" w:rsidR="00EB16EE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770" w:type="dxa"/>
          </w:tcPr>
          <w:p w14:paraId="67B5926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BBE248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88B2D5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E5789E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F52ED5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A5671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B68DF5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A5671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14C6B7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A5671">
              <w:rPr>
                <w:rFonts w:ascii="Times New Roman" w:hAnsi="Times New Roman" w:cs="Times New Roman"/>
                <w:sz w:val="20"/>
                <w:szCs w:val="20"/>
              </w:rPr>
              <w:t>Choose Athens or Sparta</w:t>
            </w:r>
          </w:p>
          <w:p w14:paraId="7BC4694E" w14:textId="77777777" w:rsidR="002A5671" w:rsidRDefault="00A645FA" w:rsidP="002A56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2A5671">
              <w:rPr>
                <w:rFonts w:ascii="Times New Roman" w:hAnsi="Times New Roman" w:cs="Times New Roman"/>
                <w:sz w:val="20"/>
                <w:szCs w:val="20"/>
              </w:rPr>
              <w:t>See the Acropolis</w:t>
            </w:r>
          </w:p>
          <w:p w14:paraId="3908DFCE" w14:textId="77777777" w:rsidR="002A5671" w:rsidRPr="002A5671" w:rsidRDefault="002A5671" w:rsidP="002A56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A5671"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247EAF17" w14:textId="77777777" w:rsidR="00EB16EE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A23F17" w:rsidRPr="00F914C7" w14:paraId="4BF2D231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6C22314" w14:textId="77777777" w:rsidR="008C68AC" w:rsidRDefault="008C68AC" w:rsidP="008C68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19</w:t>
            </w:r>
          </w:p>
          <w:p w14:paraId="30C86BEA" w14:textId="77777777" w:rsidR="00A23F17" w:rsidRPr="005F3684" w:rsidRDefault="003835F5" w:rsidP="008C68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35F5">
              <w:rPr>
                <w:rFonts w:ascii="Muli" w:hAnsi="Muli"/>
                <w:b/>
                <w:sz w:val="20"/>
                <w:szCs w:val="20"/>
              </w:rPr>
              <w:t>Wind Ensembles - Wind Octet in E Flat Major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13E0CBF3" w14:textId="77777777" w:rsidR="006A1AFC" w:rsidRDefault="00A23F17" w:rsidP="00A23F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62F00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31FCD7E2" w14:textId="77777777" w:rsidR="00A23F17" w:rsidRPr="005F3684" w:rsidRDefault="00A62F00" w:rsidP="00A23F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62F00">
              <w:rPr>
                <w:rFonts w:ascii="Muli" w:hAnsi="Muli"/>
                <w:b/>
                <w:sz w:val="20"/>
                <w:szCs w:val="20"/>
              </w:rPr>
              <w:t>The Queen of Hearts</w:t>
            </w:r>
          </w:p>
        </w:tc>
      </w:tr>
      <w:tr w:rsidR="00A23F17" w:rsidRPr="00F914C7" w14:paraId="3D081C81" w14:textId="77777777" w:rsidTr="007D5D92">
        <w:trPr>
          <w:jc w:val="center"/>
        </w:trPr>
        <w:tc>
          <w:tcPr>
            <w:tcW w:w="5035" w:type="dxa"/>
          </w:tcPr>
          <w:p w14:paraId="3D767A84" w14:textId="77777777" w:rsidR="00252CF3" w:rsidRPr="005F3684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46F632" w14:textId="77777777" w:rsidR="00252CF3" w:rsidRPr="005F3684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E5F8048" w14:textId="77777777" w:rsidR="00252CF3" w:rsidRPr="00BC139E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0C912C4" w14:textId="77777777" w:rsidR="00252CF3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CE19D0E" w14:textId="77777777" w:rsidR="00252CF3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652F03D" w14:textId="77777777" w:rsidR="00252CF3" w:rsidRPr="00D31741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Quantify Groups of Musicians</w:t>
            </w:r>
          </w:p>
          <w:p w14:paraId="26D72469" w14:textId="77777777" w:rsidR="00A23F17" w:rsidRPr="006864D4" w:rsidRDefault="00252CF3" w:rsidP="00252CF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770" w:type="dxa"/>
          </w:tcPr>
          <w:p w14:paraId="269C983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88B8DE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2907A5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9172D77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38170E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7D95259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738E723" w14:textId="77777777" w:rsidR="00A23F17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  <w:tr w:rsidR="00AC011E" w:rsidRPr="00F914C7" w14:paraId="42796318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B3A6530" w14:textId="77777777" w:rsidR="00AC011E" w:rsidRDefault="00AC011E" w:rsidP="00AC01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A48EAF6" w14:textId="77777777" w:rsidR="00AC011E" w:rsidRPr="005F3684" w:rsidRDefault="008F564E" w:rsidP="00AC01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564E">
              <w:rPr>
                <w:rFonts w:ascii="Muli" w:hAnsi="Muli"/>
                <w:b/>
                <w:sz w:val="20"/>
                <w:szCs w:val="20"/>
              </w:rPr>
              <w:t>The Adventure with the Barber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2A6A910C" w14:textId="77777777" w:rsidR="00AC011E" w:rsidRDefault="00AC011E" w:rsidP="00AC01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54B3D3E" w14:textId="77777777" w:rsidR="00AC011E" w:rsidRPr="005F3684" w:rsidRDefault="001058E3" w:rsidP="00AC01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58E3">
              <w:rPr>
                <w:rFonts w:ascii="Muli" w:hAnsi="Muli"/>
                <w:b/>
                <w:sz w:val="20"/>
                <w:szCs w:val="20"/>
              </w:rPr>
              <w:t>The Adventure with the Prisoners</w:t>
            </w:r>
          </w:p>
        </w:tc>
      </w:tr>
      <w:tr w:rsidR="00AC011E" w:rsidRPr="00F914C7" w14:paraId="4C84B0A0" w14:textId="77777777" w:rsidTr="007D5D92">
        <w:trPr>
          <w:jc w:val="center"/>
        </w:trPr>
        <w:tc>
          <w:tcPr>
            <w:tcW w:w="5035" w:type="dxa"/>
          </w:tcPr>
          <w:p w14:paraId="45DB54F4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A56E830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164138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7D0DBA2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286AAF9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359D31E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58051CBC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572C356F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60AB4B2" w14:textId="77777777" w:rsidR="00C24B14" w:rsidRDefault="00AC011E" w:rsidP="00C24B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8F564E">
              <w:rPr>
                <w:rFonts w:ascii="Times New Roman" w:hAnsi="Times New Roman" w:cs="Times New Roman"/>
                <w:sz w:val="20"/>
                <w:szCs w:val="20"/>
              </w:rPr>
              <w:t>Sancho's Wisdom</w:t>
            </w:r>
          </w:p>
          <w:p w14:paraId="73C2F48A" w14:textId="77777777" w:rsidR="00C24B14" w:rsidRPr="00C24B14" w:rsidRDefault="00C24B14" w:rsidP="00C24B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24B14">
              <w:rPr>
                <w:rFonts w:ascii="Times New Roman" w:hAnsi="Times New Roman" w:cs="Times New Roman"/>
                <w:sz w:val="20"/>
                <w:szCs w:val="20"/>
              </w:rPr>
              <w:t>Activity 7: Sketch a Barber's Pole</w:t>
            </w:r>
          </w:p>
          <w:p w14:paraId="192C5735" w14:textId="77777777" w:rsidR="00AC011E" w:rsidRPr="00D6340F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838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51A5682" w14:textId="77777777" w:rsidR="00AC011E" w:rsidRPr="004006B4" w:rsidRDefault="00AC011E" w:rsidP="00AC011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770" w:type="dxa"/>
          </w:tcPr>
          <w:p w14:paraId="6E75934A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FA06476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3ACFF8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493369" w14:textId="77777777" w:rsidR="00AC011E" w:rsidRPr="005F3684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1462694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42B0AB" w14:textId="77777777" w:rsidR="00AC011E" w:rsidRDefault="00AC011E" w:rsidP="00AC01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68804CBC" w14:textId="77777777" w:rsidR="001058E3" w:rsidRDefault="00AC011E" w:rsidP="001058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058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1D0CC67B" w14:textId="77777777" w:rsidR="001058E3" w:rsidRDefault="00AC011E" w:rsidP="001058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058E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058E3" w:rsidRPr="001058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058E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058E3" w:rsidRPr="001058E3">
              <w:rPr>
                <w:rFonts w:ascii="Times New Roman" w:hAnsi="Times New Roman" w:cs="Times New Roman"/>
                <w:sz w:val="20"/>
                <w:szCs w:val="20"/>
              </w:rPr>
              <w:t>Discuss Don Quixote's Proverb</w:t>
            </w:r>
          </w:p>
          <w:p w14:paraId="0E270BAB" w14:textId="77777777" w:rsidR="00AC011E" w:rsidRPr="001058E3" w:rsidRDefault="00AC011E" w:rsidP="001058E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058E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058E3" w:rsidRPr="001058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058E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058E3" w:rsidRPr="001058E3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0AF74E54" w14:textId="77777777" w:rsidR="00AC011E" w:rsidRPr="004006B4" w:rsidRDefault="00AC011E" w:rsidP="00AC011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1978C83D" w14:textId="77777777" w:rsidR="00B758D4" w:rsidRDefault="00B758D4" w:rsidP="00226EDA"/>
    <w:p w14:paraId="49A68508" w14:textId="77777777" w:rsidR="00B758D4" w:rsidRDefault="00B758D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035"/>
        <w:gridCol w:w="4770"/>
      </w:tblGrid>
      <w:tr w:rsidR="00B758D4" w:rsidRPr="00F914C7" w14:paraId="52C8BB2C" w14:textId="77777777" w:rsidTr="001C27F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44A5894" w14:textId="77777777" w:rsidR="00B758D4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0334E2FC" w14:textId="77777777" w:rsidR="00B758D4" w:rsidRPr="005F3684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5C4D">
              <w:rPr>
                <w:rFonts w:ascii="Muli" w:hAnsi="Muli"/>
                <w:b/>
                <w:sz w:val="20"/>
                <w:szCs w:val="20"/>
              </w:rPr>
              <w:t>In the Black Mountains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1EF4A063" w14:textId="77777777" w:rsidR="00B758D4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9B9AA58" w14:textId="77777777" w:rsidR="00B758D4" w:rsidRPr="005F3684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96174">
              <w:rPr>
                <w:rFonts w:ascii="Muli" w:hAnsi="Muli"/>
                <w:b/>
                <w:sz w:val="20"/>
                <w:szCs w:val="20"/>
              </w:rPr>
              <w:t>The Goose-Girl</w:t>
            </w:r>
          </w:p>
        </w:tc>
      </w:tr>
      <w:tr w:rsidR="00B758D4" w:rsidRPr="00F914C7" w14:paraId="76005231" w14:textId="77777777" w:rsidTr="001C27F4">
        <w:trPr>
          <w:jc w:val="center"/>
        </w:trPr>
        <w:tc>
          <w:tcPr>
            <w:tcW w:w="5035" w:type="dxa"/>
          </w:tcPr>
          <w:p w14:paraId="79C17294" w14:textId="77777777" w:rsidR="00B758D4" w:rsidRPr="005F368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D5591AD" w14:textId="77777777" w:rsidR="00B758D4" w:rsidRPr="005F368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C261B5" w14:textId="77777777" w:rsidR="00B758D4" w:rsidRPr="005F368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A2B17A7" w14:textId="77777777" w:rsidR="00B758D4" w:rsidRPr="005F368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2370C4E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4DFCD61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8D6A8D4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E179565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9CB2F5C" w14:textId="77777777" w:rsidR="00B758D4" w:rsidRPr="00365C4D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5C4D"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32E4DD60" w14:textId="77777777" w:rsidR="00B758D4" w:rsidRPr="00D6340F" w:rsidRDefault="00B758D4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110D7682" w14:textId="77777777" w:rsidR="00B758D4" w:rsidRPr="004006B4" w:rsidRDefault="00B758D4" w:rsidP="001C27F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770" w:type="dxa"/>
          </w:tcPr>
          <w:p w14:paraId="4C880968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19DDACC1" w14:textId="77777777" w:rsidR="00B758D4" w:rsidRDefault="00B758D4" w:rsidP="001C27F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8393703" w14:textId="77777777" w:rsidR="00B758D4" w:rsidRPr="008448DA" w:rsidRDefault="00B758D4" w:rsidP="001C27F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1374B5" w:rsidRPr="00F914C7" w14:paraId="643B72B9" w14:textId="77777777" w:rsidTr="001C27F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55E156B" w14:textId="77777777" w:rsidR="001374B5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56867D7" w14:textId="77777777" w:rsidR="001374B5" w:rsidRPr="005F3684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Cymbeline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1203A04" w14:textId="700B9F5E" w:rsidR="001374B5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19</w:t>
            </w:r>
          </w:p>
          <w:p w14:paraId="52997572" w14:textId="75ED085A" w:rsidR="001374B5" w:rsidRPr="005F3684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74B5">
              <w:rPr>
                <w:rFonts w:ascii="Muli" w:hAnsi="Muli"/>
                <w:b/>
                <w:sz w:val="20"/>
                <w:szCs w:val="20"/>
              </w:rPr>
              <w:t>From Yokohama to Kobe and Osaka</w:t>
            </w:r>
          </w:p>
        </w:tc>
      </w:tr>
      <w:tr w:rsidR="001374B5" w:rsidRPr="00F914C7" w14:paraId="1007914B" w14:textId="77777777" w:rsidTr="001C27F4">
        <w:trPr>
          <w:jc w:val="center"/>
        </w:trPr>
        <w:tc>
          <w:tcPr>
            <w:tcW w:w="5035" w:type="dxa"/>
          </w:tcPr>
          <w:p w14:paraId="57AD1B04" w14:textId="77777777" w:rsidR="001374B5" w:rsidRPr="001D7E84" w:rsidRDefault="001374B5" w:rsidP="001374B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6F2534D" w14:textId="77777777" w:rsidR="001374B5" w:rsidRPr="001D7E84" w:rsidRDefault="001374B5" w:rsidP="001374B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9728B90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60DDF0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12F3D17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C4793C4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20FC9C26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5FF1E65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73DD231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19B5A946" w14:textId="77777777" w:rsidR="001374B5" w:rsidRPr="00B01E0F" w:rsidRDefault="001374B5" w:rsidP="001374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770" w:type="dxa"/>
          </w:tcPr>
          <w:p w14:paraId="21CAD3B9" w14:textId="77777777" w:rsidR="001374B5" w:rsidRPr="008C5BC2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D291F85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2DAB1DD0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8A38F01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55B1D60E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226DB5DF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4A789C0E" w14:textId="65E6FD3B" w:rsidR="001374B5" w:rsidRPr="005316A4" w:rsidRDefault="001374B5" w:rsidP="001374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1374B5" w:rsidRPr="00F914C7" w14:paraId="06829172" w14:textId="77777777" w:rsidTr="001C27F4">
        <w:trPr>
          <w:cantSplit/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F7C490B" w14:textId="77777777" w:rsidR="001374B5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25</w:t>
            </w:r>
          </w:p>
          <w:p w14:paraId="59E905DB" w14:textId="7E0B007C" w:rsidR="001374B5" w:rsidRPr="005F3684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36802">
              <w:rPr>
                <w:rFonts w:ascii="Muli" w:hAnsi="Muli"/>
                <w:b/>
                <w:sz w:val="20"/>
                <w:szCs w:val="20"/>
              </w:rPr>
              <w:t>Forms of Land and Water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692F79EC" w14:textId="77777777" w:rsidR="001374B5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26</w:t>
            </w:r>
          </w:p>
          <w:p w14:paraId="1D454C08" w14:textId="5D65485F" w:rsidR="001374B5" w:rsidRPr="005F3684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01594">
              <w:rPr>
                <w:rFonts w:ascii="Muli" w:hAnsi="Muli"/>
                <w:b/>
                <w:sz w:val="20"/>
                <w:szCs w:val="20"/>
              </w:rPr>
              <w:t>More About Forms of Land and Water</w:t>
            </w:r>
          </w:p>
        </w:tc>
      </w:tr>
      <w:tr w:rsidR="001374B5" w:rsidRPr="00F914C7" w14:paraId="50B642DC" w14:textId="77777777" w:rsidTr="001C27F4">
        <w:trPr>
          <w:cantSplit/>
          <w:jc w:val="center"/>
        </w:trPr>
        <w:tc>
          <w:tcPr>
            <w:tcW w:w="5035" w:type="dxa"/>
          </w:tcPr>
          <w:p w14:paraId="3CC3593D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2475046" w14:textId="2D435805" w:rsidR="001374B5" w:rsidRPr="005316A4" w:rsidRDefault="001374B5" w:rsidP="001374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Make a Map of a Lake and Complete the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Copywork</w:t>
            </w:r>
            <w:proofErr w:type="spellEnd"/>
          </w:p>
        </w:tc>
        <w:tc>
          <w:tcPr>
            <w:tcW w:w="4770" w:type="dxa"/>
          </w:tcPr>
          <w:p w14:paraId="4CE588BA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CBB2DB3" w14:textId="77777777" w:rsidR="001374B5" w:rsidRDefault="001374B5" w:rsidP="001374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Indicated Statements</w:t>
            </w:r>
          </w:p>
          <w:p w14:paraId="14D529EE" w14:textId="53D4F59B" w:rsidR="001374B5" w:rsidRPr="00CC2B80" w:rsidRDefault="001374B5" w:rsidP="001374B5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and label a peninsula, an isthmus, a gulf, and a strait</w:t>
            </w:r>
          </w:p>
        </w:tc>
      </w:tr>
      <w:tr w:rsidR="001374B5" w:rsidRPr="00F914C7" w14:paraId="308C6FA8" w14:textId="77777777" w:rsidTr="001C27F4">
        <w:trPr>
          <w:cantSplit/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AE17C61" w14:textId="77777777" w:rsidR="001374B5" w:rsidRDefault="001374B5" w:rsidP="001374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19</w:t>
            </w:r>
          </w:p>
          <w:p w14:paraId="1258445C" w14:textId="776D72BF" w:rsidR="001374B5" w:rsidRPr="001374B5" w:rsidRDefault="001374B5" w:rsidP="00137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Sitting</w:t>
            </w:r>
          </w:p>
        </w:tc>
        <w:tc>
          <w:tcPr>
            <w:tcW w:w="4770" w:type="dxa"/>
            <w:shd w:val="clear" w:color="auto" w:fill="E7E6E6" w:themeFill="background2"/>
          </w:tcPr>
          <w:p w14:paraId="5F433671" w14:textId="77777777" w:rsidR="001374B5" w:rsidRPr="001374B5" w:rsidRDefault="001374B5" w:rsidP="001374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4B5" w:rsidRPr="00F914C7" w14:paraId="549B3A23" w14:textId="77777777" w:rsidTr="001C27F4">
        <w:trPr>
          <w:cantSplit/>
          <w:jc w:val="center"/>
        </w:trPr>
        <w:tc>
          <w:tcPr>
            <w:tcW w:w="5035" w:type="dxa"/>
          </w:tcPr>
          <w:p w14:paraId="6E9398EB" w14:textId="77777777" w:rsidR="001374B5" w:rsidRPr="001374B5" w:rsidRDefault="001374B5" w:rsidP="001374B5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Perfect the Sitting Figures 1-8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</w:t>
            </w:r>
          </w:p>
          <w:p w14:paraId="791A05C6" w14:textId="29850167" w:rsidR="001374B5" w:rsidRPr="001374B5" w:rsidRDefault="001374B5" w:rsidP="001374B5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1374B5">
              <w:rPr>
                <w:rFonts w:ascii="Times New Roman" w:hAnsi="Times New Roman" w:cs="Times New Roman"/>
                <w:sz w:val="20"/>
                <w:szCs w:val="20"/>
              </w:rPr>
              <w:t xml:space="preserve">Complete Imagination Work 1-6 </w:t>
            </w:r>
            <w:r w:rsidRPr="001374B5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770" w:type="dxa"/>
          </w:tcPr>
          <w:p w14:paraId="765C7902" w14:textId="77777777" w:rsidR="001374B5" w:rsidRPr="001374B5" w:rsidRDefault="001374B5" w:rsidP="001374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8D4" w:rsidRPr="00F914C7" w14:paraId="368BBA16" w14:textId="77777777" w:rsidTr="001C27F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B2FE2FC" w14:textId="77777777" w:rsidR="00B758D4" w:rsidRPr="00F914C7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7723E16B" w14:textId="77777777" w:rsidR="00B758D4" w:rsidRPr="00F914C7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B758D4" w:rsidRPr="00F914C7" w14:paraId="1DE43B6C" w14:textId="77777777" w:rsidTr="001C27F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96EAD58" w14:textId="77777777" w:rsidR="00B758D4" w:rsidRPr="00F914C7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15FCCA29" w14:textId="77777777" w:rsidR="00B758D4" w:rsidRPr="00F914C7" w:rsidRDefault="00B758D4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7C85E5F" w14:textId="77777777" w:rsidR="006C14D7" w:rsidRDefault="006C14D7">
      <w:r>
        <w:br w:type="page"/>
      </w:r>
    </w:p>
    <w:p w14:paraId="3CD94EEF" w14:textId="77777777" w:rsidR="006C14D7" w:rsidRPr="00B965AB" w:rsidRDefault="006C14D7" w:rsidP="006C14D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C14D7" w:rsidRPr="00F914C7" w14:paraId="2B4E2704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7B5FA4B" w14:textId="77777777" w:rsidR="00AF6D67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B4FF66D" w14:textId="77777777" w:rsidR="006C14D7" w:rsidRPr="005F3684" w:rsidRDefault="0047452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74521">
              <w:rPr>
                <w:rFonts w:ascii="Muli" w:hAnsi="Muli"/>
                <w:b/>
                <w:sz w:val="20"/>
                <w:szCs w:val="20"/>
              </w:rPr>
              <w:t>Portrait - Self-Portrait with Bandaged Ear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5AD6BB8" w14:textId="77777777" w:rsidR="00AF6D67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490A4D8E" w14:textId="77777777" w:rsidR="006C14D7" w:rsidRPr="005F3684" w:rsidRDefault="00AA3079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Plants and Nutrients</w:t>
            </w:r>
          </w:p>
        </w:tc>
      </w:tr>
      <w:tr w:rsidR="006C14D7" w:rsidRPr="00F914C7" w14:paraId="5D5E1D4A" w14:textId="77777777" w:rsidTr="0018168C">
        <w:trPr>
          <w:jc w:val="center"/>
        </w:trPr>
        <w:tc>
          <w:tcPr>
            <w:tcW w:w="4675" w:type="dxa"/>
          </w:tcPr>
          <w:p w14:paraId="703B838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324317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14489DE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69F28B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48ACA16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3B77971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5ED2DA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6FDD5C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>Map the Artist</w:t>
            </w:r>
          </w:p>
          <w:p w14:paraId="73003432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4745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69DF65BC" w14:textId="77777777" w:rsidR="00474521" w:rsidRDefault="00474521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Portrait</w:t>
            </w:r>
          </w:p>
          <w:p w14:paraId="3A4EDC00" w14:textId="77777777" w:rsidR="006C14D7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E5ACBC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C47B08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54D4B1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47B0C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655142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8F260C0" w14:textId="77777777" w:rsidR="007E42B2" w:rsidRDefault="009440A8" w:rsidP="007E4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355D0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5767E03" w14:textId="77777777" w:rsidR="009440A8" w:rsidRPr="007E42B2" w:rsidRDefault="007E42B2" w:rsidP="007E4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E42B2">
              <w:rPr>
                <w:rFonts w:ascii="Times New Roman" w:hAnsi="Times New Roman" w:cs="Times New Roman"/>
                <w:sz w:val="20"/>
                <w:szCs w:val="20"/>
              </w:rPr>
              <w:t>Activity 3: Continue Your Experiment – Light</w:t>
            </w:r>
          </w:p>
          <w:p w14:paraId="0DCD383F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4F385BB" w14:textId="77777777" w:rsidR="006C14D7" w:rsidRPr="0031454C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C05B0" w:rsidRPr="00F914C7" w14:paraId="4C61DA65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E968F39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20</w:t>
            </w:r>
          </w:p>
          <w:p w14:paraId="71017AC2" w14:textId="77777777" w:rsidR="007C05B0" w:rsidRPr="005F3684" w:rsidRDefault="008726DE" w:rsidP="00AF6D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26DE">
              <w:rPr>
                <w:rFonts w:ascii="Muli" w:hAnsi="Muli"/>
                <w:b/>
                <w:sz w:val="20"/>
                <w:szCs w:val="20"/>
              </w:rPr>
              <w:t>Washington in the Revolution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0CF6AD2" w14:textId="77777777" w:rsidR="00AF6D67" w:rsidRDefault="00763DF4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7C05B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</w:t>
            </w:r>
            <w:r w:rsidR="007C05B0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1041EE5B" w14:textId="77777777" w:rsidR="007C05B0" w:rsidRPr="00362DEB" w:rsidRDefault="00362DEB" w:rsidP="00AF6D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2DEB">
              <w:rPr>
                <w:rFonts w:ascii="Muli" w:hAnsi="Muli"/>
                <w:b/>
                <w:sz w:val="20"/>
              </w:rPr>
              <w:t>Alexander the Great</w:t>
            </w:r>
          </w:p>
        </w:tc>
      </w:tr>
      <w:tr w:rsidR="007C05B0" w:rsidRPr="00F914C7" w14:paraId="1797EDD7" w14:textId="77777777" w:rsidTr="0018168C">
        <w:trPr>
          <w:jc w:val="center"/>
        </w:trPr>
        <w:tc>
          <w:tcPr>
            <w:tcW w:w="4675" w:type="dxa"/>
          </w:tcPr>
          <w:p w14:paraId="61043D8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AB8CF3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F237C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D530CE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622256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701981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4334829F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083E68D" w14:textId="77777777" w:rsidR="008726DE" w:rsidRDefault="008726DE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Listen to the Music</w:t>
            </w:r>
          </w:p>
          <w:p w14:paraId="6F30926D" w14:textId="77777777" w:rsidR="007C05B0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356E4C5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372AED8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41AA722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2E937C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80D945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07E6E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C00157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907E6E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A450E0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07E6E">
              <w:rPr>
                <w:rFonts w:ascii="Times New Roman" w:hAnsi="Times New Roman" w:cs="Times New Roman"/>
                <w:sz w:val="20"/>
                <w:szCs w:val="20"/>
              </w:rPr>
              <w:t>See Artwork of Alexander the Great</w:t>
            </w:r>
          </w:p>
          <w:p w14:paraId="46376C5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907E6E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74545E9" w14:textId="77777777" w:rsidR="007C05B0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C05B0" w:rsidRPr="00F914C7" w14:paraId="35CE9965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A8BFDB0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20</w:t>
            </w:r>
          </w:p>
          <w:p w14:paraId="279025B3" w14:textId="77777777" w:rsidR="007C05B0" w:rsidRPr="005F3684" w:rsidRDefault="008B4AC4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B4AC4">
              <w:rPr>
                <w:rFonts w:ascii="Muli" w:hAnsi="Muli"/>
                <w:b/>
                <w:sz w:val="20"/>
                <w:szCs w:val="20"/>
              </w:rPr>
              <w:t>Wind Ensembles - Petite Symphonie, Op. 216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00318EB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960746">
              <w:rPr>
                <w:rFonts w:ascii="Muli" w:hAnsi="Muli"/>
                <w:b/>
                <w:sz w:val="20"/>
                <w:szCs w:val="20"/>
              </w:rPr>
              <w:t>2</w:t>
            </w:r>
            <w:r w:rsidR="00A62F00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71DFE7DA" w14:textId="77777777" w:rsidR="007C05B0" w:rsidRPr="005F3684" w:rsidRDefault="00A62F0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Summer</w:t>
            </w:r>
          </w:p>
        </w:tc>
      </w:tr>
      <w:tr w:rsidR="007C05B0" w:rsidRPr="00F914C7" w14:paraId="51A20EDB" w14:textId="77777777" w:rsidTr="0018168C">
        <w:trPr>
          <w:jc w:val="center"/>
        </w:trPr>
        <w:tc>
          <w:tcPr>
            <w:tcW w:w="4675" w:type="dxa"/>
          </w:tcPr>
          <w:p w14:paraId="51DF93A1" w14:textId="77777777" w:rsidR="00594A8C" w:rsidRPr="005F3684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92F5C76" w14:textId="77777777" w:rsidR="00594A8C" w:rsidRPr="005F3684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8FACD97" w14:textId="77777777" w:rsidR="00594A8C" w:rsidRPr="00BC139E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8AE18EF" w14:textId="77777777" w:rsidR="00594A8C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9FF650F" w14:textId="77777777" w:rsidR="00594A8C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5D4E14B" w14:textId="77777777" w:rsidR="00594A8C" w:rsidRPr="00D31741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Quantify Groups of Musicians</w:t>
            </w:r>
          </w:p>
          <w:p w14:paraId="42D3C2DA" w14:textId="77777777" w:rsidR="007C05B0" w:rsidRPr="00263CCE" w:rsidRDefault="00594A8C" w:rsidP="00594A8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0E6FF6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8E12D4B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1938166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2D7CFCB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4B58E3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19E065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6673D28" w14:textId="77777777" w:rsidR="007C05B0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120D3E7" w14:textId="77777777" w:rsidR="00525770" w:rsidRDefault="0052577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035"/>
        <w:gridCol w:w="4770"/>
      </w:tblGrid>
      <w:tr w:rsidR="00505783" w:rsidRPr="00F914C7" w14:paraId="3AB47653" w14:textId="77777777" w:rsidTr="00406A5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36E37C8" w14:textId="77777777" w:rsidR="00505783" w:rsidRDefault="00505783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  <w:r w:rsidR="009A63E9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65EDEF4" w14:textId="77777777" w:rsidR="00505783" w:rsidRPr="005F3684" w:rsidRDefault="006B5630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5630">
              <w:rPr>
                <w:rFonts w:ascii="Muli" w:hAnsi="Muli"/>
                <w:b/>
                <w:sz w:val="20"/>
                <w:szCs w:val="20"/>
              </w:rPr>
              <w:t>The Message to Dulcinea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609C14AD" w14:textId="77777777" w:rsidR="00505783" w:rsidRDefault="00505783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  <w:r w:rsidR="009A63E9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ED2091D" w14:textId="77777777" w:rsidR="00505783" w:rsidRPr="005F3684" w:rsidRDefault="0070045A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045A">
              <w:rPr>
                <w:rFonts w:ascii="Muli" w:hAnsi="Muli"/>
                <w:b/>
                <w:sz w:val="20"/>
                <w:szCs w:val="20"/>
              </w:rPr>
              <w:t>Sancho Panza on the Road</w:t>
            </w:r>
          </w:p>
        </w:tc>
      </w:tr>
      <w:tr w:rsidR="00505783" w:rsidRPr="00F914C7" w14:paraId="56055608" w14:textId="77777777" w:rsidTr="00406A50">
        <w:trPr>
          <w:jc w:val="center"/>
        </w:trPr>
        <w:tc>
          <w:tcPr>
            <w:tcW w:w="5035" w:type="dxa"/>
          </w:tcPr>
          <w:p w14:paraId="382C315C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26E5CC8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EA2DA3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E59CE8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BC15030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22E2E75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50B9235B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98E46A1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12386FE6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6B5630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A298321" w14:textId="77777777" w:rsidR="00505783" w:rsidRPr="004006B4" w:rsidRDefault="00505783" w:rsidP="0050578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770" w:type="dxa"/>
          </w:tcPr>
          <w:p w14:paraId="459841C9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D2089B7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503F8B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5A2A051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AED480C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BF1E1AD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096BAAA7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27E8570" w14:textId="77777777" w:rsidR="0070045A" w:rsidRDefault="00505783" w:rsidP="007004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4AD1D914" w14:textId="77777777" w:rsidR="00505783" w:rsidRPr="0070045A" w:rsidRDefault="00505783" w:rsidP="007004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0045A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70045A" w:rsidRPr="0070045A">
              <w:rPr>
                <w:rFonts w:ascii="Times New Roman" w:hAnsi="Times New Roman" w:cs="Times New Roman"/>
                <w:sz w:val="20"/>
                <w:szCs w:val="20"/>
              </w:rPr>
              <w:t>Don Quixote's Kindness</w:t>
            </w:r>
          </w:p>
          <w:p w14:paraId="6F81A15E" w14:textId="77777777" w:rsidR="00505783" w:rsidRPr="00D6340F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004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4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B188078" w14:textId="77777777" w:rsidR="00505783" w:rsidRPr="004006B4" w:rsidRDefault="00505783" w:rsidP="0050578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05783" w:rsidRPr="00F914C7" w14:paraId="6EADA804" w14:textId="77777777" w:rsidTr="00406A5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5C253F7" w14:textId="77777777" w:rsidR="00505783" w:rsidRDefault="00505783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  <w:r w:rsidR="009A63E9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B1BE327" w14:textId="77777777" w:rsidR="00505783" w:rsidRPr="005F3684" w:rsidRDefault="00963946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63946">
              <w:rPr>
                <w:rFonts w:ascii="Muli" w:hAnsi="Muli"/>
                <w:b/>
                <w:sz w:val="20"/>
                <w:szCs w:val="20"/>
              </w:rPr>
              <w:t>The Ox-Cart Journey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67E62063" w14:textId="77777777" w:rsidR="00505783" w:rsidRDefault="00505783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A63E9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02757246" w14:textId="77777777" w:rsidR="00505783" w:rsidRPr="005F3684" w:rsidRDefault="000C16C7" w:rsidP="005057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C16C7">
              <w:rPr>
                <w:rFonts w:ascii="Muli" w:hAnsi="Muli"/>
                <w:b/>
                <w:sz w:val="20"/>
                <w:szCs w:val="20"/>
              </w:rPr>
              <w:t>Diamonds and Toads</w:t>
            </w:r>
          </w:p>
        </w:tc>
      </w:tr>
      <w:tr w:rsidR="00505783" w:rsidRPr="00F914C7" w14:paraId="5CDBC32E" w14:textId="77777777" w:rsidTr="00406A50">
        <w:trPr>
          <w:jc w:val="center"/>
        </w:trPr>
        <w:tc>
          <w:tcPr>
            <w:tcW w:w="5035" w:type="dxa"/>
          </w:tcPr>
          <w:p w14:paraId="17139154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4BAEEE6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6BCDE9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C7541D" w14:textId="77777777" w:rsidR="00505783" w:rsidRPr="005F3684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5F2A8BC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402A15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2D9B5626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3B44C6A6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88595C9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612065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7D024CD" w14:textId="77777777" w:rsidR="00505783" w:rsidRPr="004006B4" w:rsidRDefault="00505783" w:rsidP="0050578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770" w:type="dxa"/>
          </w:tcPr>
          <w:p w14:paraId="27208BB7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269CAAA6" w14:textId="77777777" w:rsidR="00505783" w:rsidRDefault="00505783" w:rsidP="0050578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34B5A80" w14:textId="77777777" w:rsidR="00505783" w:rsidRPr="008448DA" w:rsidRDefault="00505783" w:rsidP="0050578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0176A0" w:rsidRPr="00F914C7" w14:paraId="3D2A9C8C" w14:textId="77777777" w:rsidTr="00406A50">
        <w:trPr>
          <w:cantSplit/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5DB9E04" w14:textId="77777777" w:rsidR="000176A0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0549E549" w14:textId="77777777" w:rsidR="000176A0" w:rsidRPr="005F3684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Cymbeline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1810F10C" w14:textId="5AA12B79" w:rsidR="000176A0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20</w:t>
            </w:r>
          </w:p>
          <w:p w14:paraId="04369624" w14:textId="630FE9D4" w:rsidR="000176A0" w:rsidRPr="005F3684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6A0">
              <w:rPr>
                <w:rFonts w:ascii="Muli" w:hAnsi="Muli"/>
                <w:b/>
                <w:sz w:val="20"/>
                <w:szCs w:val="20"/>
              </w:rPr>
              <w:t>The Mint at Osaka</w:t>
            </w:r>
          </w:p>
        </w:tc>
      </w:tr>
      <w:tr w:rsidR="000176A0" w:rsidRPr="00F914C7" w14:paraId="4AB4B989" w14:textId="77777777" w:rsidTr="00406A50">
        <w:trPr>
          <w:cantSplit/>
          <w:jc w:val="center"/>
        </w:trPr>
        <w:tc>
          <w:tcPr>
            <w:tcW w:w="5035" w:type="dxa"/>
          </w:tcPr>
          <w:p w14:paraId="26C48CEA" w14:textId="77777777" w:rsidR="000176A0" w:rsidRPr="001D7E84" w:rsidRDefault="000176A0" w:rsidP="000176A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D5EAF9E" w14:textId="77777777" w:rsidR="000176A0" w:rsidRPr="001D7E84" w:rsidRDefault="000176A0" w:rsidP="000176A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842C99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DAFA826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6D286FB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5912879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CCA62E6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B41138D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A980E20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06628585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0CA8F305" w14:textId="77777777" w:rsidR="000176A0" w:rsidRPr="00EC1873" w:rsidRDefault="000176A0" w:rsidP="000176A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770" w:type="dxa"/>
          </w:tcPr>
          <w:p w14:paraId="113F3BFB" w14:textId="77777777" w:rsidR="000176A0" w:rsidRPr="008C5BC2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41ECC4E8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334ABF04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58EC1E9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60B1F018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2554AA81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3E5E822C" w14:textId="3C1DCBEA" w:rsidR="000176A0" w:rsidRPr="00042A13" w:rsidRDefault="000176A0" w:rsidP="000176A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0176A0" w:rsidRPr="00F914C7" w14:paraId="5251CF39" w14:textId="77777777" w:rsidTr="00406A5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7349613" w14:textId="77777777" w:rsidR="000176A0" w:rsidRDefault="000176A0" w:rsidP="000176A0">
            <w:pPr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27</w:t>
            </w:r>
          </w:p>
          <w:p w14:paraId="064CEE89" w14:textId="076E0D01" w:rsidR="000176A0" w:rsidRPr="005F3684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9672D">
              <w:rPr>
                <w:rFonts w:ascii="Muli" w:hAnsi="Muli"/>
                <w:b/>
                <w:sz w:val="20"/>
                <w:szCs w:val="20"/>
              </w:rPr>
              <w:t>A Trip to the Highlands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4261518A" w14:textId="77777777" w:rsidR="000176A0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28</w:t>
            </w:r>
          </w:p>
          <w:p w14:paraId="37D06F7D" w14:textId="2A81E96F" w:rsidR="000176A0" w:rsidRPr="005F3684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Spring</w:t>
            </w:r>
          </w:p>
        </w:tc>
      </w:tr>
      <w:tr w:rsidR="000176A0" w:rsidRPr="00F914C7" w14:paraId="4BCBADB4" w14:textId="77777777" w:rsidTr="00406A50">
        <w:trPr>
          <w:jc w:val="center"/>
        </w:trPr>
        <w:tc>
          <w:tcPr>
            <w:tcW w:w="5035" w:type="dxa"/>
          </w:tcPr>
          <w:p w14:paraId="1FE3CA36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00D12E98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187CFFA5" w14:textId="73F540CD" w:rsidR="000176A0" w:rsidRPr="005316A4" w:rsidRDefault="000176A0" w:rsidP="000176A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42A13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Mountain Scene</w:t>
            </w:r>
          </w:p>
        </w:tc>
        <w:tc>
          <w:tcPr>
            <w:tcW w:w="4770" w:type="dxa"/>
          </w:tcPr>
          <w:p w14:paraId="74250636" w14:textId="77777777" w:rsidR="000176A0" w:rsidRDefault="000176A0" w:rsidP="000176A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0E682121" w14:textId="4B6C4D3D" w:rsidR="000176A0" w:rsidRPr="00CC2B80" w:rsidRDefault="000176A0" w:rsidP="000176A0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Copy the Last Stanza of the Poem and Decorate it with Flowers and Birds</w:t>
            </w:r>
          </w:p>
        </w:tc>
      </w:tr>
      <w:tr w:rsidR="000176A0" w:rsidRPr="00F914C7" w14:paraId="74F2F612" w14:textId="77777777" w:rsidTr="001C27F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D899BA4" w14:textId="77777777" w:rsidR="000176A0" w:rsidRDefault="000176A0" w:rsidP="000176A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20</w:t>
            </w:r>
          </w:p>
          <w:p w14:paraId="17EC8F00" w14:textId="2324CFE7" w:rsidR="000176A0" w:rsidRPr="000176A0" w:rsidRDefault="000176A0" w:rsidP="000176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3EF">
              <w:rPr>
                <w:rFonts w:ascii="Muli" w:hAnsi="Muli"/>
                <w:b/>
                <w:sz w:val="20"/>
                <w:szCs w:val="20"/>
              </w:rPr>
              <w:t>Full Figures</w:t>
            </w:r>
          </w:p>
        </w:tc>
        <w:tc>
          <w:tcPr>
            <w:tcW w:w="4770" w:type="dxa"/>
            <w:shd w:val="clear" w:color="auto" w:fill="E7E6E6" w:themeFill="background2"/>
          </w:tcPr>
          <w:p w14:paraId="6936C365" w14:textId="77777777" w:rsidR="000176A0" w:rsidRPr="000176A0" w:rsidRDefault="000176A0" w:rsidP="000176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6A0" w:rsidRPr="00F914C7" w14:paraId="276A35CD" w14:textId="77777777" w:rsidTr="00406A50">
        <w:trPr>
          <w:jc w:val="center"/>
        </w:trPr>
        <w:tc>
          <w:tcPr>
            <w:tcW w:w="5035" w:type="dxa"/>
          </w:tcPr>
          <w:p w14:paraId="7DB4EA99" w14:textId="564884FE" w:rsidR="000176A0" w:rsidRPr="000176A0" w:rsidRDefault="000176A0" w:rsidP="000176A0">
            <w:pPr>
              <w:pStyle w:val="ListParagraph"/>
              <w:numPr>
                <w:ilvl w:val="0"/>
                <w:numId w:val="3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0176A0">
              <w:rPr>
                <w:rFonts w:ascii="Times New Roman" w:hAnsi="Times New Roman" w:cs="Times New Roman"/>
                <w:sz w:val="20"/>
                <w:szCs w:val="20"/>
              </w:rPr>
              <w:t xml:space="preserve">Draw Stick and Full Figures 1-4 </w:t>
            </w:r>
            <w:r w:rsidRPr="000176A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770" w:type="dxa"/>
          </w:tcPr>
          <w:p w14:paraId="2098F7E1" w14:textId="77777777" w:rsidR="000176A0" w:rsidRPr="000176A0" w:rsidRDefault="000176A0" w:rsidP="000176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52E05E57" w14:textId="77777777" w:rsidTr="00406A5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FD3AD8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6B402E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0B22D09" w14:textId="77777777" w:rsidTr="00406A5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490043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23FDF52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E768CA2" w14:textId="77777777" w:rsidR="00DC7186" w:rsidRDefault="00DC7186" w:rsidP="006C14D7"/>
    <w:p w14:paraId="14FDFEF1" w14:textId="77777777" w:rsidR="00DC7186" w:rsidRDefault="00DC7186">
      <w:r>
        <w:br w:type="page"/>
      </w:r>
    </w:p>
    <w:p w14:paraId="6F2A2017" w14:textId="77777777" w:rsidR="00DC7186" w:rsidRPr="00B965AB" w:rsidRDefault="00DC7186" w:rsidP="00DC718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DC7186" w:rsidRPr="00F914C7" w14:paraId="59A05A5E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E1E0991" w14:textId="77777777" w:rsidR="00525770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21</w:t>
            </w:r>
          </w:p>
          <w:p w14:paraId="2161D938" w14:textId="77777777" w:rsidR="00DC7186" w:rsidRPr="005F3684" w:rsidRDefault="00693B0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3B07">
              <w:rPr>
                <w:rFonts w:ascii="Muli" w:hAnsi="Muli"/>
                <w:b/>
                <w:sz w:val="20"/>
                <w:szCs w:val="20"/>
              </w:rPr>
              <w:t>History - The Destruction of Tea at Bosto</w:t>
            </w:r>
            <w:r>
              <w:rPr>
                <w:rFonts w:ascii="Muli" w:hAnsi="Muli"/>
                <w:b/>
                <w:sz w:val="20"/>
                <w:szCs w:val="20"/>
              </w:rPr>
              <w:t>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1D6EF24" w14:textId="77777777" w:rsidR="00525770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6DA121F3" w14:textId="77777777" w:rsidR="00DC7186" w:rsidRPr="005F3684" w:rsidRDefault="003915D4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Defensive Mechanisms</w:t>
            </w:r>
          </w:p>
        </w:tc>
      </w:tr>
      <w:tr w:rsidR="00DC7186" w:rsidRPr="00F914C7" w14:paraId="63004650" w14:textId="77777777" w:rsidTr="0018168C">
        <w:trPr>
          <w:jc w:val="center"/>
        </w:trPr>
        <w:tc>
          <w:tcPr>
            <w:tcW w:w="4675" w:type="dxa"/>
          </w:tcPr>
          <w:p w14:paraId="77B7A1F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CE3895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45D85A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2DDCD49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2192D08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6AE158A2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2122FB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EBC886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7C3C59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51CA5905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147010">
              <w:rPr>
                <w:rFonts w:ascii="Times New Roman" w:hAnsi="Times New Roman" w:cs="Times New Roman"/>
                <w:sz w:val="20"/>
                <w:szCs w:val="20"/>
              </w:rPr>
              <w:t>Massachusetts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AC6013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792A54A1" w14:textId="77777777" w:rsidR="00B10053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7FD8BA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4E3D73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3C5413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164813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7BE4D2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AA2F57C" w14:textId="77777777" w:rsidR="004A4100" w:rsidRDefault="009440A8" w:rsidP="004A41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B4641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8B07CED" w14:textId="77777777" w:rsidR="009440A8" w:rsidRPr="004A4100" w:rsidRDefault="004A4100" w:rsidP="004A41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00">
              <w:rPr>
                <w:rFonts w:ascii="Times New Roman" w:hAnsi="Times New Roman" w:cs="Times New Roman"/>
                <w:sz w:val="20"/>
                <w:szCs w:val="20"/>
              </w:rPr>
              <w:t>Activity 3: Continue Your Experiment – Light</w:t>
            </w:r>
          </w:p>
          <w:p w14:paraId="65B552A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82FF614" w14:textId="77777777" w:rsidR="00DC7186" w:rsidRPr="0031454C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25770" w:rsidRPr="00F914C7" w14:paraId="72B989BE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C965E61" w14:textId="77777777" w:rsidR="00525770" w:rsidRDefault="000D5533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21</w:t>
            </w:r>
          </w:p>
          <w:p w14:paraId="4FAF779E" w14:textId="77777777" w:rsidR="00525770" w:rsidRPr="005F3684" w:rsidRDefault="00CB2742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2742">
              <w:rPr>
                <w:rFonts w:ascii="Muli" w:hAnsi="Muli"/>
                <w:b/>
                <w:sz w:val="20"/>
                <w:szCs w:val="20"/>
              </w:rPr>
              <w:t>The Victory at Yorktown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98CD413" w14:textId="77777777" w:rsidR="00525770" w:rsidRDefault="00763DF4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0D553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AB0910D" w14:textId="77777777" w:rsidR="00525770" w:rsidRPr="005F3684" w:rsidRDefault="00601C70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01C70">
              <w:rPr>
                <w:rFonts w:ascii="Muli" w:hAnsi="Muli"/>
                <w:b/>
                <w:sz w:val="20"/>
                <w:szCs w:val="20"/>
              </w:rPr>
              <w:t>Review</w:t>
            </w:r>
          </w:p>
        </w:tc>
      </w:tr>
      <w:tr w:rsidR="00525770" w:rsidRPr="00F914C7" w14:paraId="0BD57D5A" w14:textId="77777777" w:rsidTr="0018168C">
        <w:trPr>
          <w:jc w:val="center"/>
        </w:trPr>
        <w:tc>
          <w:tcPr>
            <w:tcW w:w="4675" w:type="dxa"/>
          </w:tcPr>
          <w:p w14:paraId="52E63F0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60DA77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4DE86F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7EC08B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1518538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148B76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CB2742">
              <w:rPr>
                <w:rFonts w:ascii="Times New Roman" w:hAnsi="Times New Roman" w:cs="Times New Roman"/>
                <w:sz w:val="20"/>
                <w:szCs w:val="20"/>
              </w:rPr>
              <w:t>Study Mount Vernon</w:t>
            </w:r>
          </w:p>
          <w:p w14:paraId="3DB1036C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ADD1CA0" w14:textId="77777777" w:rsidR="00CB2742" w:rsidRDefault="00CB2742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Study the One-Dollar Bill</w:t>
            </w:r>
          </w:p>
          <w:p w14:paraId="1FA01087" w14:textId="77777777" w:rsidR="00CB2742" w:rsidRDefault="00CB2742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Read the Constitution Preamble</w:t>
            </w:r>
          </w:p>
          <w:p w14:paraId="5AA6BBD2" w14:textId="77777777" w:rsidR="00525770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9804AA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9BC703C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2D2A94E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59F12F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2A8998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01C70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915ADAD" w14:textId="77777777" w:rsidR="00601C70" w:rsidRDefault="00A645FA" w:rsidP="00601C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01C70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FB48816" w14:textId="77777777" w:rsidR="00525770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092CBA" w:rsidRPr="00F914C7" w14:paraId="6A1D3B64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8369281" w14:textId="77777777" w:rsidR="000D5533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21</w:t>
            </w:r>
          </w:p>
          <w:p w14:paraId="009F2A2C" w14:textId="77777777" w:rsidR="00092CBA" w:rsidRPr="005F3684" w:rsidRDefault="007856C8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56C8">
              <w:rPr>
                <w:rFonts w:ascii="Muli" w:hAnsi="Muli"/>
                <w:b/>
                <w:sz w:val="20"/>
                <w:szCs w:val="20"/>
              </w:rPr>
              <w:t>Trumpet - Concerto for 2 Trumpets in C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5217C26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2</w:t>
            </w:r>
            <w:r w:rsidR="00FC15AC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0A4B76B" w14:textId="77777777" w:rsidR="00092CBA" w:rsidRPr="005F3684" w:rsidRDefault="00FC15AC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15AC">
              <w:rPr>
                <w:rFonts w:ascii="Muli" w:hAnsi="Muli"/>
                <w:b/>
                <w:sz w:val="20"/>
                <w:szCs w:val="20"/>
              </w:rPr>
              <w:t>The Travelling Bear</w:t>
            </w:r>
          </w:p>
        </w:tc>
      </w:tr>
      <w:tr w:rsidR="00092CBA" w:rsidRPr="00F914C7" w14:paraId="248C462C" w14:textId="77777777" w:rsidTr="0018168C">
        <w:trPr>
          <w:jc w:val="center"/>
        </w:trPr>
        <w:tc>
          <w:tcPr>
            <w:tcW w:w="4675" w:type="dxa"/>
          </w:tcPr>
          <w:p w14:paraId="7E7C5C04" w14:textId="77777777" w:rsidR="007856C8" w:rsidRPr="005F3684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E30CDA" w14:textId="77777777" w:rsidR="007856C8" w:rsidRPr="00BC139E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870C35D" w14:textId="77777777" w:rsidR="007856C8" w:rsidRPr="005F3684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9039B27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A64153C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6C8F987A" w14:textId="77777777" w:rsidR="007856C8" w:rsidRPr="00A53A2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5BD97FEC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420D6776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1746F4D5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82B567D" w14:textId="77777777" w:rsidR="007856C8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Make Your Own </w:t>
            </w:r>
            <w:r w:rsidR="00751478">
              <w:rPr>
                <w:rFonts w:ascii="Times New Roman" w:hAnsi="Times New Roman" w:cs="Times New Roman"/>
                <w:sz w:val="20"/>
                <w:szCs w:val="20"/>
              </w:rPr>
              <w:t>Trumpets and Mutes</w:t>
            </w:r>
          </w:p>
          <w:p w14:paraId="51A1BB59" w14:textId="77777777" w:rsidR="00092CBA" w:rsidRPr="006169CC" w:rsidRDefault="007856C8" w:rsidP="007856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49D192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DBB70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D086B2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704273D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62281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1A9383A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3DEC72F" w14:textId="77777777" w:rsidR="00092CBA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346CBABC" w14:textId="77777777" w:rsidR="00092CBA" w:rsidRDefault="00092C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D581B" w:rsidRPr="00F914C7" w14:paraId="1134C0A9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449357" w14:textId="77777777" w:rsidR="00ED581B" w:rsidRDefault="00ED581B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43D550AA" w14:textId="77777777" w:rsidR="00ED581B" w:rsidRPr="005F3684" w:rsidRDefault="003E1196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E1196">
              <w:rPr>
                <w:rFonts w:ascii="Muli" w:hAnsi="Muli"/>
                <w:b/>
                <w:sz w:val="20"/>
                <w:szCs w:val="20"/>
              </w:rPr>
              <w:t>With Friends and Neighbors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9845E5A" w14:textId="77777777" w:rsidR="00ED581B" w:rsidRDefault="00ED581B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16247F4F" w14:textId="77777777" w:rsidR="00ED581B" w:rsidRPr="005F3684" w:rsidRDefault="00154C20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54C20">
              <w:rPr>
                <w:rFonts w:ascii="Muli" w:hAnsi="Muli"/>
                <w:b/>
                <w:sz w:val="20"/>
                <w:szCs w:val="20"/>
              </w:rPr>
              <w:t>In Search of Dulcinea</w:t>
            </w:r>
          </w:p>
        </w:tc>
      </w:tr>
      <w:tr w:rsidR="00ED581B" w:rsidRPr="00F914C7" w14:paraId="01BC2096" w14:textId="77777777" w:rsidTr="00557986">
        <w:trPr>
          <w:jc w:val="center"/>
        </w:trPr>
        <w:tc>
          <w:tcPr>
            <w:tcW w:w="4945" w:type="dxa"/>
          </w:tcPr>
          <w:p w14:paraId="2FCFC765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12149C7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5183A34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D7D8761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3BF4757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C20A9CC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0C1EE51C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848092A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1E944742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3E1196">
              <w:rPr>
                <w:rFonts w:ascii="Times New Roman" w:hAnsi="Times New Roman" w:cs="Times New Roman"/>
                <w:sz w:val="20"/>
                <w:szCs w:val="20"/>
              </w:rPr>
              <w:t>Sancho's Proverbs</w:t>
            </w:r>
          </w:p>
          <w:p w14:paraId="397E6EE4" w14:textId="77777777" w:rsidR="003E1196" w:rsidRDefault="003E1196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Map the Story</w:t>
            </w:r>
          </w:p>
          <w:p w14:paraId="4270F858" w14:textId="77777777" w:rsidR="00ED581B" w:rsidRPr="004006B4" w:rsidRDefault="00ED581B" w:rsidP="00ED581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2F427CE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BA7C986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EB02A9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D1C3DE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253F782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A4B2A97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0ADC011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4AE2484" w14:textId="77777777" w:rsidR="00154C20" w:rsidRDefault="00ED581B" w:rsidP="00154C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7BBBBB7" w14:textId="77777777" w:rsidR="00154C20" w:rsidRDefault="00ED581B" w:rsidP="00154C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54C20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154C20" w:rsidRPr="00154C20">
              <w:rPr>
                <w:rFonts w:ascii="Times New Roman" w:hAnsi="Times New Roman" w:cs="Times New Roman"/>
                <w:sz w:val="20"/>
                <w:szCs w:val="20"/>
              </w:rPr>
              <w:t>Marking Days with Stones</w:t>
            </w:r>
          </w:p>
          <w:p w14:paraId="481D1433" w14:textId="77777777" w:rsidR="00ED581B" w:rsidRPr="00154C20" w:rsidRDefault="00ED581B" w:rsidP="00154C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54C20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154C20" w:rsidRPr="00154C20">
              <w:rPr>
                <w:rFonts w:ascii="Times New Roman" w:hAnsi="Times New Roman" w:cs="Times New Roman"/>
                <w:sz w:val="20"/>
                <w:szCs w:val="20"/>
              </w:rPr>
              <w:t>Discuss Sancho's Proverbs</w:t>
            </w:r>
          </w:p>
          <w:p w14:paraId="1E9CD5A0" w14:textId="77777777" w:rsidR="00ED581B" w:rsidRPr="004006B4" w:rsidRDefault="00ED581B" w:rsidP="00ED581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ED581B" w:rsidRPr="00F914C7" w14:paraId="382A478E" w14:textId="77777777" w:rsidTr="00ED581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3ADC95" w14:textId="77777777" w:rsidR="00ED581B" w:rsidRDefault="00ED581B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522CFB8C" w14:textId="77777777" w:rsidR="00ED581B" w:rsidRPr="005F3684" w:rsidRDefault="001F58C1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58C1">
              <w:rPr>
                <w:rFonts w:ascii="Muli" w:hAnsi="Muli"/>
                <w:b/>
                <w:sz w:val="20"/>
                <w:szCs w:val="20"/>
              </w:rPr>
              <w:t>The Strolling Players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2BB1C47" w14:textId="77777777" w:rsidR="00ED581B" w:rsidRDefault="00ED581B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F389147" w14:textId="77777777" w:rsidR="00ED581B" w:rsidRPr="005F3684" w:rsidRDefault="00703B39" w:rsidP="00ED58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3B39">
              <w:rPr>
                <w:rFonts w:ascii="Muli" w:hAnsi="Muli"/>
                <w:b/>
                <w:sz w:val="20"/>
                <w:szCs w:val="20"/>
              </w:rPr>
              <w:t>Prince Darling</w:t>
            </w:r>
          </w:p>
        </w:tc>
      </w:tr>
      <w:tr w:rsidR="00ED581B" w:rsidRPr="00F914C7" w14:paraId="5F933EB8" w14:textId="77777777" w:rsidTr="00557986">
        <w:trPr>
          <w:jc w:val="center"/>
        </w:trPr>
        <w:tc>
          <w:tcPr>
            <w:tcW w:w="4945" w:type="dxa"/>
          </w:tcPr>
          <w:p w14:paraId="4907E8AE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F7629BC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2BF8ED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F95797" w14:textId="77777777" w:rsidR="00ED581B" w:rsidRPr="005F3684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0A21E3E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66EE799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67B79F76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A6D6BA1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22C6B956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1F58C1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CC0D469" w14:textId="77777777" w:rsidR="00ED581B" w:rsidRPr="004006B4" w:rsidRDefault="00ED581B" w:rsidP="00ED581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4CA19483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DCB53A8" w14:textId="77777777" w:rsidR="00ED581B" w:rsidRDefault="00ED581B" w:rsidP="00ED58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2C554DB7" w14:textId="77777777" w:rsidR="00ED581B" w:rsidRPr="008448DA" w:rsidRDefault="00ED581B" w:rsidP="00ED581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474EA5" w:rsidRPr="00F914C7" w14:paraId="13B7B4AC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ED9FF7F" w14:textId="77777777" w:rsidR="00474EA5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C2B7F21" w14:textId="77777777" w:rsidR="00474EA5" w:rsidRPr="005F3684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Cymbeline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D6A77F2" w14:textId="792EB99B" w:rsidR="00474EA5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21</w:t>
            </w:r>
          </w:p>
          <w:p w14:paraId="743E43B0" w14:textId="55AD2A08" w:rsidR="00474EA5" w:rsidRPr="005F3684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74EA5">
              <w:rPr>
                <w:rFonts w:ascii="Muli" w:hAnsi="Muli"/>
                <w:b/>
                <w:sz w:val="20"/>
                <w:szCs w:val="20"/>
              </w:rPr>
              <w:t>Kyoto and Lake Biwa</w:t>
            </w:r>
          </w:p>
        </w:tc>
      </w:tr>
      <w:tr w:rsidR="00474EA5" w:rsidRPr="00F914C7" w14:paraId="0A187D98" w14:textId="77777777" w:rsidTr="00557986">
        <w:trPr>
          <w:cantSplit/>
          <w:jc w:val="center"/>
        </w:trPr>
        <w:tc>
          <w:tcPr>
            <w:tcW w:w="4945" w:type="dxa"/>
          </w:tcPr>
          <w:p w14:paraId="099AD62C" w14:textId="77777777" w:rsidR="00474EA5" w:rsidRPr="001D7E84" w:rsidRDefault="00474EA5" w:rsidP="00474EA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17057E" w14:textId="77777777" w:rsidR="00474EA5" w:rsidRPr="001D7E84" w:rsidRDefault="00474EA5" w:rsidP="00474EA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3A6C64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65D2C52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F7A0028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664EB7A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8AA8535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50C50C95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280912A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094DB45B" w14:textId="77777777" w:rsidR="00474EA5" w:rsidRPr="00397F93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379EDB33" w14:textId="77777777" w:rsidR="00474EA5" w:rsidRPr="008C5BC2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644C0AAB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5442257A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8A48D9E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2BD9A723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7EDC128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527FC0E9" w14:textId="5717F465" w:rsidR="00474EA5" w:rsidRPr="006E574C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474EA5" w:rsidRPr="00F914C7" w14:paraId="3AE1AEC9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5F380F" w14:textId="77777777" w:rsidR="00474EA5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29</w:t>
            </w:r>
          </w:p>
          <w:p w14:paraId="001A104C" w14:textId="43F66A9F" w:rsidR="00474EA5" w:rsidRPr="005F3684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2CD1">
              <w:rPr>
                <w:rFonts w:ascii="Muli" w:hAnsi="Muli"/>
                <w:b/>
                <w:sz w:val="20"/>
                <w:szCs w:val="20"/>
              </w:rPr>
              <w:t xml:space="preserve">Useful </w:t>
            </w:r>
            <w:r>
              <w:rPr>
                <w:rFonts w:ascii="Muli" w:hAnsi="Muli"/>
                <w:b/>
                <w:sz w:val="20"/>
                <w:szCs w:val="20"/>
              </w:rPr>
              <w:t>Vegetables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14C0B0" w14:textId="77777777" w:rsidR="00474EA5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30</w:t>
            </w:r>
          </w:p>
          <w:p w14:paraId="4758F5FC" w14:textId="533107CA" w:rsidR="00474EA5" w:rsidRPr="005F3684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2CD1">
              <w:rPr>
                <w:rFonts w:ascii="Muli" w:hAnsi="Muli"/>
                <w:b/>
                <w:sz w:val="20"/>
                <w:szCs w:val="20"/>
              </w:rPr>
              <w:t>Useful Grains</w:t>
            </w:r>
          </w:p>
        </w:tc>
      </w:tr>
      <w:tr w:rsidR="00474EA5" w:rsidRPr="00F914C7" w14:paraId="348625F3" w14:textId="77777777" w:rsidTr="00557986">
        <w:trPr>
          <w:jc w:val="center"/>
        </w:trPr>
        <w:tc>
          <w:tcPr>
            <w:tcW w:w="4945" w:type="dxa"/>
          </w:tcPr>
          <w:p w14:paraId="45B251B5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09FF59DA" w14:textId="64F55FFF" w:rsidR="00474EA5" w:rsidRPr="005F72F0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  <w:tc>
          <w:tcPr>
            <w:tcW w:w="4860" w:type="dxa"/>
          </w:tcPr>
          <w:p w14:paraId="1B98EEAD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9A38AEE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1FC3C5C0" w14:textId="70E3AE53" w:rsidR="00474EA5" w:rsidRPr="00474EA5" w:rsidRDefault="00474EA5" w:rsidP="00474E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74EA5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</w:p>
        </w:tc>
      </w:tr>
      <w:tr w:rsidR="00474EA5" w:rsidRPr="00F914C7" w14:paraId="6002504E" w14:textId="77777777" w:rsidTr="001C27F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5B4966" w14:textId="77777777" w:rsidR="00474EA5" w:rsidRDefault="00474EA5" w:rsidP="00474E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21</w:t>
            </w:r>
          </w:p>
          <w:p w14:paraId="20BCDDE0" w14:textId="261B76F8" w:rsidR="00474EA5" w:rsidRPr="00474EA5" w:rsidRDefault="00474EA5" w:rsidP="00474EA5">
            <w:pPr>
              <w:tabs>
                <w:tab w:val="left" w:pos="13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41">
              <w:rPr>
                <w:rFonts w:ascii="Muli" w:hAnsi="Muli"/>
                <w:b/>
                <w:sz w:val="20"/>
                <w:szCs w:val="20"/>
              </w:rPr>
              <w:t>The Vertical Ellipse</w:t>
            </w:r>
          </w:p>
        </w:tc>
        <w:tc>
          <w:tcPr>
            <w:tcW w:w="4860" w:type="dxa"/>
            <w:shd w:val="clear" w:color="auto" w:fill="E7E6E6" w:themeFill="background2"/>
          </w:tcPr>
          <w:p w14:paraId="08989114" w14:textId="77777777" w:rsidR="00474EA5" w:rsidRPr="00474EA5" w:rsidRDefault="00474EA5" w:rsidP="00474E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EA5" w:rsidRPr="00F914C7" w14:paraId="0CB8492E" w14:textId="77777777" w:rsidTr="00557986">
        <w:trPr>
          <w:jc w:val="center"/>
        </w:trPr>
        <w:tc>
          <w:tcPr>
            <w:tcW w:w="4945" w:type="dxa"/>
          </w:tcPr>
          <w:p w14:paraId="06AFC251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1FBE6193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65B212D0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and D</w:t>
            </w:r>
          </w:p>
          <w:p w14:paraId="05F19402" w14:textId="77777777" w:rsid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D, and E</w:t>
            </w:r>
          </w:p>
          <w:p w14:paraId="3B37008B" w14:textId="5F3EC3FC" w:rsidR="00474EA5" w:rsidRPr="00474EA5" w:rsidRDefault="00474EA5" w:rsidP="00474E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74EA5">
              <w:rPr>
                <w:rFonts w:ascii="Times New Roman" w:hAnsi="Times New Roman" w:cs="Times New Roman"/>
                <w:sz w:val="20"/>
                <w:szCs w:val="20"/>
              </w:rPr>
              <w:t>Drill Exercise A, C, and E</w:t>
            </w:r>
          </w:p>
        </w:tc>
        <w:tc>
          <w:tcPr>
            <w:tcW w:w="4860" w:type="dxa"/>
          </w:tcPr>
          <w:p w14:paraId="481C9CCD" w14:textId="77777777" w:rsidR="00474EA5" w:rsidRPr="00474EA5" w:rsidRDefault="00474EA5" w:rsidP="00474E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7EE2A9C1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6AB4E5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DAA71F6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215BC0EE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974494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2EB829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805419A" w14:textId="77777777" w:rsidR="00C17050" w:rsidRDefault="00C17050" w:rsidP="00DC7186"/>
    <w:p w14:paraId="49F02244" w14:textId="77777777" w:rsidR="00C17050" w:rsidRPr="00B965AB" w:rsidRDefault="00C17050" w:rsidP="00C1705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17050" w:rsidRPr="00F914C7" w14:paraId="1FBE397E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C5F71CF" w14:textId="77777777" w:rsidR="003D2D1F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0805EB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149DC348" w14:textId="77777777" w:rsidR="00C17050" w:rsidRPr="005F3684" w:rsidRDefault="00D06E6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6E6D">
              <w:rPr>
                <w:rFonts w:ascii="Muli" w:hAnsi="Muli"/>
                <w:b/>
                <w:sz w:val="20"/>
                <w:szCs w:val="20"/>
              </w:rPr>
              <w:t>History - Battle of Bunker Hill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35953A9" w14:textId="77777777" w:rsidR="003D2D1F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D61F2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14EB3E35" w14:textId="77777777" w:rsidR="00C17050" w:rsidRPr="005F3684" w:rsidRDefault="003915D4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Proactive Pollen Dispersal</w:t>
            </w:r>
          </w:p>
        </w:tc>
      </w:tr>
      <w:tr w:rsidR="00C17050" w:rsidRPr="00F914C7" w14:paraId="6F74A431" w14:textId="77777777" w:rsidTr="00447064">
        <w:trPr>
          <w:jc w:val="center"/>
        </w:trPr>
        <w:tc>
          <w:tcPr>
            <w:tcW w:w="4675" w:type="dxa"/>
          </w:tcPr>
          <w:p w14:paraId="5FB0602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64A52A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20E133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46C2A0E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49654B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363C02F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749759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831423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D06E6D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34C593A4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3B07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1ABDD0C0" w14:textId="77777777" w:rsidR="003B071E" w:rsidRPr="005F3684" w:rsidRDefault="003B071E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Listen to the Sounds of the War</w:t>
            </w:r>
          </w:p>
          <w:p w14:paraId="7EFE04E0" w14:textId="77777777" w:rsidR="00C17050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20E0F3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06B9FC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5BDC8E0C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42418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3D8590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DDBD62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B6E13">
              <w:rPr>
                <w:rFonts w:ascii="Times New Roman" w:hAnsi="Times New Roman" w:cs="Times New Roman"/>
                <w:sz w:val="20"/>
                <w:szCs w:val="20"/>
              </w:rPr>
              <w:t>Recite the Poem</w:t>
            </w:r>
          </w:p>
          <w:p w14:paraId="15B37EFF" w14:textId="77777777" w:rsidR="009440A8" w:rsidRDefault="000957A3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50F3F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21BB48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BE9B294" w14:textId="77777777" w:rsidR="00C17050" w:rsidRPr="00166636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D2D1F" w:rsidRPr="00F914C7" w14:paraId="34FD7D31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CBD021" w14:textId="77777777" w:rsidR="003D2D1F" w:rsidRDefault="00270238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22</w:t>
            </w:r>
          </w:p>
          <w:p w14:paraId="6DFC6437" w14:textId="77777777" w:rsidR="003D2D1F" w:rsidRPr="005F3684" w:rsidRDefault="00A52F28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Thomas Jefferson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69D9735" w14:textId="77777777" w:rsidR="003D2D1F" w:rsidRDefault="00763DF4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3D2D1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66BE7E3B" w14:textId="77777777" w:rsidR="003D2D1F" w:rsidRPr="005F3684" w:rsidRDefault="00D045DA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45DA">
              <w:rPr>
                <w:rFonts w:ascii="Muli" w:hAnsi="Muli"/>
                <w:b/>
                <w:sz w:val="20"/>
                <w:szCs w:val="20"/>
              </w:rPr>
              <w:t>Rome and Carthage Part I</w:t>
            </w:r>
          </w:p>
        </w:tc>
      </w:tr>
      <w:tr w:rsidR="003D2D1F" w:rsidRPr="00F914C7" w14:paraId="77218FBE" w14:textId="77777777" w:rsidTr="00447064">
        <w:trPr>
          <w:jc w:val="center"/>
        </w:trPr>
        <w:tc>
          <w:tcPr>
            <w:tcW w:w="4675" w:type="dxa"/>
          </w:tcPr>
          <w:p w14:paraId="7BB89FE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4DA8E3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F8DFFF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5A24F1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EC04E5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728B240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EF2A72A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E03E920" w14:textId="77777777" w:rsidR="003D2D1F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713359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6FA8CFC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64FF77C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7A43F5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31F42E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045DA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51565E4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D045DA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96B92C5" w14:textId="77777777" w:rsidR="002C3188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045DA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EEA8CA0" w14:textId="77777777" w:rsidR="003D2D1F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D2D1F" w:rsidRPr="00F914C7" w14:paraId="19E2DEE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D946003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22</w:t>
            </w:r>
          </w:p>
          <w:p w14:paraId="203433D3" w14:textId="77777777" w:rsidR="003D2D1F" w:rsidRPr="005F3684" w:rsidRDefault="002E360A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360A">
              <w:rPr>
                <w:rFonts w:ascii="Muli" w:hAnsi="Muli"/>
                <w:b/>
                <w:sz w:val="20"/>
                <w:szCs w:val="20"/>
              </w:rPr>
              <w:t>Trumpet - Concerto for 2 Trumpets in D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DB4EC3D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87EB0">
              <w:rPr>
                <w:rFonts w:ascii="Muli" w:hAnsi="Muli"/>
                <w:b/>
                <w:sz w:val="20"/>
                <w:szCs w:val="20"/>
              </w:rPr>
              <w:t>2</w:t>
            </w:r>
            <w:r w:rsidR="00FC15AC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70D797AE" w14:textId="77777777" w:rsidR="003D2D1F" w:rsidRPr="005F3684" w:rsidRDefault="00FC15AC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15AC">
              <w:rPr>
                <w:rFonts w:ascii="Muli" w:hAnsi="Muli"/>
                <w:b/>
                <w:sz w:val="20"/>
                <w:szCs w:val="20"/>
              </w:rPr>
              <w:t>To a Friend</w:t>
            </w:r>
          </w:p>
        </w:tc>
      </w:tr>
      <w:tr w:rsidR="003D2D1F" w:rsidRPr="00F914C7" w14:paraId="7A608A29" w14:textId="77777777" w:rsidTr="00447064">
        <w:trPr>
          <w:jc w:val="center"/>
        </w:trPr>
        <w:tc>
          <w:tcPr>
            <w:tcW w:w="4675" w:type="dxa"/>
          </w:tcPr>
          <w:p w14:paraId="2F8E24F4" w14:textId="77777777" w:rsidR="00E408FF" w:rsidRPr="005F3684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B2C60BB" w14:textId="77777777" w:rsidR="00E408FF" w:rsidRPr="00BC139E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087D9B2" w14:textId="77777777" w:rsidR="00E408FF" w:rsidRPr="005F3684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6B773EE" w14:textId="77777777" w:rsidR="00E408FF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6E74B73" w14:textId="77777777" w:rsidR="00E408FF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2465A63" w14:textId="77777777" w:rsidR="00E408FF" w:rsidRPr="00A53A28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7006591C" w14:textId="77777777" w:rsidR="00E408FF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3E957C83" w14:textId="77777777" w:rsidR="00E408FF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07D67274" w14:textId="77777777" w:rsidR="00E408FF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48F17CD8" w14:textId="77777777" w:rsidR="003D2D1F" w:rsidRPr="006B1741" w:rsidRDefault="00E408FF" w:rsidP="00E408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34F46D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5E17F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BCA923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556F009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4376BE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E2F1908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FE04916" w14:textId="77777777" w:rsidR="003D2D1F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4A1376F" w14:textId="77777777" w:rsidR="00270238" w:rsidRDefault="0027023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06278" w:rsidRPr="00F914C7" w14:paraId="14A71251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D896F0" w14:textId="77777777" w:rsidR="00B06278" w:rsidRDefault="00B06278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53D87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6B232118" w14:textId="77777777" w:rsidR="00B06278" w:rsidRPr="005F3684" w:rsidRDefault="00053D87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3D87">
              <w:rPr>
                <w:rFonts w:ascii="Muli" w:hAnsi="Muli"/>
                <w:b/>
                <w:sz w:val="20"/>
                <w:szCs w:val="20"/>
              </w:rPr>
              <w:t>The Knight of the Mirrors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B9807E" w14:textId="77777777" w:rsidR="00B06278" w:rsidRDefault="00B06278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53D87">
              <w:rPr>
                <w:rFonts w:ascii="Muli" w:hAnsi="Muli"/>
                <w:b/>
                <w:sz w:val="20"/>
                <w:szCs w:val="20"/>
              </w:rPr>
              <w:t>2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0833579" w14:textId="77777777" w:rsidR="00B06278" w:rsidRPr="005F3684" w:rsidRDefault="006837FC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37FC">
              <w:rPr>
                <w:rFonts w:ascii="Muli" w:hAnsi="Muli"/>
                <w:b/>
                <w:sz w:val="20"/>
                <w:szCs w:val="20"/>
              </w:rPr>
              <w:t>The Adventure with the Lions</w:t>
            </w:r>
          </w:p>
        </w:tc>
      </w:tr>
      <w:tr w:rsidR="00B06278" w:rsidRPr="00F914C7" w14:paraId="02A74404" w14:textId="77777777" w:rsidTr="00557986">
        <w:trPr>
          <w:jc w:val="center"/>
        </w:trPr>
        <w:tc>
          <w:tcPr>
            <w:tcW w:w="4945" w:type="dxa"/>
          </w:tcPr>
          <w:p w14:paraId="6876591B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F455D0B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0F289E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960306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0FEDDEA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C942098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79B31EBD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7AF295A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45D242BA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Sancho's Proverbs</w:t>
            </w:r>
          </w:p>
          <w:p w14:paraId="2E56BC07" w14:textId="77777777" w:rsidR="00B06278" w:rsidRPr="004006B4" w:rsidRDefault="00B06278" w:rsidP="00B0627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07825F1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C5480BE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0DBCBF8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2CC5DB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FAF3775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FEF2F43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25F4FA2E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422E6C36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9FA219F" w14:textId="77777777" w:rsidR="00B06278" w:rsidRPr="00154C20" w:rsidRDefault="00B06278" w:rsidP="0054723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54C20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54723D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BE8879C" w14:textId="77777777" w:rsidR="00B06278" w:rsidRPr="004006B4" w:rsidRDefault="00B06278" w:rsidP="00B0627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B06278" w:rsidRPr="00F914C7" w14:paraId="41C14596" w14:textId="77777777" w:rsidTr="00B06278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E906D9" w14:textId="77777777" w:rsidR="00B06278" w:rsidRDefault="00B06278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053D87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37B891EB" w14:textId="77777777" w:rsidR="00B06278" w:rsidRPr="005F3684" w:rsidRDefault="00797C27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97C27">
              <w:rPr>
                <w:rFonts w:ascii="Muli" w:hAnsi="Muli"/>
                <w:b/>
                <w:sz w:val="20"/>
                <w:szCs w:val="20"/>
              </w:rPr>
              <w:t>The Enchanted Bark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C2C21B" w14:textId="77777777" w:rsidR="00B06278" w:rsidRDefault="00B06278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053D87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09D6890" w14:textId="77777777" w:rsidR="00B06278" w:rsidRPr="005F3684" w:rsidRDefault="003B7604" w:rsidP="00B0627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7604">
              <w:rPr>
                <w:rFonts w:ascii="Muli" w:hAnsi="Muli"/>
                <w:b/>
                <w:sz w:val="20"/>
                <w:szCs w:val="20"/>
              </w:rPr>
              <w:t>Blue Beard</w:t>
            </w:r>
          </w:p>
        </w:tc>
      </w:tr>
      <w:tr w:rsidR="00B06278" w:rsidRPr="00F914C7" w14:paraId="2689977F" w14:textId="77777777" w:rsidTr="00557986">
        <w:trPr>
          <w:jc w:val="center"/>
        </w:trPr>
        <w:tc>
          <w:tcPr>
            <w:tcW w:w="4945" w:type="dxa"/>
          </w:tcPr>
          <w:p w14:paraId="2E976D33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24511FA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CF4C22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A8838D" w14:textId="77777777" w:rsidR="00B06278" w:rsidRPr="005F3684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8CBA8D8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8191A2B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560DCA32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A12D38D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F4ABDEF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1656161" w14:textId="77777777" w:rsidR="00B06278" w:rsidRPr="004006B4" w:rsidRDefault="00B06278" w:rsidP="00B0627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49557AEA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F593115" w14:textId="77777777" w:rsidR="00B06278" w:rsidRDefault="00B06278" w:rsidP="00B0627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4BBCD6CF" w14:textId="77777777" w:rsidR="00B06278" w:rsidRPr="008448DA" w:rsidRDefault="00B06278" w:rsidP="00B0627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121503" w:rsidRPr="00F914C7" w14:paraId="7352582F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785A3E1" w14:textId="77777777" w:rsidR="00121503" w:rsidRDefault="00121503" w:rsidP="001215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2CEC9FD1" w14:textId="77777777" w:rsidR="00121503" w:rsidRPr="005F3684" w:rsidRDefault="00121503" w:rsidP="001215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Comedy of Errors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7931EE" w14:textId="2AC338C3" w:rsidR="00121503" w:rsidRDefault="00121503" w:rsidP="001215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22</w:t>
            </w:r>
          </w:p>
          <w:p w14:paraId="209E488F" w14:textId="35AAE20D" w:rsidR="00121503" w:rsidRPr="005F3684" w:rsidRDefault="00121503" w:rsidP="001215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1503">
              <w:rPr>
                <w:rFonts w:ascii="Muli" w:hAnsi="Muli"/>
                <w:b/>
                <w:sz w:val="20"/>
                <w:szCs w:val="20"/>
              </w:rPr>
              <w:t>Caught in a Typhoon</w:t>
            </w:r>
          </w:p>
        </w:tc>
      </w:tr>
      <w:tr w:rsidR="00121503" w:rsidRPr="00F914C7" w14:paraId="559B597B" w14:textId="77777777" w:rsidTr="00557986">
        <w:trPr>
          <w:cantSplit/>
          <w:jc w:val="center"/>
        </w:trPr>
        <w:tc>
          <w:tcPr>
            <w:tcW w:w="4945" w:type="dxa"/>
          </w:tcPr>
          <w:p w14:paraId="390DF2CB" w14:textId="77777777" w:rsidR="00121503" w:rsidRPr="001D7E84" w:rsidRDefault="00121503" w:rsidP="001215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72828FD" w14:textId="77777777" w:rsidR="00121503" w:rsidRPr="001D7E84" w:rsidRDefault="00121503" w:rsidP="001215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AB96A8C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394146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D89C7AF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9BE79B1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B4F2B1A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5735804D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A87ED8E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0BB1236D" w14:textId="77777777" w:rsidR="00121503" w:rsidRPr="00B01E0F" w:rsidRDefault="00121503" w:rsidP="001215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5F52D9F6" w14:textId="77777777" w:rsidR="00121503" w:rsidRPr="008C5BC2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0880A1A4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49C5B9F0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17B1038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2929FAA1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4A80B480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0A635081" w14:textId="77777777" w:rsidR="00121503" w:rsidRDefault="00121503" w:rsidP="001215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  <w:p w14:paraId="55FFE905" w14:textId="3720389B" w:rsidR="001C27F4" w:rsidRPr="006E574C" w:rsidRDefault="001C27F4" w:rsidP="001215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767DC7" w:rsidRPr="00767DC7">
              <w:rPr>
                <w:rFonts w:ascii="Times New Roman" w:hAnsi="Times New Roman" w:cs="Times New Roman"/>
                <w:sz w:val="20"/>
                <w:szCs w:val="20"/>
              </w:rPr>
              <w:t>Say Sayonara</w:t>
            </w:r>
          </w:p>
        </w:tc>
      </w:tr>
      <w:tr w:rsidR="00DF6A49" w:rsidRPr="00F914C7" w14:paraId="1D49E71E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595671" w14:textId="77777777" w:rsidR="00DF6A49" w:rsidRDefault="00DF6A49" w:rsidP="00DF6A4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31</w:t>
            </w:r>
          </w:p>
          <w:p w14:paraId="67CADBA3" w14:textId="315615BA" w:rsidR="00DF6A49" w:rsidRPr="005F3684" w:rsidRDefault="00DF6A49" w:rsidP="00DF6A4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A02B2">
              <w:rPr>
                <w:rFonts w:ascii="Muli" w:hAnsi="Muli"/>
                <w:b/>
                <w:sz w:val="20"/>
                <w:szCs w:val="20"/>
              </w:rPr>
              <w:t>Fruits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29122C" w14:textId="77777777" w:rsidR="00DF6A49" w:rsidRDefault="00DF6A49" w:rsidP="00DF6A4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32</w:t>
            </w:r>
          </w:p>
          <w:p w14:paraId="28353BF5" w14:textId="2CAB04E4" w:rsidR="00DF6A49" w:rsidRPr="005F3684" w:rsidRDefault="00DF6A49" w:rsidP="00DF6A4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A02B2">
              <w:rPr>
                <w:rFonts w:ascii="Muli" w:hAnsi="Muli"/>
                <w:b/>
                <w:sz w:val="20"/>
                <w:szCs w:val="20"/>
              </w:rPr>
              <w:t>Useful Plants</w:t>
            </w:r>
          </w:p>
        </w:tc>
      </w:tr>
      <w:tr w:rsidR="00DF6A49" w:rsidRPr="00F914C7" w14:paraId="6D5D6C13" w14:textId="77777777" w:rsidTr="00557986">
        <w:trPr>
          <w:jc w:val="center"/>
        </w:trPr>
        <w:tc>
          <w:tcPr>
            <w:tcW w:w="4945" w:type="dxa"/>
          </w:tcPr>
          <w:p w14:paraId="7808303D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A34658C" w14:textId="6D2F8633" w:rsidR="00DF6A49" w:rsidRPr="005316A4" w:rsidRDefault="00DF6A49" w:rsidP="00DF6A4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  <w:tc>
          <w:tcPr>
            <w:tcW w:w="4860" w:type="dxa"/>
          </w:tcPr>
          <w:p w14:paraId="0F53DA2E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70A3343" w14:textId="059DBC77" w:rsidR="00DF6A49" w:rsidRPr="00DF6A49" w:rsidRDefault="00DF6A49" w:rsidP="00DF6A4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DF6A49">
              <w:rPr>
                <w:rFonts w:ascii="Times New Roman" w:hAnsi="Times New Roman" w:cs="Times New Roman"/>
                <w:sz w:val="20"/>
                <w:szCs w:val="20"/>
              </w:rPr>
              <w:t>Complete Notebook Work: Write What You Learned of Cotton and Linen</w:t>
            </w:r>
          </w:p>
        </w:tc>
      </w:tr>
      <w:tr w:rsidR="00DF6A49" w:rsidRPr="00F914C7" w14:paraId="429FDDC8" w14:textId="77777777" w:rsidTr="001C27F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8BF1B9" w14:textId="77777777" w:rsidR="00DF6A49" w:rsidRDefault="00DF6A49" w:rsidP="00DF6A4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22</w:t>
            </w:r>
          </w:p>
          <w:p w14:paraId="45BF16D0" w14:textId="1DC4F7BD" w:rsidR="00DF6A49" w:rsidRPr="00DF6A49" w:rsidRDefault="00DF6A49" w:rsidP="00DF6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ADE">
              <w:rPr>
                <w:rFonts w:ascii="Muli" w:hAnsi="Muli"/>
                <w:b/>
                <w:sz w:val="20"/>
                <w:szCs w:val="20"/>
              </w:rPr>
              <w:t>The Triangle</w:t>
            </w:r>
          </w:p>
        </w:tc>
        <w:tc>
          <w:tcPr>
            <w:tcW w:w="4860" w:type="dxa"/>
            <w:shd w:val="clear" w:color="auto" w:fill="E7E6E6" w:themeFill="background2"/>
          </w:tcPr>
          <w:p w14:paraId="4EDB001B" w14:textId="77777777" w:rsidR="00DF6A49" w:rsidRPr="00DF6A49" w:rsidRDefault="00DF6A49" w:rsidP="00DF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A49" w:rsidRPr="00F914C7" w14:paraId="02EC0683" w14:textId="77777777" w:rsidTr="00557986">
        <w:trPr>
          <w:jc w:val="center"/>
        </w:trPr>
        <w:tc>
          <w:tcPr>
            <w:tcW w:w="4945" w:type="dxa"/>
          </w:tcPr>
          <w:p w14:paraId="2860C39C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</w:t>
            </w:r>
            <w:r w:rsidRPr="009A2ADE">
              <w:rPr>
                <w:rFonts w:ascii="Times New Roman" w:hAnsi="Times New Roman" w:cs="Times New Roman"/>
                <w:sz w:val="20"/>
                <w:szCs w:val="20"/>
              </w:rPr>
              <w:t xml:space="preserve">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A2ADE">
              <w:rPr>
                <w:rFonts w:ascii="Times New Roman" w:hAnsi="Times New Roman" w:cs="Times New Roman"/>
                <w:sz w:val="20"/>
                <w:szCs w:val="20"/>
              </w:rPr>
              <w:t>, and E</w:t>
            </w:r>
          </w:p>
          <w:p w14:paraId="233D091F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C, and F</w:t>
            </w:r>
          </w:p>
          <w:p w14:paraId="7793AEBE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D, and G</w:t>
            </w:r>
          </w:p>
          <w:p w14:paraId="7015E378" w14:textId="77777777" w:rsidR="00DF6A49" w:rsidRDefault="00DF6A49" w:rsidP="00DF6A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D, and G</w:t>
            </w:r>
          </w:p>
          <w:p w14:paraId="443B828D" w14:textId="72C44EF4" w:rsidR="00DF6A49" w:rsidRPr="00DF6A49" w:rsidRDefault="00DF6A49" w:rsidP="00DF6A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F6A49">
              <w:rPr>
                <w:rFonts w:ascii="Times New Roman" w:hAnsi="Times New Roman" w:cs="Times New Roman"/>
                <w:sz w:val="20"/>
                <w:szCs w:val="20"/>
              </w:rPr>
              <w:t>Drill Exercise A, C, and F</w:t>
            </w:r>
          </w:p>
        </w:tc>
        <w:tc>
          <w:tcPr>
            <w:tcW w:w="4860" w:type="dxa"/>
          </w:tcPr>
          <w:p w14:paraId="3A0C3F7A" w14:textId="77777777" w:rsidR="00DF6A49" w:rsidRPr="00DF6A49" w:rsidRDefault="00DF6A49" w:rsidP="00DF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4ED" w:rsidRPr="00F914C7" w14:paraId="1B3FC5AD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0813D5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EDA0D4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6A289054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8F3D75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35B9E0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3135CB12" w14:textId="77777777" w:rsidR="00133263" w:rsidRDefault="00133263" w:rsidP="00DC7186"/>
    <w:p w14:paraId="77BC423C" w14:textId="77777777" w:rsidR="00133263" w:rsidRDefault="00133263">
      <w:r>
        <w:br w:type="page"/>
      </w:r>
    </w:p>
    <w:p w14:paraId="0C45E9B1" w14:textId="77777777" w:rsidR="00133263" w:rsidRPr="00B965AB" w:rsidRDefault="00133263" w:rsidP="0013326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33263" w:rsidRPr="00F914C7" w14:paraId="048375A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122E25F" w14:textId="77777777" w:rsidR="00346A63" w:rsidRDefault="0097532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23</w:t>
            </w:r>
          </w:p>
          <w:p w14:paraId="625343C1" w14:textId="77777777" w:rsidR="00133263" w:rsidRPr="005F3684" w:rsidRDefault="003F1D1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1D10">
              <w:rPr>
                <w:rFonts w:ascii="Muli" w:hAnsi="Muli"/>
                <w:b/>
                <w:sz w:val="20"/>
                <w:szCs w:val="20"/>
              </w:rPr>
              <w:t>History - American Commissioners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F5B3D06" w14:textId="77777777" w:rsidR="00346A63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E6A04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5A40D6F6" w14:textId="77777777" w:rsidR="00133263" w:rsidRPr="005F3684" w:rsidRDefault="003915D4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More About Pollen</w:t>
            </w:r>
          </w:p>
        </w:tc>
      </w:tr>
      <w:tr w:rsidR="00133263" w:rsidRPr="00F914C7" w14:paraId="783CEE2B" w14:textId="77777777" w:rsidTr="00447064">
        <w:trPr>
          <w:jc w:val="center"/>
        </w:trPr>
        <w:tc>
          <w:tcPr>
            <w:tcW w:w="4675" w:type="dxa"/>
          </w:tcPr>
          <w:p w14:paraId="4245832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C52FD4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AC8CEDA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4B45E56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693B440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B76DF2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A5AD3B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978444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3F1D10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15E0583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3F1D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5AA54312" w14:textId="77777777" w:rsidR="00133263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10AE48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9ECEFF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1BEE56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73278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3C0966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E579D6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B3D92">
              <w:rPr>
                <w:rFonts w:ascii="Times New Roman" w:hAnsi="Times New Roman" w:cs="Times New Roman"/>
                <w:sz w:val="20"/>
                <w:szCs w:val="20"/>
              </w:rPr>
              <w:t>Link Plant Anatomy to Fertilization</w:t>
            </w:r>
          </w:p>
          <w:p w14:paraId="523E4F0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B6AE536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EE81366" w14:textId="77777777" w:rsidR="00133263" w:rsidRPr="00166636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55234" w:rsidRPr="00F914C7" w14:paraId="3BFB96B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489D7B6" w14:textId="77777777" w:rsidR="00055234" w:rsidRDefault="003138E6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23</w:t>
            </w:r>
          </w:p>
          <w:p w14:paraId="47255721" w14:textId="77777777" w:rsidR="00055234" w:rsidRPr="005F3684" w:rsidRDefault="00A52F28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Daniel Boone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E8C6A0C" w14:textId="77777777" w:rsidR="00055234" w:rsidRDefault="00763DF4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3138E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6BCD3F20" w14:textId="77777777" w:rsidR="00055234" w:rsidRPr="005F3684" w:rsidRDefault="005567E9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567E9">
              <w:rPr>
                <w:rFonts w:ascii="Muli" w:hAnsi="Muli"/>
                <w:b/>
                <w:sz w:val="20"/>
                <w:szCs w:val="20"/>
              </w:rPr>
              <w:t>Rome and Carthage Part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055234" w:rsidRPr="00F914C7" w14:paraId="5EDFD1DA" w14:textId="77777777" w:rsidTr="00447064">
        <w:trPr>
          <w:jc w:val="center"/>
        </w:trPr>
        <w:tc>
          <w:tcPr>
            <w:tcW w:w="4675" w:type="dxa"/>
          </w:tcPr>
          <w:p w14:paraId="3DD1366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E21046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3B2CE5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DA2C12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7D92EE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41E9ABD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C73037E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359DA2F" w14:textId="77777777" w:rsidR="00055234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913F5A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DC39A1A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73FBA52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7FB642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23DA1E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C7B5F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178F92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1C7B5F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8FC2086" w14:textId="77777777" w:rsidR="00714D09" w:rsidRDefault="00A645FA" w:rsidP="00714D0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C6A7F">
              <w:rPr>
                <w:rFonts w:ascii="Times New Roman" w:hAnsi="Times New Roman" w:cs="Times New Roman"/>
                <w:sz w:val="20"/>
                <w:szCs w:val="20"/>
              </w:rPr>
              <w:t>Discuss the Virtue of Patience</w:t>
            </w:r>
          </w:p>
          <w:p w14:paraId="4B785ABE" w14:textId="77777777" w:rsidR="00A645FA" w:rsidRPr="00714D09" w:rsidRDefault="00A645FA" w:rsidP="00714D0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14D09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714D09" w:rsidRPr="00714D09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33E0F5A" w14:textId="77777777" w:rsidR="00055234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055234" w:rsidRPr="00F914C7" w14:paraId="32FF279A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B827016" w14:textId="77777777" w:rsidR="00E10109" w:rsidRDefault="00E10109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23</w:t>
            </w:r>
          </w:p>
          <w:p w14:paraId="6612D84D" w14:textId="77777777" w:rsidR="00055234" w:rsidRPr="005F3684" w:rsidRDefault="002E360A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360A">
              <w:rPr>
                <w:rFonts w:ascii="Muli" w:hAnsi="Muli"/>
                <w:b/>
                <w:sz w:val="20"/>
                <w:szCs w:val="20"/>
              </w:rPr>
              <w:t>Trumpet - Trumpet Concerto in E Flat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C00F9C8" w14:textId="77777777" w:rsidR="00055234" w:rsidRDefault="00055234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138E6">
              <w:rPr>
                <w:rFonts w:ascii="Muli" w:hAnsi="Muli"/>
                <w:b/>
                <w:sz w:val="20"/>
                <w:szCs w:val="20"/>
              </w:rPr>
              <w:t>2</w:t>
            </w:r>
            <w:r w:rsidR="00FC15AC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C7B5881" w14:textId="77777777" w:rsidR="00055234" w:rsidRPr="005F3684" w:rsidRDefault="00FC15AC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15AC">
              <w:rPr>
                <w:rFonts w:ascii="Muli" w:hAnsi="Muli"/>
                <w:b/>
                <w:sz w:val="20"/>
                <w:szCs w:val="20"/>
              </w:rPr>
              <w:t>Venus Transiens</w:t>
            </w:r>
          </w:p>
        </w:tc>
      </w:tr>
      <w:tr w:rsidR="00055234" w:rsidRPr="00F914C7" w14:paraId="105C833D" w14:textId="77777777" w:rsidTr="00447064">
        <w:trPr>
          <w:jc w:val="center"/>
        </w:trPr>
        <w:tc>
          <w:tcPr>
            <w:tcW w:w="4675" w:type="dxa"/>
          </w:tcPr>
          <w:p w14:paraId="019F1784" w14:textId="77777777" w:rsidR="00CD16D2" w:rsidRPr="005F3684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55CAE4" w14:textId="77777777" w:rsidR="00CD16D2" w:rsidRPr="00BC139E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9555F8D" w14:textId="77777777" w:rsidR="00CD16D2" w:rsidRPr="005F3684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B3F778B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CD9E8BC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2EC25AF3" w14:textId="77777777" w:rsidR="00CD16D2" w:rsidRPr="00A53A28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7127F045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243978A9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BD6ACF5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05B60A60" w14:textId="77777777" w:rsidR="00055234" w:rsidRPr="000160B5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3B8B06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547413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5F5E52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563EFDD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F5D937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39AC41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3604C51" w14:textId="77777777" w:rsidR="00055234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48237D66" w14:textId="77777777" w:rsidR="00055234" w:rsidRDefault="0005523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63F0D" w:rsidRPr="00F914C7" w14:paraId="77E49279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8E7B6A" w14:textId="77777777" w:rsidR="00263F0D" w:rsidRDefault="00263F0D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F46F3A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9213E51" w14:textId="77777777" w:rsidR="00263F0D" w:rsidRPr="005F3684" w:rsidRDefault="00D0040D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040D">
              <w:rPr>
                <w:rFonts w:ascii="Muli" w:hAnsi="Muli"/>
                <w:b/>
                <w:sz w:val="20"/>
                <w:szCs w:val="20"/>
              </w:rPr>
              <w:t>The Duke and the Duchess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B6074BA" w14:textId="77777777" w:rsidR="00263F0D" w:rsidRDefault="00263F0D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F46F3A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E6AF277" w14:textId="77777777" w:rsidR="00263F0D" w:rsidRPr="005F3684" w:rsidRDefault="000572E5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72E5">
              <w:rPr>
                <w:rFonts w:ascii="Muli" w:hAnsi="Muli"/>
                <w:b/>
                <w:sz w:val="20"/>
                <w:szCs w:val="20"/>
              </w:rPr>
              <w:t>The Wooden-Peg Horse</w:t>
            </w:r>
          </w:p>
        </w:tc>
      </w:tr>
      <w:tr w:rsidR="00263F0D" w:rsidRPr="00F914C7" w14:paraId="45813F2D" w14:textId="77777777" w:rsidTr="00557986">
        <w:trPr>
          <w:jc w:val="center"/>
        </w:trPr>
        <w:tc>
          <w:tcPr>
            <w:tcW w:w="4945" w:type="dxa"/>
          </w:tcPr>
          <w:p w14:paraId="16D42498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38C9FC7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4DA76DA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C0E4FB3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C14834E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9FE3C26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69565E89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31759AB7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7BD3C5F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Discuss </w:t>
            </w:r>
            <w:r w:rsidR="00D0040D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1C1AC7B" w14:textId="77777777" w:rsidR="00263F0D" w:rsidRPr="004006B4" w:rsidRDefault="00263F0D" w:rsidP="00263F0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E02A559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68E5027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A5CCA5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FA8C608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8C216EB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8F6126E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32DF6BB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55F25A5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E34103F" w14:textId="77777777" w:rsidR="00263F0D" w:rsidRPr="00154C20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54C20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0572E5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7E600A8A" w14:textId="77777777" w:rsidR="00263F0D" w:rsidRPr="004006B4" w:rsidRDefault="00263F0D" w:rsidP="00263F0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263F0D" w:rsidRPr="00F914C7" w14:paraId="674E51C8" w14:textId="77777777" w:rsidTr="00263F0D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6182AF" w14:textId="77777777" w:rsidR="00263F0D" w:rsidRDefault="00263F0D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F46F3A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9DF252D" w14:textId="77777777" w:rsidR="00263F0D" w:rsidRPr="005F3684" w:rsidRDefault="00663184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63184">
              <w:rPr>
                <w:rFonts w:ascii="Muli" w:hAnsi="Muli"/>
                <w:b/>
                <w:sz w:val="20"/>
                <w:szCs w:val="20"/>
              </w:rPr>
              <w:t>Sancho in His Island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A212A0" w14:textId="77777777" w:rsidR="00263F0D" w:rsidRDefault="00263F0D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B60C04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4B177D0" w14:textId="77777777" w:rsidR="00263F0D" w:rsidRPr="005F3684" w:rsidRDefault="005173A2" w:rsidP="00263F0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173A2">
              <w:rPr>
                <w:rFonts w:ascii="Muli" w:hAnsi="Muli"/>
                <w:b/>
                <w:sz w:val="20"/>
                <w:szCs w:val="20"/>
              </w:rPr>
              <w:t>Why the Sea is Salt</w:t>
            </w:r>
          </w:p>
        </w:tc>
      </w:tr>
      <w:tr w:rsidR="00263F0D" w:rsidRPr="00F914C7" w14:paraId="4A39D97F" w14:textId="77777777" w:rsidTr="00557986">
        <w:trPr>
          <w:jc w:val="center"/>
        </w:trPr>
        <w:tc>
          <w:tcPr>
            <w:tcW w:w="4945" w:type="dxa"/>
          </w:tcPr>
          <w:p w14:paraId="42A46316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77A1F61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312A4A7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D438165" w14:textId="77777777" w:rsidR="00263F0D" w:rsidRPr="005F3684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1C7DAA9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B1C2623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1EFF505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5D978560" w14:textId="77777777" w:rsidR="00663184" w:rsidRDefault="00263F0D" w:rsidP="0066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18E4956F" w14:textId="77777777" w:rsidR="00663184" w:rsidRDefault="00663184" w:rsidP="0066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63184">
              <w:rPr>
                <w:rFonts w:ascii="Times New Roman" w:hAnsi="Times New Roman" w:cs="Times New Roman"/>
                <w:sz w:val="20"/>
                <w:szCs w:val="20"/>
              </w:rPr>
              <w:t>Activity 6: Decipher Don Quixote's Advice</w:t>
            </w:r>
          </w:p>
          <w:p w14:paraId="144589D6" w14:textId="77777777" w:rsidR="00663184" w:rsidRPr="00663184" w:rsidRDefault="00663184" w:rsidP="0066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63184">
              <w:rPr>
                <w:rFonts w:ascii="Times New Roman" w:hAnsi="Times New Roman" w:cs="Times New Roman"/>
                <w:sz w:val="20"/>
                <w:szCs w:val="20"/>
              </w:rPr>
              <w:t>Activity 7: Discuss Sancho's Proverbs</w:t>
            </w:r>
          </w:p>
          <w:p w14:paraId="4AC5874C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631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6E43D10" w14:textId="77777777" w:rsidR="00263F0D" w:rsidRPr="004006B4" w:rsidRDefault="00263F0D" w:rsidP="00263F0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4D07491B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2B8C76CA" w14:textId="77777777" w:rsidR="00263F0D" w:rsidRDefault="00263F0D" w:rsidP="00263F0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46B5DF07" w14:textId="77777777" w:rsidR="00263F0D" w:rsidRPr="008448DA" w:rsidRDefault="00263F0D" w:rsidP="00263F0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666CCB" w:rsidRPr="00F914C7" w14:paraId="2A499491" w14:textId="77777777" w:rsidTr="00DE3BD1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59C1B1" w14:textId="77777777" w:rsidR="00666CCB" w:rsidRDefault="00666CCB" w:rsidP="00666C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16687400" w14:textId="77777777" w:rsidR="00666CCB" w:rsidRPr="005F3684" w:rsidRDefault="00666CCB" w:rsidP="00666C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Comedy of Errors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373ACB" w14:textId="204C495C" w:rsidR="00666CCB" w:rsidRDefault="00666CCB" w:rsidP="00666C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23</w:t>
            </w:r>
          </w:p>
          <w:p w14:paraId="168FEB7B" w14:textId="233F42E0" w:rsidR="00666CCB" w:rsidRPr="005F3684" w:rsidRDefault="00666CCB" w:rsidP="00666C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66CCB">
              <w:rPr>
                <w:rFonts w:ascii="Muli" w:hAnsi="Muli"/>
                <w:b/>
                <w:sz w:val="20"/>
                <w:szCs w:val="20"/>
              </w:rPr>
              <w:t>First Day in China</w:t>
            </w:r>
          </w:p>
        </w:tc>
      </w:tr>
      <w:tr w:rsidR="00666CCB" w:rsidRPr="00F914C7" w14:paraId="18C9AF06" w14:textId="77777777" w:rsidTr="00557986">
        <w:trPr>
          <w:jc w:val="center"/>
        </w:trPr>
        <w:tc>
          <w:tcPr>
            <w:tcW w:w="4945" w:type="dxa"/>
          </w:tcPr>
          <w:p w14:paraId="63D55212" w14:textId="77777777" w:rsidR="00666CCB" w:rsidRPr="001D7E84" w:rsidRDefault="00666CCB" w:rsidP="00666CC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9BA5CC0" w14:textId="77777777" w:rsidR="00666CCB" w:rsidRPr="001D7E84" w:rsidRDefault="00666CCB" w:rsidP="00666CC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84EDEB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A824BD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09654BA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23D5D54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7323FCD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DC65E9B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E2856EC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2C9B63E4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6053F898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  <w:p w14:paraId="1074C619" w14:textId="77777777" w:rsidR="00666CCB" w:rsidRPr="00EC1873" w:rsidRDefault="00666CCB" w:rsidP="00666C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Contrast Portrayals of Upper vs. Lower</w:t>
            </w:r>
          </w:p>
        </w:tc>
        <w:tc>
          <w:tcPr>
            <w:tcW w:w="4860" w:type="dxa"/>
          </w:tcPr>
          <w:p w14:paraId="7BD3F024" w14:textId="77777777" w:rsidR="00666CCB" w:rsidRPr="008C5BC2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0CB09715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6DA0B9CC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A04B7A7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320654EA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37F46748" w14:textId="77777777" w:rsidR="00666CCB" w:rsidRDefault="00666CCB" w:rsidP="00666CCB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52441440" w14:textId="362AF991" w:rsidR="00666CCB" w:rsidRPr="004A281A" w:rsidRDefault="00666CCB" w:rsidP="00666C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60101D" w:rsidRPr="00F914C7" w14:paraId="755C53DF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A6D6D8" w14:textId="77777777" w:rsidR="0060101D" w:rsidRDefault="0060101D" w:rsidP="0060101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33</w:t>
            </w:r>
          </w:p>
          <w:p w14:paraId="61C735C9" w14:textId="458CEE11" w:rsidR="0060101D" w:rsidRPr="005F3684" w:rsidRDefault="0060101D" w:rsidP="0060101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Forest Trees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C16CA5" w14:textId="77777777" w:rsidR="0060101D" w:rsidRDefault="0060101D" w:rsidP="0060101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34</w:t>
            </w:r>
          </w:p>
          <w:p w14:paraId="42594296" w14:textId="2B71BDF3" w:rsidR="0060101D" w:rsidRPr="005F3684" w:rsidRDefault="0060101D" w:rsidP="0060101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Flowers</w:t>
            </w:r>
          </w:p>
        </w:tc>
      </w:tr>
      <w:tr w:rsidR="0060101D" w:rsidRPr="00F914C7" w14:paraId="1F4AA19C" w14:textId="77777777" w:rsidTr="00557986">
        <w:trPr>
          <w:cantSplit/>
          <w:jc w:val="center"/>
        </w:trPr>
        <w:tc>
          <w:tcPr>
            <w:tcW w:w="4945" w:type="dxa"/>
          </w:tcPr>
          <w:p w14:paraId="7109C3ED" w14:textId="77777777" w:rsidR="0060101D" w:rsidRPr="006B4501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EAE4CD7" w14:textId="77777777" w:rsidR="0060101D" w:rsidRPr="006B4501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Recite the Poem</w:t>
            </w:r>
          </w:p>
          <w:p w14:paraId="3E4B5A57" w14:textId="1FC6A3C2" w:rsidR="0060101D" w:rsidRPr="006E574C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 Grains, Vegetables, and Trees Seen Near Your Home</w:t>
            </w:r>
          </w:p>
        </w:tc>
        <w:tc>
          <w:tcPr>
            <w:tcW w:w="4860" w:type="dxa"/>
          </w:tcPr>
          <w:p w14:paraId="6158E6ED" w14:textId="77777777" w:rsidR="0060101D" w:rsidRPr="006B4501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1AE8097" w14:textId="77777777" w:rsidR="0060101D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Recite the Poem</w:t>
            </w: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46B996" w14:textId="3E886599" w:rsidR="0060101D" w:rsidRPr="0060101D" w:rsidRDefault="0060101D" w:rsidP="006010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0101D">
              <w:rPr>
                <w:rFonts w:ascii="Times New Roman" w:hAnsi="Times New Roman" w:cs="Times New Roman"/>
                <w:sz w:val="20"/>
                <w:szCs w:val="20"/>
              </w:rPr>
              <w:t>Complete Notebook Work: Draw and Label a Flowering Plant</w:t>
            </w:r>
          </w:p>
        </w:tc>
      </w:tr>
      <w:tr w:rsidR="0060101D" w:rsidRPr="00F914C7" w14:paraId="116FBF23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811CB3D" w14:textId="77777777" w:rsidR="0060101D" w:rsidRDefault="0060101D" w:rsidP="0060101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23</w:t>
            </w:r>
          </w:p>
          <w:p w14:paraId="46553372" w14:textId="0DAECB3D" w:rsidR="0060101D" w:rsidRPr="0060101D" w:rsidRDefault="0060101D" w:rsidP="006010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ABC">
              <w:rPr>
                <w:rFonts w:ascii="Muli" w:hAnsi="Muli"/>
                <w:b/>
                <w:sz w:val="20"/>
                <w:szCs w:val="20"/>
              </w:rPr>
              <w:t>The Horizontal Ellipse</w:t>
            </w:r>
          </w:p>
        </w:tc>
        <w:tc>
          <w:tcPr>
            <w:tcW w:w="4860" w:type="dxa"/>
            <w:shd w:val="clear" w:color="auto" w:fill="E7E6E6" w:themeFill="background2"/>
          </w:tcPr>
          <w:p w14:paraId="4DA36BEA" w14:textId="77777777" w:rsidR="0060101D" w:rsidRPr="0060101D" w:rsidRDefault="0060101D" w:rsidP="006010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101D" w:rsidRPr="00F914C7" w14:paraId="7373CF46" w14:textId="77777777" w:rsidTr="00557986">
        <w:trPr>
          <w:cantSplit/>
          <w:jc w:val="center"/>
        </w:trPr>
        <w:tc>
          <w:tcPr>
            <w:tcW w:w="4945" w:type="dxa"/>
          </w:tcPr>
          <w:p w14:paraId="05B7A21B" w14:textId="1BA35800" w:rsidR="0060101D" w:rsidRDefault="0060101D" w:rsidP="0060101D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A, B, C, and E (x2)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  <w:p w14:paraId="57E27320" w14:textId="77777777" w:rsidR="0060101D" w:rsidRDefault="0060101D" w:rsidP="0060101D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D, and F</w:t>
            </w:r>
          </w:p>
          <w:p w14:paraId="3547E7D8" w14:textId="7A0DADBE" w:rsidR="0060101D" w:rsidRPr="0060101D" w:rsidRDefault="0060101D" w:rsidP="0060101D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B, D, and G (x2)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  <w:tc>
          <w:tcPr>
            <w:tcW w:w="4860" w:type="dxa"/>
          </w:tcPr>
          <w:p w14:paraId="22961A18" w14:textId="77777777" w:rsidR="0060101D" w:rsidRPr="0060101D" w:rsidRDefault="0060101D" w:rsidP="006010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0790D3F6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26A9A7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472630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251BB398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A2033A5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6A3263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CA3A536" w14:textId="77777777" w:rsidR="003A24AD" w:rsidRPr="00B965AB" w:rsidRDefault="001F7AC1" w:rsidP="003A24A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3A24AD" w:rsidRPr="00F914C7" w14:paraId="692D124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D05F3B0" w14:textId="77777777" w:rsidR="00194C0C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367610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8629681" w14:textId="77777777" w:rsidR="003A24AD" w:rsidRPr="005F3684" w:rsidRDefault="00E5224E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5224E">
              <w:rPr>
                <w:rFonts w:ascii="Muli" w:hAnsi="Muli"/>
                <w:b/>
                <w:sz w:val="20"/>
                <w:szCs w:val="20"/>
              </w:rPr>
              <w:t>History - Scene at the Signing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934BE77" w14:textId="77777777" w:rsidR="00194C0C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77B8869" w14:textId="77777777" w:rsidR="003A24AD" w:rsidRPr="005F3684" w:rsidRDefault="003915D4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Aquatic Plants</w:t>
            </w:r>
          </w:p>
        </w:tc>
      </w:tr>
      <w:tr w:rsidR="003A24AD" w:rsidRPr="00F914C7" w14:paraId="25B289B7" w14:textId="77777777" w:rsidTr="00447064">
        <w:trPr>
          <w:jc w:val="center"/>
        </w:trPr>
        <w:tc>
          <w:tcPr>
            <w:tcW w:w="4675" w:type="dxa"/>
          </w:tcPr>
          <w:p w14:paraId="01237B2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391C1A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EF7F879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0415E4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9C8C72A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768D4922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53B840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743EE8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E087D">
              <w:rPr>
                <w:rFonts w:ascii="Times New Roman" w:hAnsi="Times New Roman" w:cs="Times New Roman"/>
                <w:sz w:val="20"/>
                <w:szCs w:val="20"/>
              </w:rPr>
              <w:t>Recite the Constitution Preamble</w:t>
            </w:r>
          </w:p>
          <w:p w14:paraId="0421CA65" w14:textId="77777777" w:rsidR="007E087D" w:rsidRPr="005F3684" w:rsidRDefault="007E087D" w:rsidP="007E08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Artwork</w:t>
            </w:r>
          </w:p>
          <w:p w14:paraId="1F5E3E2A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7D8390F2" w14:textId="77777777" w:rsidR="00DA48E0" w:rsidRPr="005F3684" w:rsidRDefault="00DA48E0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Create a History Painting</w:t>
            </w:r>
          </w:p>
          <w:p w14:paraId="3B5C7CE4" w14:textId="77777777" w:rsidR="003A24AD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62FFCBC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9FFA43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F4ADB3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C8D10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406EF2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911723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3D56EFD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B3CA2E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041C1BE" w14:textId="77777777" w:rsidR="003A24AD" w:rsidRPr="00DF6827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10C36" w:rsidRPr="00F914C7" w14:paraId="04B9FB54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D59F657" w14:textId="77777777" w:rsidR="00E10C36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9F2888">
              <w:rPr>
                <w:rFonts w:ascii="Muli" w:hAnsi="Muli"/>
                <w:b/>
                <w:sz w:val="20"/>
                <w:szCs w:val="20"/>
              </w:rPr>
              <w:t xml:space="preserve"> History: Lesson 24</w:t>
            </w:r>
          </w:p>
          <w:p w14:paraId="0F4C3EAD" w14:textId="77777777" w:rsidR="00E10C36" w:rsidRPr="005F3684" w:rsidRDefault="00A52F28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Robert Fulton and the Steamboat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B0D28DE" w14:textId="77777777" w:rsidR="00E10C36" w:rsidRDefault="00763DF4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E10C3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2E5CB6D" w14:textId="77777777" w:rsidR="00E10C36" w:rsidRPr="005F3684" w:rsidRDefault="0071041D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041D">
              <w:rPr>
                <w:rFonts w:ascii="Muli" w:hAnsi="Muli"/>
                <w:b/>
                <w:sz w:val="20"/>
                <w:szCs w:val="20"/>
              </w:rPr>
              <w:t>The Rise of Rome</w:t>
            </w:r>
          </w:p>
        </w:tc>
      </w:tr>
      <w:tr w:rsidR="00E10C36" w:rsidRPr="00F914C7" w14:paraId="54FBC4BE" w14:textId="77777777" w:rsidTr="00447064">
        <w:trPr>
          <w:jc w:val="center"/>
        </w:trPr>
        <w:tc>
          <w:tcPr>
            <w:tcW w:w="4675" w:type="dxa"/>
          </w:tcPr>
          <w:p w14:paraId="6DEB7A1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DB8980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DAC46B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5229B8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BB6305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776A25D7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E3AA2F0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A89B883" w14:textId="77777777" w:rsidR="00E10C36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07865F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5EB74B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4E86F3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4002ED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61179A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1041D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77487B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1041D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C87F42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1041D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6ADCF71" w14:textId="77777777" w:rsidR="00E10C36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10C36" w:rsidRPr="00F914C7" w14:paraId="0A973BF2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9B78AAF" w14:textId="77777777" w:rsidR="00DC2FDF" w:rsidRDefault="00DC2FDF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24</w:t>
            </w:r>
          </w:p>
          <w:p w14:paraId="7150375C" w14:textId="77777777" w:rsidR="00E10C36" w:rsidRPr="005F3684" w:rsidRDefault="002E360A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360A">
              <w:rPr>
                <w:rFonts w:ascii="Muli" w:hAnsi="Muli"/>
                <w:b/>
                <w:sz w:val="20"/>
                <w:szCs w:val="20"/>
              </w:rPr>
              <w:t>Trumpet - Voluntary, Op. 7 No. 5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D68B1D2" w14:textId="77777777" w:rsidR="00E10C36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4B7B07">
              <w:rPr>
                <w:rFonts w:ascii="Muli" w:hAnsi="Muli"/>
                <w:b/>
                <w:sz w:val="20"/>
                <w:szCs w:val="20"/>
              </w:rPr>
              <w:t>2</w:t>
            </w:r>
            <w:r w:rsidR="00FC15AC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47A8042" w14:textId="77777777" w:rsidR="00E10C36" w:rsidRPr="005F3684" w:rsidRDefault="00FC15AC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15AC">
              <w:rPr>
                <w:rFonts w:ascii="Muli" w:hAnsi="Muli"/>
                <w:b/>
                <w:sz w:val="20"/>
                <w:szCs w:val="20"/>
              </w:rPr>
              <w:t>Winter's Turning</w:t>
            </w:r>
          </w:p>
        </w:tc>
      </w:tr>
      <w:tr w:rsidR="00E10C36" w:rsidRPr="00F914C7" w14:paraId="29CD4CF5" w14:textId="77777777" w:rsidTr="00447064">
        <w:trPr>
          <w:jc w:val="center"/>
        </w:trPr>
        <w:tc>
          <w:tcPr>
            <w:tcW w:w="4675" w:type="dxa"/>
          </w:tcPr>
          <w:p w14:paraId="66E36FD4" w14:textId="77777777" w:rsidR="00CD16D2" w:rsidRPr="005F3684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E460BB5" w14:textId="77777777" w:rsidR="00CD16D2" w:rsidRPr="00BC139E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03BE39E" w14:textId="77777777" w:rsidR="00CD16D2" w:rsidRPr="005F3684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497D51A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FD722D5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B601DCB" w14:textId="77777777" w:rsidR="00CD16D2" w:rsidRPr="00A53A28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7163DB78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</w:p>
          <w:p w14:paraId="1EE78BEC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Trumpet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33EFA3FE" w14:textId="77777777" w:rsidR="00CD16D2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0B731727" w14:textId="77777777" w:rsidR="00E10C36" w:rsidRPr="0098649D" w:rsidRDefault="00CD16D2" w:rsidP="00CD16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94BD868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B9F22F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8CDE32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4351E4C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D82672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347BF47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281D4CB" w14:textId="77777777" w:rsidR="00E10C36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440E2B58" w14:textId="77777777" w:rsidR="009F2888" w:rsidRDefault="009F288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A0BEC" w:rsidRPr="00F914C7" w14:paraId="608348BC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A1AEB9" w14:textId="77777777" w:rsidR="003A0BEC" w:rsidRDefault="003A0BEC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71DE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BB8F4A7" w14:textId="77777777" w:rsidR="003A0BEC" w:rsidRPr="005F3684" w:rsidRDefault="00AF38FA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38FA">
              <w:rPr>
                <w:rFonts w:ascii="Muli" w:hAnsi="Muli"/>
                <w:b/>
                <w:sz w:val="20"/>
                <w:szCs w:val="20"/>
              </w:rPr>
              <w:t>The Innkeeper of Saragossa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8E97D7" w14:textId="77777777" w:rsidR="003A0BEC" w:rsidRDefault="003A0BEC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71DEC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663DF89" w14:textId="77777777" w:rsidR="003A0BEC" w:rsidRPr="005F3684" w:rsidRDefault="0097747C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7747C">
              <w:rPr>
                <w:rFonts w:ascii="Muli" w:hAnsi="Muli"/>
                <w:b/>
                <w:sz w:val="20"/>
                <w:szCs w:val="20"/>
              </w:rPr>
              <w:t>The Knight of the White Moon</w:t>
            </w:r>
          </w:p>
        </w:tc>
      </w:tr>
      <w:tr w:rsidR="003A0BEC" w:rsidRPr="00F914C7" w14:paraId="12423F50" w14:textId="77777777" w:rsidTr="00557986">
        <w:trPr>
          <w:jc w:val="center"/>
        </w:trPr>
        <w:tc>
          <w:tcPr>
            <w:tcW w:w="4945" w:type="dxa"/>
          </w:tcPr>
          <w:p w14:paraId="278A3674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C57D807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078738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DB40CB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E51703A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54B6206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07FC4AE3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4D19D9C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28985DE3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AF38FA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8569CD0" w14:textId="77777777" w:rsidR="003A0BEC" w:rsidRPr="004006B4" w:rsidRDefault="003A0BEC" w:rsidP="003A0BE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DCABF1D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6129692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227537B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BA5380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C2229B8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A757FB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FE6ED63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92DA117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689DD0C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54C20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51F21290" w14:textId="77777777" w:rsidR="0097747C" w:rsidRPr="00154C20" w:rsidRDefault="0097747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Map the Story</w:t>
            </w:r>
          </w:p>
          <w:p w14:paraId="4EBF0C28" w14:textId="77777777" w:rsidR="003A0BEC" w:rsidRPr="004006B4" w:rsidRDefault="003A0BEC" w:rsidP="003A0BE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3A0BEC" w:rsidRPr="00F914C7" w14:paraId="65005D4B" w14:textId="77777777" w:rsidTr="00DE3BD1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839F4E" w14:textId="77777777" w:rsidR="003A0BEC" w:rsidRDefault="003A0BEC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Don Quixote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71DEC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5E833280" w14:textId="77777777" w:rsidR="003A0BEC" w:rsidRPr="005F3684" w:rsidRDefault="001F4472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4472">
              <w:rPr>
                <w:rFonts w:ascii="Muli" w:hAnsi="Muli"/>
                <w:b/>
                <w:sz w:val="20"/>
                <w:szCs w:val="20"/>
              </w:rPr>
              <w:t>The Last Adventure of All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35370F" w14:textId="77777777" w:rsidR="003A0BEC" w:rsidRDefault="003A0BEC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71DEC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68E1D22" w14:textId="77777777" w:rsidR="003A0BEC" w:rsidRPr="005F3684" w:rsidRDefault="00D04AEF" w:rsidP="003A0BE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4AEF">
              <w:rPr>
                <w:rFonts w:ascii="Muli" w:hAnsi="Muli"/>
                <w:b/>
                <w:sz w:val="20"/>
                <w:szCs w:val="20"/>
              </w:rPr>
              <w:t>The White Cat</w:t>
            </w:r>
          </w:p>
        </w:tc>
      </w:tr>
      <w:tr w:rsidR="003A0BEC" w:rsidRPr="00F914C7" w14:paraId="07732EFC" w14:textId="77777777" w:rsidTr="00557986">
        <w:trPr>
          <w:jc w:val="center"/>
        </w:trPr>
        <w:tc>
          <w:tcPr>
            <w:tcW w:w="4945" w:type="dxa"/>
          </w:tcPr>
          <w:p w14:paraId="5A07EC13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CF868F8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0DFEAA7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939EC8D" w14:textId="77777777" w:rsidR="003A0BEC" w:rsidRPr="005F3684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E349592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25ACC4C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05C334F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2C294447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462D24D2" w14:textId="77777777" w:rsidR="003A0BEC" w:rsidRDefault="003A0BEC" w:rsidP="00CF1C1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6318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CF1C19">
              <w:rPr>
                <w:rFonts w:ascii="Times New Roman" w:hAnsi="Times New Roman" w:cs="Times New Roman"/>
                <w:sz w:val="20"/>
                <w:szCs w:val="20"/>
              </w:rPr>
              <w:t>Discuss the Ending</w:t>
            </w:r>
          </w:p>
          <w:p w14:paraId="4CEA5BA3" w14:textId="77777777" w:rsidR="003A0BEC" w:rsidRPr="004006B4" w:rsidRDefault="003A0BEC" w:rsidP="003A0BE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5CA63C4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0623117" w14:textId="77777777" w:rsidR="003A0BEC" w:rsidRDefault="003A0BEC" w:rsidP="003A0BE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20225DB" w14:textId="77777777" w:rsidR="003A0BEC" w:rsidRPr="008448DA" w:rsidRDefault="003A0BEC" w:rsidP="003A0BE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F5159C" w:rsidRPr="00F914C7" w14:paraId="222CF83C" w14:textId="77777777" w:rsidTr="00DE3BD1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8DE26A7" w14:textId="77777777" w:rsidR="00F5159C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2D7DBBD8" w14:textId="77777777" w:rsidR="00F5159C" w:rsidRPr="005F3684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Comedy of Errors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42735F" w14:textId="1FE70468" w:rsidR="00F5159C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24</w:t>
            </w:r>
          </w:p>
          <w:p w14:paraId="414C2B7C" w14:textId="441FDEA5" w:rsidR="00F5159C" w:rsidRPr="005F3684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5159C">
              <w:rPr>
                <w:rFonts w:ascii="Muli" w:hAnsi="Muli"/>
                <w:b/>
                <w:sz w:val="20"/>
                <w:szCs w:val="20"/>
              </w:rPr>
              <w:t>A Voyage up the Yangtze</w:t>
            </w:r>
          </w:p>
        </w:tc>
      </w:tr>
      <w:tr w:rsidR="00F5159C" w:rsidRPr="00F914C7" w14:paraId="4E622EA4" w14:textId="77777777" w:rsidTr="00557986">
        <w:trPr>
          <w:jc w:val="center"/>
        </w:trPr>
        <w:tc>
          <w:tcPr>
            <w:tcW w:w="4945" w:type="dxa"/>
          </w:tcPr>
          <w:p w14:paraId="323BD483" w14:textId="77777777" w:rsidR="00F5159C" w:rsidRPr="001D7E84" w:rsidRDefault="00F5159C" w:rsidP="00F5159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C5480B4" w14:textId="77777777" w:rsidR="00F5159C" w:rsidRPr="001D7E84" w:rsidRDefault="00F5159C" w:rsidP="00F5159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DA4E70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FFD862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F1CFC31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603E6C6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EB92741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0239C9D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13C0F20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681CFB2A" w14:textId="77777777" w:rsidR="00F5159C" w:rsidRPr="00397F93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2D603DB0" w14:textId="77777777" w:rsidR="00F5159C" w:rsidRPr="008C5BC2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602B58BC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9F80F4B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C6F98C6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2044A665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04B02898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35F9E20F" w14:textId="7511EFA9" w:rsidR="00F5159C" w:rsidRPr="006E574C" w:rsidRDefault="00F5159C" w:rsidP="00F5159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F5159C" w:rsidRPr="00F914C7" w14:paraId="29779451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DEBC50" w14:textId="77777777" w:rsidR="00F5159C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35</w:t>
            </w:r>
          </w:p>
          <w:p w14:paraId="61F4CEC1" w14:textId="75EB2752" w:rsidR="00F5159C" w:rsidRPr="005F3684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761DC">
              <w:rPr>
                <w:rFonts w:ascii="Muli" w:hAnsi="Muli"/>
                <w:b/>
                <w:sz w:val="20"/>
                <w:szCs w:val="20"/>
              </w:rPr>
              <w:t>What is Necessary to Make Plants Grow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EA3B824" w14:textId="77777777" w:rsidR="00F5159C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36</w:t>
            </w:r>
          </w:p>
          <w:p w14:paraId="046ECB3D" w14:textId="49DC2800" w:rsidR="00F5159C" w:rsidRPr="005F3684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F72ED">
              <w:rPr>
                <w:rFonts w:ascii="Muli" w:hAnsi="Muli"/>
                <w:b/>
                <w:sz w:val="20"/>
                <w:szCs w:val="20"/>
              </w:rPr>
              <w:t>Summer Rain</w:t>
            </w:r>
          </w:p>
        </w:tc>
      </w:tr>
      <w:tr w:rsidR="00F5159C" w:rsidRPr="00F914C7" w14:paraId="29301B2A" w14:textId="77777777" w:rsidTr="00557986">
        <w:trPr>
          <w:cantSplit/>
          <w:jc w:val="center"/>
        </w:trPr>
        <w:tc>
          <w:tcPr>
            <w:tcW w:w="4945" w:type="dxa"/>
          </w:tcPr>
          <w:p w14:paraId="7BCAE6DE" w14:textId="77777777" w:rsidR="00F5159C" w:rsidRPr="006B4501" w:rsidRDefault="00F5159C" w:rsidP="00F5159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706573E" w14:textId="3207BDF2" w:rsidR="00F5159C" w:rsidRPr="00142F0F" w:rsidRDefault="00F5159C" w:rsidP="00F5159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the Names in Your Notebook</w:t>
            </w:r>
          </w:p>
        </w:tc>
        <w:tc>
          <w:tcPr>
            <w:tcW w:w="4860" w:type="dxa"/>
          </w:tcPr>
          <w:p w14:paraId="7989588A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67A467D4" w14:textId="10A087E0" w:rsidR="00F5159C" w:rsidRPr="00F5159C" w:rsidRDefault="00F5159C" w:rsidP="00F5159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F5159C">
              <w:rPr>
                <w:rFonts w:ascii="Times New Roman" w:hAnsi="Times New Roman" w:cs="Times New Roman"/>
                <w:sz w:val="20"/>
                <w:szCs w:val="20"/>
              </w:rPr>
              <w:t>Complete Notebook Work: Draw a Landscape Showing a Gentle Summer Rain</w:t>
            </w:r>
          </w:p>
        </w:tc>
      </w:tr>
      <w:tr w:rsidR="00F5159C" w:rsidRPr="00F914C7" w14:paraId="7A201432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5CB606" w14:textId="77777777" w:rsidR="00F5159C" w:rsidRDefault="00F5159C" w:rsidP="00F5159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24</w:t>
            </w:r>
          </w:p>
          <w:p w14:paraId="5735FDB4" w14:textId="5ABFB5C8" w:rsidR="00F5159C" w:rsidRPr="00F5159C" w:rsidRDefault="00F5159C" w:rsidP="00F5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666">
              <w:rPr>
                <w:rFonts w:ascii="Muli" w:hAnsi="Muli"/>
                <w:b/>
                <w:sz w:val="20"/>
                <w:szCs w:val="20"/>
              </w:rPr>
              <w:t>The Loop</w:t>
            </w:r>
          </w:p>
        </w:tc>
        <w:tc>
          <w:tcPr>
            <w:tcW w:w="4860" w:type="dxa"/>
            <w:shd w:val="clear" w:color="auto" w:fill="E7E6E6" w:themeFill="background2"/>
          </w:tcPr>
          <w:p w14:paraId="4D52BCC1" w14:textId="77777777" w:rsidR="00F5159C" w:rsidRPr="00F5159C" w:rsidRDefault="00F5159C" w:rsidP="00F51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59C" w:rsidRPr="00F914C7" w14:paraId="1E155AD5" w14:textId="77777777" w:rsidTr="00557986">
        <w:trPr>
          <w:cantSplit/>
          <w:jc w:val="center"/>
        </w:trPr>
        <w:tc>
          <w:tcPr>
            <w:tcW w:w="4945" w:type="dxa"/>
          </w:tcPr>
          <w:p w14:paraId="07AD9CF1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F</w:t>
            </w:r>
          </w:p>
          <w:p w14:paraId="2A6A7084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F</w:t>
            </w:r>
          </w:p>
          <w:p w14:paraId="506B3CD0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and G</w:t>
            </w:r>
          </w:p>
          <w:p w14:paraId="04AA2E88" w14:textId="77777777" w:rsid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D, and E</w:t>
            </w:r>
          </w:p>
          <w:p w14:paraId="65E19B72" w14:textId="01A727B0" w:rsidR="00F5159C" w:rsidRPr="00F5159C" w:rsidRDefault="00F5159C" w:rsidP="00F5159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5159C">
              <w:rPr>
                <w:rFonts w:ascii="Times New Roman" w:hAnsi="Times New Roman" w:cs="Times New Roman"/>
                <w:sz w:val="20"/>
                <w:szCs w:val="20"/>
              </w:rPr>
              <w:t>Drill Exercise B, D, and E</w:t>
            </w:r>
          </w:p>
        </w:tc>
        <w:tc>
          <w:tcPr>
            <w:tcW w:w="4860" w:type="dxa"/>
          </w:tcPr>
          <w:p w14:paraId="1B156020" w14:textId="77777777" w:rsidR="00F5159C" w:rsidRPr="00F5159C" w:rsidRDefault="00F5159C" w:rsidP="00F51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092DE3B8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8EEA5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6C18591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6C06524F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085CDB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324823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49909A9B" w14:textId="77777777" w:rsidR="003A24AD" w:rsidRDefault="003A24AD" w:rsidP="003A24AD"/>
    <w:p w14:paraId="4B881A87" w14:textId="77777777" w:rsidR="007C1CE6" w:rsidRDefault="007C1CE6">
      <w:r>
        <w:br w:type="page"/>
      </w:r>
    </w:p>
    <w:p w14:paraId="3F6E8E4D" w14:textId="77777777" w:rsidR="007C1CE6" w:rsidRPr="00B965AB" w:rsidRDefault="00211C02" w:rsidP="007C1CE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7C1CE6" w:rsidRPr="00F914C7" w14:paraId="50E78BEA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F55F0F9" w14:textId="77777777" w:rsidR="001C7F56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6F0A417E" w14:textId="77777777" w:rsidR="007C1CE6" w:rsidRPr="005F3684" w:rsidRDefault="00831E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31E86">
              <w:rPr>
                <w:rFonts w:ascii="Muli" w:hAnsi="Muli"/>
                <w:b/>
                <w:sz w:val="20"/>
                <w:szCs w:val="20"/>
              </w:rPr>
              <w:t>Space Art - Viking Orbiter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77F7216" w14:textId="77777777" w:rsidR="001C7F56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6F48A4CF" w14:textId="77777777" w:rsidR="007C1CE6" w:rsidRPr="005F3684" w:rsidRDefault="00BC5E8B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Wind Dispersal</w:t>
            </w:r>
          </w:p>
        </w:tc>
      </w:tr>
      <w:tr w:rsidR="007C1CE6" w:rsidRPr="00F914C7" w14:paraId="629F212D" w14:textId="77777777" w:rsidTr="00447064">
        <w:trPr>
          <w:jc w:val="center"/>
        </w:trPr>
        <w:tc>
          <w:tcPr>
            <w:tcW w:w="4675" w:type="dxa"/>
          </w:tcPr>
          <w:p w14:paraId="5DEF6D7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46754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B0EB80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EB5DE92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2286991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366DA6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BD5B5D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0AE3F8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831E86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27C78432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B6B20">
              <w:rPr>
                <w:rFonts w:ascii="Times New Roman" w:hAnsi="Times New Roman" w:cs="Times New Roman"/>
                <w:sz w:val="20"/>
                <w:szCs w:val="20"/>
              </w:rPr>
              <w:t>Color Mars and Earth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C27327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76C76022" w14:textId="77777777" w:rsidR="007C1CE6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9BFE9F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27EAA7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05EE1B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04EED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F4B4FAC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73C61B6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867FB">
              <w:rPr>
                <w:rFonts w:ascii="Times New Roman" w:hAnsi="Times New Roman" w:cs="Times New Roman"/>
                <w:sz w:val="20"/>
                <w:szCs w:val="20"/>
              </w:rPr>
              <w:t>Identify the Mechanism of Dispersal</w:t>
            </w:r>
          </w:p>
          <w:p w14:paraId="727D4FF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C72AB0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618DB3A" w14:textId="77777777" w:rsidR="007C1CE6" w:rsidRPr="00CD5247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C7F56" w:rsidRPr="00F914C7" w14:paraId="35CB67A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DC8A4C6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25</w:t>
            </w:r>
          </w:p>
          <w:p w14:paraId="65660935" w14:textId="77777777" w:rsidR="001C7F56" w:rsidRPr="005F3684" w:rsidRDefault="00A52F28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William Henry Harrison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67C28D2" w14:textId="77777777" w:rsidR="001C7F56" w:rsidRDefault="00763DF4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1C7F5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3436CFB7" w14:textId="77777777" w:rsidR="001C7F56" w:rsidRPr="005F3684" w:rsidRDefault="00265068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068">
              <w:rPr>
                <w:rFonts w:ascii="Muli" w:hAnsi="Muli"/>
                <w:b/>
                <w:sz w:val="20"/>
                <w:szCs w:val="20"/>
              </w:rPr>
              <w:t>The Roman Empire Part I</w:t>
            </w:r>
          </w:p>
        </w:tc>
      </w:tr>
      <w:tr w:rsidR="001C7F56" w:rsidRPr="00F914C7" w14:paraId="18FDF63A" w14:textId="77777777" w:rsidTr="00447064">
        <w:trPr>
          <w:jc w:val="center"/>
        </w:trPr>
        <w:tc>
          <w:tcPr>
            <w:tcW w:w="4675" w:type="dxa"/>
          </w:tcPr>
          <w:p w14:paraId="5753AEF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06CBA0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62ABA5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03BCD8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149D00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7BD5CC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69E0548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73D68B6" w14:textId="77777777" w:rsidR="001C7F56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29E6C18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49AD606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3115B5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BE9735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5FBAC6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6506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3128BD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65068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798AAFEF" w14:textId="77777777" w:rsidR="00265068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65068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88C49F4" w14:textId="77777777" w:rsidR="001C7F56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1C7F56" w:rsidRPr="00F914C7" w14:paraId="70DE8374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1DBC7B7" w14:textId="77777777" w:rsidR="00E10109" w:rsidRDefault="00E10109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25</w:t>
            </w:r>
          </w:p>
          <w:p w14:paraId="47899D9C" w14:textId="77777777" w:rsidR="001C7F56" w:rsidRPr="005F3684" w:rsidRDefault="00FD42FC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D42FC">
              <w:rPr>
                <w:rFonts w:ascii="Muli" w:hAnsi="Muli"/>
                <w:b/>
                <w:sz w:val="20"/>
                <w:szCs w:val="20"/>
              </w:rPr>
              <w:t>Trombone - Lassus Trombone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5703341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C15AC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3C6B0653" w14:textId="77777777" w:rsidR="001C7F56" w:rsidRPr="005F3684" w:rsidRDefault="00FC15AC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15AC">
              <w:rPr>
                <w:rFonts w:ascii="Muli" w:hAnsi="Muli"/>
                <w:b/>
                <w:sz w:val="20"/>
                <w:szCs w:val="20"/>
              </w:rPr>
              <w:t>Bright Star, would I were steadfast as thou art</w:t>
            </w:r>
          </w:p>
        </w:tc>
      </w:tr>
      <w:tr w:rsidR="001C7F56" w:rsidRPr="00F914C7" w14:paraId="4C9A62C7" w14:textId="77777777" w:rsidTr="00447064">
        <w:trPr>
          <w:jc w:val="center"/>
        </w:trPr>
        <w:tc>
          <w:tcPr>
            <w:tcW w:w="4675" w:type="dxa"/>
          </w:tcPr>
          <w:p w14:paraId="2365E929" w14:textId="77777777" w:rsidR="00FD42FC" w:rsidRPr="005F3684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AE92A7" w14:textId="77777777" w:rsidR="00FD42FC" w:rsidRPr="00BC139E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F3CD275" w14:textId="77777777" w:rsidR="00FD42FC" w:rsidRPr="005F3684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B629869" w14:textId="77777777" w:rsidR="00FD42F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07DE00B" w14:textId="77777777" w:rsidR="00FD42F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4808CF0D" w14:textId="77777777" w:rsidR="00FD42FC" w:rsidRPr="00A53A28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14FC0363" w14:textId="77777777" w:rsidR="00FD42F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231AA264" w14:textId="77777777" w:rsidR="00FD42F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FD49D5C" w14:textId="77777777" w:rsidR="00FD42F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2AA5B3C1" w14:textId="77777777" w:rsidR="001C7F56" w:rsidRPr="002A4C3C" w:rsidRDefault="00FD42FC" w:rsidP="00FD42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1EDCB15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94A18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06453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299074C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B9C5A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8E1713C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BC20083" w14:textId="77777777" w:rsidR="001C7F56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9CC472E" w14:textId="77777777" w:rsidR="001C7F56" w:rsidRDefault="001C7F5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C35C2" w:rsidRPr="00F914C7" w14:paraId="45AD832C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CD39637" w14:textId="77777777" w:rsidR="009C35C2" w:rsidRDefault="009C35C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C36820A" w14:textId="77777777" w:rsidR="009C35C2" w:rsidRPr="005F3684" w:rsidRDefault="009C35C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Bringing Up Kari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2278D1A" w14:textId="77777777" w:rsidR="009C35C2" w:rsidRDefault="009C35C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926E08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25D05A0" w14:textId="77777777" w:rsidR="009C35C2" w:rsidRPr="005F3684" w:rsidRDefault="00C94D9B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94D9B">
              <w:rPr>
                <w:rFonts w:ascii="Muli" w:hAnsi="Muli"/>
                <w:b/>
                <w:sz w:val="20"/>
                <w:szCs w:val="20"/>
              </w:rPr>
              <w:t>How Kari Saved Our Lives</w:t>
            </w:r>
          </w:p>
        </w:tc>
      </w:tr>
      <w:tr w:rsidR="009C35C2" w:rsidRPr="00F914C7" w14:paraId="74A65F06" w14:textId="77777777" w:rsidTr="00557986">
        <w:trPr>
          <w:jc w:val="center"/>
        </w:trPr>
        <w:tc>
          <w:tcPr>
            <w:tcW w:w="4945" w:type="dxa"/>
          </w:tcPr>
          <w:p w14:paraId="2C8E03BB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F31F81F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B089947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ECEE5E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381611F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57794FD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: Act Out a Passage from the Chapter</w:t>
            </w:r>
          </w:p>
          <w:p w14:paraId="479B86A0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3488845D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Sketch a Banyan Tree</w:t>
            </w:r>
          </w:p>
          <w:p w14:paraId="744AAE43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00C2F4E" w14:textId="77777777" w:rsidR="009C35C2" w:rsidRPr="004006B4" w:rsidRDefault="009C35C2" w:rsidP="009C35C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E7FC3FD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68E961B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7215171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43E2867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FA0D4C7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80FBC93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: Act Out a Passage from the Chapter</w:t>
            </w:r>
          </w:p>
          <w:p w14:paraId="2EC2048F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64359B6B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Sketch a </w:t>
            </w:r>
            <w:r w:rsidR="00C94D9B">
              <w:rPr>
                <w:rFonts w:ascii="Times New Roman" w:hAnsi="Times New Roman" w:cs="Times New Roman"/>
                <w:sz w:val="20"/>
                <w:szCs w:val="20"/>
              </w:rPr>
              <w:t>Howdah</w:t>
            </w:r>
          </w:p>
          <w:p w14:paraId="77983DEC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68C6FB6" w14:textId="77777777" w:rsidR="009C35C2" w:rsidRPr="004006B4" w:rsidRDefault="009C35C2" w:rsidP="009C35C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9C35C2" w:rsidRPr="00F914C7" w14:paraId="3524C8C9" w14:textId="77777777" w:rsidTr="00DE3BD1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985514" w14:textId="77777777" w:rsidR="009C35C2" w:rsidRDefault="009C35C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926E08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804A952" w14:textId="77777777" w:rsidR="009C35C2" w:rsidRPr="005F3684" w:rsidRDefault="0002360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23602">
              <w:rPr>
                <w:rFonts w:ascii="Muli" w:hAnsi="Muli"/>
                <w:b/>
                <w:sz w:val="20"/>
                <w:szCs w:val="20"/>
              </w:rPr>
              <w:t>Kari Goes to Town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5E08C72" w14:textId="77777777" w:rsidR="009C35C2" w:rsidRDefault="009C35C2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45467D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278F391" w14:textId="77777777" w:rsidR="009C35C2" w:rsidRPr="005F3684" w:rsidRDefault="0045467D" w:rsidP="009C35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5467D">
              <w:rPr>
                <w:rFonts w:ascii="Muli" w:hAnsi="Muli"/>
                <w:b/>
                <w:sz w:val="20"/>
                <w:szCs w:val="20"/>
              </w:rPr>
              <w:t>The Terrible Head</w:t>
            </w:r>
          </w:p>
        </w:tc>
      </w:tr>
      <w:tr w:rsidR="009C35C2" w:rsidRPr="00F914C7" w14:paraId="5CB3DBFC" w14:textId="77777777" w:rsidTr="00557986">
        <w:trPr>
          <w:jc w:val="center"/>
        </w:trPr>
        <w:tc>
          <w:tcPr>
            <w:tcW w:w="4945" w:type="dxa"/>
          </w:tcPr>
          <w:p w14:paraId="5F3788F4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8DF2D9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AA527D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2B4F5D" w14:textId="77777777" w:rsidR="009C35C2" w:rsidRPr="005F3684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5908757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4A4E574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236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35036C9B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BF638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Sketch a </w:t>
            </w:r>
            <w:r w:rsidR="00023602">
              <w:rPr>
                <w:rFonts w:ascii="Times New Roman" w:hAnsi="Times New Roman" w:cs="Times New Roman"/>
                <w:sz w:val="20"/>
                <w:szCs w:val="20"/>
              </w:rPr>
              <w:t>Caravan</w:t>
            </w:r>
          </w:p>
          <w:p w14:paraId="5F6A4B80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BF63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BDF5B80" w14:textId="77777777" w:rsidR="009C35C2" w:rsidRPr="004006B4" w:rsidRDefault="009C35C2" w:rsidP="009C35C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2C5E37E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4CB50FC5" w14:textId="77777777" w:rsidR="009C35C2" w:rsidRDefault="009C35C2" w:rsidP="009C35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592ADED8" w14:textId="77777777" w:rsidR="009C35C2" w:rsidRPr="008448DA" w:rsidRDefault="009C35C2" w:rsidP="009C35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1579FC" w:rsidRPr="00F914C7" w14:paraId="080261B3" w14:textId="77777777" w:rsidTr="00DE3BD1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0B3260" w14:textId="77777777" w:rsidR="001579FC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798994A" w14:textId="77777777" w:rsidR="001579FC" w:rsidRPr="005F3684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Merchant of Venice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15EDAF3" w14:textId="21EB498E" w:rsidR="001579FC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25</w:t>
            </w:r>
          </w:p>
          <w:p w14:paraId="398A4192" w14:textId="74517F0F" w:rsidR="001579FC" w:rsidRPr="005F3684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579FC">
              <w:rPr>
                <w:rFonts w:ascii="Muli" w:hAnsi="Muli"/>
                <w:b/>
                <w:sz w:val="20"/>
                <w:szCs w:val="20"/>
              </w:rPr>
              <w:t>The Taiping Rebellion</w:t>
            </w:r>
          </w:p>
        </w:tc>
      </w:tr>
      <w:tr w:rsidR="001579FC" w:rsidRPr="00F914C7" w14:paraId="4979AA67" w14:textId="77777777" w:rsidTr="00557986">
        <w:trPr>
          <w:jc w:val="center"/>
        </w:trPr>
        <w:tc>
          <w:tcPr>
            <w:tcW w:w="4945" w:type="dxa"/>
          </w:tcPr>
          <w:p w14:paraId="5E6AB378" w14:textId="77777777" w:rsidR="001579FC" w:rsidRPr="001D7E84" w:rsidRDefault="001579FC" w:rsidP="001579F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E73D936" w14:textId="77777777" w:rsidR="001579FC" w:rsidRPr="001D7E84" w:rsidRDefault="001579FC" w:rsidP="001579FC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60C58E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87C9BB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852C932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AFD8131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A522291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C0518DA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Take a Trip to Venice</w:t>
            </w:r>
          </w:p>
          <w:p w14:paraId="2A97268F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Can You Find It?</w:t>
            </w:r>
          </w:p>
          <w:p w14:paraId="03AEFABE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Cast the Characters</w:t>
            </w:r>
          </w:p>
          <w:p w14:paraId="6AD606BD" w14:textId="77777777" w:rsidR="001579FC" w:rsidRPr="00B01E0F" w:rsidRDefault="001579FC" w:rsidP="001579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Create a Character Map</w:t>
            </w:r>
          </w:p>
        </w:tc>
        <w:tc>
          <w:tcPr>
            <w:tcW w:w="4860" w:type="dxa"/>
          </w:tcPr>
          <w:p w14:paraId="200EA987" w14:textId="77777777" w:rsidR="001579FC" w:rsidRPr="008C5BC2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6D8A6918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1EEC1BD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F8B71F5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539FBF69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327EFF47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0246EC4A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  <w:p w14:paraId="787F5F58" w14:textId="3BD93866" w:rsidR="00D559BB" w:rsidRPr="006E574C" w:rsidRDefault="00D559BB" w:rsidP="001579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Listen to a Gong</w:t>
            </w:r>
          </w:p>
        </w:tc>
      </w:tr>
      <w:tr w:rsidR="001579FC" w:rsidRPr="00F914C7" w14:paraId="2E5C7BDB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5290D47" w14:textId="77777777" w:rsidR="001579FC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38</w:t>
            </w:r>
          </w:p>
          <w:p w14:paraId="035510F5" w14:textId="62EF0A33" w:rsidR="001579FC" w:rsidRPr="005F3684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7525">
              <w:rPr>
                <w:rFonts w:ascii="Muli" w:hAnsi="Muli"/>
                <w:b/>
                <w:sz w:val="20"/>
                <w:szCs w:val="20"/>
              </w:rPr>
              <w:t>The Covering of Animals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9A23FB" w14:textId="77777777" w:rsidR="001579FC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25</w:t>
            </w:r>
          </w:p>
          <w:p w14:paraId="71784784" w14:textId="32631898" w:rsidR="001579FC" w:rsidRPr="005F3684" w:rsidRDefault="001579FC" w:rsidP="001579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71E5">
              <w:rPr>
                <w:rFonts w:ascii="Muli" w:hAnsi="Muli"/>
                <w:b/>
                <w:sz w:val="20"/>
                <w:szCs w:val="20"/>
              </w:rPr>
              <w:t>The Triangle Reversed</w:t>
            </w:r>
          </w:p>
        </w:tc>
      </w:tr>
      <w:tr w:rsidR="001579FC" w:rsidRPr="00F914C7" w14:paraId="19DDB454" w14:textId="77777777" w:rsidTr="00557986">
        <w:trPr>
          <w:cantSplit/>
          <w:jc w:val="center"/>
        </w:trPr>
        <w:tc>
          <w:tcPr>
            <w:tcW w:w="4945" w:type="dxa"/>
          </w:tcPr>
          <w:p w14:paraId="6A56EA29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6B4501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79966C8" w14:textId="3192DDE2" w:rsidR="001579FC" w:rsidRPr="001579FC" w:rsidRDefault="001579FC" w:rsidP="001579FC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1579FC">
              <w:rPr>
                <w:rFonts w:ascii="Times New Roman" w:hAnsi="Times New Roman" w:cs="Times New Roman"/>
                <w:sz w:val="20"/>
                <w:szCs w:val="20"/>
              </w:rPr>
              <w:t>Complete Notebook Work: Sketch Animals with the Wrong Coverings</w:t>
            </w:r>
          </w:p>
        </w:tc>
        <w:tc>
          <w:tcPr>
            <w:tcW w:w="4860" w:type="dxa"/>
          </w:tcPr>
          <w:p w14:paraId="1EB352D7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and E</w:t>
            </w:r>
          </w:p>
          <w:p w14:paraId="607DD0DA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and E</w:t>
            </w:r>
          </w:p>
          <w:p w14:paraId="55C237BA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C, and F</w:t>
            </w:r>
          </w:p>
          <w:p w14:paraId="03B4BA23" w14:textId="77777777" w:rsid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C, and F</w:t>
            </w:r>
          </w:p>
          <w:p w14:paraId="5308F64C" w14:textId="540CA221" w:rsidR="001579FC" w:rsidRPr="001579FC" w:rsidRDefault="001579FC" w:rsidP="001579FC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1579FC">
              <w:rPr>
                <w:rFonts w:ascii="Times New Roman" w:hAnsi="Times New Roman" w:cs="Times New Roman"/>
                <w:sz w:val="20"/>
                <w:szCs w:val="20"/>
              </w:rPr>
              <w:t>Drill Exercise A, D, and G</w:t>
            </w:r>
          </w:p>
        </w:tc>
      </w:tr>
      <w:tr w:rsidR="000444ED" w:rsidRPr="00F914C7" w14:paraId="43B4202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5BB183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B5D4DD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466CD9E8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42CB17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D761768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8F06D0D" w14:textId="77777777" w:rsidR="00543C18" w:rsidRPr="00F914C7" w:rsidRDefault="00543C18" w:rsidP="00543C18"/>
    <w:p w14:paraId="1A946869" w14:textId="77777777" w:rsidR="00AE18EB" w:rsidRDefault="00AE18EB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4A765212" w14:textId="77777777" w:rsidR="00FE0EE5" w:rsidRPr="00B965AB" w:rsidRDefault="00FE0EE5" w:rsidP="00FE0E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FE0EE5" w:rsidRPr="00F914C7" w14:paraId="1FBA792E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83752C8" w14:textId="77777777" w:rsidR="00B9632E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D6F9F1E" w14:textId="77777777" w:rsidR="00FE0EE5" w:rsidRPr="005F3684" w:rsidRDefault="00C248FE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248FE">
              <w:rPr>
                <w:rFonts w:ascii="Muli" w:hAnsi="Muli"/>
                <w:b/>
                <w:sz w:val="20"/>
                <w:szCs w:val="20"/>
              </w:rPr>
              <w:t>Space Art - Big Impact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E382147" w14:textId="77777777" w:rsidR="00B9632E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4A61A9C3" w14:textId="77777777" w:rsidR="00FE0EE5" w:rsidRPr="005F3684" w:rsidRDefault="00BC5E8B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Pyrophytes</w:t>
            </w:r>
          </w:p>
        </w:tc>
      </w:tr>
      <w:tr w:rsidR="00FE0EE5" w:rsidRPr="00F914C7" w14:paraId="2AA7D266" w14:textId="77777777" w:rsidTr="00447064">
        <w:trPr>
          <w:jc w:val="center"/>
        </w:trPr>
        <w:tc>
          <w:tcPr>
            <w:tcW w:w="4675" w:type="dxa"/>
          </w:tcPr>
          <w:p w14:paraId="4FC79D4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EA404E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0B1C60E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F07D922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B21C338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394B1B5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1643325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C0ACCC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C248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55600E25" w14:textId="77777777" w:rsidR="00FE0EE5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10B7F5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12083D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76ED68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27CEF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C3B5A6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7C08139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5CE51A9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C3AFC3C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DEB65A8" w14:textId="77777777" w:rsidR="00FE0EE5" w:rsidRPr="00335A5E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85482" w:rsidRPr="00F914C7" w14:paraId="3F15EFA2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33F49E8" w14:textId="77777777" w:rsidR="00785482" w:rsidRDefault="00785482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26</w:t>
            </w:r>
          </w:p>
          <w:p w14:paraId="2E02FB43" w14:textId="77777777" w:rsidR="00785482" w:rsidRPr="005F3684" w:rsidRDefault="00A52F28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Andrew Jackson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36DF2BD" w14:textId="77777777" w:rsidR="00785482" w:rsidRDefault="00763DF4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785482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C060C62" w14:textId="77777777" w:rsidR="00785482" w:rsidRPr="005F3684" w:rsidRDefault="00265068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068">
              <w:rPr>
                <w:rFonts w:ascii="Muli" w:hAnsi="Muli"/>
                <w:b/>
                <w:sz w:val="20"/>
                <w:szCs w:val="20"/>
              </w:rPr>
              <w:t>The Roman Empire Part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785482" w:rsidRPr="00F914C7" w14:paraId="344BCC55" w14:textId="77777777" w:rsidTr="00447064">
        <w:trPr>
          <w:jc w:val="center"/>
        </w:trPr>
        <w:tc>
          <w:tcPr>
            <w:tcW w:w="4675" w:type="dxa"/>
          </w:tcPr>
          <w:p w14:paraId="4796E03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224409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3CF044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7E3D15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9E2D44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DF610A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3E9389F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52E0BD3" w14:textId="77777777" w:rsidR="00785482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22884BE3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1D3F9B6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C1FA87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58DAB0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6E7EDD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1278E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A9B011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D1278E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178639A9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1278E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35EBB80" w14:textId="77777777" w:rsidR="00785482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72BF6" w:rsidRPr="00F914C7" w14:paraId="70318FF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AEAA082" w14:textId="77777777" w:rsidR="00E10109" w:rsidRDefault="00E10109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26</w:t>
            </w:r>
          </w:p>
          <w:p w14:paraId="761C8DF0" w14:textId="77777777" w:rsidR="00772BF6" w:rsidRPr="005F3684" w:rsidRDefault="0060288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02886">
              <w:rPr>
                <w:rFonts w:ascii="Muli" w:hAnsi="Muli"/>
                <w:b/>
                <w:sz w:val="20"/>
                <w:szCs w:val="20"/>
              </w:rPr>
              <w:t>Trombone - Sonata in C Major, WP 4.75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07E33E9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2543A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449A5812" w14:textId="77777777" w:rsidR="00772BF6" w:rsidRPr="005F3684" w:rsidRDefault="00F2543A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543A">
              <w:rPr>
                <w:rFonts w:ascii="Muli" w:hAnsi="Muli"/>
                <w:b/>
                <w:sz w:val="20"/>
                <w:szCs w:val="20"/>
              </w:rPr>
              <w:t>Ode to Autumn</w:t>
            </w:r>
          </w:p>
        </w:tc>
      </w:tr>
      <w:tr w:rsidR="00772BF6" w:rsidRPr="00F914C7" w14:paraId="785B45BD" w14:textId="77777777" w:rsidTr="00447064">
        <w:trPr>
          <w:jc w:val="center"/>
        </w:trPr>
        <w:tc>
          <w:tcPr>
            <w:tcW w:w="4675" w:type="dxa"/>
          </w:tcPr>
          <w:p w14:paraId="386DDADE" w14:textId="77777777" w:rsidR="00146682" w:rsidRPr="005F3684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723729" w14:textId="77777777" w:rsidR="00146682" w:rsidRPr="00BC139E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DBB08CB" w14:textId="77777777" w:rsidR="00146682" w:rsidRPr="005F3684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B4D38F9" w14:textId="77777777" w:rsidR="00146682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C8F9183" w14:textId="77777777" w:rsidR="00146682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7ACDF52D" w14:textId="77777777" w:rsidR="00146682" w:rsidRPr="00A53A28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4A43AE17" w14:textId="77777777" w:rsidR="00146682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217A942E" w14:textId="77777777" w:rsidR="00146682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76936ACB" w14:textId="77777777" w:rsidR="00146682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074F5E5" w14:textId="77777777" w:rsidR="00772BF6" w:rsidRPr="00097178" w:rsidRDefault="00146682" w:rsidP="001466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20A075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C77FF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8458B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D4CD466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77D3E6B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AD08841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D080958" w14:textId="77777777" w:rsidR="00772BF6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08F5C85" w14:textId="77777777" w:rsidR="00772BF6" w:rsidRDefault="00772BF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278B9" w:rsidRPr="00F914C7" w14:paraId="5C22EF24" w14:textId="77777777" w:rsidTr="008414F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DD33B4" w14:textId="77777777" w:rsidR="001278B9" w:rsidRDefault="001278B9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F1574FB" w14:textId="77777777" w:rsidR="001278B9" w:rsidRPr="005F3684" w:rsidRDefault="00131164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1164">
              <w:rPr>
                <w:rFonts w:ascii="Muli" w:hAnsi="Muli"/>
                <w:b/>
                <w:sz w:val="20"/>
                <w:szCs w:val="20"/>
              </w:rPr>
              <w:t>Kari's Adventure in Benares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5358CF0" w14:textId="77777777" w:rsidR="001278B9" w:rsidRDefault="001278B9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26C9F2A" w14:textId="77777777" w:rsidR="001278B9" w:rsidRPr="005F3684" w:rsidRDefault="007635FF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635FF">
              <w:rPr>
                <w:rFonts w:ascii="Muli" w:hAnsi="Muli"/>
                <w:b/>
                <w:sz w:val="20"/>
                <w:szCs w:val="20"/>
              </w:rPr>
              <w:t>The Jungle Spirit</w:t>
            </w:r>
          </w:p>
        </w:tc>
      </w:tr>
      <w:tr w:rsidR="001278B9" w:rsidRPr="00F914C7" w14:paraId="0B44C2F2" w14:textId="77777777" w:rsidTr="00557986">
        <w:trPr>
          <w:jc w:val="center"/>
        </w:trPr>
        <w:tc>
          <w:tcPr>
            <w:tcW w:w="4945" w:type="dxa"/>
          </w:tcPr>
          <w:p w14:paraId="433D0C99" w14:textId="77777777" w:rsidR="001278B9" w:rsidRPr="005F368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8191F3A" w14:textId="77777777" w:rsidR="001278B9" w:rsidRPr="005F368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CFBF27" w14:textId="77777777" w:rsidR="001278B9" w:rsidRPr="005F368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AE4EECB" w14:textId="77777777" w:rsidR="001278B9" w:rsidRPr="005F368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BA9C15A" w14:textId="77777777" w:rsidR="001278B9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A6B9135" w14:textId="77777777" w:rsidR="0013116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>: Act Out a Passage from the Chapter</w:t>
            </w:r>
          </w:p>
          <w:p w14:paraId="4BAE6D4E" w14:textId="77777777" w:rsidR="001278B9" w:rsidRPr="00131164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3116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31164" w:rsidRPr="00131164">
              <w:rPr>
                <w:rFonts w:ascii="Times New Roman" w:hAnsi="Times New Roman" w:cs="Times New Roman"/>
                <w:sz w:val="20"/>
                <w:szCs w:val="20"/>
              </w:rPr>
              <w:t>Sketch the Steps of Benares</w:t>
            </w:r>
          </w:p>
          <w:p w14:paraId="179B0AB9" w14:textId="77777777" w:rsidR="00E748F0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1311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AC6FF77" w14:textId="59DD3DDC" w:rsidR="001278B9" w:rsidRPr="00E748F0" w:rsidRDefault="001278B9" w:rsidP="00053A14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E748F0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F4336F2" w14:textId="77777777" w:rsidR="001278B9" w:rsidRPr="005F3684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09FBD07" w14:textId="77777777" w:rsidR="001278B9" w:rsidRPr="005F3684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B238A95" w14:textId="77777777" w:rsidR="001278B9" w:rsidRPr="005F3684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D887C8D" w14:textId="77777777" w:rsidR="001278B9" w:rsidRPr="005F3684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81F01F8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89B4B46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635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78A3C7DE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635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Sketch a </w:t>
            </w:r>
            <w:r w:rsidR="007635FF">
              <w:rPr>
                <w:rFonts w:ascii="Times New Roman" w:hAnsi="Times New Roman" w:cs="Times New Roman"/>
                <w:sz w:val="20"/>
                <w:szCs w:val="20"/>
              </w:rPr>
              <w:t>Cobra</w:t>
            </w:r>
          </w:p>
          <w:p w14:paraId="3E379133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635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4CA2D9C" w14:textId="77777777" w:rsidR="001278B9" w:rsidRPr="004006B4" w:rsidRDefault="001278B9" w:rsidP="001278B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1278B9" w:rsidRPr="00F914C7" w14:paraId="33122910" w14:textId="77777777" w:rsidTr="008414F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7F76865" w14:textId="77777777" w:rsidR="001278B9" w:rsidRDefault="001278B9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96CEA86" w14:textId="77777777" w:rsidR="001278B9" w:rsidRPr="005F3684" w:rsidRDefault="009C224A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C224A">
              <w:rPr>
                <w:rFonts w:ascii="Muli" w:hAnsi="Muli"/>
                <w:b/>
                <w:sz w:val="20"/>
                <w:szCs w:val="20"/>
              </w:rPr>
              <w:t>Kari's Story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26DC584" w14:textId="77777777" w:rsidR="001278B9" w:rsidRDefault="001278B9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483EFA39" w14:textId="77777777" w:rsidR="001278B9" w:rsidRPr="005F3684" w:rsidRDefault="006C59B2" w:rsidP="001278B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C59B2">
              <w:rPr>
                <w:rFonts w:ascii="Muli" w:hAnsi="Muli"/>
                <w:b/>
                <w:sz w:val="20"/>
                <w:szCs w:val="20"/>
              </w:rPr>
              <w:t>The History of Whittington</w:t>
            </w:r>
          </w:p>
        </w:tc>
      </w:tr>
      <w:tr w:rsidR="001278B9" w:rsidRPr="00F914C7" w14:paraId="1C6312A7" w14:textId="77777777" w:rsidTr="00557986">
        <w:trPr>
          <w:jc w:val="center"/>
        </w:trPr>
        <w:tc>
          <w:tcPr>
            <w:tcW w:w="4945" w:type="dxa"/>
          </w:tcPr>
          <w:p w14:paraId="5ABE18D0" w14:textId="77777777" w:rsidR="001278B9" w:rsidRPr="005F3684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9CAC0C6" w14:textId="77777777" w:rsidR="001278B9" w:rsidRPr="005F3684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524446" w14:textId="77777777" w:rsidR="001278B9" w:rsidRPr="005F3684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11EAD4" w14:textId="77777777" w:rsidR="001278B9" w:rsidRPr="005F3684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F6A7FBD" w14:textId="77777777" w:rsidR="001278B9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3B35366" w14:textId="77777777" w:rsidR="009C224A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31932C73" w14:textId="77777777" w:rsidR="001278B9" w:rsidRPr="009C224A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A">
              <w:rPr>
                <w:rFonts w:ascii="Times New Roman" w:hAnsi="Times New Roman" w:cs="Times New Roman"/>
                <w:sz w:val="20"/>
                <w:szCs w:val="20"/>
              </w:rPr>
              <w:t xml:space="preserve">Activity 4: Sketch a </w:t>
            </w:r>
            <w:r w:rsidR="009C224A" w:rsidRPr="009C224A">
              <w:rPr>
                <w:rFonts w:ascii="Times New Roman" w:hAnsi="Times New Roman" w:cs="Times New Roman"/>
                <w:sz w:val="20"/>
                <w:szCs w:val="20"/>
              </w:rPr>
              <w:t>Rhinoceros</w:t>
            </w:r>
          </w:p>
          <w:p w14:paraId="761CFAAF" w14:textId="77777777" w:rsidR="001278B9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0CA13A5" w14:textId="77777777" w:rsidR="001278B9" w:rsidRPr="004006B4" w:rsidRDefault="001278B9" w:rsidP="00CB22B7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3607562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68425A3" w14:textId="77777777" w:rsidR="001278B9" w:rsidRDefault="001278B9" w:rsidP="001278B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26A4D3EE" w14:textId="77777777" w:rsidR="001278B9" w:rsidRPr="008448DA" w:rsidRDefault="001278B9" w:rsidP="001278B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945E82" w:rsidRPr="00F914C7" w14:paraId="68E47B04" w14:textId="77777777" w:rsidTr="008414F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FCF4532" w14:textId="77777777" w:rsidR="00945E82" w:rsidRDefault="00945E82" w:rsidP="00945E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D9E4F4D" w14:textId="77777777" w:rsidR="00945E82" w:rsidRPr="005F3684" w:rsidRDefault="00945E82" w:rsidP="00945E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Merchant of Venice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A3634AC" w14:textId="35DA47C0" w:rsidR="00945E82" w:rsidRDefault="00945E82" w:rsidP="00945E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26</w:t>
            </w:r>
          </w:p>
          <w:p w14:paraId="7721DB3C" w14:textId="3466234C" w:rsidR="00945E82" w:rsidRPr="005F3684" w:rsidRDefault="00945E82" w:rsidP="00945E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45E82">
              <w:rPr>
                <w:rFonts w:ascii="Muli" w:hAnsi="Muli"/>
                <w:b/>
                <w:sz w:val="20"/>
                <w:szCs w:val="20"/>
              </w:rPr>
              <w:t>From Shanghai to Beijing</w:t>
            </w:r>
          </w:p>
        </w:tc>
      </w:tr>
      <w:tr w:rsidR="00945E82" w:rsidRPr="00F914C7" w14:paraId="50B63665" w14:textId="77777777" w:rsidTr="00557986">
        <w:trPr>
          <w:jc w:val="center"/>
        </w:trPr>
        <w:tc>
          <w:tcPr>
            <w:tcW w:w="4945" w:type="dxa"/>
          </w:tcPr>
          <w:p w14:paraId="205029CA" w14:textId="77777777" w:rsidR="00945E82" w:rsidRPr="001D7E84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E5FDBFC" w14:textId="77777777" w:rsidR="00945E82" w:rsidRPr="001D7E84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E8735D3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428D358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D409BD4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2A6EB15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8956105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5B7AEDF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62BC6160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6FF07AD6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77A55136" w14:textId="77777777" w:rsidR="00945E82" w:rsidRPr="00EC1873" w:rsidRDefault="00945E82" w:rsidP="00945E82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6ED3AB19" w14:textId="77777777" w:rsidR="00945E82" w:rsidRPr="008C5BC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4957D691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49CF5583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2105E74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39045624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76698049" w14:textId="77777777" w:rsidR="00945E82" w:rsidRDefault="00945E82" w:rsidP="00945E82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7C472728" w14:textId="486B6F39" w:rsidR="00945E82" w:rsidRPr="006E574C" w:rsidRDefault="00945E82" w:rsidP="00945E8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CB22B7" w:rsidRPr="00F914C7" w14:paraId="1E7DA706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5D3C581" w14:textId="77777777" w:rsidR="00CB22B7" w:rsidRDefault="00CB22B7" w:rsidP="00CB22B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39</w:t>
            </w:r>
          </w:p>
          <w:p w14:paraId="4D6B0501" w14:textId="584CE444" w:rsidR="00CB22B7" w:rsidRPr="005F3684" w:rsidRDefault="00CB22B7" w:rsidP="00CB22B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489E">
              <w:rPr>
                <w:rFonts w:ascii="Muli" w:hAnsi="Muli"/>
                <w:b/>
                <w:sz w:val="20"/>
                <w:szCs w:val="20"/>
              </w:rPr>
              <w:t>Uses of Animals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084E66" w14:textId="77777777" w:rsidR="00CB22B7" w:rsidRDefault="00CB22B7" w:rsidP="00CB22B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40</w:t>
            </w:r>
          </w:p>
          <w:p w14:paraId="658AF248" w14:textId="4FB49BF6" w:rsidR="00CB22B7" w:rsidRPr="005F3684" w:rsidRDefault="00CB22B7" w:rsidP="00CB22B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3187">
              <w:rPr>
                <w:rFonts w:ascii="Muli" w:hAnsi="Muli"/>
                <w:b/>
                <w:sz w:val="20"/>
                <w:szCs w:val="20"/>
              </w:rPr>
              <w:t>The Signs of the Seasons</w:t>
            </w:r>
          </w:p>
        </w:tc>
      </w:tr>
      <w:tr w:rsidR="00CB22B7" w:rsidRPr="00F914C7" w14:paraId="12AB0A46" w14:textId="77777777" w:rsidTr="00557986">
        <w:trPr>
          <w:cantSplit/>
          <w:jc w:val="center"/>
        </w:trPr>
        <w:tc>
          <w:tcPr>
            <w:tcW w:w="4945" w:type="dxa"/>
          </w:tcPr>
          <w:p w14:paraId="1527AFB8" w14:textId="77777777" w:rsidR="00CB22B7" w:rsidRDefault="00CB22B7" w:rsidP="00CB22B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45D7492" w14:textId="2E8CE6F5" w:rsidR="00CB22B7" w:rsidRPr="006E574C" w:rsidRDefault="00CB22B7" w:rsidP="00CB22B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the Drawings and Write the Names of Animals</w:t>
            </w:r>
          </w:p>
        </w:tc>
        <w:tc>
          <w:tcPr>
            <w:tcW w:w="4860" w:type="dxa"/>
          </w:tcPr>
          <w:p w14:paraId="6BAA0661" w14:textId="77777777" w:rsidR="00CB22B7" w:rsidRDefault="00CB22B7" w:rsidP="00CB22B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5E0220A4" w14:textId="79848332" w:rsidR="00CB22B7" w:rsidRPr="00E748F0" w:rsidRDefault="00CB22B7" w:rsidP="00CB22B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748F0">
              <w:rPr>
                <w:rFonts w:ascii="Times New Roman" w:hAnsi="Times New Roman" w:cs="Times New Roman"/>
                <w:sz w:val="20"/>
                <w:szCs w:val="20"/>
              </w:rPr>
              <w:t>Complete Notebook Work: Sketch the Seasonal Scenes</w:t>
            </w:r>
          </w:p>
        </w:tc>
      </w:tr>
      <w:tr w:rsidR="00E748F0" w:rsidRPr="00F914C7" w14:paraId="12284D63" w14:textId="77777777" w:rsidTr="00E748F0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95079F" w14:textId="77777777" w:rsidR="00E748F0" w:rsidRDefault="00E748F0" w:rsidP="00E74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26</w:t>
            </w:r>
          </w:p>
          <w:p w14:paraId="1A5D21BA" w14:textId="6B524124" w:rsidR="00E748F0" w:rsidRPr="00E748F0" w:rsidRDefault="00E748F0" w:rsidP="00E748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610">
              <w:rPr>
                <w:rFonts w:ascii="Muli" w:hAnsi="Muli"/>
                <w:b/>
                <w:sz w:val="20"/>
                <w:szCs w:val="20"/>
              </w:rPr>
              <w:t>The Blade</w:t>
            </w:r>
          </w:p>
        </w:tc>
        <w:tc>
          <w:tcPr>
            <w:tcW w:w="4860" w:type="dxa"/>
            <w:shd w:val="clear" w:color="auto" w:fill="E7E6E6" w:themeFill="background2"/>
          </w:tcPr>
          <w:p w14:paraId="01E3906D" w14:textId="77777777" w:rsidR="00E748F0" w:rsidRPr="00E748F0" w:rsidRDefault="00E748F0" w:rsidP="00E748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F0" w:rsidRPr="00F914C7" w14:paraId="023DDF70" w14:textId="77777777" w:rsidTr="00557986">
        <w:trPr>
          <w:cantSplit/>
          <w:jc w:val="center"/>
        </w:trPr>
        <w:tc>
          <w:tcPr>
            <w:tcW w:w="4945" w:type="dxa"/>
          </w:tcPr>
          <w:p w14:paraId="4D99EEE0" w14:textId="77777777" w:rsidR="00E748F0" w:rsidRDefault="00E748F0" w:rsidP="00E748F0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256DD753" w14:textId="77777777" w:rsidR="00E748F0" w:rsidRDefault="00E748F0" w:rsidP="00E748F0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01EA5DBA" w14:textId="77777777" w:rsidR="00E748F0" w:rsidRDefault="00E748F0" w:rsidP="00E748F0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and E</w:t>
            </w:r>
          </w:p>
          <w:p w14:paraId="32584A98" w14:textId="77777777" w:rsidR="00E748F0" w:rsidRDefault="00E748F0" w:rsidP="00E748F0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and E</w:t>
            </w:r>
          </w:p>
          <w:p w14:paraId="062869A4" w14:textId="709229BE" w:rsidR="00E748F0" w:rsidRPr="00E748F0" w:rsidRDefault="00E748F0" w:rsidP="00E748F0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E748F0">
              <w:rPr>
                <w:rFonts w:ascii="Times New Roman" w:hAnsi="Times New Roman" w:cs="Times New Roman"/>
                <w:sz w:val="20"/>
                <w:szCs w:val="20"/>
              </w:rPr>
              <w:t>Drill Exercise B, C, and E</w:t>
            </w:r>
          </w:p>
        </w:tc>
        <w:tc>
          <w:tcPr>
            <w:tcW w:w="4860" w:type="dxa"/>
          </w:tcPr>
          <w:p w14:paraId="57696B15" w14:textId="77777777" w:rsidR="00E748F0" w:rsidRPr="00E748F0" w:rsidRDefault="00E748F0" w:rsidP="00E748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5EABEE2C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B5D8F9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51B57A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049DC136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DCFA8F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84FAFF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3309ED6A" w14:textId="77777777" w:rsidR="007652B5" w:rsidRDefault="007652B5" w:rsidP="00FE0EE5"/>
    <w:p w14:paraId="1EE5C936" w14:textId="77777777" w:rsidR="007652B5" w:rsidRDefault="007652B5">
      <w:r>
        <w:br w:type="page"/>
      </w:r>
    </w:p>
    <w:p w14:paraId="7064DDF4" w14:textId="77777777" w:rsidR="007652B5" w:rsidRPr="00B965AB" w:rsidRDefault="007652B5" w:rsidP="007652B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7652B5" w:rsidRPr="00F914C7" w14:paraId="510AA4D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A3C277" w14:textId="77777777" w:rsidR="00E339A5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8E432F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6D682D90" w14:textId="77777777" w:rsidR="007652B5" w:rsidRPr="005F3684" w:rsidRDefault="00951AC8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AC8">
              <w:rPr>
                <w:rFonts w:ascii="Muli" w:hAnsi="Muli"/>
                <w:b/>
                <w:sz w:val="20"/>
                <w:szCs w:val="20"/>
              </w:rPr>
              <w:t xml:space="preserve">Space Art - Fallback Disk Around Pulsar </w:t>
            </w:r>
            <w:r>
              <w:rPr>
                <w:rFonts w:ascii="Muli" w:hAnsi="Muli"/>
                <w:b/>
                <w:sz w:val="20"/>
                <w:szCs w:val="20"/>
              </w:rPr>
              <w:t>4U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0A8E173" w14:textId="77777777" w:rsidR="00E339A5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15B69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79DDE798" w14:textId="77777777" w:rsidR="007652B5" w:rsidRPr="005F3684" w:rsidRDefault="00BC5E8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Photosynthesis</w:t>
            </w:r>
          </w:p>
        </w:tc>
      </w:tr>
      <w:tr w:rsidR="007652B5" w:rsidRPr="00F914C7" w14:paraId="519187C3" w14:textId="77777777" w:rsidTr="00447064">
        <w:trPr>
          <w:jc w:val="center"/>
        </w:trPr>
        <w:tc>
          <w:tcPr>
            <w:tcW w:w="4675" w:type="dxa"/>
          </w:tcPr>
          <w:p w14:paraId="2063627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C54134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D6336CA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39C77D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DA6D3A9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1412DEA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2F4617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44CFAC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D447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783DCCF4" w14:textId="77777777" w:rsidR="007652B5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5ECA7F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2F4D4B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5590976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70CB24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D20AE5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9CD9AFF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867FB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FBFFC7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345DE57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A6F7968" w14:textId="77777777" w:rsidR="007652B5" w:rsidRPr="000F4D0F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16270" w:rsidRPr="00F914C7" w14:paraId="0D48534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7121CC7" w14:textId="77777777" w:rsidR="00516270" w:rsidRDefault="00516270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684E37">
              <w:rPr>
                <w:rFonts w:ascii="Muli" w:hAnsi="Muli"/>
                <w:b/>
                <w:sz w:val="20"/>
                <w:szCs w:val="20"/>
              </w:rPr>
              <w:t xml:space="preserve"> History: Lesson 27</w:t>
            </w:r>
          </w:p>
          <w:p w14:paraId="6CE6EF6F" w14:textId="77777777" w:rsidR="00516270" w:rsidRPr="005F3684" w:rsidRDefault="00A52F28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2F28">
              <w:rPr>
                <w:rFonts w:ascii="Muli" w:hAnsi="Muli"/>
                <w:b/>
                <w:sz w:val="20"/>
                <w:szCs w:val="20"/>
              </w:rPr>
              <w:t>Morse and the Telegraph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27C59CD" w14:textId="77777777" w:rsidR="00516270" w:rsidRDefault="00763DF4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684E3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78DFDA4" w14:textId="77777777" w:rsidR="00516270" w:rsidRPr="005F3684" w:rsidRDefault="00BF6DDC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F6DDC">
              <w:rPr>
                <w:rFonts w:ascii="Muli" w:hAnsi="Muli"/>
                <w:b/>
                <w:sz w:val="20"/>
                <w:szCs w:val="20"/>
              </w:rPr>
              <w:t>Joshua of Nazareth (Jesus)</w:t>
            </w:r>
          </w:p>
        </w:tc>
      </w:tr>
      <w:tr w:rsidR="00516270" w:rsidRPr="00F914C7" w14:paraId="6BA18558" w14:textId="77777777" w:rsidTr="00447064">
        <w:trPr>
          <w:jc w:val="center"/>
        </w:trPr>
        <w:tc>
          <w:tcPr>
            <w:tcW w:w="4675" w:type="dxa"/>
          </w:tcPr>
          <w:p w14:paraId="2AAF5DFA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4B5067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FC65B2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7A4938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FBD8FF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649E235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52F28">
              <w:rPr>
                <w:rFonts w:ascii="Times New Roman" w:hAnsi="Times New Roman" w:cs="Times New Roman"/>
                <w:sz w:val="20"/>
                <w:szCs w:val="20"/>
              </w:rPr>
              <w:t>Decipher Morse Code</w:t>
            </w:r>
          </w:p>
          <w:p w14:paraId="4B77EA6A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268B235" w14:textId="77777777" w:rsidR="00516270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58982F5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771B377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3FFEBA7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A453A95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CE5328E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BF6DDC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FD155E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F6DDC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5CD9D42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BF6DDC">
              <w:rPr>
                <w:rFonts w:ascii="Times New Roman" w:hAnsi="Times New Roman" w:cs="Times New Roman"/>
                <w:sz w:val="20"/>
                <w:szCs w:val="20"/>
              </w:rPr>
              <w:t>Learn About the Dead Sea</w:t>
            </w:r>
          </w:p>
          <w:p w14:paraId="2BAD272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BF6DDC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CC3B91E" w14:textId="77777777" w:rsidR="00516270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684E37" w:rsidRPr="00F914C7" w14:paraId="535453D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E856BD1" w14:textId="77777777" w:rsidR="00D10F94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27</w:t>
            </w:r>
          </w:p>
          <w:p w14:paraId="4F860BAA" w14:textId="77777777" w:rsidR="00684E37" w:rsidRPr="005F3684" w:rsidRDefault="00602886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02886">
              <w:rPr>
                <w:rFonts w:ascii="Muli" w:hAnsi="Muli"/>
                <w:b/>
                <w:sz w:val="20"/>
                <w:szCs w:val="20"/>
              </w:rPr>
              <w:t>Trombone - Canzon à 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47A5152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2543A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438EAB74" w14:textId="77777777" w:rsidR="00684E37" w:rsidRPr="005F3684" w:rsidRDefault="00F2543A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543A">
              <w:rPr>
                <w:rFonts w:ascii="Muli" w:hAnsi="Muli"/>
                <w:b/>
                <w:sz w:val="20"/>
                <w:szCs w:val="20"/>
              </w:rPr>
              <w:t>On the Grasshopper and Cricket</w:t>
            </w:r>
          </w:p>
        </w:tc>
      </w:tr>
      <w:tr w:rsidR="00684E37" w:rsidRPr="00F914C7" w14:paraId="2DAAC664" w14:textId="77777777" w:rsidTr="00447064">
        <w:trPr>
          <w:jc w:val="center"/>
        </w:trPr>
        <w:tc>
          <w:tcPr>
            <w:tcW w:w="4675" w:type="dxa"/>
          </w:tcPr>
          <w:p w14:paraId="65220D24" w14:textId="77777777" w:rsidR="007C4F01" w:rsidRPr="005F3684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5EFF55" w14:textId="77777777" w:rsidR="007C4F01" w:rsidRPr="00BC139E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576573D" w14:textId="77777777" w:rsidR="007C4F01" w:rsidRPr="005F3684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7FDA691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8EBAF44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74AF8C15" w14:textId="77777777" w:rsidR="007C4F01" w:rsidRPr="00A53A28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0D9DED4E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7EA57D8F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2DCEC7F1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70D93F17" w14:textId="77777777" w:rsidR="00684E37" w:rsidRPr="000303A9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9564DB0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EF4E5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D9D9E60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2D18DE2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3CFC1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AA06BF4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75A48E2" w14:textId="77777777" w:rsidR="00684E37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0B89BE54" w14:textId="77777777" w:rsidR="00684E37" w:rsidRDefault="00684E3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47FE2" w:rsidRPr="00F914C7" w14:paraId="6907C21C" w14:textId="77777777" w:rsidTr="00E47FE2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E574161" w14:textId="77777777" w:rsidR="00E47FE2" w:rsidRDefault="00E47FE2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4740E2A" w14:textId="77777777" w:rsidR="00E47FE2" w:rsidRPr="005F3684" w:rsidRDefault="0064015E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4015E">
              <w:rPr>
                <w:rFonts w:ascii="Muli" w:hAnsi="Muli"/>
                <w:b/>
                <w:sz w:val="20"/>
                <w:szCs w:val="20"/>
              </w:rPr>
              <w:t>The Tiger Hunt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50389F" w14:textId="77777777" w:rsidR="00E47FE2" w:rsidRDefault="00E47FE2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7992406" w14:textId="77777777" w:rsidR="00E47FE2" w:rsidRPr="005F3684" w:rsidRDefault="004E2CB5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2CB5">
              <w:rPr>
                <w:rFonts w:ascii="Muli" w:hAnsi="Muli"/>
                <w:b/>
                <w:sz w:val="20"/>
                <w:szCs w:val="20"/>
              </w:rPr>
              <w:t>Kari and the Quicksand</w:t>
            </w:r>
          </w:p>
        </w:tc>
      </w:tr>
      <w:tr w:rsidR="00E47FE2" w:rsidRPr="00F914C7" w14:paraId="09A6AC50" w14:textId="77777777" w:rsidTr="00A82703">
        <w:trPr>
          <w:jc w:val="center"/>
        </w:trPr>
        <w:tc>
          <w:tcPr>
            <w:tcW w:w="4945" w:type="dxa"/>
          </w:tcPr>
          <w:p w14:paraId="69AE9465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97FD9EE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8D8673C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FD5897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23C72FF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41467D3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4015E">
              <w:rPr>
                <w:rFonts w:ascii="Times New Roman" w:hAnsi="Times New Roman" w:cs="Times New Roman"/>
                <w:sz w:val="20"/>
                <w:szCs w:val="20"/>
              </w:rPr>
              <w:t>Dictate a Sentence</w:t>
            </w:r>
          </w:p>
          <w:p w14:paraId="1DDFAC32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401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8DDC9E4" w14:textId="77777777" w:rsidR="00E47FE2" w:rsidRPr="004006B4" w:rsidRDefault="00E47FE2" w:rsidP="00E47F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F96ED7E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C21E76C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BB7DC3E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78937B3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62AAD90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E51377D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3CCAAFDF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E2CB5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46C9C26C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5347CDB" w14:textId="77777777" w:rsidR="00E47FE2" w:rsidRPr="004006B4" w:rsidRDefault="00E47FE2" w:rsidP="00E47F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E47FE2" w:rsidRPr="00F914C7" w14:paraId="6D97F847" w14:textId="77777777" w:rsidTr="00E47FE2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A2D28DE" w14:textId="77777777" w:rsidR="00E47FE2" w:rsidRDefault="00E47FE2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1185A225" w14:textId="77777777" w:rsidR="00E47FE2" w:rsidRPr="005F3684" w:rsidRDefault="00720513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20513">
              <w:rPr>
                <w:rFonts w:ascii="Muli" w:hAnsi="Muli"/>
                <w:b/>
                <w:sz w:val="20"/>
                <w:szCs w:val="20"/>
              </w:rPr>
              <w:t>Kari's Travels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AA2295" w14:textId="77777777" w:rsidR="00E47FE2" w:rsidRDefault="00E47FE2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6FFD905B" w14:textId="77777777" w:rsidR="00E47FE2" w:rsidRPr="005F3684" w:rsidRDefault="00B03EC4" w:rsidP="00E47F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03EC4">
              <w:rPr>
                <w:rFonts w:ascii="Muli" w:hAnsi="Muli"/>
                <w:b/>
                <w:sz w:val="20"/>
                <w:szCs w:val="20"/>
              </w:rPr>
              <w:t>The Brave Little Tailor</w:t>
            </w:r>
          </w:p>
        </w:tc>
      </w:tr>
      <w:tr w:rsidR="00E47FE2" w:rsidRPr="00F914C7" w14:paraId="3B9A083B" w14:textId="77777777" w:rsidTr="00A82703">
        <w:trPr>
          <w:jc w:val="center"/>
        </w:trPr>
        <w:tc>
          <w:tcPr>
            <w:tcW w:w="4945" w:type="dxa"/>
          </w:tcPr>
          <w:p w14:paraId="7A1CBA7E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B2B79F8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DF30539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1C2549" w14:textId="77777777" w:rsidR="00E47FE2" w:rsidRPr="005F3684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5CF4999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C473185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42589">
              <w:rPr>
                <w:rFonts w:ascii="Times New Roman" w:hAnsi="Times New Roman" w:cs="Times New Roman"/>
                <w:sz w:val="20"/>
                <w:szCs w:val="20"/>
              </w:rPr>
              <w:t>: Dictate a Sentence</w:t>
            </w:r>
          </w:p>
          <w:p w14:paraId="0243AB57" w14:textId="77777777" w:rsidR="00E47FE2" w:rsidRPr="009C224A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A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20513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7910CAFF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44880CB" w14:textId="77777777" w:rsidR="00E47FE2" w:rsidRPr="004006B4" w:rsidRDefault="00E47FE2" w:rsidP="00E47F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C81A25F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43ED9F2" w14:textId="77777777" w:rsidR="00E47FE2" w:rsidRDefault="00E47FE2" w:rsidP="00E47FE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A3C050A" w14:textId="77777777" w:rsidR="00E47FE2" w:rsidRPr="008448DA" w:rsidRDefault="00E47FE2" w:rsidP="00E47FE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0E267D" w:rsidRPr="00F914C7" w14:paraId="1AF6B2C9" w14:textId="77777777" w:rsidTr="00E47FE2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F3A90BC" w14:textId="77777777" w:rsidR="000E267D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4CF32D9" w14:textId="77777777" w:rsidR="000E267D" w:rsidRPr="005F3684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Merchant of Venice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EBF900" w14:textId="1154056C" w:rsidR="000E267D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</w:t>
            </w:r>
            <w:r w:rsidR="000444BE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EC732DA" w14:textId="7252E449" w:rsidR="000E267D" w:rsidRPr="005F3684" w:rsidRDefault="000444BE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44BE">
              <w:rPr>
                <w:rFonts w:ascii="Muli" w:hAnsi="Muli"/>
                <w:b/>
                <w:sz w:val="20"/>
                <w:szCs w:val="20"/>
              </w:rPr>
              <w:t>Sights in Beijing</w:t>
            </w:r>
          </w:p>
        </w:tc>
      </w:tr>
      <w:tr w:rsidR="000E267D" w:rsidRPr="00F914C7" w14:paraId="07C5ECD0" w14:textId="77777777" w:rsidTr="00A82703">
        <w:trPr>
          <w:jc w:val="center"/>
        </w:trPr>
        <w:tc>
          <w:tcPr>
            <w:tcW w:w="4945" w:type="dxa"/>
          </w:tcPr>
          <w:p w14:paraId="0535777B" w14:textId="77777777" w:rsidR="000E267D" w:rsidRPr="001D7E84" w:rsidRDefault="000E267D" w:rsidP="000E267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F354E79" w14:textId="77777777" w:rsidR="000E267D" w:rsidRPr="001D7E84" w:rsidRDefault="000E267D" w:rsidP="000E267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B1058E9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D2FE4A5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1636D79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E6BAB93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3A20077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8F8BBCF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949C13A" w14:textId="77777777" w:rsidR="000E267D" w:rsidRPr="003805E6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805E6">
              <w:rPr>
                <w:rFonts w:ascii="Times New Roman" w:hAnsi="Times New Roman" w:cs="Times New Roman"/>
                <w:sz w:val="20"/>
                <w:szCs w:val="20"/>
              </w:rPr>
              <w:t>Activity 6: Discuss Shylock's Deal</w:t>
            </w:r>
          </w:p>
          <w:p w14:paraId="5D869D6B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: Rehearse the Play Scenes</w:t>
            </w:r>
          </w:p>
          <w:p w14:paraId="1051F96D" w14:textId="77777777" w:rsidR="000E267D" w:rsidRPr="00397F93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: Hold Opening Night</w:t>
            </w:r>
          </w:p>
        </w:tc>
        <w:tc>
          <w:tcPr>
            <w:tcW w:w="4860" w:type="dxa"/>
          </w:tcPr>
          <w:p w14:paraId="3F4144E0" w14:textId="77777777" w:rsidR="000E267D" w:rsidRPr="008C5BC2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45FC0AAF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7132B616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1805404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7323F830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45F5485E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527C5B43" w14:textId="6DE60C99" w:rsidR="000E267D" w:rsidRPr="006C2CF6" w:rsidRDefault="000E267D" w:rsidP="000E267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07EFE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0E267D" w:rsidRPr="00F914C7" w14:paraId="5B83A78B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4D5A41" w14:textId="77777777" w:rsidR="000E267D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41</w:t>
            </w:r>
          </w:p>
          <w:p w14:paraId="4CBA4949" w14:textId="218C4136" w:rsidR="000E267D" w:rsidRPr="005F3684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37BE2">
              <w:rPr>
                <w:rFonts w:ascii="Muli" w:hAnsi="Muli"/>
                <w:b/>
                <w:sz w:val="20"/>
                <w:szCs w:val="20"/>
              </w:rPr>
              <w:t>Things Found in the Earth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FE4097" w14:textId="77777777" w:rsidR="000E267D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42</w:t>
            </w:r>
          </w:p>
          <w:p w14:paraId="371FD6E4" w14:textId="4500C81B" w:rsidR="000E267D" w:rsidRPr="005F3684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43C9A">
              <w:rPr>
                <w:rFonts w:ascii="Muli" w:hAnsi="Muli"/>
                <w:b/>
                <w:sz w:val="20"/>
                <w:szCs w:val="20"/>
              </w:rPr>
              <w:t>More About Things Found in the Earth</w:t>
            </w:r>
          </w:p>
        </w:tc>
      </w:tr>
      <w:tr w:rsidR="000E267D" w:rsidRPr="00F914C7" w14:paraId="173E8728" w14:textId="77777777" w:rsidTr="00A82703">
        <w:trPr>
          <w:cantSplit/>
          <w:jc w:val="center"/>
        </w:trPr>
        <w:tc>
          <w:tcPr>
            <w:tcW w:w="4945" w:type="dxa"/>
          </w:tcPr>
          <w:p w14:paraId="6E7F5CFA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71ED490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Recite the Poem</w:t>
            </w:r>
          </w:p>
          <w:p w14:paraId="1C03E7B8" w14:textId="64CD67F6" w:rsidR="000E267D" w:rsidRPr="006C2CF6" w:rsidRDefault="000E267D" w:rsidP="000E267D">
            <w:pPr>
              <w:pStyle w:val="ListParagraph"/>
              <w:numPr>
                <w:ilvl w:val="0"/>
                <w:numId w:val="1"/>
              </w:numPr>
              <w:ind w:left="513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About Metals</w:t>
            </w:r>
          </w:p>
        </w:tc>
        <w:tc>
          <w:tcPr>
            <w:tcW w:w="4860" w:type="dxa"/>
          </w:tcPr>
          <w:p w14:paraId="5039013D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9276446" w14:textId="29B2ECF3" w:rsidR="000E267D" w:rsidRPr="000E267D" w:rsidRDefault="000E267D" w:rsidP="000E267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E267D">
              <w:rPr>
                <w:rFonts w:ascii="Times New Roman" w:hAnsi="Times New Roman" w:cs="Times New Roman"/>
                <w:sz w:val="20"/>
                <w:szCs w:val="20"/>
              </w:rPr>
              <w:t>Complete Notebook Work: Draw a Mine and a Quarry</w:t>
            </w:r>
          </w:p>
        </w:tc>
      </w:tr>
      <w:tr w:rsidR="000E267D" w:rsidRPr="00F914C7" w14:paraId="6A91DFAE" w14:textId="77777777" w:rsidTr="001C27F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38A2EC" w14:textId="77777777" w:rsidR="000E267D" w:rsidRDefault="000E267D" w:rsidP="000E26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27</w:t>
            </w:r>
          </w:p>
          <w:p w14:paraId="4166C032" w14:textId="44CEE18B" w:rsidR="000E267D" w:rsidRPr="000E267D" w:rsidRDefault="000E267D" w:rsidP="000E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CFB">
              <w:rPr>
                <w:rFonts w:ascii="Muli" w:hAnsi="Muli"/>
                <w:b/>
                <w:sz w:val="20"/>
                <w:szCs w:val="20"/>
              </w:rPr>
              <w:t>The Double Curved Loop</w:t>
            </w:r>
          </w:p>
        </w:tc>
        <w:tc>
          <w:tcPr>
            <w:tcW w:w="4860" w:type="dxa"/>
            <w:shd w:val="clear" w:color="auto" w:fill="E7E6E6" w:themeFill="background2"/>
          </w:tcPr>
          <w:p w14:paraId="1DE80EF0" w14:textId="77777777" w:rsidR="000E267D" w:rsidRPr="000E267D" w:rsidRDefault="000E267D" w:rsidP="000E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67D" w:rsidRPr="00F914C7" w14:paraId="30FAC78C" w14:textId="77777777" w:rsidTr="00A82703">
        <w:trPr>
          <w:cantSplit/>
          <w:jc w:val="center"/>
        </w:trPr>
        <w:tc>
          <w:tcPr>
            <w:tcW w:w="4945" w:type="dxa"/>
          </w:tcPr>
          <w:p w14:paraId="4FAF78F9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19C0BC61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12079980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and D</w:t>
            </w:r>
          </w:p>
          <w:p w14:paraId="3318D425" w14:textId="77777777" w:rsid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D, and E</w:t>
            </w:r>
          </w:p>
          <w:p w14:paraId="631282F0" w14:textId="7D68A898" w:rsidR="000E267D" w:rsidRPr="000E267D" w:rsidRDefault="000E267D" w:rsidP="000E26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267D">
              <w:rPr>
                <w:rFonts w:ascii="Times New Roman" w:hAnsi="Times New Roman" w:cs="Times New Roman"/>
                <w:sz w:val="20"/>
                <w:szCs w:val="20"/>
              </w:rPr>
              <w:t>Drill Exercise B, C, D, and E</w:t>
            </w:r>
          </w:p>
        </w:tc>
        <w:tc>
          <w:tcPr>
            <w:tcW w:w="4860" w:type="dxa"/>
          </w:tcPr>
          <w:p w14:paraId="58362A1F" w14:textId="77777777" w:rsidR="000E267D" w:rsidRPr="000E267D" w:rsidRDefault="000E267D" w:rsidP="000E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70647A36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D3C613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B6297C0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15E3E769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B1652C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83370F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3315A05" w14:textId="77777777" w:rsidR="007652B5" w:rsidRPr="00F914C7" w:rsidRDefault="007652B5" w:rsidP="007652B5"/>
    <w:p w14:paraId="77575877" w14:textId="77777777" w:rsidR="00FE0EE5" w:rsidRPr="00F914C7" w:rsidRDefault="00FE0EE5" w:rsidP="00FE0EE5"/>
    <w:p w14:paraId="6CE9C796" w14:textId="77777777" w:rsidR="004A0AE9" w:rsidRPr="00F914C7" w:rsidRDefault="004A0AE9" w:rsidP="004A0AE9"/>
    <w:p w14:paraId="4D716880" w14:textId="77777777" w:rsidR="00B17A4C" w:rsidRPr="00B965AB" w:rsidRDefault="00B17A4C" w:rsidP="00B17A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B17A4C" w:rsidRPr="00F914C7" w14:paraId="52B79B92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2C2D0B7" w14:textId="77777777" w:rsidR="0071338D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7737BB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56CDCAA1" w14:textId="77777777" w:rsidR="00B17A4C" w:rsidRPr="005F3684" w:rsidRDefault="007E4AD8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E4AD8">
              <w:rPr>
                <w:rFonts w:ascii="Muli" w:hAnsi="Muli"/>
                <w:b/>
                <w:sz w:val="20"/>
                <w:szCs w:val="20"/>
              </w:rPr>
              <w:t>Space Art - Astronomers Studying an Eclipse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FE36DA3" w14:textId="77777777" w:rsidR="0071338D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1C0AE4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2F1D650" w14:textId="77777777" w:rsidR="00B17A4C" w:rsidRPr="005F3684" w:rsidRDefault="00BC5E8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Plants vs. Animals</w:t>
            </w:r>
          </w:p>
        </w:tc>
      </w:tr>
      <w:tr w:rsidR="00B17A4C" w:rsidRPr="00F914C7" w14:paraId="65FFCBF8" w14:textId="77777777" w:rsidTr="00447064">
        <w:trPr>
          <w:jc w:val="center"/>
        </w:trPr>
        <w:tc>
          <w:tcPr>
            <w:tcW w:w="4675" w:type="dxa"/>
          </w:tcPr>
          <w:p w14:paraId="68D8081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BAD184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4047E29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B68B022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A39B588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22F6108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4E5CB8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EBD35B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E4AD8">
              <w:rPr>
                <w:rFonts w:ascii="Times New Roman" w:hAnsi="Times New Roman" w:cs="Times New Roman"/>
                <w:sz w:val="20"/>
                <w:szCs w:val="20"/>
              </w:rPr>
              <w:t>Study an Eclipse Diagram</w:t>
            </w:r>
          </w:p>
          <w:p w14:paraId="0BC247C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E4A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37489421" w14:textId="77777777" w:rsidR="007E4AD8" w:rsidRDefault="007E4AD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Space Art Painting</w:t>
            </w:r>
          </w:p>
          <w:p w14:paraId="766792F9" w14:textId="77777777" w:rsidR="00B17A4C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E7E444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D0D5DBC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4D1D35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A53C2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E01303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EA42AA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070F8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B049BF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ADF0F2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A55BB51" w14:textId="77777777" w:rsidR="00B17A4C" w:rsidRPr="000F4D0F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1338D" w:rsidRPr="00F914C7" w14:paraId="32D8FB4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140D61E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7248A3">
              <w:rPr>
                <w:rFonts w:ascii="Muli" w:hAnsi="Muli"/>
                <w:b/>
                <w:sz w:val="20"/>
                <w:szCs w:val="20"/>
              </w:rPr>
              <w:t xml:space="preserve"> History: Lesson 28</w:t>
            </w:r>
          </w:p>
          <w:p w14:paraId="4F62FB63" w14:textId="77777777" w:rsidR="0071338D" w:rsidRPr="005F3684" w:rsidRDefault="006B798C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798C">
              <w:rPr>
                <w:rFonts w:ascii="Muli" w:hAnsi="Muli"/>
                <w:b/>
                <w:sz w:val="20"/>
                <w:szCs w:val="20"/>
              </w:rPr>
              <w:t>How the Telegraph Became Successful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352F18A" w14:textId="77777777" w:rsidR="0071338D" w:rsidRDefault="00763DF4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71338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008F62D" w14:textId="77777777" w:rsidR="0071338D" w:rsidRPr="005F3684" w:rsidRDefault="0068119E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119E">
              <w:rPr>
                <w:rFonts w:ascii="Muli" w:hAnsi="Muli"/>
                <w:b/>
                <w:sz w:val="20"/>
                <w:szCs w:val="20"/>
              </w:rPr>
              <w:t>The Fall of Rome</w:t>
            </w:r>
          </w:p>
        </w:tc>
      </w:tr>
      <w:tr w:rsidR="0071338D" w:rsidRPr="00F914C7" w14:paraId="06047801" w14:textId="77777777" w:rsidTr="00447064">
        <w:trPr>
          <w:jc w:val="center"/>
        </w:trPr>
        <w:tc>
          <w:tcPr>
            <w:tcW w:w="4675" w:type="dxa"/>
          </w:tcPr>
          <w:p w14:paraId="492CD851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873692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E94D85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F3BD0FB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4CCE51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B798C">
              <w:rPr>
                <w:rFonts w:ascii="Times New Roman" w:hAnsi="Times New Roman" w:cs="Times New Roman"/>
                <w:sz w:val="20"/>
                <w:szCs w:val="20"/>
              </w:rPr>
              <w:t>Listen to the Telegraph</w:t>
            </w:r>
          </w:p>
          <w:p w14:paraId="437D1D7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B798C">
              <w:rPr>
                <w:rFonts w:ascii="Times New Roman" w:hAnsi="Times New Roman" w:cs="Times New Roman"/>
                <w:sz w:val="20"/>
                <w:szCs w:val="20"/>
              </w:rPr>
              <w:t>Encipher Morse Code</w:t>
            </w:r>
          </w:p>
          <w:p w14:paraId="31DF1E1E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79322DD" w14:textId="77777777" w:rsidR="0071338D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2AD5A7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F7378F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5BF391D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A2F9CB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4534F1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7F9C9CC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64C7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6377F3F" w14:textId="77777777" w:rsidR="0068119E" w:rsidRDefault="00A645FA" w:rsidP="0068119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64C78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A195E98" w14:textId="77777777" w:rsidR="00A645FA" w:rsidRPr="0068119E" w:rsidRDefault="00A645FA" w:rsidP="0068119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8119E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8119E" w:rsidRPr="0068119E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A4EA45F" w14:textId="77777777" w:rsidR="0071338D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1338D" w:rsidRPr="00F914C7" w14:paraId="61CA8B1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47C6745" w14:textId="77777777" w:rsidR="00E10109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</w:t>
            </w:r>
            <w:r w:rsidR="00E10109">
              <w:rPr>
                <w:rFonts w:ascii="Muli" w:hAnsi="Muli"/>
                <w:b/>
                <w:sz w:val="20"/>
                <w:szCs w:val="20"/>
              </w:rPr>
              <w:t>esson 28</w:t>
            </w:r>
          </w:p>
          <w:p w14:paraId="6392C903" w14:textId="77777777" w:rsidR="0071338D" w:rsidRPr="005F3684" w:rsidRDefault="00602886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02886">
              <w:rPr>
                <w:rFonts w:ascii="Muli" w:hAnsi="Muli"/>
                <w:b/>
                <w:sz w:val="20"/>
                <w:szCs w:val="20"/>
              </w:rPr>
              <w:t>Trombone - Trombone Trio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136572D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2543A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6CBB2014" w14:textId="77777777" w:rsidR="0071338D" w:rsidRPr="005F3684" w:rsidRDefault="00F2543A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To Sleep</w:t>
            </w:r>
          </w:p>
        </w:tc>
      </w:tr>
      <w:tr w:rsidR="0071338D" w:rsidRPr="00F914C7" w14:paraId="5B546A8F" w14:textId="77777777" w:rsidTr="00447064">
        <w:trPr>
          <w:jc w:val="center"/>
        </w:trPr>
        <w:tc>
          <w:tcPr>
            <w:tcW w:w="4675" w:type="dxa"/>
          </w:tcPr>
          <w:p w14:paraId="3246B385" w14:textId="77777777" w:rsidR="007C4F01" w:rsidRPr="005F3684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61B7B4" w14:textId="77777777" w:rsidR="007C4F01" w:rsidRPr="00BC139E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8D14BB0" w14:textId="77777777" w:rsidR="007C4F01" w:rsidRPr="005F3684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0514380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89777EB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55E033DB" w14:textId="77777777" w:rsidR="007C4F01" w:rsidRPr="00A53A28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15324F53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</w:p>
          <w:p w14:paraId="4619D2CF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Trombone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67B916C1" w14:textId="77777777" w:rsidR="007C4F01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42AAD5DC" w14:textId="77777777" w:rsidR="0071338D" w:rsidRPr="00AA5CAE" w:rsidRDefault="007C4F01" w:rsidP="007C4F0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EDB3A68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5C6752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F48FD4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B3E8617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AB0489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3D9CFF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60CFD0C" w14:textId="77777777" w:rsidR="0071338D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5088C870" w14:textId="77777777" w:rsidR="0071338D" w:rsidRDefault="0071338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E3BD1" w:rsidRPr="00F914C7" w14:paraId="3A4A68B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A7E5E62" w14:textId="77777777" w:rsidR="00DE3BD1" w:rsidRDefault="00DE3BD1" w:rsidP="00DE3BD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Kari the Elephant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141CD5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4CF7AC71" w14:textId="77777777" w:rsidR="00DE3BD1" w:rsidRPr="005F3684" w:rsidRDefault="0065539B" w:rsidP="00DE3BD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5539B">
              <w:rPr>
                <w:rFonts w:ascii="Muli" w:hAnsi="Muli"/>
                <w:b/>
                <w:sz w:val="20"/>
                <w:szCs w:val="20"/>
              </w:rPr>
              <w:t>Kari in the Lumber Yard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9F58E5" w14:textId="77777777" w:rsidR="00DE3BD1" w:rsidRDefault="00DE3BD1" w:rsidP="00DE3BD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4D0B3A">
              <w:rPr>
                <w:rFonts w:ascii="Muli" w:hAnsi="Muli"/>
                <w:b/>
                <w:sz w:val="20"/>
                <w:szCs w:val="20"/>
              </w:rPr>
              <w:t>Peter and Wendy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D0B3A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00222DF9" w14:textId="77777777" w:rsidR="00DE3BD1" w:rsidRPr="005F3684" w:rsidRDefault="002C6459" w:rsidP="00DE3BD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C6459">
              <w:rPr>
                <w:rFonts w:ascii="Muli" w:hAnsi="Muli"/>
                <w:b/>
                <w:sz w:val="20"/>
                <w:szCs w:val="20"/>
              </w:rPr>
              <w:t>Peter Breaks Through</w:t>
            </w:r>
          </w:p>
        </w:tc>
      </w:tr>
      <w:tr w:rsidR="00DE3BD1" w:rsidRPr="00F914C7" w14:paraId="6D4D1A8B" w14:textId="77777777" w:rsidTr="00DE3BD1">
        <w:trPr>
          <w:jc w:val="center"/>
        </w:trPr>
        <w:tc>
          <w:tcPr>
            <w:tcW w:w="4945" w:type="dxa"/>
            <w:shd w:val="clear" w:color="auto" w:fill="auto"/>
          </w:tcPr>
          <w:p w14:paraId="539F5A31" w14:textId="77777777" w:rsidR="00DE3BD1" w:rsidRPr="005F3684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353F6C0" w14:textId="77777777" w:rsidR="00DE3BD1" w:rsidRPr="005F3684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2DDB45" w14:textId="77777777" w:rsidR="00DE3BD1" w:rsidRPr="005F3684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541D6C2" w14:textId="77777777" w:rsidR="00DE3BD1" w:rsidRPr="005F3684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D8B183" w14:textId="77777777" w:rsidR="00DE3BD1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1EAAAE" w14:textId="77777777" w:rsidR="00DE3BD1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E798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Dictate a Sentence</w:t>
            </w:r>
          </w:p>
          <w:p w14:paraId="2886C8FA" w14:textId="77777777" w:rsidR="0065539B" w:rsidRDefault="0065539B" w:rsidP="0065539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5D8EAB9" w14:textId="77777777" w:rsidR="0065539B" w:rsidRDefault="0065539B" w:rsidP="0065539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DB1951E" w14:textId="77777777" w:rsidR="00DE3BD1" w:rsidRDefault="00DE3BD1" w:rsidP="00DE3BD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553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0B29EE7" w14:textId="77777777" w:rsidR="00DE3BD1" w:rsidRPr="004006B4" w:rsidRDefault="00DE3BD1" w:rsidP="00DE3BD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  <w:shd w:val="clear" w:color="auto" w:fill="auto"/>
          </w:tcPr>
          <w:p w14:paraId="7F86D942" w14:textId="77777777" w:rsidR="00DE3BD1" w:rsidRPr="005F3684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349B4E8" w14:textId="77777777" w:rsidR="00DE3BD1" w:rsidRPr="005F3684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DAE12E7" w14:textId="77777777" w:rsidR="00DE3BD1" w:rsidRPr="005F3684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A18140A" w14:textId="77777777" w:rsidR="00DE3BD1" w:rsidRPr="005F3684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8C5A1AC" w14:textId="77777777" w:rsidR="00DE3BD1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0D7F562" w14:textId="77777777" w:rsidR="00CC2185" w:rsidRDefault="002C6459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27EDAFC2" w14:textId="77777777" w:rsidR="00DE3BD1" w:rsidRPr="00CC2185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C6459" w:rsidRPr="00CC21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C2185" w:rsidRPr="00CC2185">
              <w:rPr>
                <w:rFonts w:ascii="Times New Roman" w:hAnsi="Times New Roman" w:cs="Times New Roman"/>
                <w:sz w:val="20"/>
                <w:szCs w:val="20"/>
              </w:rPr>
              <w:t>Act Out a Passage from the Chapter</w:t>
            </w:r>
          </w:p>
          <w:p w14:paraId="647C6264" w14:textId="77777777" w:rsidR="00DE3BD1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C64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Discuss the </w:t>
            </w:r>
            <w:r w:rsidR="00CC2185">
              <w:rPr>
                <w:rFonts w:ascii="Times New Roman" w:hAnsi="Times New Roman" w:cs="Times New Roman"/>
                <w:sz w:val="20"/>
                <w:szCs w:val="20"/>
              </w:rPr>
              <w:t>Sentence</w:t>
            </w:r>
          </w:p>
          <w:p w14:paraId="12D78A05" w14:textId="77777777" w:rsidR="002C6459" w:rsidRDefault="002C6459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C2185">
              <w:rPr>
                <w:rFonts w:ascii="Times New Roman" w:hAnsi="Times New Roman" w:cs="Times New Roman"/>
                <w:sz w:val="20"/>
                <w:szCs w:val="20"/>
              </w:rPr>
              <w:t>Ponder the Fantastical</w:t>
            </w:r>
          </w:p>
          <w:p w14:paraId="71D6A6AC" w14:textId="77777777" w:rsidR="00DE3BD1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C645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2C511EA" w14:textId="77777777" w:rsidR="00DE3BD1" w:rsidRPr="004006B4" w:rsidRDefault="00DE3BD1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65539B" w:rsidRPr="00F914C7" w14:paraId="2EB66E03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002CD9" w14:textId="77777777" w:rsidR="0065539B" w:rsidRDefault="0065539B" w:rsidP="0065539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5C0C12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BC55F78" w14:textId="77777777" w:rsidR="0065539B" w:rsidRPr="005F3684" w:rsidRDefault="005C0C12" w:rsidP="0065539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0C12">
              <w:rPr>
                <w:rFonts w:ascii="Muli" w:hAnsi="Muli"/>
                <w:b/>
                <w:sz w:val="20"/>
                <w:szCs w:val="20"/>
              </w:rPr>
              <w:t>A Voyage to Lilliput - Part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EC41E0" w14:textId="77777777" w:rsidR="0065539B" w:rsidRDefault="0065539B" w:rsidP="0065539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6BA832EC" w14:textId="77777777" w:rsidR="0065539B" w:rsidRPr="005F3684" w:rsidRDefault="00867274" w:rsidP="0065539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67274">
              <w:rPr>
                <w:rFonts w:ascii="Muli" w:hAnsi="Muli"/>
                <w:b/>
                <w:sz w:val="20"/>
                <w:szCs w:val="20"/>
              </w:rPr>
              <w:t>The Taming of the Shrew</w:t>
            </w:r>
          </w:p>
        </w:tc>
      </w:tr>
      <w:tr w:rsidR="000444ED" w:rsidRPr="00F914C7" w14:paraId="07D218DB" w14:textId="77777777" w:rsidTr="00A82703">
        <w:trPr>
          <w:jc w:val="center"/>
        </w:trPr>
        <w:tc>
          <w:tcPr>
            <w:tcW w:w="4945" w:type="dxa"/>
          </w:tcPr>
          <w:p w14:paraId="27A740AF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6693A03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1DE36706" w14:textId="77777777" w:rsidR="000444ED" w:rsidRPr="008448DA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37F4142B" w14:textId="77777777" w:rsidR="000444ED" w:rsidRPr="001D7E84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9B677EF" w14:textId="77777777" w:rsidR="000444ED" w:rsidRPr="001D7E84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823DC25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2C16CDA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179D93E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A8FBE52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37851C5E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89E1985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445AEDA" w14:textId="77777777" w:rsidR="000444ED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7051A920" w14:textId="77777777" w:rsidR="000444ED" w:rsidRPr="00B01E0F" w:rsidRDefault="000444ED" w:rsidP="0053720A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</w:tr>
      <w:tr w:rsidR="000444ED" w:rsidRPr="00F914C7" w14:paraId="01B40E95" w14:textId="77777777" w:rsidTr="004D0B3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103026" w14:textId="5EB74B0F" w:rsidR="000444ED" w:rsidRDefault="008C5BC2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0444ED">
              <w:rPr>
                <w:rFonts w:ascii="Muli" w:hAnsi="Muli"/>
                <w:b/>
                <w:sz w:val="20"/>
                <w:szCs w:val="20"/>
              </w:rPr>
              <w:t>Lesson 43</w:t>
            </w:r>
          </w:p>
          <w:p w14:paraId="6213EA2F" w14:textId="77777777" w:rsidR="000444ED" w:rsidRPr="005F3684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916">
              <w:rPr>
                <w:rFonts w:ascii="Muli" w:hAnsi="Muli"/>
                <w:b/>
                <w:sz w:val="20"/>
                <w:szCs w:val="20"/>
              </w:rPr>
              <w:t>How People Live and What They are Doing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10BF8BF" w14:textId="5416EF18" w:rsidR="000444ED" w:rsidRDefault="008C5BC2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0444ED">
              <w:rPr>
                <w:rFonts w:ascii="Muli" w:hAnsi="Muli"/>
                <w:b/>
                <w:sz w:val="20"/>
                <w:szCs w:val="20"/>
              </w:rPr>
              <w:t>Lesson 44</w:t>
            </w:r>
          </w:p>
          <w:p w14:paraId="335291E7" w14:textId="77777777" w:rsidR="000444ED" w:rsidRPr="005F3684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916">
              <w:rPr>
                <w:rFonts w:ascii="Muli" w:hAnsi="Muli"/>
                <w:b/>
                <w:sz w:val="20"/>
                <w:szCs w:val="20"/>
              </w:rPr>
              <w:t>More About What People are Doing</w:t>
            </w:r>
          </w:p>
        </w:tc>
      </w:tr>
      <w:tr w:rsidR="000444ED" w:rsidRPr="00F914C7" w14:paraId="023014BD" w14:textId="77777777" w:rsidTr="00A82703">
        <w:trPr>
          <w:jc w:val="center"/>
        </w:trPr>
        <w:tc>
          <w:tcPr>
            <w:tcW w:w="4945" w:type="dxa"/>
          </w:tcPr>
          <w:p w14:paraId="73A01E6D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0BC338F" w14:textId="77777777" w:rsidR="000444ED" w:rsidRPr="006C2CF6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the Names of Fishes</w:t>
            </w:r>
          </w:p>
        </w:tc>
        <w:tc>
          <w:tcPr>
            <w:tcW w:w="4860" w:type="dxa"/>
          </w:tcPr>
          <w:p w14:paraId="2F12DE60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1E9D229" w14:textId="77777777" w:rsidR="000444ED" w:rsidRPr="006C2CF6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and Label Occupations of People Near You</w:t>
            </w:r>
          </w:p>
        </w:tc>
      </w:tr>
      <w:tr w:rsidR="00A454F7" w:rsidRPr="00F914C7" w14:paraId="2C083DE4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2D78E0" w14:textId="44538431" w:rsidR="00A454F7" w:rsidRDefault="00A454F7" w:rsidP="00A454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28</w:t>
            </w:r>
          </w:p>
          <w:p w14:paraId="30D17B5D" w14:textId="5802B061" w:rsidR="00A454F7" w:rsidRPr="005F3684" w:rsidRDefault="00A454F7" w:rsidP="00A454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454F7">
              <w:rPr>
                <w:rFonts w:ascii="Muli" w:hAnsi="Muli"/>
                <w:b/>
                <w:sz w:val="20"/>
                <w:szCs w:val="20"/>
              </w:rPr>
              <w:t>A Journey to the Great Wall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of China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EDCDF8" w14:textId="77777777" w:rsidR="00A454F7" w:rsidRDefault="00A454F7" w:rsidP="00A454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28</w:t>
            </w:r>
          </w:p>
          <w:p w14:paraId="6F7664DC" w14:textId="6F039F19" w:rsidR="00A454F7" w:rsidRPr="005F3684" w:rsidRDefault="00A454F7" w:rsidP="00A454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7059">
              <w:rPr>
                <w:rFonts w:ascii="Muli" w:hAnsi="Muli"/>
                <w:b/>
                <w:sz w:val="20"/>
                <w:szCs w:val="20"/>
              </w:rPr>
              <w:t>The Kite Form</w:t>
            </w:r>
          </w:p>
        </w:tc>
      </w:tr>
      <w:tr w:rsidR="00A454F7" w:rsidRPr="00F914C7" w14:paraId="7B8EB4CB" w14:textId="77777777" w:rsidTr="00A82703">
        <w:trPr>
          <w:cantSplit/>
          <w:jc w:val="center"/>
        </w:trPr>
        <w:tc>
          <w:tcPr>
            <w:tcW w:w="4945" w:type="dxa"/>
          </w:tcPr>
          <w:p w14:paraId="6EDD3522" w14:textId="77777777" w:rsidR="00A454F7" w:rsidRPr="008C5BC2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374C5A4E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07312D0B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499B626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17ED774B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4F744D4D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616D1DC6" w14:textId="06A3A818" w:rsidR="00A454F7" w:rsidRP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A454F7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78FB7385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618BB5D1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47CB008C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and F</w:t>
            </w:r>
          </w:p>
          <w:p w14:paraId="3CD24D85" w14:textId="77777777" w:rsidR="00A454F7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and F</w:t>
            </w:r>
          </w:p>
          <w:p w14:paraId="321C1CEE" w14:textId="259E1682" w:rsidR="00A454F7" w:rsidRPr="0053720A" w:rsidRDefault="00A454F7" w:rsidP="00A454F7">
            <w:pPr>
              <w:pStyle w:val="ListParagraph"/>
              <w:numPr>
                <w:ilvl w:val="0"/>
                <w:numId w:val="1"/>
              </w:numPr>
              <w:ind w:left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53720A">
              <w:rPr>
                <w:rFonts w:ascii="Times New Roman" w:hAnsi="Times New Roman" w:cs="Times New Roman"/>
                <w:sz w:val="20"/>
                <w:szCs w:val="20"/>
              </w:rPr>
              <w:t>Drill Exercise A, C, and E</w:t>
            </w:r>
          </w:p>
        </w:tc>
      </w:tr>
      <w:tr w:rsidR="000444ED" w:rsidRPr="00F914C7" w14:paraId="6B12610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BAC3E3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3F9A3EC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062367A5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20867C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9D40728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74BDDD1" w14:textId="77777777" w:rsidR="00B17A4C" w:rsidRPr="00F914C7" w:rsidRDefault="00B17A4C" w:rsidP="00B17A4C"/>
    <w:p w14:paraId="5489493B" w14:textId="77777777" w:rsidR="00F40B3C" w:rsidRPr="00F914C7" w:rsidRDefault="00F40B3C" w:rsidP="00F40B3C"/>
    <w:p w14:paraId="31CB4004" w14:textId="77777777" w:rsidR="00A45A75" w:rsidRPr="00F914C7" w:rsidRDefault="00A45A75" w:rsidP="00A45A75"/>
    <w:p w14:paraId="5D639C4A" w14:textId="77777777" w:rsidR="00D011E5" w:rsidRPr="00F914C7" w:rsidRDefault="00D011E5" w:rsidP="00D011E5"/>
    <w:p w14:paraId="516F9D9F" w14:textId="77777777" w:rsidR="0038036A" w:rsidRPr="00F914C7" w:rsidRDefault="0038036A" w:rsidP="0038036A"/>
    <w:p w14:paraId="41FEB554" w14:textId="77777777" w:rsidR="0071338D" w:rsidRDefault="0071338D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637F25D0" w14:textId="77777777" w:rsidR="00EF68DD" w:rsidRPr="00B965AB" w:rsidRDefault="00EF68DD" w:rsidP="00EF68D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EF68DD" w:rsidRPr="00F914C7" w14:paraId="7BB13AA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FDA95A6" w14:textId="77777777" w:rsidR="00DA7267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C7F8F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1FABC92A" w14:textId="77777777" w:rsidR="00EF68DD" w:rsidRPr="005F3684" w:rsidRDefault="002B38EE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B38EE">
              <w:rPr>
                <w:rFonts w:ascii="Muli" w:hAnsi="Muli"/>
                <w:b/>
                <w:sz w:val="20"/>
                <w:szCs w:val="20"/>
              </w:rPr>
              <w:t>Genre Art - The Idle Servant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C510B27" w14:textId="77777777" w:rsidR="00DA7267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B144C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C25A82A" w14:textId="77777777" w:rsidR="00EF68DD" w:rsidRPr="005F3684" w:rsidRDefault="00BC5E8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Wild Plants as Food</w:t>
            </w:r>
          </w:p>
        </w:tc>
      </w:tr>
      <w:tr w:rsidR="00EF68DD" w:rsidRPr="00F914C7" w14:paraId="3CB8CDA3" w14:textId="77777777" w:rsidTr="00447064">
        <w:trPr>
          <w:jc w:val="center"/>
        </w:trPr>
        <w:tc>
          <w:tcPr>
            <w:tcW w:w="4675" w:type="dxa"/>
          </w:tcPr>
          <w:p w14:paraId="5924325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AC48C9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87139A9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ABDDECA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118AF6B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1B0E730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45F1D7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FF972B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B38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3FB270DB" w14:textId="77777777" w:rsidR="00EF68DD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BA0590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1832DD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083617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3EAE1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EAA0B2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C7B1D81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2A27B023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F9CF32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327E63E" w14:textId="77777777" w:rsidR="00EF68DD" w:rsidRPr="009B144C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851D3" w:rsidRPr="00F914C7" w14:paraId="00F2830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8B5BC63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CD4745">
              <w:rPr>
                <w:rFonts w:ascii="Muli" w:hAnsi="Muli"/>
                <w:b/>
                <w:sz w:val="20"/>
                <w:szCs w:val="20"/>
              </w:rPr>
              <w:t xml:space="preserve"> History: Lesson 29</w:t>
            </w:r>
          </w:p>
          <w:p w14:paraId="0F08D119" w14:textId="77777777" w:rsidR="004851D3" w:rsidRPr="005F3684" w:rsidRDefault="005A7D55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A7D55">
              <w:rPr>
                <w:rFonts w:ascii="Muli" w:hAnsi="Muli"/>
                <w:b/>
                <w:sz w:val="20"/>
                <w:szCs w:val="20"/>
              </w:rPr>
              <w:t>Early Life of Abraham Lincoln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04A6939" w14:textId="77777777" w:rsidR="004851D3" w:rsidRDefault="00763DF4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4851D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21B391F1" w14:textId="77777777" w:rsidR="004851D3" w:rsidRPr="005F3684" w:rsidRDefault="005D5878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D5878">
              <w:rPr>
                <w:rFonts w:ascii="Muli" w:hAnsi="Muli"/>
                <w:b/>
                <w:sz w:val="20"/>
                <w:szCs w:val="20"/>
              </w:rPr>
              <w:t>Rise of the Church</w:t>
            </w:r>
          </w:p>
        </w:tc>
      </w:tr>
      <w:tr w:rsidR="004851D3" w:rsidRPr="00F914C7" w14:paraId="7A614093" w14:textId="77777777" w:rsidTr="00447064">
        <w:trPr>
          <w:jc w:val="center"/>
        </w:trPr>
        <w:tc>
          <w:tcPr>
            <w:tcW w:w="4675" w:type="dxa"/>
          </w:tcPr>
          <w:p w14:paraId="729A3B8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1EB620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E1D32DC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1350D3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B48FB6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9E0908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7147DA8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82552E0" w14:textId="77777777" w:rsidR="004851D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AE921BC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CBFF247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5ABE647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521C8F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C2725A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D5878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54DCA93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5D5878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3055C27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D5878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511E3E9" w14:textId="77777777" w:rsidR="004851D3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4851D3" w:rsidRPr="00F914C7" w14:paraId="2B5FE6B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FF74CEC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29</w:t>
            </w:r>
          </w:p>
          <w:p w14:paraId="4D4EEDF3" w14:textId="77777777" w:rsidR="004851D3" w:rsidRPr="005F3684" w:rsidRDefault="0080300F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0300F">
              <w:rPr>
                <w:rFonts w:ascii="Muli" w:hAnsi="Muli"/>
                <w:b/>
                <w:sz w:val="20"/>
                <w:szCs w:val="20"/>
              </w:rPr>
              <w:t>French Horn - Horn Concerto in D Major, K.412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80B52A0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2FBA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156DABAE" w14:textId="77777777" w:rsidR="004851D3" w:rsidRPr="005F3684" w:rsidRDefault="00132FBA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A Noiseless Patient Spider</w:t>
            </w:r>
          </w:p>
        </w:tc>
      </w:tr>
      <w:tr w:rsidR="004851D3" w:rsidRPr="00F914C7" w14:paraId="20C4918D" w14:textId="77777777" w:rsidTr="00447064">
        <w:trPr>
          <w:jc w:val="center"/>
        </w:trPr>
        <w:tc>
          <w:tcPr>
            <w:tcW w:w="4675" w:type="dxa"/>
          </w:tcPr>
          <w:p w14:paraId="1923A0CD" w14:textId="77777777" w:rsidR="0080300F" w:rsidRPr="005F3684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DC9E89" w14:textId="77777777" w:rsidR="0080300F" w:rsidRPr="00BC139E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8BA9AE0" w14:textId="77777777" w:rsidR="0080300F" w:rsidRPr="005F3684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D46A8E" w14:textId="77777777" w:rsidR="0080300F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50881A2" w14:textId="77777777" w:rsidR="0080300F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2261F899" w14:textId="77777777" w:rsidR="0080300F" w:rsidRPr="00A53A28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French Horn</w:t>
            </w:r>
          </w:p>
          <w:p w14:paraId="238AC9C5" w14:textId="77777777" w:rsidR="0080300F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</w:p>
          <w:p w14:paraId="1E6B4949" w14:textId="77777777" w:rsidR="0080300F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14E72A46" w14:textId="77777777" w:rsidR="0080300F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034D6E1D" w14:textId="77777777" w:rsidR="004851D3" w:rsidRPr="000C7D59" w:rsidRDefault="0080300F" w:rsidP="0080300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C86083B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F69408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A99C429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80716C8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01F834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D9BE544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0B73DA4" w14:textId="77777777" w:rsidR="004851D3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301080F3" w14:textId="77777777" w:rsidR="004851D3" w:rsidRDefault="004851D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E77B5" w:rsidRPr="00F914C7" w14:paraId="428EDEA8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2FC2FF" w14:textId="77777777" w:rsidR="00FE77B5" w:rsidRDefault="00FE77B5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37586683" w14:textId="77777777" w:rsidR="00FE77B5" w:rsidRPr="005F3684" w:rsidRDefault="000D23CC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D23CC">
              <w:rPr>
                <w:rFonts w:ascii="Muli" w:hAnsi="Muli"/>
                <w:b/>
                <w:sz w:val="20"/>
                <w:szCs w:val="20"/>
              </w:rPr>
              <w:t>The Shadow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617A11" w14:textId="77777777" w:rsidR="00FE77B5" w:rsidRDefault="00FE77B5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794CD26" w14:textId="77777777" w:rsidR="00FE77B5" w:rsidRPr="005F3684" w:rsidRDefault="003821C1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21C1">
              <w:rPr>
                <w:rFonts w:ascii="Muli" w:hAnsi="Muli"/>
                <w:b/>
                <w:sz w:val="20"/>
                <w:szCs w:val="20"/>
              </w:rPr>
              <w:t>Come Away, Come Away!</w:t>
            </w:r>
          </w:p>
        </w:tc>
      </w:tr>
      <w:tr w:rsidR="00FE77B5" w:rsidRPr="00F914C7" w14:paraId="798EE70A" w14:textId="77777777" w:rsidTr="00A82703">
        <w:trPr>
          <w:jc w:val="center"/>
        </w:trPr>
        <w:tc>
          <w:tcPr>
            <w:tcW w:w="4945" w:type="dxa"/>
          </w:tcPr>
          <w:p w14:paraId="7E00A12E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9344CDB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675642B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090B424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A5B9FD9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8100858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A1D00DF" w14:textId="77777777" w:rsidR="00FE77B5" w:rsidRPr="00CC218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65B729E0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0D23CC">
              <w:rPr>
                <w:rFonts w:ascii="Times New Roman" w:hAnsi="Times New Roman" w:cs="Times New Roman"/>
                <w:sz w:val="20"/>
                <w:szCs w:val="20"/>
              </w:rPr>
              <w:t>Dictate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23C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Sentence</w:t>
            </w:r>
          </w:p>
          <w:p w14:paraId="3ECE5F6D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3721C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0E2FA567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3721C">
              <w:rPr>
                <w:rFonts w:ascii="Times New Roman" w:hAnsi="Times New Roman" w:cs="Times New Roman"/>
                <w:sz w:val="20"/>
                <w:szCs w:val="20"/>
              </w:rPr>
              <w:t>View the Milky Way</w:t>
            </w:r>
          </w:p>
          <w:p w14:paraId="54E91ADC" w14:textId="77777777" w:rsidR="00A3721C" w:rsidRDefault="00A3721C" w:rsidP="00A3721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Ponder the Fantastical</w:t>
            </w:r>
          </w:p>
          <w:p w14:paraId="452AD7E9" w14:textId="77777777" w:rsidR="00C46539" w:rsidRDefault="00A3721C" w:rsidP="00C465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BF6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4F4B481" w14:textId="7DE7EAE2" w:rsidR="00FE77B5" w:rsidRPr="00C46539" w:rsidRDefault="00FE77B5" w:rsidP="00C465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6539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ABDA9EE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92CED0D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B8EBA2E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D8941DD" w14:textId="77777777" w:rsidR="00FE77B5" w:rsidRPr="005F3684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5B09C3F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366D204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A938E9D" w14:textId="77777777" w:rsidR="00FE77B5" w:rsidRPr="00CC218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29D2E87D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Sentence</w:t>
            </w:r>
          </w:p>
          <w:p w14:paraId="51B8E263" w14:textId="77777777" w:rsidR="00E5633C" w:rsidRDefault="00FE77B5" w:rsidP="00E563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Ponder the Fantastical</w:t>
            </w:r>
          </w:p>
          <w:p w14:paraId="490C57BE" w14:textId="7ACE26F1" w:rsidR="00FE77B5" w:rsidRPr="00E5633C" w:rsidRDefault="00FE77B5" w:rsidP="00E563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5633C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FE77B5" w:rsidRPr="00F914C7" w14:paraId="5BCB6835" w14:textId="77777777" w:rsidTr="00C106A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4274B9" w14:textId="77777777" w:rsidR="00FE77B5" w:rsidRDefault="00FE77B5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6284D46B" w14:textId="77777777" w:rsidR="00FE77B5" w:rsidRPr="005F3684" w:rsidRDefault="00FE77B5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0C12">
              <w:rPr>
                <w:rFonts w:ascii="Muli" w:hAnsi="Muli"/>
                <w:b/>
                <w:sz w:val="20"/>
                <w:szCs w:val="20"/>
              </w:rPr>
              <w:t>A Voyage to Lilliput - Part I</w:t>
            </w:r>
            <w:r w:rsidR="009B3B56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CD5E66A" w14:textId="77777777" w:rsidR="00FE77B5" w:rsidRDefault="00FE77B5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54F5264E" w14:textId="77777777" w:rsidR="00FE77B5" w:rsidRPr="005F3684" w:rsidRDefault="00CF73B8" w:rsidP="00FE77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Taming of the Shrew</w:t>
            </w:r>
          </w:p>
        </w:tc>
      </w:tr>
      <w:tr w:rsidR="00FE77B5" w:rsidRPr="00F914C7" w14:paraId="72D623F4" w14:textId="77777777" w:rsidTr="00A82703">
        <w:trPr>
          <w:jc w:val="center"/>
        </w:trPr>
        <w:tc>
          <w:tcPr>
            <w:tcW w:w="4945" w:type="dxa"/>
          </w:tcPr>
          <w:p w14:paraId="2569AC59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20585CE" w14:textId="77777777" w:rsidR="00FE77B5" w:rsidRDefault="00FE77B5" w:rsidP="00FE77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8EB27E0" w14:textId="77777777" w:rsidR="00FE77B5" w:rsidRPr="008448DA" w:rsidRDefault="00FE77B5" w:rsidP="00FE77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40656F67" w14:textId="77777777" w:rsidR="00EC1873" w:rsidRPr="001D7E84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E6F90A5" w14:textId="77777777" w:rsidR="00EC1873" w:rsidRPr="001D7E84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90CD5B1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6ED9A5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33A04976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72F0863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261939B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46892C1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AD2A9BD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3EC69745" w14:textId="77777777" w:rsid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63A60336" w14:textId="77777777" w:rsidR="00FE77B5" w:rsidRPr="00EC1873" w:rsidRDefault="00EC1873" w:rsidP="002624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453A66" w:rsidRPr="00F914C7" w14:paraId="1E23F044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C2E32B7" w14:textId="2948106C" w:rsidR="00453A66" w:rsidRDefault="00453A66" w:rsidP="00453A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45</w:t>
            </w:r>
          </w:p>
          <w:p w14:paraId="335C5FB0" w14:textId="77777777" w:rsidR="00453A66" w:rsidRPr="005F3684" w:rsidRDefault="00453A66" w:rsidP="00453A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83298">
              <w:rPr>
                <w:rFonts w:ascii="Muli" w:hAnsi="Muli"/>
                <w:b/>
                <w:sz w:val="20"/>
                <w:szCs w:val="20"/>
              </w:rPr>
              <w:t>A Review Lesson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73A5A97" w14:textId="007D1C50" w:rsidR="00453A66" w:rsidRDefault="00453A66" w:rsidP="00453A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2</w:t>
            </w:r>
            <w:r w:rsidR="003C067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E737388" w14:textId="0B51EAFB" w:rsidR="00453A66" w:rsidRPr="005F3684" w:rsidRDefault="003C0673" w:rsidP="00453A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0673">
              <w:rPr>
                <w:rFonts w:ascii="Muli" w:hAnsi="Muli"/>
                <w:b/>
                <w:sz w:val="20"/>
                <w:szCs w:val="20"/>
              </w:rPr>
              <w:t>The Indentured Servant Trade</w:t>
            </w:r>
          </w:p>
        </w:tc>
      </w:tr>
      <w:tr w:rsidR="00453A66" w:rsidRPr="00F914C7" w14:paraId="5664E691" w14:textId="77777777" w:rsidTr="00A82703">
        <w:trPr>
          <w:cantSplit/>
          <w:jc w:val="center"/>
        </w:trPr>
        <w:tc>
          <w:tcPr>
            <w:tcW w:w="4945" w:type="dxa"/>
          </w:tcPr>
          <w:p w14:paraId="63C51B98" w14:textId="77777777" w:rsid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BC08D95" w14:textId="77777777" w:rsidR="00453A66" w:rsidRPr="006C2CF6" w:rsidRDefault="00453A66" w:rsidP="00453A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the Fill-in-the-blanks</w:t>
            </w:r>
          </w:p>
        </w:tc>
        <w:tc>
          <w:tcPr>
            <w:tcW w:w="4860" w:type="dxa"/>
          </w:tcPr>
          <w:p w14:paraId="2FD17836" w14:textId="77777777" w:rsidR="00453A66" w:rsidRPr="008C5BC2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11FD81E4" w14:textId="77777777" w:rsid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456CCC3D" w14:textId="77777777" w:rsid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9E413C7" w14:textId="77777777" w:rsid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3DD7AE68" w14:textId="77777777" w:rsid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584F0203" w14:textId="77777777" w:rsid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4763B007" w14:textId="065A7BE0" w:rsidR="00453A66" w:rsidRPr="00453A66" w:rsidRDefault="00453A66" w:rsidP="0026244D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453A66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453A66" w:rsidRPr="00F914C7" w14:paraId="4F7AC515" w14:textId="77777777" w:rsidTr="00453A6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8BFC78C" w14:textId="77777777" w:rsidR="00453A66" w:rsidRDefault="00453A66" w:rsidP="00453A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29</w:t>
            </w:r>
          </w:p>
          <w:p w14:paraId="39C20934" w14:textId="4056FFDB" w:rsidR="00453A66" w:rsidRPr="00453A66" w:rsidRDefault="00453A66" w:rsidP="00453A66">
            <w:pPr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66">
              <w:rPr>
                <w:rFonts w:ascii="Muli" w:hAnsi="Muli"/>
                <w:b/>
                <w:sz w:val="20"/>
                <w:szCs w:val="20"/>
              </w:rPr>
              <w:t>The Double Curved Blade</w:t>
            </w:r>
          </w:p>
        </w:tc>
        <w:tc>
          <w:tcPr>
            <w:tcW w:w="4860" w:type="dxa"/>
            <w:shd w:val="clear" w:color="auto" w:fill="E7E6E6" w:themeFill="background2"/>
          </w:tcPr>
          <w:p w14:paraId="63E7D246" w14:textId="77777777" w:rsidR="00453A66" w:rsidRPr="00453A66" w:rsidRDefault="00453A66" w:rsidP="0045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A66" w:rsidRPr="00F914C7" w14:paraId="5128DB2A" w14:textId="77777777" w:rsidTr="00A82703">
        <w:trPr>
          <w:cantSplit/>
          <w:jc w:val="center"/>
        </w:trPr>
        <w:tc>
          <w:tcPr>
            <w:tcW w:w="4945" w:type="dxa"/>
          </w:tcPr>
          <w:p w14:paraId="64A23EA9" w14:textId="77777777" w:rsid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3F4ACBE3" w14:textId="77777777" w:rsid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A, B, C, and D</w:t>
            </w:r>
          </w:p>
          <w:p w14:paraId="337C8BEC" w14:textId="77777777" w:rsid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D, and E</w:t>
            </w:r>
          </w:p>
          <w:p w14:paraId="20E975F9" w14:textId="77777777" w:rsid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 E, and D</w:t>
            </w:r>
          </w:p>
          <w:p w14:paraId="01ED0AE0" w14:textId="39D44F0D" w:rsidR="00453A66" w:rsidRPr="00453A66" w:rsidRDefault="00453A66" w:rsidP="00453A66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453A66">
              <w:rPr>
                <w:rFonts w:ascii="Times New Roman" w:hAnsi="Times New Roman" w:cs="Times New Roman"/>
                <w:sz w:val="20"/>
                <w:szCs w:val="20"/>
              </w:rPr>
              <w:t>Drill Exercise B, C, F, and D</w:t>
            </w:r>
          </w:p>
        </w:tc>
        <w:tc>
          <w:tcPr>
            <w:tcW w:w="4860" w:type="dxa"/>
          </w:tcPr>
          <w:p w14:paraId="7DC6DD68" w14:textId="77777777" w:rsidR="00453A66" w:rsidRPr="00453A66" w:rsidRDefault="00453A66" w:rsidP="0045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FF9" w:rsidRPr="00F914C7" w14:paraId="60CBA763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EE2356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CE9235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5B3FF9" w:rsidRPr="00F914C7" w14:paraId="5F940974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E15A47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351436B" w14:textId="77777777" w:rsidR="005B3FF9" w:rsidRPr="00F914C7" w:rsidRDefault="005B3FF9" w:rsidP="005B3FF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4D3BA014" w14:textId="77777777" w:rsidR="0062075D" w:rsidRDefault="0062075D">
      <w:r>
        <w:br w:type="page"/>
      </w:r>
    </w:p>
    <w:p w14:paraId="0378F031" w14:textId="77777777" w:rsidR="0062075D" w:rsidRPr="00B965AB" w:rsidRDefault="0062075D" w:rsidP="0062075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2075D" w:rsidRPr="00F914C7" w14:paraId="6F1E2D14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1A341DF" w14:textId="77777777" w:rsidR="005B1BC8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5B6DD1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F22D915" w14:textId="77777777" w:rsidR="0062075D" w:rsidRPr="005F3684" w:rsidRDefault="00D774B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774B2">
              <w:rPr>
                <w:rFonts w:ascii="Muli" w:hAnsi="Muli"/>
                <w:b/>
                <w:sz w:val="20"/>
                <w:szCs w:val="20"/>
              </w:rPr>
              <w:t>Genre Art - Country Wedding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6EEE8FF" w14:textId="77777777" w:rsidR="00346A63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F0635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466D6DE8" w14:textId="77777777" w:rsidR="0062075D" w:rsidRPr="005F3684" w:rsidRDefault="00BC5E8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Animal Dispersal</w:t>
            </w:r>
          </w:p>
        </w:tc>
      </w:tr>
      <w:tr w:rsidR="0062075D" w:rsidRPr="00F914C7" w14:paraId="58C2FF9D" w14:textId="77777777" w:rsidTr="00447064">
        <w:trPr>
          <w:jc w:val="center"/>
        </w:trPr>
        <w:tc>
          <w:tcPr>
            <w:tcW w:w="4675" w:type="dxa"/>
          </w:tcPr>
          <w:p w14:paraId="73B44343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8549DD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56F8C1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35EEC6E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BA1252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001A55C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D5997A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11A90E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D774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33366DA1" w14:textId="77777777" w:rsidR="0062075D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A1898D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CAD859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7EBD9B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0CEB3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0A9A394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6F560D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95E6C">
              <w:rPr>
                <w:rFonts w:ascii="Times New Roman" w:hAnsi="Times New Roman" w:cs="Times New Roman"/>
                <w:sz w:val="20"/>
                <w:szCs w:val="20"/>
              </w:rPr>
              <w:t>Review Seed Dispersal Mechanisms</w:t>
            </w:r>
          </w:p>
          <w:p w14:paraId="6E9136E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3F32B9B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2DCB971" w14:textId="77777777" w:rsidR="0062075D" w:rsidRPr="00EB6973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40885" w:rsidRPr="00F914C7" w14:paraId="327C73EF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BD50286" w14:textId="77777777" w:rsidR="00340885" w:rsidRDefault="0034088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1E31C2">
              <w:rPr>
                <w:rFonts w:ascii="Muli" w:hAnsi="Muli"/>
                <w:b/>
                <w:sz w:val="20"/>
                <w:szCs w:val="20"/>
              </w:rPr>
              <w:t xml:space="preserve"> History: Lesson 30</w:t>
            </w:r>
          </w:p>
          <w:p w14:paraId="45CEBC60" w14:textId="77777777" w:rsidR="00340885" w:rsidRPr="005F3684" w:rsidRDefault="005A7D5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A7D55">
              <w:rPr>
                <w:rFonts w:ascii="Muli" w:hAnsi="Muli"/>
                <w:b/>
                <w:sz w:val="20"/>
                <w:szCs w:val="20"/>
              </w:rPr>
              <w:t>Lincoln in Public Life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71D85B8" w14:textId="77777777" w:rsidR="00340885" w:rsidRDefault="00763DF4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34088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329FAB54" w14:textId="77777777" w:rsidR="00340885" w:rsidRPr="005F3684" w:rsidRDefault="0065105E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5105E">
              <w:rPr>
                <w:rFonts w:ascii="Muli" w:hAnsi="Muli"/>
                <w:b/>
                <w:sz w:val="20"/>
                <w:szCs w:val="20"/>
              </w:rPr>
              <w:t>Mohammed</w:t>
            </w:r>
          </w:p>
        </w:tc>
      </w:tr>
      <w:tr w:rsidR="00340885" w:rsidRPr="00F914C7" w14:paraId="382B0741" w14:textId="77777777" w:rsidTr="00447064">
        <w:trPr>
          <w:jc w:val="center"/>
        </w:trPr>
        <w:tc>
          <w:tcPr>
            <w:tcW w:w="4675" w:type="dxa"/>
          </w:tcPr>
          <w:p w14:paraId="6B78571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2B0E658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781763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CA1EBD0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AE05964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5BD20819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38D9ED2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B129BCF" w14:textId="77777777" w:rsidR="005A7D55" w:rsidRDefault="005A7D55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Compare the White Houses</w:t>
            </w:r>
          </w:p>
          <w:p w14:paraId="63F00C8B" w14:textId="77777777" w:rsidR="00340885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0B1E211E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DE92F9A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5D3E729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D57DCE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59358B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2EC31916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5105E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0DA62242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5105E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97CF978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5105E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A7B52FA" w14:textId="77777777" w:rsidR="00340885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17C88" w:rsidRPr="00F914C7" w14:paraId="4D400EB1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5C2188F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30</w:t>
            </w:r>
          </w:p>
          <w:p w14:paraId="62351EE2" w14:textId="77777777" w:rsidR="00317C88" w:rsidRPr="005F3684" w:rsidRDefault="0031052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0528">
              <w:rPr>
                <w:rFonts w:ascii="Muli" w:hAnsi="Muli"/>
                <w:b/>
                <w:sz w:val="20"/>
                <w:szCs w:val="20"/>
              </w:rPr>
              <w:t>French Horn - Horn Concerto in E-flat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AEEA463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2FBA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20252D1A" w14:textId="77777777" w:rsidR="00317C88" w:rsidRPr="005F3684" w:rsidRDefault="00132FBA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Longings for Home</w:t>
            </w:r>
          </w:p>
        </w:tc>
      </w:tr>
      <w:tr w:rsidR="00317C88" w:rsidRPr="00F914C7" w14:paraId="179DCEC3" w14:textId="77777777" w:rsidTr="00447064">
        <w:trPr>
          <w:jc w:val="center"/>
        </w:trPr>
        <w:tc>
          <w:tcPr>
            <w:tcW w:w="4675" w:type="dxa"/>
          </w:tcPr>
          <w:p w14:paraId="2D808ABF" w14:textId="77777777" w:rsidR="003E38B3" w:rsidRPr="005F3684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579130" w14:textId="77777777" w:rsidR="003E38B3" w:rsidRPr="00BC139E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569A313" w14:textId="77777777" w:rsidR="003E38B3" w:rsidRPr="005F3684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0A1D211" w14:textId="77777777" w:rsidR="003E38B3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B049890" w14:textId="77777777" w:rsidR="003E38B3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0A5DA39C" w14:textId="77777777" w:rsidR="003E38B3" w:rsidRPr="00A53A28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French Horn</w:t>
            </w:r>
          </w:p>
          <w:p w14:paraId="455A3C3D" w14:textId="77777777" w:rsidR="003E38B3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</w:p>
          <w:p w14:paraId="31C5BC37" w14:textId="77777777" w:rsidR="003E38B3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09D24B79" w14:textId="77777777" w:rsidR="003E38B3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3A60AFD" w14:textId="77777777" w:rsidR="00317C88" w:rsidRPr="007E1147" w:rsidRDefault="003E38B3" w:rsidP="003E38B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400884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796CCD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44FE04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75C85B2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81DF98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86BB391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6D4AA80" w14:textId="77777777" w:rsidR="00317C88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1C11D5A6" w14:textId="77777777" w:rsidR="00317C88" w:rsidRDefault="00317C8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A4C1A" w:rsidRPr="00F914C7" w14:paraId="6DE42DB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3E0DBB" w14:textId="77777777" w:rsidR="00CA4C1A" w:rsidRDefault="00CA4C1A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D2254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EA1A344" w14:textId="77777777" w:rsidR="00CA4C1A" w:rsidRPr="005F3684" w:rsidRDefault="00467B6E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67B6E">
              <w:rPr>
                <w:rFonts w:ascii="Muli" w:hAnsi="Muli"/>
                <w:b/>
                <w:sz w:val="20"/>
                <w:szCs w:val="20"/>
              </w:rPr>
              <w:t>The Flight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012393" w14:textId="77777777" w:rsidR="00CA4C1A" w:rsidRDefault="00CA4C1A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4D2254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8BE76E5" w14:textId="77777777" w:rsidR="00CA4C1A" w:rsidRPr="005F3684" w:rsidRDefault="00536BAE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6BAE">
              <w:rPr>
                <w:rFonts w:ascii="Muli" w:hAnsi="Muli"/>
                <w:b/>
                <w:sz w:val="20"/>
                <w:szCs w:val="20"/>
              </w:rPr>
              <w:t>The Island Come True</w:t>
            </w:r>
          </w:p>
        </w:tc>
      </w:tr>
      <w:tr w:rsidR="00CA4C1A" w:rsidRPr="00F914C7" w14:paraId="48A391CC" w14:textId="77777777" w:rsidTr="00A82703">
        <w:trPr>
          <w:jc w:val="center"/>
        </w:trPr>
        <w:tc>
          <w:tcPr>
            <w:tcW w:w="4945" w:type="dxa"/>
          </w:tcPr>
          <w:p w14:paraId="65BBCA35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493A94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592C1D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FE2130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F4C014F" w14:textId="77777777" w:rsidR="00CA4C1A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1DB097E" w14:textId="77777777" w:rsidR="00CA4C1A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B07FFCA" w14:textId="77777777" w:rsidR="00CA4C1A" w:rsidRPr="00CC2185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3CECBA21" w14:textId="77777777" w:rsidR="00CA4C1A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0AD6458" w14:textId="77777777" w:rsidR="00CA4C1A" w:rsidRPr="004006B4" w:rsidRDefault="00CA4C1A" w:rsidP="00CA4C1A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6EF746F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B52B8D0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F88F262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C765E2" w14:textId="77777777" w:rsidR="00CA4C1A" w:rsidRPr="005F3684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39C3F21" w14:textId="77777777" w:rsidR="00CA4C1A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C2EBF62" w14:textId="77777777" w:rsidR="00CA4C1A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2871101C" w14:textId="77777777" w:rsidR="00CA4C1A" w:rsidRPr="00CC2185" w:rsidRDefault="00CA4C1A" w:rsidP="00CA4C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483BF3E" w14:textId="77777777" w:rsidR="00536BAE" w:rsidRDefault="00CA4C1A" w:rsidP="00536BA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8E0D11">
              <w:rPr>
                <w:rFonts w:ascii="Times New Roman" w:hAnsi="Times New Roman" w:cs="Times New Roman"/>
                <w:sz w:val="20"/>
                <w:szCs w:val="20"/>
              </w:rPr>
              <w:t>Dictate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Sentence</w:t>
            </w:r>
          </w:p>
          <w:p w14:paraId="1D4C626D" w14:textId="77777777" w:rsidR="00CA4C1A" w:rsidRPr="00536BAE" w:rsidRDefault="00CA4C1A" w:rsidP="00536BA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36BAE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536BAE" w:rsidRPr="00536BAE">
              <w:rPr>
                <w:rFonts w:ascii="Times New Roman" w:hAnsi="Times New Roman" w:cs="Times New Roman"/>
                <w:sz w:val="20"/>
                <w:szCs w:val="20"/>
              </w:rPr>
              <w:t>Learn Pirate Lingo</w:t>
            </w:r>
          </w:p>
          <w:p w14:paraId="1668AC38" w14:textId="77777777" w:rsidR="00CA4C1A" w:rsidRPr="004006B4" w:rsidRDefault="00CA4C1A" w:rsidP="00CA4C1A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A4C1A" w:rsidRPr="00F914C7" w14:paraId="654CF7F1" w14:textId="77777777" w:rsidTr="00CA4C1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1D1474" w14:textId="77777777" w:rsidR="00CA4C1A" w:rsidRDefault="00CA4C1A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D2254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64A67BB5" w14:textId="77777777" w:rsidR="00CA4C1A" w:rsidRPr="005F3684" w:rsidRDefault="00CA4C1A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0C12">
              <w:rPr>
                <w:rFonts w:ascii="Muli" w:hAnsi="Muli"/>
                <w:b/>
                <w:sz w:val="20"/>
                <w:szCs w:val="20"/>
              </w:rPr>
              <w:t>A Voyage to Lilliput - Part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  <w:r w:rsidR="00860E68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E4B93A" w14:textId="77777777" w:rsidR="00CA4C1A" w:rsidRDefault="00CA4C1A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1EA2C42F" w14:textId="77777777" w:rsidR="00CA4C1A" w:rsidRPr="005F3684" w:rsidRDefault="00CF73B8" w:rsidP="00CA4C1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The Taming of the Shrew</w:t>
            </w:r>
          </w:p>
        </w:tc>
      </w:tr>
      <w:tr w:rsidR="00CF73B8" w:rsidRPr="00F914C7" w14:paraId="46A4D5F4" w14:textId="77777777" w:rsidTr="00A82703">
        <w:trPr>
          <w:jc w:val="center"/>
        </w:trPr>
        <w:tc>
          <w:tcPr>
            <w:tcW w:w="4945" w:type="dxa"/>
          </w:tcPr>
          <w:p w14:paraId="54D0D395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A51DEB5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61D9AEF4" w14:textId="77777777" w:rsidR="00CF73B8" w:rsidRPr="008448DA" w:rsidRDefault="00CF73B8" w:rsidP="00CF73B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7719A160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D50DECE" w14:textId="77777777" w:rsidR="00CF73B8" w:rsidRPr="001D7E84" w:rsidRDefault="00CF73B8" w:rsidP="00CF73B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80534A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007F82D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CC8BC54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BED9E29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5D954D9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D98ED64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ED7BFAA" w14:textId="77777777" w:rsidR="00CF73B8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75E0A848" w14:textId="77777777" w:rsidR="00CF73B8" w:rsidRPr="00397F93" w:rsidRDefault="00CF73B8" w:rsidP="00CF7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8670A7" w:rsidRPr="00F914C7" w14:paraId="3EC3A70E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B0DEF6" w14:textId="4CF851E2" w:rsidR="008670A7" w:rsidRDefault="008670A7" w:rsidP="008670A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46</w:t>
            </w:r>
          </w:p>
          <w:p w14:paraId="68665DBB" w14:textId="77777777" w:rsidR="008670A7" w:rsidRPr="005F3684" w:rsidRDefault="008670A7" w:rsidP="008670A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A6B74">
              <w:rPr>
                <w:rFonts w:ascii="Muli" w:hAnsi="Muli"/>
                <w:b/>
                <w:sz w:val="20"/>
                <w:szCs w:val="20"/>
              </w:rPr>
              <w:t>The End of the World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1DAD10" w14:textId="588B58DD" w:rsidR="008670A7" w:rsidRDefault="008670A7" w:rsidP="008670A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30</w:t>
            </w:r>
          </w:p>
          <w:p w14:paraId="787BC1B8" w14:textId="0C2040AE" w:rsidR="008670A7" w:rsidRPr="005F3684" w:rsidRDefault="00692285" w:rsidP="008670A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2285">
              <w:rPr>
                <w:rFonts w:ascii="Muli" w:hAnsi="Muli"/>
                <w:b/>
                <w:sz w:val="20"/>
                <w:szCs w:val="20"/>
              </w:rPr>
              <w:t>Hong Kong and Guangzhou</w:t>
            </w:r>
          </w:p>
        </w:tc>
      </w:tr>
      <w:tr w:rsidR="008670A7" w:rsidRPr="00F914C7" w14:paraId="5537EE70" w14:textId="77777777" w:rsidTr="005B3FF9">
        <w:trPr>
          <w:cantSplit/>
          <w:trHeight w:val="782"/>
          <w:jc w:val="center"/>
        </w:trPr>
        <w:tc>
          <w:tcPr>
            <w:tcW w:w="4945" w:type="dxa"/>
          </w:tcPr>
          <w:p w14:paraId="72EC9D9F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A67DF49" w14:textId="77777777" w:rsidR="008670A7" w:rsidRPr="006C2CF6" w:rsidRDefault="008670A7" w:rsidP="008670A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  <w:tc>
          <w:tcPr>
            <w:tcW w:w="4860" w:type="dxa"/>
          </w:tcPr>
          <w:p w14:paraId="48654616" w14:textId="77777777" w:rsidR="008670A7" w:rsidRPr="008C5BC2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703E83A5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294D3FFD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39C87E2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77159AB3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3882EBE1" w14:textId="77777777" w:rsid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2958F83C" w14:textId="47E85EA0" w:rsidR="008670A7" w:rsidRPr="008670A7" w:rsidRDefault="008670A7" w:rsidP="008670A7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670A7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8670A7" w:rsidRPr="00F914C7" w14:paraId="358C3F89" w14:textId="77777777" w:rsidTr="008670A7">
        <w:trPr>
          <w:cantSplit/>
          <w:trHeight w:val="494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DBB02D" w14:textId="77777777" w:rsidR="008670A7" w:rsidRDefault="008670A7" w:rsidP="008670A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30</w:t>
            </w:r>
          </w:p>
          <w:p w14:paraId="58BF0D13" w14:textId="27026486" w:rsidR="008670A7" w:rsidRPr="008670A7" w:rsidRDefault="008670A7" w:rsidP="008670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A21">
              <w:rPr>
                <w:rFonts w:ascii="Muli" w:hAnsi="Muli"/>
                <w:b/>
                <w:sz w:val="20"/>
                <w:szCs w:val="20"/>
              </w:rPr>
              <w:t>Tones and Scale</w:t>
            </w:r>
          </w:p>
        </w:tc>
        <w:tc>
          <w:tcPr>
            <w:tcW w:w="4860" w:type="dxa"/>
            <w:shd w:val="clear" w:color="auto" w:fill="E7E6E6" w:themeFill="background2"/>
          </w:tcPr>
          <w:p w14:paraId="3465842B" w14:textId="77777777" w:rsidR="008670A7" w:rsidRPr="008670A7" w:rsidRDefault="008670A7" w:rsidP="00867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0A7" w:rsidRPr="00F914C7" w14:paraId="4F67AB9E" w14:textId="77777777" w:rsidTr="005B3FF9">
        <w:trPr>
          <w:cantSplit/>
          <w:trHeight w:val="782"/>
          <w:jc w:val="center"/>
        </w:trPr>
        <w:tc>
          <w:tcPr>
            <w:tcW w:w="4945" w:type="dxa"/>
          </w:tcPr>
          <w:p w14:paraId="2AE3DC07" w14:textId="77777777" w:rsidR="008670A7" w:rsidRPr="008670A7" w:rsidRDefault="008670A7" w:rsidP="008670A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Wash Drill Work 1-3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4D0CF91B" w14:textId="0C54C3B0" w:rsidR="008670A7" w:rsidRPr="008670A7" w:rsidRDefault="008670A7" w:rsidP="008670A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8670A7">
              <w:rPr>
                <w:rFonts w:ascii="Times New Roman" w:hAnsi="Times New Roman" w:cs="Times New Roman"/>
                <w:sz w:val="20"/>
                <w:szCs w:val="20"/>
              </w:rPr>
              <w:t xml:space="preserve">Complete Scales Drill Work 1-5 </w:t>
            </w:r>
            <w:r w:rsidRPr="008670A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05BD6F68" w14:textId="77777777" w:rsidR="008670A7" w:rsidRPr="008670A7" w:rsidRDefault="008670A7" w:rsidP="00867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26103E8B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C313F4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E16C9B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2360DCB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3C11DE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3865468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55FF5402" w14:textId="77777777" w:rsidR="008A5A42" w:rsidRDefault="008A5A42" w:rsidP="0062075D"/>
    <w:p w14:paraId="3F46A52C" w14:textId="77777777" w:rsidR="008A5A42" w:rsidRDefault="008A5A42">
      <w:r>
        <w:br w:type="page"/>
      </w:r>
    </w:p>
    <w:p w14:paraId="143B57A9" w14:textId="77777777" w:rsidR="008A5A42" w:rsidRPr="00B965AB" w:rsidRDefault="008A5A42" w:rsidP="008A5A4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8A5A42" w:rsidRPr="00F914C7" w14:paraId="4FCE754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39EBD98" w14:textId="77777777" w:rsidR="00F371DD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3BDC49D5" w14:textId="77777777" w:rsidR="008A5A42" w:rsidRPr="005F3684" w:rsidRDefault="004A7D87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A7D87">
              <w:rPr>
                <w:rFonts w:ascii="Muli" w:hAnsi="Muli"/>
                <w:b/>
                <w:sz w:val="20"/>
                <w:szCs w:val="20"/>
              </w:rPr>
              <w:t>Genre Art - Winter Scene on a Canal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D095383" w14:textId="77777777" w:rsidR="00F371DD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39D587FB" w14:textId="77777777" w:rsidR="008A5A42" w:rsidRPr="005F3684" w:rsidRDefault="00BC5E8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Botany and Bo</w:t>
            </w:r>
            <w:r w:rsidR="00714A7A">
              <w:rPr>
                <w:rFonts w:ascii="Muli" w:hAnsi="Muli"/>
                <w:b/>
                <w:sz w:val="20"/>
                <w:szCs w:val="20"/>
              </w:rPr>
              <w:t>t</w:t>
            </w:r>
            <w:r>
              <w:rPr>
                <w:rFonts w:ascii="Muli" w:hAnsi="Muli"/>
                <w:b/>
                <w:sz w:val="20"/>
                <w:szCs w:val="20"/>
              </w:rPr>
              <w:t>anists</w:t>
            </w:r>
          </w:p>
        </w:tc>
      </w:tr>
      <w:tr w:rsidR="008A5A42" w:rsidRPr="00F914C7" w14:paraId="02527ED6" w14:textId="77777777" w:rsidTr="00447064">
        <w:trPr>
          <w:jc w:val="center"/>
        </w:trPr>
        <w:tc>
          <w:tcPr>
            <w:tcW w:w="4675" w:type="dxa"/>
          </w:tcPr>
          <w:p w14:paraId="3E7647D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AEC02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D0F333E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2DDADE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9324E8A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59FBE07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EDE46D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05150C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4A7D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6A947027" w14:textId="77777777" w:rsidR="008A5A42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B9F792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FF7F07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5CFCAA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9E844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F46155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EADEAF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311B2A3F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A306EAD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F12E11A" w14:textId="77777777" w:rsidR="008A5A42" w:rsidRPr="008D6D93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D3BCE" w:rsidRPr="00F914C7" w14:paraId="75A27FD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1D889CC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1B65EC">
              <w:rPr>
                <w:rFonts w:ascii="Muli" w:hAnsi="Muli"/>
                <w:b/>
                <w:sz w:val="20"/>
                <w:szCs w:val="20"/>
              </w:rPr>
              <w:t xml:space="preserve"> History: Lesson 31</w:t>
            </w:r>
          </w:p>
          <w:p w14:paraId="5B2B1779" w14:textId="77777777" w:rsidR="009D3BCE" w:rsidRPr="005F3684" w:rsidRDefault="002218D6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18D6">
              <w:rPr>
                <w:rFonts w:ascii="Muli" w:hAnsi="Muli"/>
                <w:b/>
                <w:sz w:val="20"/>
                <w:szCs w:val="20"/>
              </w:rPr>
              <w:t>Something about the Great Civil War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F306EED" w14:textId="77777777" w:rsidR="009D3BCE" w:rsidRDefault="00763DF4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9D3BCE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201C3824" w14:textId="77777777" w:rsidR="009D3BCE" w:rsidRPr="005F3684" w:rsidRDefault="005B576A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B576A">
              <w:rPr>
                <w:rFonts w:ascii="Muli" w:hAnsi="Muli"/>
                <w:b/>
                <w:sz w:val="20"/>
                <w:szCs w:val="20"/>
              </w:rPr>
              <w:t>Charlemagne</w:t>
            </w:r>
          </w:p>
        </w:tc>
      </w:tr>
      <w:tr w:rsidR="009D3BCE" w:rsidRPr="00F914C7" w14:paraId="7E3EC6BD" w14:textId="77777777" w:rsidTr="00447064">
        <w:trPr>
          <w:jc w:val="center"/>
        </w:trPr>
        <w:tc>
          <w:tcPr>
            <w:tcW w:w="4675" w:type="dxa"/>
          </w:tcPr>
          <w:p w14:paraId="760F2ED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F862436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28078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2B6A78E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4446CBA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6B00848F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0DEA648D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4203FC6" w14:textId="77777777" w:rsidR="002218D6" w:rsidRDefault="002218D6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Listen to the Music of the Civil War</w:t>
            </w:r>
          </w:p>
          <w:p w14:paraId="143B84DF" w14:textId="77777777" w:rsidR="009D3BCE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4A650EE4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1F91D4B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6CE57F4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B50364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F40500A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B576A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14B5338" w14:textId="77777777" w:rsidR="005B576A" w:rsidRDefault="00A645FA" w:rsidP="005B57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5B576A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31C45F0A" w14:textId="77777777" w:rsidR="005B576A" w:rsidRDefault="00A645FA" w:rsidP="005B57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B576A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B576A" w:rsidRPr="005B576A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57ED85A" w14:textId="77777777" w:rsidR="009D3BCE" w:rsidRPr="005B576A" w:rsidRDefault="00A645FA" w:rsidP="005B57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B576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9D3BCE" w:rsidRPr="00F914C7" w14:paraId="245937F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95B3CE4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31</w:t>
            </w:r>
          </w:p>
          <w:p w14:paraId="4C3BD6F6" w14:textId="77777777" w:rsidR="009D3BCE" w:rsidRPr="005F3684" w:rsidRDefault="002A49D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49DE">
              <w:rPr>
                <w:rFonts w:ascii="Muli" w:hAnsi="Muli"/>
                <w:b/>
                <w:sz w:val="20"/>
                <w:szCs w:val="20"/>
              </w:rPr>
              <w:t>French Horn - Rêverie, Op. 24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EB276EE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2FBA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0F8960F4" w14:textId="77777777" w:rsidR="009D3BCE" w:rsidRPr="005F3684" w:rsidRDefault="00132FBA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Night on the Prairies</w:t>
            </w:r>
          </w:p>
        </w:tc>
      </w:tr>
      <w:tr w:rsidR="009D3BCE" w:rsidRPr="00F914C7" w14:paraId="631748BF" w14:textId="77777777" w:rsidTr="00447064">
        <w:trPr>
          <w:jc w:val="center"/>
        </w:trPr>
        <w:tc>
          <w:tcPr>
            <w:tcW w:w="4675" w:type="dxa"/>
          </w:tcPr>
          <w:p w14:paraId="0DC5224D" w14:textId="77777777" w:rsidR="004333EA" w:rsidRPr="005F3684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C1AB74" w14:textId="77777777" w:rsidR="004333EA" w:rsidRPr="00BC139E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6DB65EB" w14:textId="77777777" w:rsidR="004333EA" w:rsidRPr="005F3684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E1CDF9" w14:textId="77777777" w:rsidR="004333E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6A7AEFD" w14:textId="77777777" w:rsidR="004333E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9F0D81B" w14:textId="77777777" w:rsidR="004333EA" w:rsidRPr="00A53A28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French Horn</w:t>
            </w:r>
          </w:p>
          <w:p w14:paraId="679F667D" w14:textId="77777777" w:rsidR="004333E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</w:p>
          <w:p w14:paraId="692BABB7" w14:textId="77777777" w:rsidR="004333E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B67714F" w14:textId="77777777" w:rsidR="004333E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A72B7C4" w14:textId="77777777" w:rsidR="009D3BCE" w:rsidRPr="00C241AA" w:rsidRDefault="004333EA" w:rsidP="004333E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E00D2C2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A266A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489FAE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A22CAF4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D0B181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8368AEA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F7BFFF5" w14:textId="77777777" w:rsidR="009D3BCE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0F4EB310" w14:textId="77777777" w:rsidR="009D3BCE" w:rsidRDefault="009D3BC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F2217" w:rsidRPr="00F914C7" w14:paraId="660C036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3820F6" w14:textId="77777777" w:rsidR="00DF2217" w:rsidRDefault="00DF221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9556764" w14:textId="77777777" w:rsidR="00DF2217" w:rsidRPr="005F3684" w:rsidRDefault="00D750E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750E7">
              <w:rPr>
                <w:rFonts w:ascii="Muli" w:hAnsi="Muli"/>
                <w:b/>
                <w:sz w:val="20"/>
                <w:szCs w:val="20"/>
              </w:rPr>
              <w:t>The Little House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C6C41FE" w14:textId="77777777" w:rsidR="00DF2217" w:rsidRDefault="00DF221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02C7EDF" w14:textId="77777777" w:rsidR="00DF2217" w:rsidRPr="005F3684" w:rsidRDefault="00F15788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5788">
              <w:rPr>
                <w:rFonts w:ascii="Muli" w:hAnsi="Muli"/>
                <w:b/>
                <w:sz w:val="20"/>
                <w:szCs w:val="20"/>
              </w:rPr>
              <w:t>The Home Under the Ground</w:t>
            </w:r>
          </w:p>
        </w:tc>
      </w:tr>
      <w:tr w:rsidR="00DF2217" w:rsidRPr="00F914C7" w14:paraId="4F55AF5B" w14:textId="77777777" w:rsidTr="00A82703">
        <w:trPr>
          <w:jc w:val="center"/>
        </w:trPr>
        <w:tc>
          <w:tcPr>
            <w:tcW w:w="4945" w:type="dxa"/>
          </w:tcPr>
          <w:p w14:paraId="75EC8BAB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EB710DE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00EBDF0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09956E2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5A70CDE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4A588BA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D7B0682" w14:textId="77777777" w:rsidR="00DF2217" w:rsidRPr="00CC2185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3B59940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8C4CE91" w14:textId="77777777" w:rsidR="00D750E7" w:rsidRDefault="00D750E7" w:rsidP="00D750E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Dictate the Story</w:t>
            </w:r>
          </w:p>
          <w:p w14:paraId="613571DB" w14:textId="77777777" w:rsidR="00DF2217" w:rsidRPr="004006B4" w:rsidRDefault="00DF2217" w:rsidP="00DF2217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A5DCEF3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BD92BCC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72240D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DDD29F" w14:textId="77777777" w:rsidR="00DF2217" w:rsidRPr="005F3684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6E61E0A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51B3E46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7130D8B2" w14:textId="77777777" w:rsidR="00DF2217" w:rsidRPr="00CC2185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9F619A0" w14:textId="77777777" w:rsidR="00DF2217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F15788">
              <w:rPr>
                <w:rFonts w:ascii="Times New Roman" w:hAnsi="Times New Roman" w:cs="Times New Roman"/>
                <w:sz w:val="20"/>
                <w:szCs w:val="20"/>
              </w:rPr>
              <w:t>Dictate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Sentence</w:t>
            </w:r>
          </w:p>
          <w:p w14:paraId="7141FDCB" w14:textId="77777777" w:rsidR="00DF2217" w:rsidRPr="00536BAE" w:rsidRDefault="00DF2217" w:rsidP="00DF22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36BAE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0C7DAB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0BB23987" w14:textId="77777777" w:rsidR="00DF2217" w:rsidRPr="004006B4" w:rsidRDefault="00DF2217" w:rsidP="00DF2217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DF2217" w:rsidRPr="00F914C7" w14:paraId="4C3D655B" w14:textId="77777777" w:rsidTr="00DF2217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35228F" w14:textId="77777777" w:rsidR="00DF2217" w:rsidRDefault="00DF221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027B7C07" w14:textId="77777777" w:rsidR="00DF2217" w:rsidRPr="005F3684" w:rsidRDefault="00DF221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0C12">
              <w:rPr>
                <w:rFonts w:ascii="Muli" w:hAnsi="Muli"/>
                <w:b/>
                <w:sz w:val="20"/>
                <w:szCs w:val="20"/>
              </w:rPr>
              <w:t>A Voyage to Lilliput - Part I</w:t>
            </w:r>
            <w:r w:rsidR="004E34BB">
              <w:rPr>
                <w:rFonts w:ascii="Muli" w:hAnsi="Muli"/>
                <w:b/>
                <w:sz w:val="20"/>
                <w:szCs w:val="20"/>
              </w:rPr>
              <w:t>V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51D53C" w14:textId="77777777" w:rsidR="00DF2217" w:rsidRDefault="00DF2217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C6E3D96" w14:textId="77777777" w:rsidR="00DF2217" w:rsidRPr="005F3684" w:rsidRDefault="00CF73B8" w:rsidP="00DF22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Measure for Measure</w:t>
            </w:r>
          </w:p>
        </w:tc>
      </w:tr>
      <w:tr w:rsidR="000444ED" w:rsidRPr="00F914C7" w14:paraId="4CED13EB" w14:textId="77777777" w:rsidTr="00A82703">
        <w:trPr>
          <w:jc w:val="center"/>
        </w:trPr>
        <w:tc>
          <w:tcPr>
            <w:tcW w:w="4945" w:type="dxa"/>
          </w:tcPr>
          <w:p w14:paraId="6A6620EF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6B0A5899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6F5D561" w14:textId="77777777" w:rsidR="000444ED" w:rsidRPr="008448DA" w:rsidRDefault="000444ED" w:rsidP="000444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20079E04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F45C6A2" w14:textId="77777777" w:rsidR="000444ED" w:rsidRPr="001D7E84" w:rsidRDefault="000444ED" w:rsidP="000444E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E22420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89088FD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BE40F94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736670C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2D1C1FBC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AFA4A1D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5EF9F3B4" w14:textId="77777777" w:rsidR="000444ED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360730EF" w14:textId="77777777" w:rsidR="000444ED" w:rsidRPr="00B01E0F" w:rsidRDefault="000444ED" w:rsidP="000444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</w:tr>
      <w:tr w:rsidR="00AB6CEB" w:rsidRPr="00F914C7" w14:paraId="0A0AF6D0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E220912" w14:textId="1ACD7219" w:rsidR="00AB6CEB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- Our Place in the World: Lesson 47</w:t>
            </w:r>
          </w:p>
          <w:p w14:paraId="3AC2C431" w14:textId="77777777" w:rsidR="00AB6CEB" w:rsidRPr="005F3684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2FA0">
              <w:rPr>
                <w:rFonts w:ascii="Muli" w:hAnsi="Muli"/>
                <w:b/>
                <w:sz w:val="20"/>
                <w:szCs w:val="20"/>
              </w:rPr>
              <w:t>Our World and Other Worlds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71C5C40" w14:textId="780BAD05" w:rsidR="00AB6CEB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The Boy Travelers: Chapter 31</w:t>
            </w:r>
          </w:p>
          <w:p w14:paraId="1955C248" w14:textId="4D8C7A59" w:rsidR="00AB6CEB" w:rsidRPr="005F3684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6CEB">
              <w:rPr>
                <w:rFonts w:ascii="Muli" w:hAnsi="Muli"/>
                <w:b/>
                <w:sz w:val="20"/>
                <w:szCs w:val="20"/>
              </w:rPr>
              <w:t>Sights and Scenes in Guangzhou</w:t>
            </w:r>
          </w:p>
        </w:tc>
      </w:tr>
      <w:tr w:rsidR="00AB6CEB" w:rsidRPr="00F914C7" w14:paraId="694166E5" w14:textId="77777777" w:rsidTr="005B3FF9">
        <w:trPr>
          <w:cantSplit/>
          <w:trHeight w:val="782"/>
          <w:jc w:val="center"/>
        </w:trPr>
        <w:tc>
          <w:tcPr>
            <w:tcW w:w="4945" w:type="dxa"/>
          </w:tcPr>
          <w:p w14:paraId="61AB34F2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01B0847" w14:textId="77777777" w:rsidR="00AB6CEB" w:rsidRPr="002F2FA0" w:rsidRDefault="00AB6CEB" w:rsidP="00AB6CE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Answers to the Questions</w:t>
            </w:r>
          </w:p>
        </w:tc>
        <w:tc>
          <w:tcPr>
            <w:tcW w:w="4860" w:type="dxa"/>
          </w:tcPr>
          <w:p w14:paraId="00DA8B2B" w14:textId="77777777" w:rsidR="00AB6CEB" w:rsidRPr="008C5BC2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Read and/or listen to the chapter.</w:t>
            </w:r>
          </w:p>
          <w:p w14:paraId="5B19A97E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Review the vocabulary terms.</w:t>
            </w:r>
          </w:p>
          <w:p w14:paraId="02881B73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A91AD18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Chapter Pictures</w:t>
            </w:r>
          </w:p>
          <w:p w14:paraId="01AA52E8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Observe the Modern Equivalent</w:t>
            </w:r>
          </w:p>
          <w:p w14:paraId="20FF43AD" w14:textId="77777777" w:rsid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</w:t>
            </w:r>
            <w:r w:rsidRPr="008C5BC2">
              <w:rPr>
                <w:rFonts w:ascii="Times New Roman" w:hAnsi="Times New Roman" w:cs="Times New Roman"/>
                <w:sz w:val="20"/>
                <w:szCs w:val="20"/>
              </w:rPr>
              <w:t xml:space="preserve"> the Chapter</w:t>
            </w:r>
          </w:p>
          <w:p w14:paraId="28192F89" w14:textId="391CCD5D" w:rsidR="00AB6CEB" w:rsidRPr="00AB6CEB" w:rsidRDefault="00AB6CEB" w:rsidP="00AB6CEB">
            <w:pPr>
              <w:pStyle w:val="ListParagraph"/>
              <w:numPr>
                <w:ilvl w:val="0"/>
                <w:numId w:val="1"/>
              </w:numPr>
              <w:ind w:left="524"/>
              <w:rPr>
                <w:rFonts w:ascii="Times New Roman" w:hAnsi="Times New Roman" w:cs="Times New Roman"/>
                <w:sz w:val="20"/>
                <w:szCs w:val="20"/>
              </w:rPr>
            </w:pPr>
            <w:r w:rsidRPr="00AB6CEB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AB6CEB" w:rsidRPr="00F914C7" w14:paraId="6C63416B" w14:textId="77777777" w:rsidTr="00AB6CEB">
        <w:trPr>
          <w:cantSplit/>
          <w:trHeight w:val="314"/>
          <w:jc w:val="center"/>
        </w:trPr>
        <w:tc>
          <w:tcPr>
            <w:tcW w:w="4945" w:type="dxa"/>
            <w:shd w:val="clear" w:color="auto" w:fill="E7E6E6" w:themeFill="background2"/>
          </w:tcPr>
          <w:p w14:paraId="4B7C18BC" w14:textId="77777777" w:rsidR="00AB6CEB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31</w:t>
            </w:r>
          </w:p>
          <w:p w14:paraId="4D9D3A50" w14:textId="72CDC4E0" w:rsidR="00AB6CEB" w:rsidRPr="00AB6CEB" w:rsidRDefault="00AB6CEB" w:rsidP="00AB6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92A">
              <w:rPr>
                <w:rFonts w:ascii="Muli" w:hAnsi="Muli"/>
                <w:b/>
                <w:sz w:val="20"/>
                <w:szCs w:val="20"/>
              </w:rPr>
              <w:t>Rugs</w:t>
            </w:r>
          </w:p>
        </w:tc>
        <w:tc>
          <w:tcPr>
            <w:tcW w:w="4860" w:type="dxa"/>
            <w:shd w:val="clear" w:color="auto" w:fill="E7E6E6" w:themeFill="background2"/>
          </w:tcPr>
          <w:p w14:paraId="23D2E336" w14:textId="77777777" w:rsidR="00AB6CEB" w:rsidRPr="00AB6CEB" w:rsidRDefault="00AB6CEB" w:rsidP="00AB6C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6CEB" w:rsidRPr="00F914C7" w14:paraId="15CDBB59" w14:textId="77777777" w:rsidTr="005B3FF9">
        <w:trPr>
          <w:cantSplit/>
          <w:trHeight w:val="782"/>
          <w:jc w:val="center"/>
        </w:trPr>
        <w:tc>
          <w:tcPr>
            <w:tcW w:w="4945" w:type="dxa"/>
          </w:tcPr>
          <w:p w14:paraId="7BDC541D" w14:textId="1185964C" w:rsidR="00AB6CEB" w:rsidRPr="00AB6CEB" w:rsidRDefault="00AB6CEB" w:rsidP="00AB6CEB">
            <w:pPr>
              <w:pStyle w:val="ListParagraph"/>
              <w:numPr>
                <w:ilvl w:val="0"/>
                <w:numId w:val="4"/>
              </w:numPr>
              <w:ind w:lef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AB6CEB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1-7 </w:t>
            </w:r>
            <w:r w:rsidRPr="00AB6CEB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  <w:tc>
          <w:tcPr>
            <w:tcW w:w="4860" w:type="dxa"/>
          </w:tcPr>
          <w:p w14:paraId="4E93C3DC" w14:textId="77777777" w:rsidR="00AB6CEB" w:rsidRPr="00AB6CEB" w:rsidRDefault="00AB6CEB" w:rsidP="00AB6C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6CEB" w:rsidRPr="00F914C7" w14:paraId="4D64788C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155C66" w14:textId="77777777" w:rsidR="00AB6CEB" w:rsidRPr="00F914C7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7867C8A" w14:textId="77777777" w:rsidR="00AB6CEB" w:rsidRPr="00F914C7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B6CEB" w:rsidRPr="00F914C7" w14:paraId="57DEFD40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717877" w14:textId="77777777" w:rsidR="00AB6CEB" w:rsidRPr="00F914C7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272C64" w14:textId="77777777" w:rsidR="00AB6CEB" w:rsidRPr="00F914C7" w:rsidRDefault="00AB6CEB" w:rsidP="00AB6C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0A66315" w14:textId="77777777" w:rsidR="00AB1D1A" w:rsidRDefault="00AB1D1A" w:rsidP="008A5A42"/>
    <w:p w14:paraId="2A33E683" w14:textId="77777777" w:rsidR="00AB1D1A" w:rsidRDefault="00AB1D1A">
      <w:r>
        <w:br w:type="page"/>
      </w:r>
    </w:p>
    <w:p w14:paraId="241EE6D0" w14:textId="77777777" w:rsidR="00AB1D1A" w:rsidRPr="00B965AB" w:rsidRDefault="00AB1D1A" w:rsidP="00AB1D1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AB1D1A" w:rsidRPr="00F914C7" w14:paraId="473BB911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0898E61" w14:textId="77777777" w:rsidR="003D3165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32</w:t>
            </w:r>
          </w:p>
          <w:p w14:paraId="482810C1" w14:textId="77777777" w:rsidR="00AB1D1A" w:rsidRPr="005F3684" w:rsidRDefault="002023C7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23C7">
              <w:rPr>
                <w:rFonts w:ascii="Muli" w:hAnsi="Muli"/>
                <w:b/>
                <w:sz w:val="20"/>
                <w:szCs w:val="20"/>
              </w:rPr>
              <w:t>Genre Art - The Dancing Couple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4179D12" w14:textId="77777777" w:rsidR="003D3165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58F19706" w14:textId="77777777" w:rsidR="00AB1D1A" w:rsidRPr="005F3684" w:rsidRDefault="00ED33C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Plants and Drought</w:t>
            </w:r>
          </w:p>
        </w:tc>
      </w:tr>
      <w:tr w:rsidR="00AB1D1A" w:rsidRPr="00F914C7" w14:paraId="161C4114" w14:textId="77777777" w:rsidTr="00447064">
        <w:trPr>
          <w:jc w:val="center"/>
        </w:trPr>
        <w:tc>
          <w:tcPr>
            <w:tcW w:w="4675" w:type="dxa"/>
          </w:tcPr>
          <w:p w14:paraId="59378CA1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1AD2F5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1BCC0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06E3BC0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FF6F21E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5FB339A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9B8597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04DABA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023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2EC036E9" w14:textId="77777777" w:rsidR="002023C7" w:rsidRDefault="002023C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Create a Genre Art Painting</w:t>
            </w:r>
          </w:p>
          <w:p w14:paraId="1F07566C" w14:textId="77777777" w:rsidR="00AB1D1A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78B358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291D3D6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F78976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054278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77D1DDD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5EF8D9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1216A4D5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9BE38D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197C2E2" w14:textId="77777777" w:rsidR="00AB1D1A" w:rsidRPr="008B1F95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03184" w:rsidRPr="00F914C7" w14:paraId="4DA7B7F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4F96219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32</w:t>
            </w:r>
          </w:p>
          <w:p w14:paraId="7E353E02" w14:textId="77777777" w:rsidR="00003184" w:rsidRPr="005F3684" w:rsidRDefault="00C83955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83955">
              <w:rPr>
                <w:rFonts w:ascii="Muli" w:hAnsi="Muli"/>
                <w:b/>
                <w:sz w:val="20"/>
                <w:szCs w:val="20"/>
              </w:rPr>
              <w:t>How the United States Became Larger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B98C644" w14:textId="77777777" w:rsidR="00003184" w:rsidRDefault="00763DF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0031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645FA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0EFAFC24" w14:textId="77777777" w:rsidR="00003184" w:rsidRPr="005F3684" w:rsidRDefault="00001B32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01B32">
              <w:rPr>
                <w:rFonts w:ascii="Muli" w:hAnsi="Muli"/>
                <w:b/>
                <w:sz w:val="20"/>
                <w:szCs w:val="20"/>
              </w:rPr>
              <w:t>The Norsemen</w:t>
            </w:r>
          </w:p>
        </w:tc>
      </w:tr>
      <w:tr w:rsidR="00003184" w:rsidRPr="00F914C7" w14:paraId="63ECAB17" w14:textId="77777777" w:rsidTr="00447064">
        <w:trPr>
          <w:jc w:val="center"/>
        </w:trPr>
        <w:tc>
          <w:tcPr>
            <w:tcW w:w="4675" w:type="dxa"/>
          </w:tcPr>
          <w:p w14:paraId="36492BC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020B80D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24186E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6E0AD32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04614563" w14:textId="77777777" w:rsidR="00776253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22AFA1DC" w14:textId="77777777" w:rsidR="00776253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C839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6E145EB" w14:textId="77777777" w:rsidR="00C83955" w:rsidRDefault="00C83955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the Acquisitions Puzzle</w:t>
            </w:r>
          </w:p>
          <w:p w14:paraId="4B442FC6" w14:textId="77777777" w:rsidR="00003184" w:rsidRPr="005F3684" w:rsidRDefault="00776253" w:rsidP="007762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130" w:type="dxa"/>
          </w:tcPr>
          <w:p w14:paraId="11E98BE2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7A8257B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18B2CB5C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E303C93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3B909710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01B32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35001B7A" w14:textId="77777777" w:rsidR="00001B32" w:rsidRDefault="00A645FA" w:rsidP="00001B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001B32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602AE8EA" w14:textId="77777777" w:rsidR="00001B32" w:rsidRDefault="00A645FA" w:rsidP="00001B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01B32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01B32" w:rsidRPr="00001B32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93651CA" w14:textId="77777777" w:rsidR="00003184" w:rsidRPr="00001B32" w:rsidRDefault="00A645FA" w:rsidP="00001B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01B32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003184" w:rsidRPr="00F914C7" w14:paraId="62A54F3A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96C831A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32</w:t>
            </w:r>
          </w:p>
          <w:p w14:paraId="22EE2595" w14:textId="77777777" w:rsidR="00003184" w:rsidRPr="005F3684" w:rsidRDefault="002A49DE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49DE">
              <w:rPr>
                <w:rFonts w:ascii="Muli" w:hAnsi="Muli"/>
                <w:b/>
                <w:sz w:val="20"/>
                <w:szCs w:val="20"/>
              </w:rPr>
              <w:t>Tuba - Sound Off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5249441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132FBA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7585443" w14:textId="77777777" w:rsidR="00003184" w:rsidRPr="005F3684" w:rsidRDefault="00132FBA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Pioneers! O Pioneers!</w:t>
            </w:r>
          </w:p>
        </w:tc>
      </w:tr>
      <w:tr w:rsidR="00003184" w:rsidRPr="00F914C7" w14:paraId="0B7A223A" w14:textId="77777777" w:rsidTr="00447064">
        <w:trPr>
          <w:trHeight w:val="2645"/>
          <w:jc w:val="center"/>
        </w:trPr>
        <w:tc>
          <w:tcPr>
            <w:tcW w:w="4675" w:type="dxa"/>
          </w:tcPr>
          <w:p w14:paraId="7ADD4972" w14:textId="77777777" w:rsidR="003C5366" w:rsidRPr="005F3684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579167" w14:textId="77777777" w:rsidR="003C5366" w:rsidRPr="00BC139E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871E0FA" w14:textId="77777777" w:rsidR="003C5366" w:rsidRPr="005F3684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D0B862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93E27BE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6087A14D" w14:textId="77777777" w:rsidR="003C5366" w:rsidRPr="00A53A28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Learn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4E43FBC9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211F2EAE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44E88D3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3E3E8A9" w14:textId="77777777" w:rsidR="003C5366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8C1F04">
              <w:rPr>
                <w:rFonts w:ascii="Times New Roman" w:hAnsi="Times New Roman" w:cs="Times New Roman"/>
                <w:sz w:val="20"/>
                <w:szCs w:val="20"/>
              </w:rPr>
              <w:t>Listen to a Tuba</w:t>
            </w:r>
          </w:p>
          <w:p w14:paraId="2961655A" w14:textId="77777777" w:rsidR="00003184" w:rsidRPr="00365580" w:rsidRDefault="003C5366" w:rsidP="003C53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879EBE3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85B342A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ECFAC8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75DCE75" w14:textId="77777777" w:rsidR="006E4307" w:rsidRPr="005444D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C62576" w14:textId="77777777" w:rsidR="006E4307" w:rsidRPr="005F3684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097FA3B" w14:textId="77777777" w:rsidR="006E4307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1678585" w14:textId="77777777" w:rsidR="00003184" w:rsidRPr="001D6076" w:rsidRDefault="006E4307" w:rsidP="006E43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</w:tr>
    </w:tbl>
    <w:p w14:paraId="677FB58D" w14:textId="77777777" w:rsidR="00003184" w:rsidRDefault="0000318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8A7620" w:rsidRPr="00F914C7" w14:paraId="1DC6CFD8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64E20D" w14:textId="77777777" w:rsidR="008A7620" w:rsidRDefault="008A7620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824723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E40E1EB" w14:textId="77777777" w:rsidR="008A7620" w:rsidRPr="005F3684" w:rsidRDefault="00824723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4723">
              <w:rPr>
                <w:rFonts w:ascii="Muli" w:hAnsi="Muli"/>
                <w:b/>
                <w:sz w:val="20"/>
                <w:szCs w:val="20"/>
              </w:rPr>
              <w:t>The Mermaid's Lagoon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27BC01" w14:textId="77777777" w:rsidR="008A7620" w:rsidRDefault="008A7620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82472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1643EB8" w14:textId="77777777" w:rsidR="008A7620" w:rsidRPr="005F3684" w:rsidRDefault="003C779D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779D">
              <w:rPr>
                <w:rFonts w:ascii="Muli" w:hAnsi="Muli"/>
                <w:b/>
                <w:sz w:val="20"/>
                <w:szCs w:val="20"/>
              </w:rPr>
              <w:t>The Never Bird</w:t>
            </w:r>
          </w:p>
        </w:tc>
      </w:tr>
      <w:tr w:rsidR="008A7620" w:rsidRPr="00F914C7" w14:paraId="2AB759B9" w14:textId="77777777" w:rsidTr="00A82703">
        <w:trPr>
          <w:jc w:val="center"/>
        </w:trPr>
        <w:tc>
          <w:tcPr>
            <w:tcW w:w="4945" w:type="dxa"/>
          </w:tcPr>
          <w:p w14:paraId="6F205161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5DEF41E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54802BC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9DA5FD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8F59D85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1A8E384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72CFD85" w14:textId="77777777" w:rsidR="008A7620" w:rsidRPr="00CC2185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5406A47E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1DE15310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2E7C1E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683C45C2" w14:textId="77777777" w:rsidR="008A7620" w:rsidRPr="004006B4" w:rsidRDefault="008A7620" w:rsidP="008A762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B4CFF1D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3E3DAFF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7552BFF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85BAC9" w14:textId="77777777" w:rsidR="008A7620" w:rsidRPr="005F3684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A5BB977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BE6DB3A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72752778" w14:textId="77777777" w:rsidR="008A7620" w:rsidRPr="00CC2185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37819E9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186C81B" w14:textId="77777777" w:rsidR="008A7620" w:rsidRPr="004006B4" w:rsidRDefault="008A7620" w:rsidP="008A762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8A7620" w:rsidRPr="00F914C7" w14:paraId="286FC3B4" w14:textId="77777777" w:rsidTr="008A762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6F9E499" w14:textId="77777777" w:rsidR="008A7620" w:rsidRDefault="008A7620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4BC3B77B" w14:textId="77777777" w:rsidR="008A7620" w:rsidRPr="005F3684" w:rsidRDefault="008A7620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0C12">
              <w:rPr>
                <w:rFonts w:ascii="Muli" w:hAnsi="Muli"/>
                <w:b/>
                <w:sz w:val="20"/>
                <w:szCs w:val="20"/>
              </w:rPr>
              <w:t xml:space="preserve">A Voyage to Lilliput - Part </w:t>
            </w:r>
            <w:r>
              <w:rPr>
                <w:rFonts w:ascii="Muli" w:hAnsi="Muli"/>
                <w:b/>
                <w:sz w:val="20"/>
                <w:szCs w:val="20"/>
              </w:rPr>
              <w:t>V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62CF70" w14:textId="77777777" w:rsidR="008A7620" w:rsidRDefault="008A7620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1FBCC8CA" w14:textId="77777777" w:rsidR="008A7620" w:rsidRPr="005F3684" w:rsidRDefault="00CF73B8" w:rsidP="008A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Measure for Measure</w:t>
            </w:r>
          </w:p>
        </w:tc>
      </w:tr>
      <w:tr w:rsidR="008A7620" w:rsidRPr="00F914C7" w14:paraId="39964447" w14:textId="77777777" w:rsidTr="00A82703">
        <w:trPr>
          <w:jc w:val="center"/>
        </w:trPr>
        <w:tc>
          <w:tcPr>
            <w:tcW w:w="4945" w:type="dxa"/>
          </w:tcPr>
          <w:p w14:paraId="62B38D75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1D469CC5" w14:textId="77777777" w:rsidR="008A7620" w:rsidRDefault="008A7620" w:rsidP="008A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38F8EE2F" w14:textId="77777777" w:rsidR="008A7620" w:rsidRPr="008448DA" w:rsidRDefault="008A7620" w:rsidP="008A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  <w:tc>
          <w:tcPr>
            <w:tcW w:w="4860" w:type="dxa"/>
          </w:tcPr>
          <w:p w14:paraId="40D658E4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1CF82B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69858D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355CD9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D37B684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D61BCF2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99A6555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32E4A6A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1E9AADD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7C4C9867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217FA97F" w14:textId="77777777" w:rsidR="008A7620" w:rsidRP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003184" w:rsidRPr="00F914C7" w14:paraId="1325D9D2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C63B26" w14:textId="297A14DD" w:rsidR="00003184" w:rsidRDefault="008C5BC2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0031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5A4389">
              <w:rPr>
                <w:rFonts w:ascii="Muli" w:hAnsi="Muli"/>
                <w:b/>
                <w:sz w:val="20"/>
                <w:szCs w:val="20"/>
              </w:rPr>
              <w:t>48</w:t>
            </w:r>
          </w:p>
          <w:p w14:paraId="53D7F519" w14:textId="77777777" w:rsidR="00003184" w:rsidRPr="005F3684" w:rsidRDefault="005A4389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A4389">
              <w:rPr>
                <w:rFonts w:ascii="Muli" w:hAnsi="Muli"/>
                <w:b/>
                <w:sz w:val="20"/>
                <w:szCs w:val="20"/>
              </w:rPr>
              <w:t>Our World and Other Worlds 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E2A730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32</w:t>
            </w:r>
          </w:p>
          <w:p w14:paraId="78348D83" w14:textId="77777777" w:rsidR="00003184" w:rsidRPr="005F3684" w:rsidRDefault="008F5219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5219">
              <w:rPr>
                <w:rFonts w:ascii="Muli" w:hAnsi="Muli"/>
                <w:b/>
                <w:sz w:val="20"/>
                <w:szCs w:val="20"/>
              </w:rPr>
              <w:t>Striped Rugs</w:t>
            </w:r>
          </w:p>
        </w:tc>
      </w:tr>
      <w:tr w:rsidR="008F5219" w:rsidRPr="00F914C7" w14:paraId="74914C1C" w14:textId="77777777" w:rsidTr="00A82703">
        <w:trPr>
          <w:cantSplit/>
          <w:jc w:val="center"/>
        </w:trPr>
        <w:tc>
          <w:tcPr>
            <w:tcW w:w="4945" w:type="dxa"/>
          </w:tcPr>
          <w:p w14:paraId="2E221140" w14:textId="77777777" w:rsidR="00913B20" w:rsidRDefault="00913B20" w:rsidP="00913B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BFC946C" w14:textId="77777777" w:rsidR="008F5219" w:rsidRPr="00913B20" w:rsidRDefault="00913B20" w:rsidP="00913B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13B20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</w:p>
        </w:tc>
        <w:tc>
          <w:tcPr>
            <w:tcW w:w="4860" w:type="dxa"/>
          </w:tcPr>
          <w:p w14:paraId="53D6DAB6" w14:textId="77777777" w:rsidR="008F5219" w:rsidRPr="00CC2B80" w:rsidRDefault="008F5219" w:rsidP="008F5219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8F5219" w:rsidRPr="00F914C7" w14:paraId="2CB9CD9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21BFC4" w14:textId="77777777" w:rsidR="008F5219" w:rsidRPr="00F914C7" w:rsidRDefault="008F5219" w:rsidP="008F521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AC683C3" w14:textId="77777777" w:rsidR="008F5219" w:rsidRPr="00F914C7" w:rsidRDefault="008F5219" w:rsidP="008F521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8F5219" w:rsidRPr="00F914C7" w14:paraId="4D1E610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102C15" w14:textId="77777777" w:rsidR="008F5219" w:rsidRPr="00F914C7" w:rsidRDefault="008F5219" w:rsidP="008F521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A781DDC" w14:textId="77777777" w:rsidR="008F5219" w:rsidRPr="00F914C7" w:rsidRDefault="008F5219" w:rsidP="008F521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217E31A7" w14:textId="77777777" w:rsidR="008A5A42" w:rsidRPr="00F914C7" w:rsidRDefault="008A5A42" w:rsidP="008A5A42"/>
    <w:p w14:paraId="014385CD" w14:textId="77777777" w:rsidR="0062075D" w:rsidRPr="00F914C7" w:rsidRDefault="0062075D" w:rsidP="0062075D"/>
    <w:p w14:paraId="1670AA72" w14:textId="77777777" w:rsidR="001F2522" w:rsidRPr="00F914C7" w:rsidRDefault="001F2522" w:rsidP="001F2522"/>
    <w:p w14:paraId="7B4787E4" w14:textId="77777777" w:rsidR="001F2522" w:rsidRPr="00F914C7" w:rsidRDefault="001F2522" w:rsidP="001F2522"/>
    <w:p w14:paraId="02352F2E" w14:textId="77777777" w:rsidR="00003184" w:rsidRDefault="00003184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4D5F9E73" w14:textId="77777777" w:rsidR="00641699" w:rsidRPr="00B965AB" w:rsidRDefault="00641699" w:rsidP="0064169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41699" w:rsidRPr="00F914C7" w14:paraId="2BE0709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4E7818" w14:textId="77777777" w:rsidR="00535F25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25622B27" w14:textId="77777777" w:rsidR="00641699" w:rsidRPr="005F3684" w:rsidRDefault="00DB6FD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B6FDB">
              <w:rPr>
                <w:rFonts w:ascii="Muli" w:hAnsi="Muli"/>
                <w:b/>
                <w:sz w:val="20"/>
                <w:szCs w:val="20"/>
              </w:rPr>
              <w:t>Wildlife - The Little Monkey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21E495D" w14:textId="77777777" w:rsidR="004477D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EF15898" w14:textId="77777777" w:rsidR="00641699" w:rsidRPr="005F3684" w:rsidRDefault="00ED33C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Ancient Plants</w:t>
            </w:r>
          </w:p>
        </w:tc>
      </w:tr>
      <w:tr w:rsidR="00641699" w:rsidRPr="00F914C7" w14:paraId="030F42FD" w14:textId="77777777" w:rsidTr="00447064">
        <w:trPr>
          <w:jc w:val="center"/>
        </w:trPr>
        <w:tc>
          <w:tcPr>
            <w:tcW w:w="4675" w:type="dxa"/>
          </w:tcPr>
          <w:p w14:paraId="5C4C6BF5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D66FB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F87C367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6001AF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C2D8A6B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A23D74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C079A2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AB1F40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>Map the Artist</w:t>
            </w:r>
          </w:p>
          <w:p w14:paraId="07EBA84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DB6FDB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6A38FA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7BCB9831" w14:textId="77777777" w:rsidR="00641699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C9A806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E3D6302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40C314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CB1357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3B19A0B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F6F5CA2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0E417504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032DCD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A4EFB66" w14:textId="77777777" w:rsidR="00641699" w:rsidRPr="00552389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891190" w:rsidRPr="00F914C7" w14:paraId="1F2FDCC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B8997FB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33</w:t>
            </w:r>
          </w:p>
          <w:p w14:paraId="6898819A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905A7">
              <w:rPr>
                <w:rFonts w:ascii="Muli" w:hAnsi="Muli"/>
                <w:b/>
                <w:sz w:val="20"/>
                <w:szCs w:val="20"/>
              </w:rPr>
              <w:t>Feudalism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DB0E6CF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33</w:t>
            </w:r>
          </w:p>
          <w:p w14:paraId="46936253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49DE">
              <w:rPr>
                <w:rFonts w:ascii="Muli" w:hAnsi="Muli"/>
                <w:b/>
                <w:sz w:val="20"/>
                <w:szCs w:val="20"/>
              </w:rPr>
              <w:t>Tuba - Hands Across the Sea</w:t>
            </w:r>
          </w:p>
        </w:tc>
      </w:tr>
      <w:tr w:rsidR="00891190" w:rsidRPr="00F914C7" w14:paraId="54360E39" w14:textId="77777777" w:rsidTr="00447064">
        <w:trPr>
          <w:jc w:val="center"/>
        </w:trPr>
        <w:tc>
          <w:tcPr>
            <w:tcW w:w="4675" w:type="dxa"/>
          </w:tcPr>
          <w:p w14:paraId="0A36655D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3DB5FCC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71F70C18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D97DFA5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66B7836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Story Pictures</w:t>
            </w:r>
          </w:p>
          <w:p w14:paraId="53EF7D18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Rank</w:t>
            </w:r>
          </w:p>
          <w:p w14:paraId="259ED484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594B9AC7" w14:textId="77777777" w:rsidR="00891190" w:rsidRPr="0047501F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5130" w:type="dxa"/>
          </w:tcPr>
          <w:p w14:paraId="447DA16E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2A6CA56" w14:textId="77777777" w:rsidR="00891190" w:rsidRPr="00BC139E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3AD02C1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F4FAB2F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E671AB1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1477D25E" w14:textId="77777777" w:rsidR="00891190" w:rsidRPr="00A53A28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53CE205C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and Play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25BC5CD0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64166E9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615E032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Listen to a Tuba</w:t>
            </w:r>
          </w:p>
          <w:p w14:paraId="2046B90E" w14:textId="77777777" w:rsidR="00891190" w:rsidRPr="00324313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891190" w:rsidRPr="00F914C7" w14:paraId="67E35281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8CC8D21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1A4EFE76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How Do I Love Thee?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384B5AE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753AB29E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82A0B">
              <w:rPr>
                <w:rFonts w:ascii="Muli" w:hAnsi="Muli"/>
                <w:b/>
                <w:sz w:val="20"/>
                <w:szCs w:val="20"/>
              </w:rPr>
              <w:t>The Happy Home</w:t>
            </w:r>
          </w:p>
        </w:tc>
      </w:tr>
      <w:tr w:rsidR="00891190" w:rsidRPr="00F914C7" w14:paraId="07C41FD8" w14:textId="77777777" w:rsidTr="00447064">
        <w:trPr>
          <w:jc w:val="center"/>
        </w:trPr>
        <w:tc>
          <w:tcPr>
            <w:tcW w:w="4675" w:type="dxa"/>
          </w:tcPr>
          <w:p w14:paraId="16E1097D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235C618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3FD5DB5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A00E489" w14:textId="77777777" w:rsidR="00891190" w:rsidRPr="005444D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F4C384E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A18EEB0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989B493" w14:textId="77777777" w:rsidR="00891190" w:rsidRPr="001D6076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  <w:tc>
          <w:tcPr>
            <w:tcW w:w="5130" w:type="dxa"/>
          </w:tcPr>
          <w:p w14:paraId="02E12EB1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3C8F420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F4A2F78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C0BCFC7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C2F068B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31AE912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A6C4B02" w14:textId="77777777" w:rsidR="00891190" w:rsidRPr="00CC2185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47863BAE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03AC65A5" w14:textId="77777777" w:rsidR="00891190" w:rsidRPr="004006B4" w:rsidRDefault="00891190" w:rsidP="0089119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0A065E17" w14:textId="77777777" w:rsidR="00CA05DE" w:rsidRDefault="00CA05D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891190" w:rsidRPr="00F914C7" w14:paraId="7AD233A0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5449CF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9A05F8C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4040">
              <w:rPr>
                <w:rFonts w:ascii="Muli" w:hAnsi="Muli"/>
                <w:b/>
                <w:sz w:val="20"/>
                <w:szCs w:val="20"/>
              </w:rPr>
              <w:t>Wendy's Story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7E2D10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4B93A949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4040">
              <w:rPr>
                <w:rFonts w:ascii="Muli" w:hAnsi="Muli"/>
                <w:b/>
                <w:sz w:val="20"/>
                <w:szCs w:val="20"/>
              </w:rPr>
              <w:t>The Princess on the Glass Hill</w:t>
            </w:r>
          </w:p>
        </w:tc>
      </w:tr>
      <w:tr w:rsidR="00891190" w:rsidRPr="00F914C7" w14:paraId="352C1D85" w14:textId="77777777" w:rsidTr="00A82703">
        <w:trPr>
          <w:jc w:val="center"/>
        </w:trPr>
        <w:tc>
          <w:tcPr>
            <w:tcW w:w="4945" w:type="dxa"/>
          </w:tcPr>
          <w:p w14:paraId="6D1386B8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1243BF4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61CC3E7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8943A9B" w14:textId="77777777" w:rsidR="00891190" w:rsidRPr="005F3684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998FCF1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D2C589B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9500ED9" w14:textId="77777777" w:rsidR="00891190" w:rsidRPr="00CC2185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4F565AD2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3EE708C6" w14:textId="77777777" w:rsidR="00891190" w:rsidRPr="004006B4" w:rsidRDefault="00891190" w:rsidP="0089119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40486FA4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35EFCD02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4B9884D1" w14:textId="77777777" w:rsidR="00891190" w:rsidRPr="008448DA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891190" w:rsidRPr="00F914C7" w14:paraId="4C0BE028" w14:textId="77777777" w:rsidTr="00E0183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7537C0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43E8C90B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Measure for Measure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75946B" w14:textId="65EB6614" w:rsidR="00891190" w:rsidRDefault="008C5BC2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891190">
              <w:rPr>
                <w:rFonts w:ascii="Muli" w:hAnsi="Muli"/>
                <w:b/>
                <w:sz w:val="20"/>
                <w:szCs w:val="20"/>
              </w:rPr>
              <w:t>Lesson 49</w:t>
            </w:r>
          </w:p>
          <w:p w14:paraId="3DCBBC84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35281">
              <w:rPr>
                <w:rFonts w:ascii="Muli" w:hAnsi="Muli"/>
                <w:b/>
                <w:sz w:val="20"/>
                <w:szCs w:val="20"/>
              </w:rPr>
              <w:t>Day and Night</w:t>
            </w:r>
          </w:p>
        </w:tc>
      </w:tr>
      <w:tr w:rsidR="00891190" w:rsidRPr="00F914C7" w14:paraId="47A1D707" w14:textId="77777777" w:rsidTr="00A82703">
        <w:trPr>
          <w:jc w:val="center"/>
        </w:trPr>
        <w:tc>
          <w:tcPr>
            <w:tcW w:w="4945" w:type="dxa"/>
          </w:tcPr>
          <w:p w14:paraId="7EA32DF4" w14:textId="77777777" w:rsidR="00891190" w:rsidRPr="001D7E84" w:rsidRDefault="00891190" w:rsidP="0089119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526D829" w14:textId="77777777" w:rsidR="00891190" w:rsidRPr="001D7E84" w:rsidRDefault="00891190" w:rsidP="0089119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E3F73BC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347E124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79506DC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B34E53D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74B1B4B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762E6AE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2838AAA2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20F6C16D" w14:textId="77777777" w:rsidR="00891190" w:rsidRPr="00397F93" w:rsidRDefault="00891190" w:rsidP="008911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35672B65" w14:textId="77777777" w:rsidR="00891190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1F88F64" w14:textId="77777777" w:rsidR="00891190" w:rsidRPr="003A503F" w:rsidRDefault="00891190" w:rsidP="0089119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A503F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</w:p>
        </w:tc>
      </w:tr>
      <w:tr w:rsidR="00891190" w:rsidRPr="00F914C7" w14:paraId="40757B11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C3105F" w14:textId="77777777" w:rsidR="00891190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33</w:t>
            </w:r>
          </w:p>
          <w:p w14:paraId="2457C469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36FA4">
              <w:rPr>
                <w:rFonts w:ascii="Muli" w:hAnsi="Muli"/>
                <w:b/>
                <w:sz w:val="20"/>
                <w:szCs w:val="20"/>
              </w:rPr>
              <w:t>The Mountain Tree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16B6F3" w14:textId="77777777" w:rsidR="00891190" w:rsidRPr="005F3684" w:rsidRDefault="00891190" w:rsidP="0089119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891190" w:rsidRPr="00F914C7" w14:paraId="5E1DE9DB" w14:textId="77777777" w:rsidTr="00A82703">
        <w:trPr>
          <w:cantSplit/>
          <w:jc w:val="center"/>
        </w:trPr>
        <w:tc>
          <w:tcPr>
            <w:tcW w:w="4945" w:type="dxa"/>
          </w:tcPr>
          <w:p w14:paraId="75FF1F80" w14:textId="77777777" w:rsidR="00891190" w:rsidRPr="00CC2B80" w:rsidRDefault="00891190" w:rsidP="00891190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57687A05" w14:textId="77777777" w:rsidR="00891190" w:rsidRPr="00891190" w:rsidRDefault="00891190" w:rsidP="00891190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3B8" w:rsidRPr="00F914C7" w14:paraId="592E9104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A160CF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0BAE68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CF73B8" w:rsidRPr="00F914C7" w14:paraId="708D87F1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7E19FF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2B839C9" w14:textId="77777777" w:rsidR="00CF73B8" w:rsidRPr="00F914C7" w:rsidRDefault="00CF73B8" w:rsidP="00CF73B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00A5240A" w14:textId="77777777" w:rsidR="002B5AF3" w:rsidRDefault="002B5AF3" w:rsidP="00641699"/>
    <w:p w14:paraId="5A644502" w14:textId="77777777" w:rsidR="002B5AF3" w:rsidRDefault="002B5AF3">
      <w:r>
        <w:br w:type="page"/>
      </w:r>
    </w:p>
    <w:p w14:paraId="53B85277" w14:textId="77777777" w:rsidR="002B5AF3" w:rsidRPr="00B965AB" w:rsidRDefault="002B5AF3" w:rsidP="002B5AF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585"/>
        <w:gridCol w:w="5220"/>
      </w:tblGrid>
      <w:tr w:rsidR="002B5AF3" w:rsidRPr="00F914C7" w14:paraId="3ACC841B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61408462" w14:textId="77777777" w:rsidR="00F077E5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81831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032385B0" w14:textId="77777777" w:rsidR="002B5AF3" w:rsidRPr="005F3684" w:rsidRDefault="00FB40E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B40E1">
              <w:rPr>
                <w:rFonts w:ascii="Muli" w:hAnsi="Muli"/>
                <w:b/>
                <w:sz w:val="20"/>
                <w:szCs w:val="20"/>
              </w:rPr>
              <w:t>Wildlife - Exotic Landscape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04CC5B80" w14:textId="77777777" w:rsidR="00F077E5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8B1AFB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EDEF793" w14:textId="77777777" w:rsidR="002B5AF3" w:rsidRPr="005F3684" w:rsidRDefault="00ED33C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Wild Plants and Farms</w:t>
            </w:r>
          </w:p>
        </w:tc>
      </w:tr>
      <w:tr w:rsidR="002B5AF3" w:rsidRPr="00F914C7" w14:paraId="06A4AA71" w14:textId="77777777" w:rsidTr="00447064">
        <w:trPr>
          <w:jc w:val="center"/>
        </w:trPr>
        <w:tc>
          <w:tcPr>
            <w:tcW w:w="4585" w:type="dxa"/>
          </w:tcPr>
          <w:p w14:paraId="52F4D5D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BD5D8C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CBA8AAB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B668E8C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8777530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49D79498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E6C631B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F23057C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FB40E1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0D96377F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572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56DBC79F" w14:textId="77777777" w:rsidR="002B5AF3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4885F95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6BBBC5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B3492B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EC88A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F42A443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AA49061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2643C49D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0DA79AE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87AB5FE" w14:textId="77777777" w:rsidR="002B5AF3" w:rsidRPr="00996F31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F6FD9" w:rsidRPr="00F914C7" w14:paraId="10983091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762B6A5E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34</w:t>
            </w:r>
          </w:p>
          <w:p w14:paraId="7A9C96A0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3204E">
              <w:rPr>
                <w:rFonts w:ascii="Muli" w:hAnsi="Muli"/>
                <w:b/>
                <w:sz w:val="20"/>
                <w:szCs w:val="20"/>
              </w:rPr>
              <w:t>Chivalry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644B6957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34</w:t>
            </w:r>
          </w:p>
          <w:p w14:paraId="3C151A21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49DE">
              <w:rPr>
                <w:rFonts w:ascii="Muli" w:hAnsi="Muli"/>
                <w:b/>
                <w:sz w:val="20"/>
                <w:szCs w:val="20"/>
              </w:rPr>
              <w:t>Tuba - Entry March of the Boyars</w:t>
            </w:r>
          </w:p>
        </w:tc>
      </w:tr>
      <w:tr w:rsidR="004F6FD9" w:rsidRPr="00F914C7" w14:paraId="39829C12" w14:textId="77777777" w:rsidTr="00447064">
        <w:trPr>
          <w:jc w:val="center"/>
        </w:trPr>
        <w:tc>
          <w:tcPr>
            <w:tcW w:w="4585" w:type="dxa"/>
          </w:tcPr>
          <w:p w14:paraId="398BF694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97F65AE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376C9CDA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CCA2C76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3189FD4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Story Picture</w:t>
            </w:r>
          </w:p>
          <w:p w14:paraId="72B8769B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Beliefs and Manners</w:t>
            </w:r>
          </w:p>
          <w:p w14:paraId="29AB1C69" w14:textId="77777777" w:rsidR="004F6FD9" w:rsidRPr="0083204E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3204E"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246DA49D" w14:textId="77777777" w:rsidR="004F6FD9" w:rsidRPr="0047501F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5220" w:type="dxa"/>
          </w:tcPr>
          <w:p w14:paraId="1D50E4EB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6AC298" w14:textId="77777777" w:rsidR="004F6FD9" w:rsidRPr="00BC139E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1B81609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E3248C9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A1F280E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08505D2F" w14:textId="77777777" w:rsidR="004F6FD9" w:rsidRPr="00A53A28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0E137B1E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How to Hold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</w:p>
          <w:p w14:paraId="1C66D35D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Tuba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2FC769BB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03007B3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Listen to a Tuba</w:t>
            </w:r>
          </w:p>
          <w:p w14:paraId="1DA40C8F" w14:textId="77777777" w:rsidR="004F6FD9" w:rsidRPr="00324313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F6FD9" w:rsidRPr="00F914C7" w14:paraId="07BD03A7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62AA3B60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37B4ADBD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The Best Thing in the World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2979F9AA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476BA59B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6536">
              <w:rPr>
                <w:rFonts w:ascii="Muli" w:hAnsi="Muli"/>
                <w:b/>
                <w:sz w:val="20"/>
                <w:szCs w:val="20"/>
              </w:rPr>
              <w:t>The Children are Carried Off</w:t>
            </w:r>
          </w:p>
        </w:tc>
      </w:tr>
      <w:tr w:rsidR="004F6FD9" w:rsidRPr="00F914C7" w14:paraId="453B2713" w14:textId="77777777" w:rsidTr="00447064">
        <w:trPr>
          <w:jc w:val="center"/>
        </w:trPr>
        <w:tc>
          <w:tcPr>
            <w:tcW w:w="4585" w:type="dxa"/>
          </w:tcPr>
          <w:p w14:paraId="7941D70F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E45FE5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D3FC15C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1E9D94A" w14:textId="77777777" w:rsidR="004F6FD9" w:rsidRPr="005444D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41B0E4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A2BFFD5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5026287" w14:textId="77777777" w:rsidR="004F6FD9" w:rsidRPr="001D6076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  <w:tc>
          <w:tcPr>
            <w:tcW w:w="5220" w:type="dxa"/>
          </w:tcPr>
          <w:p w14:paraId="178A87D9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88A4927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C253549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79FC60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4D3B3F6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8ABA9F9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1CA4ABD9" w14:textId="77777777" w:rsidR="004F6FD9" w:rsidRPr="00CC2185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4615701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553C3E3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098EC57E" w14:textId="77777777" w:rsidR="004F6FD9" w:rsidRPr="004006B4" w:rsidRDefault="004F6FD9" w:rsidP="004F6FD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0956D581" w14:textId="77777777" w:rsidR="00B705FD" w:rsidRDefault="00B705F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F6FD9" w:rsidRPr="00F914C7" w14:paraId="26D2063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4961EB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113E6D15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A2A0C">
              <w:rPr>
                <w:rFonts w:ascii="Muli" w:hAnsi="Muli"/>
                <w:b/>
                <w:sz w:val="20"/>
                <w:szCs w:val="20"/>
              </w:rPr>
              <w:t>Do You Believe in Fairies?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2EB8A02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411A3E3A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77240">
              <w:rPr>
                <w:rFonts w:ascii="Muli" w:hAnsi="Muli"/>
                <w:b/>
                <w:sz w:val="20"/>
                <w:szCs w:val="20"/>
              </w:rPr>
              <w:t>The Yellow Dwarf Part I</w:t>
            </w:r>
          </w:p>
        </w:tc>
      </w:tr>
      <w:tr w:rsidR="004F6FD9" w:rsidRPr="00F914C7" w14:paraId="4991230D" w14:textId="77777777" w:rsidTr="00A82703">
        <w:trPr>
          <w:jc w:val="center"/>
        </w:trPr>
        <w:tc>
          <w:tcPr>
            <w:tcW w:w="4945" w:type="dxa"/>
          </w:tcPr>
          <w:p w14:paraId="62447ECF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8C1B272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9E7CB28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698E3C" w14:textId="77777777" w:rsidR="004F6FD9" w:rsidRPr="005F3684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88238F6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6D012CD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376E2FB8" w14:textId="77777777" w:rsidR="004F6FD9" w:rsidRPr="00CC2185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1929793E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671CF95E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5D976DAD" w14:textId="77777777" w:rsidR="004F6FD9" w:rsidRPr="004006B4" w:rsidRDefault="004F6FD9" w:rsidP="004F6FD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5578095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58EC9BD6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8233411" w14:textId="77777777" w:rsidR="004F6FD9" w:rsidRPr="008448DA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4F6FD9" w:rsidRPr="00F914C7" w14:paraId="6E38835B" w14:textId="77777777" w:rsidTr="00C7724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FA905F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2A8186DF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All's Well That Ends Well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61FE43D" w14:textId="36E728ED" w:rsidR="004F6FD9" w:rsidRDefault="008C5BC2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4F6FD9">
              <w:rPr>
                <w:rFonts w:ascii="Muli" w:hAnsi="Muli"/>
                <w:b/>
                <w:sz w:val="20"/>
                <w:szCs w:val="20"/>
              </w:rPr>
              <w:t>Lesson 50</w:t>
            </w:r>
          </w:p>
          <w:p w14:paraId="5083E016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35281">
              <w:rPr>
                <w:rFonts w:ascii="Muli" w:hAnsi="Muli"/>
                <w:b/>
                <w:sz w:val="20"/>
                <w:szCs w:val="20"/>
              </w:rPr>
              <w:t>Poles and Axis</w:t>
            </w:r>
          </w:p>
        </w:tc>
      </w:tr>
      <w:tr w:rsidR="004F6FD9" w:rsidRPr="00F914C7" w14:paraId="3FAE8C5A" w14:textId="77777777" w:rsidTr="00A82703">
        <w:trPr>
          <w:jc w:val="center"/>
        </w:trPr>
        <w:tc>
          <w:tcPr>
            <w:tcW w:w="4945" w:type="dxa"/>
          </w:tcPr>
          <w:p w14:paraId="09143252" w14:textId="77777777" w:rsidR="004F6FD9" w:rsidRPr="001D7E84" w:rsidRDefault="004F6FD9" w:rsidP="004F6FD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6DB3BCB" w14:textId="77777777" w:rsidR="004F6FD9" w:rsidRPr="001D7E84" w:rsidRDefault="004F6FD9" w:rsidP="004F6FD9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91C9F2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AFCEB4F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3DBF77D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8B23C51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8C0DB52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9AAC836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7CF76FD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7D14AAAA" w14:textId="77777777" w:rsidR="004F6FD9" w:rsidRPr="00B01E0F" w:rsidRDefault="004F6FD9" w:rsidP="004F6F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1CE42509" w14:textId="77777777" w:rsidR="004F6FD9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76D85AF" w14:textId="77777777" w:rsidR="004F6FD9" w:rsidRPr="00035281" w:rsidRDefault="004F6FD9" w:rsidP="004F6FD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35281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Draw and Label the Earth</w:t>
            </w:r>
          </w:p>
        </w:tc>
      </w:tr>
      <w:tr w:rsidR="004F6FD9" w:rsidRPr="00F914C7" w14:paraId="473B56E9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4B2340" w14:textId="77777777" w:rsidR="004F6FD9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34</w:t>
            </w:r>
          </w:p>
          <w:p w14:paraId="2B941DD3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524D">
              <w:rPr>
                <w:rFonts w:ascii="Muli" w:hAnsi="Muli"/>
                <w:b/>
                <w:sz w:val="20"/>
                <w:szCs w:val="20"/>
              </w:rPr>
              <w:t>The Stone House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C48FDBE" w14:textId="77777777" w:rsidR="004F6FD9" w:rsidRPr="005F3684" w:rsidRDefault="004F6FD9" w:rsidP="004F6F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4F6FD9" w:rsidRPr="00F914C7" w14:paraId="5ADE281D" w14:textId="77777777" w:rsidTr="00A82703">
        <w:trPr>
          <w:cantSplit/>
          <w:jc w:val="center"/>
        </w:trPr>
        <w:tc>
          <w:tcPr>
            <w:tcW w:w="4945" w:type="dxa"/>
          </w:tcPr>
          <w:p w14:paraId="4A821045" w14:textId="77777777" w:rsidR="004F6FD9" w:rsidRPr="00CC2B80" w:rsidRDefault="004F6FD9" w:rsidP="004F6FD9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7AB708EB" w14:textId="77777777" w:rsidR="004F6FD9" w:rsidRPr="004F6FD9" w:rsidRDefault="004F6FD9" w:rsidP="004F6FD9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4ED" w:rsidRPr="00F914C7" w14:paraId="7599D279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B5CD69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95E5B3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0444ED" w:rsidRPr="00F914C7" w14:paraId="283421DC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2C72FB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43C6F3" w14:textId="77777777" w:rsidR="000444ED" w:rsidRPr="00F914C7" w:rsidRDefault="000444ED" w:rsidP="000444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7303B6A2" w14:textId="77777777" w:rsidR="00F9394B" w:rsidRDefault="00F9394B" w:rsidP="002B5AF3"/>
    <w:p w14:paraId="70824A27" w14:textId="77777777" w:rsidR="00F9394B" w:rsidRDefault="00F9394B">
      <w:r>
        <w:br w:type="page"/>
      </w:r>
    </w:p>
    <w:p w14:paraId="5163AA2F" w14:textId="77777777" w:rsidR="00F9394B" w:rsidRPr="00B965AB" w:rsidRDefault="00F9394B" w:rsidP="00F9394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F9394B" w:rsidRPr="00F914C7" w14:paraId="0C047A51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784BC31" w14:textId="77777777" w:rsidR="00E1281F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A348BF4" w14:textId="77777777" w:rsidR="00F9394B" w:rsidRPr="005F3684" w:rsidRDefault="00325DD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5DD5">
              <w:rPr>
                <w:rFonts w:ascii="Muli" w:hAnsi="Muli"/>
                <w:b/>
                <w:sz w:val="20"/>
                <w:szCs w:val="20"/>
              </w:rPr>
              <w:t>Wildlife - The Monarch of the Glen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CE9D5B4" w14:textId="77777777" w:rsidR="00E1281F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01B80780" w14:textId="77777777" w:rsidR="00F9394B" w:rsidRPr="005F3684" w:rsidRDefault="00ED33C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Self-Pollination</w:t>
            </w:r>
          </w:p>
        </w:tc>
      </w:tr>
      <w:tr w:rsidR="00F9394B" w:rsidRPr="00F914C7" w14:paraId="38466216" w14:textId="77777777" w:rsidTr="00447064">
        <w:trPr>
          <w:jc w:val="center"/>
        </w:trPr>
        <w:tc>
          <w:tcPr>
            <w:tcW w:w="5125" w:type="dxa"/>
          </w:tcPr>
          <w:p w14:paraId="22D52D7A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73E66B1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FF68CE5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8827A1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264F75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0670E89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497E6F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28439BE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325DD5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65A807B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582047">
              <w:rPr>
                <w:rFonts w:ascii="Times New Roman" w:hAnsi="Times New Roman" w:cs="Times New Roman"/>
                <w:sz w:val="20"/>
                <w:szCs w:val="20"/>
              </w:rPr>
              <w:t>England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 the Map (Printout)</w:t>
            </w:r>
          </w:p>
          <w:p w14:paraId="7A3CBB36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Artwork (Printout)</w:t>
            </w:r>
          </w:p>
          <w:p w14:paraId="06E70E9E" w14:textId="77777777" w:rsidR="00F9394B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69286A9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E8DD641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2616CAE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932CB8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F27830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9DBA5B9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3A718ACA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0E64665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D275075" w14:textId="77777777" w:rsidR="00F9394B" w:rsidRPr="00996F31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A645FA" w:rsidRPr="00F914C7" w14:paraId="63ADB9C6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F2DA7B3" w14:textId="77777777" w:rsidR="00A645FA" w:rsidRDefault="00763DF4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A645FA">
              <w:rPr>
                <w:rFonts w:ascii="Muli" w:hAnsi="Muli"/>
                <w:b/>
                <w:sz w:val="20"/>
                <w:szCs w:val="20"/>
              </w:rPr>
              <w:t xml:space="preserve"> 35</w:t>
            </w:r>
          </w:p>
          <w:p w14:paraId="158789B2" w14:textId="77777777" w:rsidR="00A645FA" w:rsidRPr="005F3684" w:rsidRDefault="00115787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15787">
              <w:rPr>
                <w:rFonts w:ascii="Muli" w:hAnsi="Muli"/>
                <w:b/>
                <w:sz w:val="20"/>
                <w:szCs w:val="20"/>
              </w:rPr>
              <w:t>Pope vs. Emperor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BBA3B52" w14:textId="77777777" w:rsidR="00A645FA" w:rsidRDefault="00A645FA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35</w:t>
            </w:r>
          </w:p>
          <w:p w14:paraId="02828179" w14:textId="77777777" w:rsidR="00A645FA" w:rsidRPr="005F3684" w:rsidRDefault="002A49DE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49DE">
              <w:rPr>
                <w:rFonts w:ascii="Muli" w:hAnsi="Muli"/>
                <w:b/>
                <w:sz w:val="20"/>
                <w:szCs w:val="20"/>
              </w:rPr>
              <w:t>Brass Ensemble -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T</w:t>
            </w:r>
            <w:r w:rsidRPr="002A49DE">
              <w:rPr>
                <w:rFonts w:ascii="Muli" w:hAnsi="Muli"/>
                <w:b/>
                <w:sz w:val="20"/>
                <w:szCs w:val="20"/>
              </w:rPr>
              <w:t>he Marriage of Figaro</w:t>
            </w:r>
          </w:p>
        </w:tc>
      </w:tr>
      <w:tr w:rsidR="00A645FA" w:rsidRPr="00F914C7" w14:paraId="6795E533" w14:textId="77777777" w:rsidTr="00447064">
        <w:trPr>
          <w:jc w:val="center"/>
        </w:trPr>
        <w:tc>
          <w:tcPr>
            <w:tcW w:w="5125" w:type="dxa"/>
          </w:tcPr>
          <w:p w14:paraId="1ABCD154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8B73950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081E9BF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95112EB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564F74D9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15787"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41427A8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115787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2E628041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15787">
              <w:rPr>
                <w:rFonts w:ascii="Times New Roman" w:hAnsi="Times New Roman" w:cs="Times New Roman"/>
                <w:sz w:val="20"/>
                <w:szCs w:val="20"/>
              </w:rPr>
              <w:t>Review Roman Numerals</w:t>
            </w:r>
          </w:p>
          <w:p w14:paraId="13DF0BD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115787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ED602DB" w14:textId="77777777" w:rsidR="00A645FA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680" w:type="dxa"/>
          </w:tcPr>
          <w:p w14:paraId="23387DE7" w14:textId="77777777" w:rsidR="00831D9F" w:rsidRPr="005F3684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42C196" w14:textId="77777777" w:rsidR="00831D9F" w:rsidRPr="00BC139E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10979F3" w14:textId="77777777" w:rsidR="00831D9F" w:rsidRPr="005F3684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982CAF" w14:textId="77777777" w:rsidR="00831D9F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FF6DB09" w14:textId="77777777" w:rsidR="00831D9F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3C3DE194" w14:textId="77777777" w:rsidR="00831D9F" w:rsidRPr="00A53A28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D03C79A" w14:textId="77777777" w:rsidR="00831D9F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"The Marriage of Figaro"</w:t>
            </w:r>
          </w:p>
          <w:p w14:paraId="050D3AD0" w14:textId="77777777" w:rsidR="00A645FA" w:rsidRPr="00324313" w:rsidRDefault="00831D9F" w:rsidP="00831D9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701F5" w:rsidRPr="00F914C7" w14:paraId="7E2491EF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C86B2BC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5683D500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The Musical Instrument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1A8F40D6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04B7116F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508C9">
              <w:rPr>
                <w:rFonts w:ascii="Muli" w:hAnsi="Muli"/>
                <w:b/>
                <w:sz w:val="20"/>
                <w:szCs w:val="20"/>
              </w:rPr>
              <w:t>The Pirate Ship</w:t>
            </w:r>
          </w:p>
        </w:tc>
      </w:tr>
      <w:tr w:rsidR="001701F5" w:rsidRPr="00F914C7" w14:paraId="6DA9AFA7" w14:textId="77777777" w:rsidTr="00447064">
        <w:trPr>
          <w:jc w:val="center"/>
        </w:trPr>
        <w:tc>
          <w:tcPr>
            <w:tcW w:w="5125" w:type="dxa"/>
          </w:tcPr>
          <w:p w14:paraId="5BFF6A05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9326BE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8423A90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FCD83BF" w14:textId="77777777" w:rsidR="001701F5" w:rsidRPr="005444D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4423A3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317D165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3C8FDD5" w14:textId="77777777" w:rsidR="001701F5" w:rsidRPr="001D6076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  <w:tc>
          <w:tcPr>
            <w:tcW w:w="4680" w:type="dxa"/>
          </w:tcPr>
          <w:p w14:paraId="00BED52F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40528D8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FCA5DC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73C187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2D416B0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D770BB7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0B096B03" w14:textId="77777777" w:rsidR="001701F5" w:rsidRPr="00CC218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35B0B90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6D75300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1D980FFA" w14:textId="77777777" w:rsidR="001701F5" w:rsidRPr="004006B4" w:rsidRDefault="001701F5" w:rsidP="001701F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21C47E99" w14:textId="77777777" w:rsidR="00B55629" w:rsidRDefault="00B5562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701F5" w:rsidRPr="00F914C7" w14:paraId="4B29E1E1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3980D6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5B104FA2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701F5">
              <w:rPr>
                <w:rFonts w:ascii="Muli" w:hAnsi="Muli"/>
                <w:b/>
                <w:sz w:val="20"/>
                <w:szCs w:val="20"/>
              </w:rPr>
              <w:t>Hook or Me This Time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CBD50B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75B8BCA4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77240">
              <w:rPr>
                <w:rFonts w:ascii="Muli" w:hAnsi="Muli"/>
                <w:b/>
                <w:sz w:val="20"/>
                <w:szCs w:val="20"/>
              </w:rPr>
              <w:t>The Yellow Dwarf Part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1701F5" w:rsidRPr="00F914C7" w14:paraId="1052521E" w14:textId="77777777" w:rsidTr="00A82703">
        <w:trPr>
          <w:jc w:val="center"/>
        </w:trPr>
        <w:tc>
          <w:tcPr>
            <w:tcW w:w="4945" w:type="dxa"/>
          </w:tcPr>
          <w:p w14:paraId="20CB49C9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1DA5DB7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14A0A14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715784" w14:textId="77777777" w:rsidR="001701F5" w:rsidRPr="005F3684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73729EA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A4FAA01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0D39EAD1" w14:textId="77777777" w:rsidR="001701F5" w:rsidRPr="00CC218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01F21079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3E6E9C71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34747485" w14:textId="77777777" w:rsidR="001701F5" w:rsidRPr="004006B4" w:rsidRDefault="001701F5" w:rsidP="001701F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2A6D826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05BF0EBD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0DA50F8D" w14:textId="77777777" w:rsidR="001701F5" w:rsidRPr="008448DA" w:rsidRDefault="001701F5" w:rsidP="001701F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  <w:tr w:rsidR="001701F5" w:rsidRPr="00F914C7" w14:paraId="64601DB6" w14:textId="77777777" w:rsidTr="006848B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124FDB9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E6E41"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43267E38" w14:textId="77777777" w:rsidR="001701F5" w:rsidRPr="005F3684" w:rsidRDefault="00CF73B8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All's Well That Ends Well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C50648" w14:textId="444F489A" w:rsidR="001701F5" w:rsidRDefault="008C5BC2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1701F5">
              <w:rPr>
                <w:rFonts w:ascii="Muli" w:hAnsi="Muli"/>
                <w:b/>
                <w:sz w:val="20"/>
                <w:szCs w:val="20"/>
              </w:rPr>
              <w:t>Lesson 51</w:t>
            </w:r>
          </w:p>
          <w:p w14:paraId="3F8ECD20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356DB">
              <w:rPr>
                <w:rFonts w:ascii="Muli" w:hAnsi="Muli"/>
                <w:b/>
                <w:sz w:val="20"/>
                <w:szCs w:val="20"/>
              </w:rPr>
              <w:t>The Four Seasons I</w:t>
            </w:r>
          </w:p>
        </w:tc>
      </w:tr>
      <w:tr w:rsidR="001701F5" w:rsidRPr="00F914C7" w14:paraId="586C8E7A" w14:textId="77777777" w:rsidTr="00A82703">
        <w:trPr>
          <w:jc w:val="center"/>
        </w:trPr>
        <w:tc>
          <w:tcPr>
            <w:tcW w:w="4945" w:type="dxa"/>
          </w:tcPr>
          <w:p w14:paraId="5660CE32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AD33066" w14:textId="77777777" w:rsidR="00EC1873" w:rsidRPr="001D7E84" w:rsidRDefault="00EC1873" w:rsidP="00EC18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F4A9E5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F26A529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89AF02E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AFD1031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9630ED5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83CAB90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A8E9745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1B4DF162" w14:textId="77777777" w:rsid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14A49"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183202BD" w14:textId="77777777" w:rsidR="001701F5" w:rsidRPr="00EC1873" w:rsidRDefault="00EC1873" w:rsidP="00EC18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 w:rsidR="000607D5"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519FC0BC" w14:textId="77777777" w:rsidR="001701F5" w:rsidRDefault="001701F5" w:rsidP="001701F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8B1CF59" w14:textId="77777777" w:rsidR="001701F5" w:rsidRPr="00E356DB" w:rsidRDefault="001701F5" w:rsidP="001701F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356DB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</w:p>
        </w:tc>
      </w:tr>
      <w:tr w:rsidR="001701F5" w:rsidRPr="00F914C7" w14:paraId="02AA8D1B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A2D5FB" w14:textId="77777777" w:rsidR="001701F5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35</w:t>
            </w:r>
          </w:p>
          <w:p w14:paraId="1CF7DB19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524D">
              <w:rPr>
                <w:rFonts w:ascii="Muli" w:hAnsi="Muli"/>
                <w:b/>
                <w:sz w:val="20"/>
                <w:szCs w:val="20"/>
              </w:rPr>
              <w:t>The Bridge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B9D0A8C" w14:textId="77777777" w:rsidR="001701F5" w:rsidRPr="005F3684" w:rsidRDefault="001701F5" w:rsidP="001701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1701F5" w:rsidRPr="00F914C7" w14:paraId="0074FC83" w14:textId="77777777" w:rsidTr="00A82703">
        <w:trPr>
          <w:cantSplit/>
          <w:jc w:val="center"/>
        </w:trPr>
        <w:tc>
          <w:tcPr>
            <w:tcW w:w="4945" w:type="dxa"/>
          </w:tcPr>
          <w:p w14:paraId="63F3FC2E" w14:textId="77777777" w:rsidR="001701F5" w:rsidRPr="00CC2B80" w:rsidRDefault="001701F5" w:rsidP="001701F5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1-4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221E5379" w14:textId="77777777" w:rsidR="001701F5" w:rsidRPr="001701F5" w:rsidRDefault="001701F5" w:rsidP="001701F5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24D" w:rsidRPr="00F914C7" w14:paraId="04763D7A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07DFDE" w14:textId="77777777" w:rsidR="009F524D" w:rsidRPr="00F914C7" w:rsidRDefault="009F524D" w:rsidP="009F52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241CEC" w14:textId="77777777" w:rsidR="009F524D" w:rsidRPr="00F914C7" w:rsidRDefault="009F524D" w:rsidP="009F52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9F524D" w:rsidRPr="00F914C7" w14:paraId="1583138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72121D6" w14:textId="77777777" w:rsidR="009F524D" w:rsidRPr="00F914C7" w:rsidRDefault="009F524D" w:rsidP="009F52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1BFB43" w14:textId="77777777" w:rsidR="009F524D" w:rsidRPr="00F914C7" w:rsidRDefault="009F524D" w:rsidP="009F52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6091FCBC" w14:textId="77777777" w:rsidR="00FC325A" w:rsidRDefault="00FC325A" w:rsidP="00F9394B"/>
    <w:p w14:paraId="5B99A371" w14:textId="77777777" w:rsidR="00FC325A" w:rsidRDefault="00FC325A">
      <w:r>
        <w:br w:type="page"/>
      </w:r>
    </w:p>
    <w:p w14:paraId="30201C84" w14:textId="77777777" w:rsidR="00FC325A" w:rsidRPr="00B965AB" w:rsidRDefault="00FC325A" w:rsidP="00FC325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FC325A" w:rsidRPr="00F914C7" w14:paraId="44772158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AF2AE19" w14:textId="77777777" w:rsidR="00957BCE" w:rsidRPr="00957BCE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7BCE"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310687" w:rsidRPr="00957BCE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B0DCD20" w14:textId="77777777" w:rsidR="00FC325A" w:rsidRPr="00957BCE" w:rsidRDefault="000E1280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E1280">
              <w:rPr>
                <w:b/>
              </w:rPr>
              <w:t>Wildlife - Surprised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4B830882" w14:textId="77777777" w:rsidR="007B52B2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CA3123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CEA52CB" w14:textId="77777777" w:rsidR="00FC325A" w:rsidRPr="005F3684" w:rsidRDefault="00ED33C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Annuals vs. Perennials</w:t>
            </w:r>
          </w:p>
        </w:tc>
      </w:tr>
      <w:tr w:rsidR="00FC325A" w:rsidRPr="00F914C7" w14:paraId="1201E292" w14:textId="77777777" w:rsidTr="00447064">
        <w:trPr>
          <w:jc w:val="center"/>
        </w:trPr>
        <w:tc>
          <w:tcPr>
            <w:tcW w:w="5125" w:type="dxa"/>
          </w:tcPr>
          <w:p w14:paraId="29470084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EB8FBD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F5F996" w14:textId="77777777" w:rsidR="005A2E17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D74C49C" w14:textId="77777777" w:rsidR="005A2E17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3A77BB2" w14:textId="77777777" w:rsidR="005A2E17" w:rsidRPr="005A193B" w:rsidRDefault="00024648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Artwork's Genre</w:t>
            </w:r>
          </w:p>
          <w:p w14:paraId="2B415280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406D57D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538DFD9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C4115">
              <w:rPr>
                <w:rFonts w:ascii="Times New Roman" w:hAnsi="Times New Roman" w:cs="Times New Roman"/>
                <w:sz w:val="20"/>
                <w:szCs w:val="20"/>
              </w:rPr>
              <w:t xml:space="preserve">Map the </w:t>
            </w:r>
            <w:r w:rsidR="000E1280"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</w:p>
          <w:p w14:paraId="41F04D97" w14:textId="77777777" w:rsidR="005A2E17" w:rsidRPr="005F3684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E12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Artwork (Printout)</w:t>
            </w:r>
          </w:p>
          <w:p w14:paraId="3ADD77D1" w14:textId="77777777" w:rsidR="00FC325A" w:rsidRPr="00597DA1" w:rsidRDefault="005A2E17" w:rsidP="005A2E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5D4A5E39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90D8D9F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7FEC93A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7AA650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04B28A5" w14:textId="77777777" w:rsidR="009440A8" w:rsidRPr="005F3684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E633D2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Pictures</w:t>
            </w:r>
          </w:p>
          <w:p w14:paraId="002CBFC8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FC61640" w14:textId="77777777" w:rsidR="009440A8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D5070BC" w14:textId="77777777" w:rsidR="00FC325A" w:rsidRPr="00996F31" w:rsidRDefault="009440A8" w:rsidP="00944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A645FA" w:rsidRPr="00F914C7" w14:paraId="0AEB16DC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D5DC1B2" w14:textId="77777777" w:rsidR="00A645FA" w:rsidRDefault="00763DF4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</w:t>
            </w:r>
            <w:r w:rsidR="00A645FA">
              <w:rPr>
                <w:rFonts w:ascii="Muli" w:hAnsi="Muli"/>
                <w:b/>
                <w:sz w:val="20"/>
                <w:szCs w:val="20"/>
              </w:rPr>
              <w:t xml:space="preserve"> 36</w:t>
            </w:r>
          </w:p>
          <w:p w14:paraId="40DCAE85" w14:textId="77777777" w:rsidR="00A645FA" w:rsidRPr="005F3684" w:rsidRDefault="001C2617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C2617">
              <w:rPr>
                <w:rFonts w:ascii="Muli" w:hAnsi="Muli"/>
                <w:b/>
                <w:sz w:val="20"/>
                <w:szCs w:val="20"/>
              </w:rPr>
              <w:t>The Crusades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6D1FEAAC" w14:textId="77777777" w:rsidR="00A645FA" w:rsidRDefault="00A645FA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36</w:t>
            </w:r>
          </w:p>
          <w:p w14:paraId="7C7AB7D3" w14:textId="77777777" w:rsidR="00A645FA" w:rsidRPr="005F3684" w:rsidRDefault="00531639" w:rsidP="00A645F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39">
              <w:rPr>
                <w:rFonts w:ascii="Muli" w:hAnsi="Muli"/>
                <w:b/>
                <w:sz w:val="20"/>
                <w:szCs w:val="20"/>
              </w:rPr>
              <w:t>Brass Ensemble - Various Pieces for Brass</w:t>
            </w:r>
          </w:p>
        </w:tc>
      </w:tr>
      <w:tr w:rsidR="00A645FA" w:rsidRPr="00F914C7" w14:paraId="348E4C13" w14:textId="77777777" w:rsidTr="00447064">
        <w:trPr>
          <w:jc w:val="center"/>
        </w:trPr>
        <w:tc>
          <w:tcPr>
            <w:tcW w:w="5125" w:type="dxa"/>
          </w:tcPr>
          <w:p w14:paraId="77D8BD7A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0E9DD11" w14:textId="77777777" w:rsidR="00A645FA" w:rsidRPr="005F3684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Synopsis</w:t>
            </w:r>
          </w:p>
          <w:p w14:paraId="36D2B6CF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CBBF0AD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 w:rsidR="006915BF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</w:p>
          <w:p w14:paraId="610CEFA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C2617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14:paraId="48525BC4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1C2617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1A974B57" w14:textId="77777777" w:rsidR="00A645FA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C2617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93219FA" w14:textId="77777777" w:rsidR="00A645FA" w:rsidRPr="0047501F" w:rsidRDefault="00A645FA" w:rsidP="00A645F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680" w:type="dxa"/>
          </w:tcPr>
          <w:p w14:paraId="521B6FB3" w14:textId="77777777" w:rsidR="0095288D" w:rsidRPr="005F3684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19904BE" w14:textId="77777777" w:rsidR="0095288D" w:rsidRPr="00BC139E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65790E9" w14:textId="77777777" w:rsidR="0095288D" w:rsidRPr="005F3684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85F3B13" w14:textId="77777777" w:rsidR="0095288D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86A1395" w14:textId="77777777" w:rsidR="0095288D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</w:t>
            </w:r>
          </w:p>
          <w:p w14:paraId="687E0023" w14:textId="77777777" w:rsidR="00B27566" w:rsidRDefault="0095288D" w:rsidP="00B275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4D823B8" w14:textId="77777777" w:rsidR="0095288D" w:rsidRPr="00B27566" w:rsidRDefault="0095288D" w:rsidP="00B275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B2756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B27566" w:rsidRPr="00B27566">
              <w:rPr>
                <w:rFonts w:ascii="Times New Roman" w:hAnsi="Times New Roman" w:cs="Times New Roman"/>
                <w:sz w:val="20"/>
                <w:szCs w:val="20"/>
              </w:rPr>
              <w:t>How Long are Uncoiled Brass Instruments?</w:t>
            </w:r>
          </w:p>
          <w:p w14:paraId="32DF1DFD" w14:textId="77777777" w:rsidR="00A645FA" w:rsidRPr="00324313" w:rsidRDefault="0095288D" w:rsidP="009528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AB58BE" w:rsidRPr="00F914C7" w14:paraId="645DA898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2095496" w14:textId="77777777" w:rsidR="00AB58BE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4AFED69C" w14:textId="77777777" w:rsidR="00AB58BE" w:rsidRPr="005F3684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2FBA">
              <w:rPr>
                <w:rFonts w:ascii="Muli" w:hAnsi="Muli"/>
                <w:b/>
                <w:sz w:val="20"/>
                <w:szCs w:val="20"/>
              </w:rPr>
              <w:t>Change Upon Change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D7BE987" w14:textId="77777777" w:rsidR="00AB58BE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5BAA521" w14:textId="77777777" w:rsidR="00AB58BE" w:rsidRPr="005F3684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7E66">
              <w:rPr>
                <w:rFonts w:ascii="Muli" w:hAnsi="Muli"/>
                <w:b/>
                <w:sz w:val="20"/>
                <w:szCs w:val="20"/>
              </w:rPr>
              <w:t>The Return Home</w:t>
            </w:r>
          </w:p>
        </w:tc>
      </w:tr>
      <w:tr w:rsidR="00AB58BE" w:rsidRPr="00F914C7" w14:paraId="46EDEE82" w14:textId="77777777" w:rsidTr="00447064">
        <w:trPr>
          <w:jc w:val="center"/>
        </w:trPr>
        <w:tc>
          <w:tcPr>
            <w:tcW w:w="5125" w:type="dxa"/>
          </w:tcPr>
          <w:p w14:paraId="7819C59A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BEA4DA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FC6F512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EB47E05" w14:textId="77777777" w:rsidR="00AB58BE" w:rsidRPr="005444D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Title and Poet</w:t>
            </w:r>
            <w:r w:rsidRPr="00544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4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534E6C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FF45F72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CFE8CEE" w14:textId="77777777" w:rsidR="00AB58BE" w:rsidRPr="001D6076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Book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  <w:tc>
          <w:tcPr>
            <w:tcW w:w="4680" w:type="dxa"/>
          </w:tcPr>
          <w:p w14:paraId="0C714B40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1607FFB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1AC70F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533C21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83681E1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E213795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4B5E145D" w14:textId="77777777" w:rsidR="00AB58BE" w:rsidRPr="00CC2185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73400754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7A660FA8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3873A0D5" w14:textId="77777777" w:rsidR="00AB58BE" w:rsidRPr="004006B4" w:rsidRDefault="00AB58BE" w:rsidP="00AB58B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AB58BE" w:rsidRPr="00F914C7" w14:paraId="5186B23F" w14:textId="77777777" w:rsidTr="00D75D68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0E3D6FB" w14:textId="77777777" w:rsidR="00AB58BE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 and Wendy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2FBB2849" w14:textId="77777777" w:rsidR="00AB58BE" w:rsidRPr="005F3684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7E66">
              <w:rPr>
                <w:rFonts w:ascii="Muli" w:hAnsi="Muli"/>
                <w:b/>
                <w:sz w:val="20"/>
                <w:szCs w:val="20"/>
              </w:rPr>
              <w:t>When Wendy Grows Up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3A054ED6" w14:textId="77777777" w:rsidR="00AB58BE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Blue Fairy Book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78AE4B2B" w14:textId="77777777" w:rsidR="00AB58BE" w:rsidRPr="005F3684" w:rsidRDefault="00AB58BE" w:rsidP="00AB58B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77240">
              <w:rPr>
                <w:rFonts w:ascii="Muli" w:hAnsi="Muli"/>
                <w:b/>
                <w:sz w:val="20"/>
                <w:szCs w:val="20"/>
              </w:rPr>
              <w:t>The Yellow Dwarf Part I</w:t>
            </w:r>
            <w:r>
              <w:rPr>
                <w:rFonts w:ascii="Muli" w:hAnsi="Muli"/>
                <w:b/>
                <w:sz w:val="20"/>
                <w:szCs w:val="20"/>
              </w:rPr>
              <w:t>II</w:t>
            </w:r>
          </w:p>
        </w:tc>
      </w:tr>
      <w:tr w:rsidR="00AB58BE" w:rsidRPr="00F914C7" w14:paraId="590844BB" w14:textId="77777777" w:rsidTr="00D75D68">
        <w:trPr>
          <w:jc w:val="center"/>
        </w:trPr>
        <w:tc>
          <w:tcPr>
            <w:tcW w:w="5125" w:type="dxa"/>
          </w:tcPr>
          <w:p w14:paraId="3770FE05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4CDC536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134F5A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D82C61" w14:textId="77777777" w:rsidR="00AB58BE" w:rsidRPr="005F3684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02B424D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69B8599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Pictures</w:t>
            </w:r>
          </w:p>
          <w:p w14:paraId="576121B6" w14:textId="77777777" w:rsidR="00AB58BE" w:rsidRPr="00CC2185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C2185">
              <w:rPr>
                <w:rFonts w:ascii="Times New Roman" w:hAnsi="Times New Roman" w:cs="Times New Roman"/>
                <w:sz w:val="20"/>
                <w:szCs w:val="20"/>
              </w:rPr>
              <w:t>Activity 4: Act Out a Passage from the Chapter</w:t>
            </w:r>
          </w:p>
          <w:p w14:paraId="445728DF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Dictate a Sentence</w:t>
            </w:r>
          </w:p>
          <w:p w14:paraId="5EC7C01D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Story</w:t>
            </w:r>
          </w:p>
          <w:p w14:paraId="3021EEDB" w14:textId="77777777" w:rsidR="00AB58BE" w:rsidRPr="004006B4" w:rsidRDefault="00AB58BE" w:rsidP="00AB58B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20D504A1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and Enjoy the Fairy Tale</w:t>
            </w:r>
          </w:p>
          <w:p w14:paraId="271F4964" w14:textId="77777777" w:rsidR="00AB58BE" w:rsidRDefault="00AB58BE" w:rsidP="00AB58B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Heroes and Villains</w:t>
            </w:r>
          </w:p>
          <w:p w14:paraId="764F3DF1" w14:textId="77777777" w:rsidR="00AB58BE" w:rsidRPr="008448DA" w:rsidRDefault="00AB58BE" w:rsidP="00AB58B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the Ending – Did the Characters Live Happily Ever After?</w:t>
            </w:r>
          </w:p>
        </w:tc>
      </w:tr>
    </w:tbl>
    <w:p w14:paraId="2D418F47" w14:textId="77777777" w:rsidR="00E452B2" w:rsidRDefault="00E452B2" w:rsidP="00E02562"/>
    <w:p w14:paraId="47226C5C" w14:textId="77777777" w:rsidR="00E452B2" w:rsidRDefault="00E452B2">
      <w:r>
        <w:br w:type="page"/>
      </w:r>
    </w:p>
    <w:p w14:paraId="0EA3EFE6" w14:textId="77777777" w:rsidR="00E02562" w:rsidRDefault="00E02562" w:rsidP="00E02562"/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E452B2" w:rsidRPr="00F914C7" w14:paraId="4E3EDF43" w14:textId="77777777" w:rsidTr="001C27F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237024D" w14:textId="77777777" w:rsidR="00E452B2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53602335" w14:textId="77777777" w:rsidR="00E452B2" w:rsidRPr="005F3684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73B8">
              <w:rPr>
                <w:rFonts w:ascii="Muli" w:hAnsi="Muli"/>
                <w:b/>
                <w:sz w:val="20"/>
                <w:szCs w:val="20"/>
              </w:rPr>
              <w:t>All's Well That Ends Well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A337CED" w14:textId="3026822C" w:rsidR="00E452B2" w:rsidRDefault="008C5BC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- Our Place in the World: </w:t>
            </w:r>
            <w:r w:rsidR="00E452B2">
              <w:rPr>
                <w:rFonts w:ascii="Muli" w:hAnsi="Muli"/>
                <w:b/>
                <w:sz w:val="20"/>
                <w:szCs w:val="20"/>
              </w:rPr>
              <w:t>Lesson 52</w:t>
            </w:r>
          </w:p>
          <w:p w14:paraId="144C4D51" w14:textId="77777777" w:rsidR="00E452B2" w:rsidRPr="005F3684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5028">
              <w:rPr>
                <w:rFonts w:ascii="Muli" w:hAnsi="Muli"/>
                <w:b/>
                <w:sz w:val="20"/>
                <w:szCs w:val="20"/>
              </w:rPr>
              <w:t>The Four Seasons II</w:t>
            </w:r>
          </w:p>
        </w:tc>
      </w:tr>
      <w:tr w:rsidR="00E452B2" w:rsidRPr="00F914C7" w14:paraId="4E194982" w14:textId="77777777" w:rsidTr="00622B7E">
        <w:trPr>
          <w:trHeight w:val="2528"/>
          <w:jc w:val="center"/>
        </w:trPr>
        <w:tc>
          <w:tcPr>
            <w:tcW w:w="5125" w:type="dxa"/>
          </w:tcPr>
          <w:p w14:paraId="5D07E814" w14:textId="77777777" w:rsidR="00E452B2" w:rsidRPr="001D7E84" w:rsidRDefault="00E452B2" w:rsidP="001C27F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35F1FD5" w14:textId="77777777" w:rsidR="00E452B2" w:rsidRPr="001D7E84" w:rsidRDefault="00E452B2" w:rsidP="001C27F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54FCAE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E6E71EF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E15A5AE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F81E577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354CFD98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5A97154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06D9DCD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784B85BB" w14:textId="77777777" w:rsidR="00E452B2" w:rsidRPr="00397F93" w:rsidRDefault="00E452B2" w:rsidP="001C27F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680" w:type="dxa"/>
          </w:tcPr>
          <w:p w14:paraId="045642FC" w14:textId="77777777" w:rsidR="00E452B2" w:rsidRDefault="00E452B2" w:rsidP="001C27F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C546E52" w14:textId="77777777" w:rsidR="00E452B2" w:rsidRPr="005F5028" w:rsidRDefault="00E452B2" w:rsidP="001C27F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5028">
              <w:rPr>
                <w:rFonts w:ascii="Times New Roman" w:hAnsi="Times New Roman" w:cs="Times New Roman"/>
                <w:sz w:val="20"/>
                <w:szCs w:val="20"/>
              </w:rPr>
              <w:t>Complete Notebook Work: Write Answers to the Questions</w:t>
            </w:r>
          </w:p>
        </w:tc>
      </w:tr>
      <w:tr w:rsidR="00E452B2" w:rsidRPr="00F914C7" w14:paraId="2AD43756" w14:textId="77777777" w:rsidTr="001C27F4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B25D4AC" w14:textId="77777777" w:rsidR="00E452B2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36</w:t>
            </w:r>
          </w:p>
          <w:p w14:paraId="355C9929" w14:textId="77777777" w:rsidR="00E452B2" w:rsidRPr="005F3684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524D">
              <w:rPr>
                <w:rFonts w:ascii="Muli" w:hAnsi="Muli"/>
                <w:b/>
                <w:sz w:val="20"/>
                <w:szCs w:val="20"/>
              </w:rPr>
              <w:t>The Bear and Deer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3C6C8918" w14:textId="77777777" w:rsidR="00E452B2" w:rsidRPr="005F3684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E452B2" w:rsidRPr="00F914C7" w14:paraId="6CB218C8" w14:textId="77777777" w:rsidTr="00622B7E">
        <w:trPr>
          <w:cantSplit/>
          <w:trHeight w:val="368"/>
          <w:jc w:val="center"/>
        </w:trPr>
        <w:tc>
          <w:tcPr>
            <w:tcW w:w="5125" w:type="dxa"/>
          </w:tcPr>
          <w:p w14:paraId="2A5B9B03" w14:textId="77777777" w:rsidR="00E452B2" w:rsidRPr="00CC2B80" w:rsidRDefault="00E452B2" w:rsidP="001C27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</w:tcPr>
          <w:p w14:paraId="1756817B" w14:textId="77777777" w:rsidR="00E452B2" w:rsidRPr="00AB58BE" w:rsidRDefault="00E452B2" w:rsidP="001C27F4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52B2" w:rsidRPr="00F914C7" w14:paraId="27BD64C0" w14:textId="77777777" w:rsidTr="001C27F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76DAD57" w14:textId="77777777" w:rsidR="00E452B2" w:rsidRPr="00F914C7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159F9FAD" w14:textId="77777777" w:rsidR="00E452B2" w:rsidRPr="00F914C7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E452B2" w:rsidRPr="00F914C7" w14:paraId="128BF814" w14:textId="77777777" w:rsidTr="001C27F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7CED65E" w14:textId="77777777" w:rsidR="00E452B2" w:rsidRPr="00F914C7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4502ABF7" w14:textId="77777777" w:rsidR="00E452B2" w:rsidRPr="00F914C7" w:rsidRDefault="00E452B2" w:rsidP="001C27F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</w:tbl>
    <w:p w14:paraId="1EB8C679" w14:textId="77777777" w:rsidR="00E452B2" w:rsidRPr="00F914C7" w:rsidRDefault="00E452B2" w:rsidP="00E02562"/>
    <w:sectPr w:rsidR="00E452B2" w:rsidRPr="00F914C7" w:rsidSect="007C0A22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CD860" w14:textId="77777777" w:rsidR="00F34697" w:rsidRDefault="00F34697" w:rsidP="007C0A22">
      <w:pPr>
        <w:spacing w:after="0" w:line="240" w:lineRule="auto"/>
      </w:pPr>
      <w:r>
        <w:separator/>
      </w:r>
    </w:p>
  </w:endnote>
  <w:endnote w:type="continuationSeparator" w:id="0">
    <w:p w14:paraId="5ACB2CF5" w14:textId="77777777" w:rsidR="00F34697" w:rsidRDefault="00F34697" w:rsidP="007C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2592" w14:textId="0AD892E2" w:rsidR="001C27F4" w:rsidRPr="00D35689" w:rsidRDefault="001C27F4">
    <w:pPr>
      <w:pStyle w:val="Foo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ab/>
      <w:t>Copyright © 201</w:t>
    </w:r>
    <w:r>
      <w:rPr>
        <w:rFonts w:ascii="Times New Roman" w:hAnsi="Times New Roman" w:cs="Times New Roman"/>
        <w:sz w:val="24"/>
        <w:szCs w:val="24"/>
      </w:rPr>
      <w:t>9</w:t>
    </w:r>
    <w:r w:rsidRPr="00D35689">
      <w:rPr>
        <w:rFonts w:ascii="Times New Roman" w:hAnsi="Times New Roman" w:cs="Times New Roman"/>
        <w:sz w:val="24"/>
        <w:szCs w:val="24"/>
      </w:rPr>
      <w:t xml:space="preserve"> - All Rights Reserved - </w:t>
    </w:r>
    <w:r w:rsidRPr="004053A9">
      <w:rPr>
        <w:rStyle w:val="Hyperlink"/>
        <w:rFonts w:ascii="Times New Roman" w:hAnsi="Times New Roman" w:cs="Times New Roman"/>
        <w:color w:val="auto"/>
        <w:sz w:val="24"/>
        <w:szCs w:val="24"/>
        <w:u w:val="none"/>
      </w:rPr>
      <w:t>underthehome.org</w:t>
    </w:r>
    <w:r w:rsidRPr="00D35689">
      <w:rPr>
        <w:rFonts w:ascii="Times New Roman" w:hAnsi="Times New Roman" w:cs="Times New Roman"/>
        <w:sz w:val="24"/>
        <w:szCs w:val="24"/>
      </w:rPr>
      <w:tab/>
    </w:r>
    <w:r w:rsidRPr="00D35689">
      <w:rPr>
        <w:rFonts w:ascii="Times New Roman" w:hAnsi="Times New Roman" w:cs="Times New Roman"/>
        <w:sz w:val="24"/>
        <w:szCs w:val="24"/>
      </w:rPr>
      <w:fldChar w:fldCharType="begin"/>
    </w:r>
    <w:r w:rsidRPr="00D356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35689">
      <w:rPr>
        <w:rFonts w:ascii="Times New Roman" w:hAnsi="Times New Roman" w:cs="Times New Roman"/>
        <w:sz w:val="24"/>
        <w:szCs w:val="24"/>
      </w:rPr>
      <w:fldChar w:fldCharType="separate"/>
    </w:r>
    <w:r w:rsidRPr="00D35689">
      <w:rPr>
        <w:rFonts w:ascii="Times New Roman" w:hAnsi="Times New Roman" w:cs="Times New Roman"/>
        <w:noProof/>
        <w:sz w:val="24"/>
        <w:szCs w:val="24"/>
      </w:rPr>
      <w:t>24</w:t>
    </w:r>
    <w:r w:rsidRPr="00D35689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D7DA6" w14:textId="77777777" w:rsidR="00F34697" w:rsidRDefault="00F34697" w:rsidP="007C0A22">
      <w:pPr>
        <w:spacing w:after="0" w:line="240" w:lineRule="auto"/>
      </w:pPr>
      <w:r>
        <w:separator/>
      </w:r>
    </w:p>
  </w:footnote>
  <w:footnote w:type="continuationSeparator" w:id="0">
    <w:p w14:paraId="4EB36F62" w14:textId="77777777" w:rsidR="00F34697" w:rsidRDefault="00F34697" w:rsidP="007C0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299D9" w14:textId="77777777" w:rsidR="001C27F4" w:rsidRPr="00D35689" w:rsidRDefault="001C27F4" w:rsidP="006625E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>WEEKLY THIRD GRADE CHECKLISTS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9612C2BA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71D9"/>
    <w:multiLevelType w:val="hybridMultilevel"/>
    <w:tmpl w:val="BB2890A6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7418F"/>
    <w:multiLevelType w:val="hybridMultilevel"/>
    <w:tmpl w:val="BA561C68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052A"/>
    <w:rsid w:val="000008AD"/>
    <w:rsid w:val="000018FB"/>
    <w:rsid w:val="00001B32"/>
    <w:rsid w:val="000030C1"/>
    <w:rsid w:val="000030DF"/>
    <w:rsid w:val="00003184"/>
    <w:rsid w:val="00003379"/>
    <w:rsid w:val="000049F2"/>
    <w:rsid w:val="00005F81"/>
    <w:rsid w:val="000073A8"/>
    <w:rsid w:val="00010964"/>
    <w:rsid w:val="00011D8B"/>
    <w:rsid w:val="000139B6"/>
    <w:rsid w:val="00013A14"/>
    <w:rsid w:val="00015B69"/>
    <w:rsid w:val="000160B5"/>
    <w:rsid w:val="000166EB"/>
    <w:rsid w:val="00017129"/>
    <w:rsid w:val="00017310"/>
    <w:rsid w:val="000176A0"/>
    <w:rsid w:val="0001781B"/>
    <w:rsid w:val="0002092B"/>
    <w:rsid w:val="00021262"/>
    <w:rsid w:val="00022273"/>
    <w:rsid w:val="00022570"/>
    <w:rsid w:val="00023602"/>
    <w:rsid w:val="0002361F"/>
    <w:rsid w:val="000243FE"/>
    <w:rsid w:val="00024648"/>
    <w:rsid w:val="00027E21"/>
    <w:rsid w:val="000303A9"/>
    <w:rsid w:val="000305C7"/>
    <w:rsid w:val="0003310F"/>
    <w:rsid w:val="000339AA"/>
    <w:rsid w:val="00035281"/>
    <w:rsid w:val="0003537E"/>
    <w:rsid w:val="0003584F"/>
    <w:rsid w:val="000361E3"/>
    <w:rsid w:val="00037055"/>
    <w:rsid w:val="000370A9"/>
    <w:rsid w:val="00037BE2"/>
    <w:rsid w:val="00037DFF"/>
    <w:rsid w:val="000418B4"/>
    <w:rsid w:val="00041AFE"/>
    <w:rsid w:val="00042439"/>
    <w:rsid w:val="00042A13"/>
    <w:rsid w:val="000444BE"/>
    <w:rsid w:val="000444ED"/>
    <w:rsid w:val="00044E7E"/>
    <w:rsid w:val="00045A0A"/>
    <w:rsid w:val="0004631D"/>
    <w:rsid w:val="00047288"/>
    <w:rsid w:val="00047C30"/>
    <w:rsid w:val="00050F9E"/>
    <w:rsid w:val="00051F2D"/>
    <w:rsid w:val="00052E60"/>
    <w:rsid w:val="000538F4"/>
    <w:rsid w:val="00053A14"/>
    <w:rsid w:val="00053D87"/>
    <w:rsid w:val="00053EFF"/>
    <w:rsid w:val="0005467F"/>
    <w:rsid w:val="00055234"/>
    <w:rsid w:val="00055A29"/>
    <w:rsid w:val="00055B92"/>
    <w:rsid w:val="000564AB"/>
    <w:rsid w:val="000572E5"/>
    <w:rsid w:val="000577AB"/>
    <w:rsid w:val="000607D5"/>
    <w:rsid w:val="00061725"/>
    <w:rsid w:val="00061A00"/>
    <w:rsid w:val="00061B15"/>
    <w:rsid w:val="000620D9"/>
    <w:rsid w:val="000623A8"/>
    <w:rsid w:val="00063837"/>
    <w:rsid w:val="00063F5A"/>
    <w:rsid w:val="000644AE"/>
    <w:rsid w:val="000657BD"/>
    <w:rsid w:val="00065AA9"/>
    <w:rsid w:val="0006658C"/>
    <w:rsid w:val="00066C95"/>
    <w:rsid w:val="00067132"/>
    <w:rsid w:val="0007048F"/>
    <w:rsid w:val="00072688"/>
    <w:rsid w:val="00072A77"/>
    <w:rsid w:val="00073B4A"/>
    <w:rsid w:val="00074731"/>
    <w:rsid w:val="00074B4F"/>
    <w:rsid w:val="00074DD6"/>
    <w:rsid w:val="00075486"/>
    <w:rsid w:val="00076AE4"/>
    <w:rsid w:val="00076B93"/>
    <w:rsid w:val="000775EE"/>
    <w:rsid w:val="000805EB"/>
    <w:rsid w:val="00081075"/>
    <w:rsid w:val="0008175C"/>
    <w:rsid w:val="000818EA"/>
    <w:rsid w:val="00082BC7"/>
    <w:rsid w:val="000833A8"/>
    <w:rsid w:val="000834A1"/>
    <w:rsid w:val="0008368F"/>
    <w:rsid w:val="00083816"/>
    <w:rsid w:val="000851C8"/>
    <w:rsid w:val="000852E5"/>
    <w:rsid w:val="000861AD"/>
    <w:rsid w:val="00086D8B"/>
    <w:rsid w:val="0008720F"/>
    <w:rsid w:val="000902AD"/>
    <w:rsid w:val="000903B7"/>
    <w:rsid w:val="000903DE"/>
    <w:rsid w:val="00091242"/>
    <w:rsid w:val="000915F2"/>
    <w:rsid w:val="00091B3B"/>
    <w:rsid w:val="0009200C"/>
    <w:rsid w:val="00092CBA"/>
    <w:rsid w:val="00093F8D"/>
    <w:rsid w:val="00093FA9"/>
    <w:rsid w:val="00094852"/>
    <w:rsid w:val="000950A3"/>
    <w:rsid w:val="000957A3"/>
    <w:rsid w:val="00095EAA"/>
    <w:rsid w:val="00097178"/>
    <w:rsid w:val="000972E0"/>
    <w:rsid w:val="00097E5A"/>
    <w:rsid w:val="000A0F3F"/>
    <w:rsid w:val="000A39A5"/>
    <w:rsid w:val="000A3B2B"/>
    <w:rsid w:val="000A3B8C"/>
    <w:rsid w:val="000A4945"/>
    <w:rsid w:val="000A5808"/>
    <w:rsid w:val="000A5822"/>
    <w:rsid w:val="000A5B75"/>
    <w:rsid w:val="000A7792"/>
    <w:rsid w:val="000A7973"/>
    <w:rsid w:val="000A7D8B"/>
    <w:rsid w:val="000B02E2"/>
    <w:rsid w:val="000B1114"/>
    <w:rsid w:val="000B21B1"/>
    <w:rsid w:val="000B2344"/>
    <w:rsid w:val="000B4218"/>
    <w:rsid w:val="000B5575"/>
    <w:rsid w:val="000B7E0D"/>
    <w:rsid w:val="000B7EC0"/>
    <w:rsid w:val="000C02DF"/>
    <w:rsid w:val="000C07F7"/>
    <w:rsid w:val="000C0D25"/>
    <w:rsid w:val="000C13C2"/>
    <w:rsid w:val="000C16C7"/>
    <w:rsid w:val="000C24A8"/>
    <w:rsid w:val="000C2AC5"/>
    <w:rsid w:val="000C3212"/>
    <w:rsid w:val="000C4294"/>
    <w:rsid w:val="000C4393"/>
    <w:rsid w:val="000C4CF8"/>
    <w:rsid w:val="000C4D9C"/>
    <w:rsid w:val="000C6381"/>
    <w:rsid w:val="000C6D6E"/>
    <w:rsid w:val="000C7CF1"/>
    <w:rsid w:val="000C7D59"/>
    <w:rsid w:val="000C7DAB"/>
    <w:rsid w:val="000D13C8"/>
    <w:rsid w:val="000D1F6B"/>
    <w:rsid w:val="000D23CC"/>
    <w:rsid w:val="000D246A"/>
    <w:rsid w:val="000D2D3A"/>
    <w:rsid w:val="000D5533"/>
    <w:rsid w:val="000D5978"/>
    <w:rsid w:val="000D684C"/>
    <w:rsid w:val="000D753A"/>
    <w:rsid w:val="000D7F25"/>
    <w:rsid w:val="000E1280"/>
    <w:rsid w:val="000E15D7"/>
    <w:rsid w:val="000E231B"/>
    <w:rsid w:val="000E267D"/>
    <w:rsid w:val="000E2E7D"/>
    <w:rsid w:val="000E3071"/>
    <w:rsid w:val="000E341B"/>
    <w:rsid w:val="000E37DF"/>
    <w:rsid w:val="000E4327"/>
    <w:rsid w:val="000E4681"/>
    <w:rsid w:val="000E4F9C"/>
    <w:rsid w:val="000E5941"/>
    <w:rsid w:val="000E6963"/>
    <w:rsid w:val="000E7026"/>
    <w:rsid w:val="000F0034"/>
    <w:rsid w:val="000F25EC"/>
    <w:rsid w:val="000F37A6"/>
    <w:rsid w:val="000F4115"/>
    <w:rsid w:val="000F440C"/>
    <w:rsid w:val="000F4D0F"/>
    <w:rsid w:val="000F51E1"/>
    <w:rsid w:val="000F52C5"/>
    <w:rsid w:val="000F62C4"/>
    <w:rsid w:val="000F70FB"/>
    <w:rsid w:val="000F71DF"/>
    <w:rsid w:val="00100ACD"/>
    <w:rsid w:val="00101932"/>
    <w:rsid w:val="00102326"/>
    <w:rsid w:val="00102B1D"/>
    <w:rsid w:val="00102C43"/>
    <w:rsid w:val="00103C4B"/>
    <w:rsid w:val="00104E35"/>
    <w:rsid w:val="00105072"/>
    <w:rsid w:val="001058E3"/>
    <w:rsid w:val="00106022"/>
    <w:rsid w:val="00107639"/>
    <w:rsid w:val="00110441"/>
    <w:rsid w:val="00110747"/>
    <w:rsid w:val="00110757"/>
    <w:rsid w:val="00110ADB"/>
    <w:rsid w:val="001113A3"/>
    <w:rsid w:val="00113B74"/>
    <w:rsid w:val="00114207"/>
    <w:rsid w:val="00115238"/>
    <w:rsid w:val="00115297"/>
    <w:rsid w:val="00115787"/>
    <w:rsid w:val="00115A64"/>
    <w:rsid w:val="001202E9"/>
    <w:rsid w:val="00120475"/>
    <w:rsid w:val="0012054A"/>
    <w:rsid w:val="00121503"/>
    <w:rsid w:val="001219A2"/>
    <w:rsid w:val="00121BF1"/>
    <w:rsid w:val="00121CAE"/>
    <w:rsid w:val="00122761"/>
    <w:rsid w:val="00122926"/>
    <w:rsid w:val="00122A74"/>
    <w:rsid w:val="00122DF7"/>
    <w:rsid w:val="00123F56"/>
    <w:rsid w:val="00124E2A"/>
    <w:rsid w:val="00125A9D"/>
    <w:rsid w:val="00125F48"/>
    <w:rsid w:val="001260AE"/>
    <w:rsid w:val="0012627B"/>
    <w:rsid w:val="00126F19"/>
    <w:rsid w:val="0012724D"/>
    <w:rsid w:val="001278B9"/>
    <w:rsid w:val="00127F70"/>
    <w:rsid w:val="00130947"/>
    <w:rsid w:val="00130A48"/>
    <w:rsid w:val="00130A7A"/>
    <w:rsid w:val="00130E55"/>
    <w:rsid w:val="00131078"/>
    <w:rsid w:val="00131164"/>
    <w:rsid w:val="00131B58"/>
    <w:rsid w:val="001320E7"/>
    <w:rsid w:val="00132334"/>
    <w:rsid w:val="00132582"/>
    <w:rsid w:val="001327C8"/>
    <w:rsid w:val="00132FBA"/>
    <w:rsid w:val="00133263"/>
    <w:rsid w:val="00136B29"/>
    <w:rsid w:val="00136DF9"/>
    <w:rsid w:val="001374B5"/>
    <w:rsid w:val="00140D82"/>
    <w:rsid w:val="0014136D"/>
    <w:rsid w:val="00141CD5"/>
    <w:rsid w:val="00142F0F"/>
    <w:rsid w:val="00144B01"/>
    <w:rsid w:val="001450BE"/>
    <w:rsid w:val="0014639B"/>
    <w:rsid w:val="001465C0"/>
    <w:rsid w:val="00146682"/>
    <w:rsid w:val="00147010"/>
    <w:rsid w:val="00150E71"/>
    <w:rsid w:val="001515AA"/>
    <w:rsid w:val="00152157"/>
    <w:rsid w:val="001535C8"/>
    <w:rsid w:val="00154484"/>
    <w:rsid w:val="00154C20"/>
    <w:rsid w:val="00155394"/>
    <w:rsid w:val="00155553"/>
    <w:rsid w:val="00155E09"/>
    <w:rsid w:val="001577A3"/>
    <w:rsid w:val="00157955"/>
    <w:rsid w:val="001579FC"/>
    <w:rsid w:val="00160668"/>
    <w:rsid w:val="00160922"/>
    <w:rsid w:val="0016275A"/>
    <w:rsid w:val="001633B3"/>
    <w:rsid w:val="001636BC"/>
    <w:rsid w:val="00165EA3"/>
    <w:rsid w:val="001660C5"/>
    <w:rsid w:val="00166144"/>
    <w:rsid w:val="00166636"/>
    <w:rsid w:val="00166E1F"/>
    <w:rsid w:val="00167EB5"/>
    <w:rsid w:val="001701F5"/>
    <w:rsid w:val="0017027B"/>
    <w:rsid w:val="0017101A"/>
    <w:rsid w:val="00171031"/>
    <w:rsid w:val="00172C99"/>
    <w:rsid w:val="001734BF"/>
    <w:rsid w:val="00173B9D"/>
    <w:rsid w:val="00174261"/>
    <w:rsid w:val="0017494D"/>
    <w:rsid w:val="0017500E"/>
    <w:rsid w:val="0017636C"/>
    <w:rsid w:val="00176797"/>
    <w:rsid w:val="001770FF"/>
    <w:rsid w:val="0018013E"/>
    <w:rsid w:val="0018168C"/>
    <w:rsid w:val="001825B5"/>
    <w:rsid w:val="00183448"/>
    <w:rsid w:val="001878AE"/>
    <w:rsid w:val="001878DB"/>
    <w:rsid w:val="00187EAC"/>
    <w:rsid w:val="001902E3"/>
    <w:rsid w:val="001931A2"/>
    <w:rsid w:val="00193358"/>
    <w:rsid w:val="00193983"/>
    <w:rsid w:val="0019436C"/>
    <w:rsid w:val="00194C0C"/>
    <w:rsid w:val="00194C9E"/>
    <w:rsid w:val="00195533"/>
    <w:rsid w:val="001962F5"/>
    <w:rsid w:val="00197983"/>
    <w:rsid w:val="001A0276"/>
    <w:rsid w:val="001A02B2"/>
    <w:rsid w:val="001A06FF"/>
    <w:rsid w:val="001A3BB7"/>
    <w:rsid w:val="001A46F5"/>
    <w:rsid w:val="001A4B9D"/>
    <w:rsid w:val="001A4DAC"/>
    <w:rsid w:val="001A4E25"/>
    <w:rsid w:val="001A54BE"/>
    <w:rsid w:val="001A56A4"/>
    <w:rsid w:val="001A5E3D"/>
    <w:rsid w:val="001A605D"/>
    <w:rsid w:val="001A67C8"/>
    <w:rsid w:val="001A6CA9"/>
    <w:rsid w:val="001A6EC1"/>
    <w:rsid w:val="001B0722"/>
    <w:rsid w:val="001B0F7F"/>
    <w:rsid w:val="001B13C9"/>
    <w:rsid w:val="001B1D2F"/>
    <w:rsid w:val="001B2A4A"/>
    <w:rsid w:val="001B42B8"/>
    <w:rsid w:val="001B48D1"/>
    <w:rsid w:val="001B59C3"/>
    <w:rsid w:val="001B65EC"/>
    <w:rsid w:val="001B66B8"/>
    <w:rsid w:val="001B689C"/>
    <w:rsid w:val="001B69ED"/>
    <w:rsid w:val="001B74BA"/>
    <w:rsid w:val="001B75C1"/>
    <w:rsid w:val="001B7F03"/>
    <w:rsid w:val="001C0AE4"/>
    <w:rsid w:val="001C0E43"/>
    <w:rsid w:val="001C1CEB"/>
    <w:rsid w:val="001C1D69"/>
    <w:rsid w:val="001C2525"/>
    <w:rsid w:val="001C2617"/>
    <w:rsid w:val="001C27F4"/>
    <w:rsid w:val="001C379E"/>
    <w:rsid w:val="001C4197"/>
    <w:rsid w:val="001C4799"/>
    <w:rsid w:val="001C4BED"/>
    <w:rsid w:val="001C5A6F"/>
    <w:rsid w:val="001C5B68"/>
    <w:rsid w:val="001C5DF0"/>
    <w:rsid w:val="001C5F9F"/>
    <w:rsid w:val="001C6A7F"/>
    <w:rsid w:val="001C6DB2"/>
    <w:rsid w:val="001C722B"/>
    <w:rsid w:val="001C775C"/>
    <w:rsid w:val="001C7B5F"/>
    <w:rsid w:val="001C7F56"/>
    <w:rsid w:val="001D018D"/>
    <w:rsid w:val="001D04E4"/>
    <w:rsid w:val="001D510C"/>
    <w:rsid w:val="001D54FA"/>
    <w:rsid w:val="001D6076"/>
    <w:rsid w:val="001D6385"/>
    <w:rsid w:val="001D6443"/>
    <w:rsid w:val="001D660A"/>
    <w:rsid w:val="001D6961"/>
    <w:rsid w:val="001D7656"/>
    <w:rsid w:val="001D7E84"/>
    <w:rsid w:val="001E161E"/>
    <w:rsid w:val="001E260F"/>
    <w:rsid w:val="001E31C2"/>
    <w:rsid w:val="001E3449"/>
    <w:rsid w:val="001E4984"/>
    <w:rsid w:val="001E52B7"/>
    <w:rsid w:val="001E572C"/>
    <w:rsid w:val="001E6340"/>
    <w:rsid w:val="001E71D5"/>
    <w:rsid w:val="001E790A"/>
    <w:rsid w:val="001F02B9"/>
    <w:rsid w:val="001F05CC"/>
    <w:rsid w:val="001F1219"/>
    <w:rsid w:val="001F1467"/>
    <w:rsid w:val="001F1780"/>
    <w:rsid w:val="001F2522"/>
    <w:rsid w:val="001F2B1E"/>
    <w:rsid w:val="001F2B6E"/>
    <w:rsid w:val="001F4472"/>
    <w:rsid w:val="001F4ACF"/>
    <w:rsid w:val="001F53E8"/>
    <w:rsid w:val="001F58C1"/>
    <w:rsid w:val="001F5AC0"/>
    <w:rsid w:val="001F6A52"/>
    <w:rsid w:val="001F7AC1"/>
    <w:rsid w:val="002008CB"/>
    <w:rsid w:val="00200EED"/>
    <w:rsid w:val="0020129B"/>
    <w:rsid w:val="002017B9"/>
    <w:rsid w:val="002023C7"/>
    <w:rsid w:val="0020254F"/>
    <w:rsid w:val="00202CFE"/>
    <w:rsid w:val="002031C5"/>
    <w:rsid w:val="00203561"/>
    <w:rsid w:val="00203B18"/>
    <w:rsid w:val="00205FCC"/>
    <w:rsid w:val="002064EB"/>
    <w:rsid w:val="00210BDF"/>
    <w:rsid w:val="00211C02"/>
    <w:rsid w:val="00212605"/>
    <w:rsid w:val="00212F20"/>
    <w:rsid w:val="00213C8F"/>
    <w:rsid w:val="00213DF4"/>
    <w:rsid w:val="00214CE1"/>
    <w:rsid w:val="002157F5"/>
    <w:rsid w:val="00215BD1"/>
    <w:rsid w:val="00215FFF"/>
    <w:rsid w:val="0021639E"/>
    <w:rsid w:val="002166A4"/>
    <w:rsid w:val="00216EEE"/>
    <w:rsid w:val="0021721E"/>
    <w:rsid w:val="0021725D"/>
    <w:rsid w:val="00217C52"/>
    <w:rsid w:val="002206F3"/>
    <w:rsid w:val="002208D6"/>
    <w:rsid w:val="002210C6"/>
    <w:rsid w:val="00221359"/>
    <w:rsid w:val="002218D6"/>
    <w:rsid w:val="002235A8"/>
    <w:rsid w:val="00223C85"/>
    <w:rsid w:val="00224786"/>
    <w:rsid w:val="00225197"/>
    <w:rsid w:val="0022555B"/>
    <w:rsid w:val="00225765"/>
    <w:rsid w:val="00225B37"/>
    <w:rsid w:val="00225F22"/>
    <w:rsid w:val="00226EDA"/>
    <w:rsid w:val="00227F6F"/>
    <w:rsid w:val="00230644"/>
    <w:rsid w:val="002313F2"/>
    <w:rsid w:val="00231719"/>
    <w:rsid w:val="00233167"/>
    <w:rsid w:val="00233216"/>
    <w:rsid w:val="002334D1"/>
    <w:rsid w:val="00233824"/>
    <w:rsid w:val="00233A4E"/>
    <w:rsid w:val="00233F6F"/>
    <w:rsid w:val="0023488B"/>
    <w:rsid w:val="00234E2D"/>
    <w:rsid w:val="00236EA8"/>
    <w:rsid w:val="0023781A"/>
    <w:rsid w:val="002407CF"/>
    <w:rsid w:val="002420DD"/>
    <w:rsid w:val="002432BD"/>
    <w:rsid w:val="00245A32"/>
    <w:rsid w:val="00246392"/>
    <w:rsid w:val="002507E5"/>
    <w:rsid w:val="00250F3F"/>
    <w:rsid w:val="00251890"/>
    <w:rsid w:val="00251C2B"/>
    <w:rsid w:val="002523E1"/>
    <w:rsid w:val="002524F0"/>
    <w:rsid w:val="00252CF3"/>
    <w:rsid w:val="0025548E"/>
    <w:rsid w:val="00256900"/>
    <w:rsid w:val="00256ADC"/>
    <w:rsid w:val="00257229"/>
    <w:rsid w:val="002576A7"/>
    <w:rsid w:val="00257CA3"/>
    <w:rsid w:val="00257D93"/>
    <w:rsid w:val="002606E3"/>
    <w:rsid w:val="00260C89"/>
    <w:rsid w:val="00260F54"/>
    <w:rsid w:val="00261160"/>
    <w:rsid w:val="002613B1"/>
    <w:rsid w:val="002615A3"/>
    <w:rsid w:val="00261666"/>
    <w:rsid w:val="002616AF"/>
    <w:rsid w:val="00261E6C"/>
    <w:rsid w:val="00262242"/>
    <w:rsid w:val="0026244D"/>
    <w:rsid w:val="002628BA"/>
    <w:rsid w:val="00263364"/>
    <w:rsid w:val="00263C15"/>
    <w:rsid w:val="00263CCE"/>
    <w:rsid w:val="00263F0D"/>
    <w:rsid w:val="00264040"/>
    <w:rsid w:val="00264944"/>
    <w:rsid w:val="0026498D"/>
    <w:rsid w:val="00265068"/>
    <w:rsid w:val="0026627E"/>
    <w:rsid w:val="002674D5"/>
    <w:rsid w:val="00270238"/>
    <w:rsid w:val="00270341"/>
    <w:rsid w:val="00271A0E"/>
    <w:rsid w:val="00271AF2"/>
    <w:rsid w:val="00272CFF"/>
    <w:rsid w:val="00274E56"/>
    <w:rsid w:val="00274F0D"/>
    <w:rsid w:val="002767C2"/>
    <w:rsid w:val="00276A7E"/>
    <w:rsid w:val="00281831"/>
    <w:rsid w:val="00281F30"/>
    <w:rsid w:val="00282221"/>
    <w:rsid w:val="002826EA"/>
    <w:rsid w:val="00283333"/>
    <w:rsid w:val="0028335C"/>
    <w:rsid w:val="0028391F"/>
    <w:rsid w:val="002843E1"/>
    <w:rsid w:val="00284E56"/>
    <w:rsid w:val="00286B5B"/>
    <w:rsid w:val="0028733F"/>
    <w:rsid w:val="002902FE"/>
    <w:rsid w:val="0029221B"/>
    <w:rsid w:val="00292520"/>
    <w:rsid w:val="00292CD0"/>
    <w:rsid w:val="00293F65"/>
    <w:rsid w:val="00294713"/>
    <w:rsid w:val="002958B7"/>
    <w:rsid w:val="00297692"/>
    <w:rsid w:val="00297D8A"/>
    <w:rsid w:val="002A00F0"/>
    <w:rsid w:val="002A044A"/>
    <w:rsid w:val="002A162B"/>
    <w:rsid w:val="002A237A"/>
    <w:rsid w:val="002A49DE"/>
    <w:rsid w:val="002A4A41"/>
    <w:rsid w:val="002A4C3C"/>
    <w:rsid w:val="002A54BA"/>
    <w:rsid w:val="002A5671"/>
    <w:rsid w:val="002A713D"/>
    <w:rsid w:val="002B0A4C"/>
    <w:rsid w:val="002B1426"/>
    <w:rsid w:val="002B2927"/>
    <w:rsid w:val="002B2EB3"/>
    <w:rsid w:val="002B38EE"/>
    <w:rsid w:val="002B530E"/>
    <w:rsid w:val="002B553D"/>
    <w:rsid w:val="002B5A5D"/>
    <w:rsid w:val="002B5AF3"/>
    <w:rsid w:val="002B6B20"/>
    <w:rsid w:val="002B6E85"/>
    <w:rsid w:val="002C08FF"/>
    <w:rsid w:val="002C1C85"/>
    <w:rsid w:val="002C1CCF"/>
    <w:rsid w:val="002C3188"/>
    <w:rsid w:val="002C447C"/>
    <w:rsid w:val="002C49AD"/>
    <w:rsid w:val="002C5318"/>
    <w:rsid w:val="002C6459"/>
    <w:rsid w:val="002D061D"/>
    <w:rsid w:val="002D2E29"/>
    <w:rsid w:val="002D36C7"/>
    <w:rsid w:val="002D3B49"/>
    <w:rsid w:val="002D3CC7"/>
    <w:rsid w:val="002D4E11"/>
    <w:rsid w:val="002D57B2"/>
    <w:rsid w:val="002D5BCD"/>
    <w:rsid w:val="002D5C7E"/>
    <w:rsid w:val="002D6AB2"/>
    <w:rsid w:val="002D7451"/>
    <w:rsid w:val="002D7FDF"/>
    <w:rsid w:val="002E001B"/>
    <w:rsid w:val="002E0908"/>
    <w:rsid w:val="002E0915"/>
    <w:rsid w:val="002E0C82"/>
    <w:rsid w:val="002E0F65"/>
    <w:rsid w:val="002E15F1"/>
    <w:rsid w:val="002E1DEC"/>
    <w:rsid w:val="002E264E"/>
    <w:rsid w:val="002E2D26"/>
    <w:rsid w:val="002E2F41"/>
    <w:rsid w:val="002E360A"/>
    <w:rsid w:val="002E4F1A"/>
    <w:rsid w:val="002E58C4"/>
    <w:rsid w:val="002E5CE2"/>
    <w:rsid w:val="002E5CEE"/>
    <w:rsid w:val="002E668B"/>
    <w:rsid w:val="002E69D5"/>
    <w:rsid w:val="002E6C36"/>
    <w:rsid w:val="002E76B3"/>
    <w:rsid w:val="002E791A"/>
    <w:rsid w:val="002E7981"/>
    <w:rsid w:val="002E7C1E"/>
    <w:rsid w:val="002F2FA0"/>
    <w:rsid w:val="002F4989"/>
    <w:rsid w:val="002F4F94"/>
    <w:rsid w:val="002F60D7"/>
    <w:rsid w:val="002F6536"/>
    <w:rsid w:val="002F71E5"/>
    <w:rsid w:val="002F7AB1"/>
    <w:rsid w:val="00300A23"/>
    <w:rsid w:val="00300AE5"/>
    <w:rsid w:val="00301BE3"/>
    <w:rsid w:val="00301EF5"/>
    <w:rsid w:val="00302CD5"/>
    <w:rsid w:val="003063A4"/>
    <w:rsid w:val="00306EEC"/>
    <w:rsid w:val="003072D2"/>
    <w:rsid w:val="00307EFE"/>
    <w:rsid w:val="0031005A"/>
    <w:rsid w:val="003102BA"/>
    <w:rsid w:val="00310528"/>
    <w:rsid w:val="00310533"/>
    <w:rsid w:val="00310687"/>
    <w:rsid w:val="00311CDD"/>
    <w:rsid w:val="0031244F"/>
    <w:rsid w:val="003126AC"/>
    <w:rsid w:val="00312D7A"/>
    <w:rsid w:val="00313171"/>
    <w:rsid w:val="003138E6"/>
    <w:rsid w:val="0031454C"/>
    <w:rsid w:val="00315EB4"/>
    <w:rsid w:val="00316268"/>
    <w:rsid w:val="00316D65"/>
    <w:rsid w:val="00317841"/>
    <w:rsid w:val="00317B10"/>
    <w:rsid w:val="00317C88"/>
    <w:rsid w:val="00317FA3"/>
    <w:rsid w:val="00320B0E"/>
    <w:rsid w:val="0032133F"/>
    <w:rsid w:val="0032299D"/>
    <w:rsid w:val="00322BF4"/>
    <w:rsid w:val="0032403A"/>
    <w:rsid w:val="00324151"/>
    <w:rsid w:val="00324313"/>
    <w:rsid w:val="003249C9"/>
    <w:rsid w:val="00325DD5"/>
    <w:rsid w:val="0032619A"/>
    <w:rsid w:val="00327E66"/>
    <w:rsid w:val="003306FA"/>
    <w:rsid w:val="003311F1"/>
    <w:rsid w:val="0033147F"/>
    <w:rsid w:val="00334FE6"/>
    <w:rsid w:val="00335069"/>
    <w:rsid w:val="00335A5E"/>
    <w:rsid w:val="00335BF0"/>
    <w:rsid w:val="00340362"/>
    <w:rsid w:val="00340513"/>
    <w:rsid w:val="00340885"/>
    <w:rsid w:val="00340EF1"/>
    <w:rsid w:val="00342F38"/>
    <w:rsid w:val="00343AE3"/>
    <w:rsid w:val="00344A27"/>
    <w:rsid w:val="00344D6B"/>
    <w:rsid w:val="00346A63"/>
    <w:rsid w:val="00352E6E"/>
    <w:rsid w:val="00353657"/>
    <w:rsid w:val="0035367F"/>
    <w:rsid w:val="00353789"/>
    <w:rsid w:val="00353F6A"/>
    <w:rsid w:val="00354667"/>
    <w:rsid w:val="00355C39"/>
    <w:rsid w:val="00356120"/>
    <w:rsid w:val="003564A8"/>
    <w:rsid w:val="00361055"/>
    <w:rsid w:val="00362585"/>
    <w:rsid w:val="00362DEB"/>
    <w:rsid w:val="00362EE7"/>
    <w:rsid w:val="003633DF"/>
    <w:rsid w:val="00365002"/>
    <w:rsid w:val="00365580"/>
    <w:rsid w:val="00365C4D"/>
    <w:rsid w:val="00365F68"/>
    <w:rsid w:val="00367610"/>
    <w:rsid w:val="00370ECA"/>
    <w:rsid w:val="00372510"/>
    <w:rsid w:val="00373C56"/>
    <w:rsid w:val="003747CB"/>
    <w:rsid w:val="003751C6"/>
    <w:rsid w:val="00377EFA"/>
    <w:rsid w:val="0038036A"/>
    <w:rsid w:val="00380483"/>
    <w:rsid w:val="003805E6"/>
    <w:rsid w:val="00380F3A"/>
    <w:rsid w:val="003810B7"/>
    <w:rsid w:val="00381978"/>
    <w:rsid w:val="00381A85"/>
    <w:rsid w:val="00381DE5"/>
    <w:rsid w:val="003821C1"/>
    <w:rsid w:val="0038241F"/>
    <w:rsid w:val="00382509"/>
    <w:rsid w:val="00383187"/>
    <w:rsid w:val="003835F5"/>
    <w:rsid w:val="00383B02"/>
    <w:rsid w:val="00383D80"/>
    <w:rsid w:val="00384283"/>
    <w:rsid w:val="00385131"/>
    <w:rsid w:val="00386721"/>
    <w:rsid w:val="003875A7"/>
    <w:rsid w:val="003915D4"/>
    <w:rsid w:val="0039292D"/>
    <w:rsid w:val="00393968"/>
    <w:rsid w:val="00393B9F"/>
    <w:rsid w:val="0039672D"/>
    <w:rsid w:val="00396788"/>
    <w:rsid w:val="00396F6F"/>
    <w:rsid w:val="00397B78"/>
    <w:rsid w:val="00397F93"/>
    <w:rsid w:val="003A01A8"/>
    <w:rsid w:val="003A0BEC"/>
    <w:rsid w:val="003A24AD"/>
    <w:rsid w:val="003A2556"/>
    <w:rsid w:val="003A29CB"/>
    <w:rsid w:val="003A2D35"/>
    <w:rsid w:val="003A2D3F"/>
    <w:rsid w:val="003A3376"/>
    <w:rsid w:val="003A38B2"/>
    <w:rsid w:val="003A48F5"/>
    <w:rsid w:val="003A4A35"/>
    <w:rsid w:val="003A503F"/>
    <w:rsid w:val="003A5D45"/>
    <w:rsid w:val="003A5FB5"/>
    <w:rsid w:val="003A6463"/>
    <w:rsid w:val="003A74F8"/>
    <w:rsid w:val="003A759D"/>
    <w:rsid w:val="003A76C7"/>
    <w:rsid w:val="003A798B"/>
    <w:rsid w:val="003A7DDD"/>
    <w:rsid w:val="003B0155"/>
    <w:rsid w:val="003B071E"/>
    <w:rsid w:val="003B0AE7"/>
    <w:rsid w:val="003B184F"/>
    <w:rsid w:val="003B2CA5"/>
    <w:rsid w:val="003B3D92"/>
    <w:rsid w:val="003B43A4"/>
    <w:rsid w:val="003B4FB6"/>
    <w:rsid w:val="003B61E6"/>
    <w:rsid w:val="003B7604"/>
    <w:rsid w:val="003C0100"/>
    <w:rsid w:val="003C0673"/>
    <w:rsid w:val="003C21B6"/>
    <w:rsid w:val="003C286A"/>
    <w:rsid w:val="003C31A0"/>
    <w:rsid w:val="003C3D8B"/>
    <w:rsid w:val="003C3DD7"/>
    <w:rsid w:val="003C4A2B"/>
    <w:rsid w:val="003C4A71"/>
    <w:rsid w:val="003C4BB6"/>
    <w:rsid w:val="003C5366"/>
    <w:rsid w:val="003C56FE"/>
    <w:rsid w:val="003C70D7"/>
    <w:rsid w:val="003C779D"/>
    <w:rsid w:val="003D182D"/>
    <w:rsid w:val="003D215F"/>
    <w:rsid w:val="003D2D1F"/>
    <w:rsid w:val="003D3165"/>
    <w:rsid w:val="003D3AD9"/>
    <w:rsid w:val="003D4949"/>
    <w:rsid w:val="003D54FF"/>
    <w:rsid w:val="003D57A9"/>
    <w:rsid w:val="003D64C0"/>
    <w:rsid w:val="003D7CD7"/>
    <w:rsid w:val="003D7F95"/>
    <w:rsid w:val="003E0307"/>
    <w:rsid w:val="003E1196"/>
    <w:rsid w:val="003E12A2"/>
    <w:rsid w:val="003E21D8"/>
    <w:rsid w:val="003E2850"/>
    <w:rsid w:val="003E2CB3"/>
    <w:rsid w:val="003E2F58"/>
    <w:rsid w:val="003E3850"/>
    <w:rsid w:val="003E38B3"/>
    <w:rsid w:val="003E445D"/>
    <w:rsid w:val="003E4685"/>
    <w:rsid w:val="003E643B"/>
    <w:rsid w:val="003E6D02"/>
    <w:rsid w:val="003E7B5D"/>
    <w:rsid w:val="003F02B2"/>
    <w:rsid w:val="003F0BD1"/>
    <w:rsid w:val="003F16A4"/>
    <w:rsid w:val="003F19E1"/>
    <w:rsid w:val="003F19F4"/>
    <w:rsid w:val="003F1D10"/>
    <w:rsid w:val="003F233E"/>
    <w:rsid w:val="003F2A4E"/>
    <w:rsid w:val="003F2AC3"/>
    <w:rsid w:val="003F384E"/>
    <w:rsid w:val="003F5299"/>
    <w:rsid w:val="003F531C"/>
    <w:rsid w:val="003F58E3"/>
    <w:rsid w:val="003F66B0"/>
    <w:rsid w:val="003F6ED6"/>
    <w:rsid w:val="003F76AB"/>
    <w:rsid w:val="003F7863"/>
    <w:rsid w:val="0040035F"/>
    <w:rsid w:val="0040043C"/>
    <w:rsid w:val="004006B4"/>
    <w:rsid w:val="0040074C"/>
    <w:rsid w:val="00400F86"/>
    <w:rsid w:val="004016FD"/>
    <w:rsid w:val="004020FE"/>
    <w:rsid w:val="00402574"/>
    <w:rsid w:val="0040420D"/>
    <w:rsid w:val="004049C9"/>
    <w:rsid w:val="004053A9"/>
    <w:rsid w:val="00405433"/>
    <w:rsid w:val="00405A08"/>
    <w:rsid w:val="004060AD"/>
    <w:rsid w:val="00406201"/>
    <w:rsid w:val="00406411"/>
    <w:rsid w:val="00406A50"/>
    <w:rsid w:val="00406A9B"/>
    <w:rsid w:val="00406B60"/>
    <w:rsid w:val="00407366"/>
    <w:rsid w:val="00410622"/>
    <w:rsid w:val="00410A7F"/>
    <w:rsid w:val="0041138F"/>
    <w:rsid w:val="00411947"/>
    <w:rsid w:val="004123F7"/>
    <w:rsid w:val="0041257D"/>
    <w:rsid w:val="00412737"/>
    <w:rsid w:val="00413700"/>
    <w:rsid w:val="0041640D"/>
    <w:rsid w:val="00417497"/>
    <w:rsid w:val="0041779D"/>
    <w:rsid w:val="00417D32"/>
    <w:rsid w:val="00417D8C"/>
    <w:rsid w:val="00421FE2"/>
    <w:rsid w:val="00422E06"/>
    <w:rsid w:val="00422EE1"/>
    <w:rsid w:val="004232C7"/>
    <w:rsid w:val="0042344A"/>
    <w:rsid w:val="00424A0C"/>
    <w:rsid w:val="00426877"/>
    <w:rsid w:val="004278A1"/>
    <w:rsid w:val="0042792C"/>
    <w:rsid w:val="004306AB"/>
    <w:rsid w:val="0043106F"/>
    <w:rsid w:val="00431433"/>
    <w:rsid w:val="00432914"/>
    <w:rsid w:val="00432A1D"/>
    <w:rsid w:val="00432DC1"/>
    <w:rsid w:val="00433021"/>
    <w:rsid w:val="00433335"/>
    <w:rsid w:val="004333EA"/>
    <w:rsid w:val="00433881"/>
    <w:rsid w:val="00434AEB"/>
    <w:rsid w:val="0043502E"/>
    <w:rsid w:val="00436559"/>
    <w:rsid w:val="0043696D"/>
    <w:rsid w:val="00436A56"/>
    <w:rsid w:val="00436A9B"/>
    <w:rsid w:val="004412E1"/>
    <w:rsid w:val="00442913"/>
    <w:rsid w:val="00442D82"/>
    <w:rsid w:val="00443036"/>
    <w:rsid w:val="00446428"/>
    <w:rsid w:val="004468D4"/>
    <w:rsid w:val="0044691B"/>
    <w:rsid w:val="00446D76"/>
    <w:rsid w:val="00447064"/>
    <w:rsid w:val="0044719F"/>
    <w:rsid w:val="004475B1"/>
    <w:rsid w:val="004477D4"/>
    <w:rsid w:val="00447CEB"/>
    <w:rsid w:val="00447E6D"/>
    <w:rsid w:val="004532F6"/>
    <w:rsid w:val="004534F1"/>
    <w:rsid w:val="00453A66"/>
    <w:rsid w:val="00454191"/>
    <w:rsid w:val="0045467D"/>
    <w:rsid w:val="0045486C"/>
    <w:rsid w:val="00454F50"/>
    <w:rsid w:val="004550E6"/>
    <w:rsid w:val="004569F0"/>
    <w:rsid w:val="00456F12"/>
    <w:rsid w:val="00457733"/>
    <w:rsid w:val="00457CA2"/>
    <w:rsid w:val="004604B2"/>
    <w:rsid w:val="004618C8"/>
    <w:rsid w:val="00461E0C"/>
    <w:rsid w:val="004624F0"/>
    <w:rsid w:val="0046372E"/>
    <w:rsid w:val="00464841"/>
    <w:rsid w:val="00464B32"/>
    <w:rsid w:val="004651A5"/>
    <w:rsid w:val="004651CD"/>
    <w:rsid w:val="00467B6E"/>
    <w:rsid w:val="00467DE9"/>
    <w:rsid w:val="0047016E"/>
    <w:rsid w:val="004743BE"/>
    <w:rsid w:val="00474521"/>
    <w:rsid w:val="00474EA5"/>
    <w:rsid w:val="0047501F"/>
    <w:rsid w:val="0047517B"/>
    <w:rsid w:val="0047653F"/>
    <w:rsid w:val="00477CE5"/>
    <w:rsid w:val="00477D63"/>
    <w:rsid w:val="00480AC2"/>
    <w:rsid w:val="00481A5A"/>
    <w:rsid w:val="0048298F"/>
    <w:rsid w:val="00482AAD"/>
    <w:rsid w:val="00483298"/>
    <w:rsid w:val="00484724"/>
    <w:rsid w:val="0048508A"/>
    <w:rsid w:val="004851D3"/>
    <w:rsid w:val="00486B21"/>
    <w:rsid w:val="00486ED2"/>
    <w:rsid w:val="0048751C"/>
    <w:rsid w:val="00491591"/>
    <w:rsid w:val="00491A5F"/>
    <w:rsid w:val="00494065"/>
    <w:rsid w:val="004940F9"/>
    <w:rsid w:val="004959DB"/>
    <w:rsid w:val="00495CEB"/>
    <w:rsid w:val="00495E6C"/>
    <w:rsid w:val="00496752"/>
    <w:rsid w:val="00496A26"/>
    <w:rsid w:val="00496DD7"/>
    <w:rsid w:val="00497082"/>
    <w:rsid w:val="004A0AE9"/>
    <w:rsid w:val="004A1257"/>
    <w:rsid w:val="004A1375"/>
    <w:rsid w:val="004A2079"/>
    <w:rsid w:val="004A281A"/>
    <w:rsid w:val="004A305E"/>
    <w:rsid w:val="004A3173"/>
    <w:rsid w:val="004A39AA"/>
    <w:rsid w:val="004A40C1"/>
    <w:rsid w:val="004A4100"/>
    <w:rsid w:val="004A43F7"/>
    <w:rsid w:val="004A4A87"/>
    <w:rsid w:val="004A4FE5"/>
    <w:rsid w:val="004A5DF4"/>
    <w:rsid w:val="004A5FB5"/>
    <w:rsid w:val="004A67B0"/>
    <w:rsid w:val="004A7193"/>
    <w:rsid w:val="004A7D87"/>
    <w:rsid w:val="004B11E1"/>
    <w:rsid w:val="004B1DF0"/>
    <w:rsid w:val="004B2584"/>
    <w:rsid w:val="004B3D3F"/>
    <w:rsid w:val="004B3F2D"/>
    <w:rsid w:val="004B4745"/>
    <w:rsid w:val="004B48BE"/>
    <w:rsid w:val="004B68ED"/>
    <w:rsid w:val="004B7B07"/>
    <w:rsid w:val="004C090E"/>
    <w:rsid w:val="004C0A38"/>
    <w:rsid w:val="004C1464"/>
    <w:rsid w:val="004C1654"/>
    <w:rsid w:val="004C1A1A"/>
    <w:rsid w:val="004C1D21"/>
    <w:rsid w:val="004C247D"/>
    <w:rsid w:val="004C2E03"/>
    <w:rsid w:val="004C425B"/>
    <w:rsid w:val="004C6488"/>
    <w:rsid w:val="004C6914"/>
    <w:rsid w:val="004C6E4D"/>
    <w:rsid w:val="004C76F7"/>
    <w:rsid w:val="004C7841"/>
    <w:rsid w:val="004C7B06"/>
    <w:rsid w:val="004C7CF9"/>
    <w:rsid w:val="004D0B3A"/>
    <w:rsid w:val="004D0C92"/>
    <w:rsid w:val="004D1332"/>
    <w:rsid w:val="004D2254"/>
    <w:rsid w:val="004D2521"/>
    <w:rsid w:val="004D344F"/>
    <w:rsid w:val="004D3B6E"/>
    <w:rsid w:val="004D48A7"/>
    <w:rsid w:val="004D49B6"/>
    <w:rsid w:val="004D4C5D"/>
    <w:rsid w:val="004E0916"/>
    <w:rsid w:val="004E1068"/>
    <w:rsid w:val="004E1594"/>
    <w:rsid w:val="004E26BE"/>
    <w:rsid w:val="004E2B27"/>
    <w:rsid w:val="004E2CB5"/>
    <w:rsid w:val="004E34BB"/>
    <w:rsid w:val="004E373B"/>
    <w:rsid w:val="004E3D9D"/>
    <w:rsid w:val="004E472B"/>
    <w:rsid w:val="004E4E39"/>
    <w:rsid w:val="004E4FB1"/>
    <w:rsid w:val="004E56DD"/>
    <w:rsid w:val="004E571A"/>
    <w:rsid w:val="004E6CCB"/>
    <w:rsid w:val="004E6D25"/>
    <w:rsid w:val="004E6E41"/>
    <w:rsid w:val="004E73F7"/>
    <w:rsid w:val="004E7B7D"/>
    <w:rsid w:val="004F26DB"/>
    <w:rsid w:val="004F2BDC"/>
    <w:rsid w:val="004F2F8F"/>
    <w:rsid w:val="004F3B71"/>
    <w:rsid w:val="004F3EA8"/>
    <w:rsid w:val="004F4EFB"/>
    <w:rsid w:val="004F5645"/>
    <w:rsid w:val="004F5F0A"/>
    <w:rsid w:val="004F6FD9"/>
    <w:rsid w:val="005006B1"/>
    <w:rsid w:val="00501DD0"/>
    <w:rsid w:val="005023A6"/>
    <w:rsid w:val="005036BD"/>
    <w:rsid w:val="00504D06"/>
    <w:rsid w:val="00504DB9"/>
    <w:rsid w:val="005056D3"/>
    <w:rsid w:val="00505783"/>
    <w:rsid w:val="00506DE4"/>
    <w:rsid w:val="00507E21"/>
    <w:rsid w:val="00507F9A"/>
    <w:rsid w:val="0051041A"/>
    <w:rsid w:val="005120FD"/>
    <w:rsid w:val="005121C0"/>
    <w:rsid w:val="0051296D"/>
    <w:rsid w:val="00512D2F"/>
    <w:rsid w:val="0051370A"/>
    <w:rsid w:val="00513CF9"/>
    <w:rsid w:val="00516270"/>
    <w:rsid w:val="0051685C"/>
    <w:rsid w:val="00516B6C"/>
    <w:rsid w:val="005173A2"/>
    <w:rsid w:val="005175F5"/>
    <w:rsid w:val="00521FF0"/>
    <w:rsid w:val="00522A6C"/>
    <w:rsid w:val="0052357F"/>
    <w:rsid w:val="005245AA"/>
    <w:rsid w:val="005253E6"/>
    <w:rsid w:val="00525770"/>
    <w:rsid w:val="00530069"/>
    <w:rsid w:val="005302BB"/>
    <w:rsid w:val="00530DB5"/>
    <w:rsid w:val="00530EB8"/>
    <w:rsid w:val="00531639"/>
    <w:rsid w:val="005316A4"/>
    <w:rsid w:val="00531866"/>
    <w:rsid w:val="00532157"/>
    <w:rsid w:val="005327B5"/>
    <w:rsid w:val="00532AF7"/>
    <w:rsid w:val="005331F1"/>
    <w:rsid w:val="0053422B"/>
    <w:rsid w:val="005344CF"/>
    <w:rsid w:val="005345DA"/>
    <w:rsid w:val="00535F25"/>
    <w:rsid w:val="00536BAE"/>
    <w:rsid w:val="0053720A"/>
    <w:rsid w:val="00537E27"/>
    <w:rsid w:val="00537E91"/>
    <w:rsid w:val="00540853"/>
    <w:rsid w:val="00540D8B"/>
    <w:rsid w:val="00542D87"/>
    <w:rsid w:val="005436F2"/>
    <w:rsid w:val="00543750"/>
    <w:rsid w:val="00543964"/>
    <w:rsid w:val="00543C18"/>
    <w:rsid w:val="005444D4"/>
    <w:rsid w:val="00546F92"/>
    <w:rsid w:val="0054723D"/>
    <w:rsid w:val="00547716"/>
    <w:rsid w:val="005512CA"/>
    <w:rsid w:val="005517A2"/>
    <w:rsid w:val="00552389"/>
    <w:rsid w:val="005528D0"/>
    <w:rsid w:val="00552E10"/>
    <w:rsid w:val="005544FA"/>
    <w:rsid w:val="00554C37"/>
    <w:rsid w:val="00554DE2"/>
    <w:rsid w:val="00554F99"/>
    <w:rsid w:val="00555767"/>
    <w:rsid w:val="005567D7"/>
    <w:rsid w:val="005567E9"/>
    <w:rsid w:val="00557986"/>
    <w:rsid w:val="00557BF2"/>
    <w:rsid w:val="00557C8A"/>
    <w:rsid w:val="0056006C"/>
    <w:rsid w:val="005606CD"/>
    <w:rsid w:val="00561822"/>
    <w:rsid w:val="00561DFC"/>
    <w:rsid w:val="0056204B"/>
    <w:rsid w:val="0056291F"/>
    <w:rsid w:val="00562E4C"/>
    <w:rsid w:val="00562F17"/>
    <w:rsid w:val="005649B4"/>
    <w:rsid w:val="0056620C"/>
    <w:rsid w:val="00566BFB"/>
    <w:rsid w:val="0057042C"/>
    <w:rsid w:val="00572123"/>
    <w:rsid w:val="005723DD"/>
    <w:rsid w:val="00572B64"/>
    <w:rsid w:val="00575203"/>
    <w:rsid w:val="005754D3"/>
    <w:rsid w:val="005756BC"/>
    <w:rsid w:val="00575937"/>
    <w:rsid w:val="00576E8A"/>
    <w:rsid w:val="00577958"/>
    <w:rsid w:val="00580AD9"/>
    <w:rsid w:val="00580DCB"/>
    <w:rsid w:val="00580ED9"/>
    <w:rsid w:val="005811D5"/>
    <w:rsid w:val="00581563"/>
    <w:rsid w:val="00582047"/>
    <w:rsid w:val="00582AB7"/>
    <w:rsid w:val="005833D9"/>
    <w:rsid w:val="005848A1"/>
    <w:rsid w:val="00584EE3"/>
    <w:rsid w:val="005853B8"/>
    <w:rsid w:val="0058569C"/>
    <w:rsid w:val="005861D7"/>
    <w:rsid w:val="00587CA0"/>
    <w:rsid w:val="00590589"/>
    <w:rsid w:val="0059065F"/>
    <w:rsid w:val="00590D94"/>
    <w:rsid w:val="005912E3"/>
    <w:rsid w:val="00591661"/>
    <w:rsid w:val="00591772"/>
    <w:rsid w:val="00591B23"/>
    <w:rsid w:val="0059276A"/>
    <w:rsid w:val="0059358B"/>
    <w:rsid w:val="0059401B"/>
    <w:rsid w:val="00594730"/>
    <w:rsid w:val="00594A8C"/>
    <w:rsid w:val="00594EA3"/>
    <w:rsid w:val="0059503A"/>
    <w:rsid w:val="00597241"/>
    <w:rsid w:val="00597DA1"/>
    <w:rsid w:val="005A09C0"/>
    <w:rsid w:val="005A193B"/>
    <w:rsid w:val="005A2E17"/>
    <w:rsid w:val="005A354A"/>
    <w:rsid w:val="005A4389"/>
    <w:rsid w:val="005A4E71"/>
    <w:rsid w:val="005A4EA4"/>
    <w:rsid w:val="005A697E"/>
    <w:rsid w:val="005A7753"/>
    <w:rsid w:val="005A7D55"/>
    <w:rsid w:val="005B0C18"/>
    <w:rsid w:val="005B1BC8"/>
    <w:rsid w:val="005B1D54"/>
    <w:rsid w:val="005B2BC5"/>
    <w:rsid w:val="005B3187"/>
    <w:rsid w:val="005B3FF9"/>
    <w:rsid w:val="005B418A"/>
    <w:rsid w:val="005B576A"/>
    <w:rsid w:val="005B5AD3"/>
    <w:rsid w:val="005B6DD1"/>
    <w:rsid w:val="005C0C12"/>
    <w:rsid w:val="005C2573"/>
    <w:rsid w:val="005C2C24"/>
    <w:rsid w:val="005C41BF"/>
    <w:rsid w:val="005C44A3"/>
    <w:rsid w:val="005C4A72"/>
    <w:rsid w:val="005C5542"/>
    <w:rsid w:val="005C55EC"/>
    <w:rsid w:val="005C5B67"/>
    <w:rsid w:val="005D0FD9"/>
    <w:rsid w:val="005D12A5"/>
    <w:rsid w:val="005D19B1"/>
    <w:rsid w:val="005D1F4B"/>
    <w:rsid w:val="005D2FCA"/>
    <w:rsid w:val="005D440C"/>
    <w:rsid w:val="005D5878"/>
    <w:rsid w:val="005D6CB3"/>
    <w:rsid w:val="005E1991"/>
    <w:rsid w:val="005E2EBE"/>
    <w:rsid w:val="005E3582"/>
    <w:rsid w:val="005E4FCC"/>
    <w:rsid w:val="005E6B79"/>
    <w:rsid w:val="005E6E0E"/>
    <w:rsid w:val="005F0FC3"/>
    <w:rsid w:val="005F1894"/>
    <w:rsid w:val="005F19D4"/>
    <w:rsid w:val="005F1A1C"/>
    <w:rsid w:val="005F22F8"/>
    <w:rsid w:val="005F31D9"/>
    <w:rsid w:val="005F3684"/>
    <w:rsid w:val="005F4383"/>
    <w:rsid w:val="005F5028"/>
    <w:rsid w:val="005F5B2D"/>
    <w:rsid w:val="005F72F0"/>
    <w:rsid w:val="006006BA"/>
    <w:rsid w:val="0060097F"/>
    <w:rsid w:val="0060101D"/>
    <w:rsid w:val="006018A7"/>
    <w:rsid w:val="00601C70"/>
    <w:rsid w:val="00602196"/>
    <w:rsid w:val="00602222"/>
    <w:rsid w:val="00602886"/>
    <w:rsid w:val="00602BFC"/>
    <w:rsid w:val="00602FCA"/>
    <w:rsid w:val="0060343B"/>
    <w:rsid w:val="0060455D"/>
    <w:rsid w:val="0060540E"/>
    <w:rsid w:val="0060607D"/>
    <w:rsid w:val="00606237"/>
    <w:rsid w:val="006066E4"/>
    <w:rsid w:val="006070F8"/>
    <w:rsid w:val="0060768C"/>
    <w:rsid w:val="006106F1"/>
    <w:rsid w:val="0061123E"/>
    <w:rsid w:val="00612065"/>
    <w:rsid w:val="00612FE7"/>
    <w:rsid w:val="006144CF"/>
    <w:rsid w:val="0061495D"/>
    <w:rsid w:val="006157BB"/>
    <w:rsid w:val="006158C3"/>
    <w:rsid w:val="00615DA3"/>
    <w:rsid w:val="006169CC"/>
    <w:rsid w:val="00617696"/>
    <w:rsid w:val="0061793E"/>
    <w:rsid w:val="0062075D"/>
    <w:rsid w:val="00620A87"/>
    <w:rsid w:val="00620B37"/>
    <w:rsid w:val="00620BC5"/>
    <w:rsid w:val="00621A49"/>
    <w:rsid w:val="00621B38"/>
    <w:rsid w:val="00621D43"/>
    <w:rsid w:val="0062226C"/>
    <w:rsid w:val="00622998"/>
    <w:rsid w:val="00622B7E"/>
    <w:rsid w:val="006244C0"/>
    <w:rsid w:val="006246CE"/>
    <w:rsid w:val="00626017"/>
    <w:rsid w:val="00626418"/>
    <w:rsid w:val="00626553"/>
    <w:rsid w:val="006274D7"/>
    <w:rsid w:val="006309CE"/>
    <w:rsid w:val="00630F81"/>
    <w:rsid w:val="006312B6"/>
    <w:rsid w:val="006319FD"/>
    <w:rsid w:val="00631B60"/>
    <w:rsid w:val="00632C78"/>
    <w:rsid w:val="00632C81"/>
    <w:rsid w:val="00632DCC"/>
    <w:rsid w:val="00632EE0"/>
    <w:rsid w:val="0063364F"/>
    <w:rsid w:val="0063487A"/>
    <w:rsid w:val="006350CF"/>
    <w:rsid w:val="006355A9"/>
    <w:rsid w:val="00636293"/>
    <w:rsid w:val="00636597"/>
    <w:rsid w:val="00636E22"/>
    <w:rsid w:val="00637AE1"/>
    <w:rsid w:val="0064015E"/>
    <w:rsid w:val="00641699"/>
    <w:rsid w:val="00643658"/>
    <w:rsid w:val="006448AC"/>
    <w:rsid w:val="00644B22"/>
    <w:rsid w:val="006452AE"/>
    <w:rsid w:val="006452CF"/>
    <w:rsid w:val="00647CA2"/>
    <w:rsid w:val="006503AA"/>
    <w:rsid w:val="006506C2"/>
    <w:rsid w:val="0065105E"/>
    <w:rsid w:val="00651846"/>
    <w:rsid w:val="006519D9"/>
    <w:rsid w:val="00653929"/>
    <w:rsid w:val="00653A51"/>
    <w:rsid w:val="00653F13"/>
    <w:rsid w:val="006541C4"/>
    <w:rsid w:val="006551C9"/>
    <w:rsid w:val="0065539B"/>
    <w:rsid w:val="00657363"/>
    <w:rsid w:val="00660CF0"/>
    <w:rsid w:val="00660FF9"/>
    <w:rsid w:val="0066105F"/>
    <w:rsid w:val="00661190"/>
    <w:rsid w:val="00661CF5"/>
    <w:rsid w:val="006625E6"/>
    <w:rsid w:val="00663184"/>
    <w:rsid w:val="00663C13"/>
    <w:rsid w:val="00663CA8"/>
    <w:rsid w:val="00664C78"/>
    <w:rsid w:val="00665900"/>
    <w:rsid w:val="00666174"/>
    <w:rsid w:val="00666CCB"/>
    <w:rsid w:val="00666EBD"/>
    <w:rsid w:val="00670EDC"/>
    <w:rsid w:val="00671872"/>
    <w:rsid w:val="0067354E"/>
    <w:rsid w:val="00673A09"/>
    <w:rsid w:val="00674097"/>
    <w:rsid w:val="00674467"/>
    <w:rsid w:val="0067475B"/>
    <w:rsid w:val="00675C2D"/>
    <w:rsid w:val="00676393"/>
    <w:rsid w:val="00676666"/>
    <w:rsid w:val="006770BC"/>
    <w:rsid w:val="00677D79"/>
    <w:rsid w:val="0068119E"/>
    <w:rsid w:val="00682254"/>
    <w:rsid w:val="006824CA"/>
    <w:rsid w:val="00683564"/>
    <w:rsid w:val="006837FC"/>
    <w:rsid w:val="006838E7"/>
    <w:rsid w:val="0068397D"/>
    <w:rsid w:val="00683B43"/>
    <w:rsid w:val="006841C6"/>
    <w:rsid w:val="00684814"/>
    <w:rsid w:val="0068489E"/>
    <w:rsid w:val="006848B4"/>
    <w:rsid w:val="00684E37"/>
    <w:rsid w:val="0068606E"/>
    <w:rsid w:val="006864D4"/>
    <w:rsid w:val="00686A36"/>
    <w:rsid w:val="00691341"/>
    <w:rsid w:val="006915BF"/>
    <w:rsid w:val="00692285"/>
    <w:rsid w:val="00692576"/>
    <w:rsid w:val="00693189"/>
    <w:rsid w:val="00693B07"/>
    <w:rsid w:val="00693EF8"/>
    <w:rsid w:val="006945AA"/>
    <w:rsid w:val="00694D95"/>
    <w:rsid w:val="00695162"/>
    <w:rsid w:val="0069581C"/>
    <w:rsid w:val="0069594E"/>
    <w:rsid w:val="0069767A"/>
    <w:rsid w:val="00697FF5"/>
    <w:rsid w:val="006A00A2"/>
    <w:rsid w:val="006A03A5"/>
    <w:rsid w:val="006A148D"/>
    <w:rsid w:val="006A1762"/>
    <w:rsid w:val="006A1AFC"/>
    <w:rsid w:val="006A2ED8"/>
    <w:rsid w:val="006A37DF"/>
    <w:rsid w:val="006A4733"/>
    <w:rsid w:val="006A478B"/>
    <w:rsid w:val="006A57B1"/>
    <w:rsid w:val="006A5A65"/>
    <w:rsid w:val="006A6712"/>
    <w:rsid w:val="006B0298"/>
    <w:rsid w:val="006B04E7"/>
    <w:rsid w:val="006B086D"/>
    <w:rsid w:val="006B0E95"/>
    <w:rsid w:val="006B12CA"/>
    <w:rsid w:val="006B1741"/>
    <w:rsid w:val="006B23BE"/>
    <w:rsid w:val="006B4501"/>
    <w:rsid w:val="006B46B7"/>
    <w:rsid w:val="006B4C0B"/>
    <w:rsid w:val="006B5630"/>
    <w:rsid w:val="006B7486"/>
    <w:rsid w:val="006B74D4"/>
    <w:rsid w:val="006B798C"/>
    <w:rsid w:val="006B7BAB"/>
    <w:rsid w:val="006C14D7"/>
    <w:rsid w:val="006C24EC"/>
    <w:rsid w:val="006C2CF6"/>
    <w:rsid w:val="006C2DFC"/>
    <w:rsid w:val="006C4A58"/>
    <w:rsid w:val="006C5011"/>
    <w:rsid w:val="006C5591"/>
    <w:rsid w:val="006C59B2"/>
    <w:rsid w:val="006C7CF8"/>
    <w:rsid w:val="006D0DF4"/>
    <w:rsid w:val="006D1754"/>
    <w:rsid w:val="006D1D65"/>
    <w:rsid w:val="006D22DF"/>
    <w:rsid w:val="006D2727"/>
    <w:rsid w:val="006D3BE6"/>
    <w:rsid w:val="006D53F6"/>
    <w:rsid w:val="006D5447"/>
    <w:rsid w:val="006D5FC8"/>
    <w:rsid w:val="006D7620"/>
    <w:rsid w:val="006E1974"/>
    <w:rsid w:val="006E1C12"/>
    <w:rsid w:val="006E1F3C"/>
    <w:rsid w:val="006E2B41"/>
    <w:rsid w:val="006E4307"/>
    <w:rsid w:val="006E43D4"/>
    <w:rsid w:val="006E43FB"/>
    <w:rsid w:val="006E461A"/>
    <w:rsid w:val="006E56B2"/>
    <w:rsid w:val="006E574C"/>
    <w:rsid w:val="006E6067"/>
    <w:rsid w:val="006E7484"/>
    <w:rsid w:val="006E79C1"/>
    <w:rsid w:val="006F0B64"/>
    <w:rsid w:val="006F12E5"/>
    <w:rsid w:val="006F1610"/>
    <w:rsid w:val="006F1A7D"/>
    <w:rsid w:val="006F26B2"/>
    <w:rsid w:val="006F2B42"/>
    <w:rsid w:val="006F30FE"/>
    <w:rsid w:val="006F371C"/>
    <w:rsid w:val="006F3E3C"/>
    <w:rsid w:val="006F53E3"/>
    <w:rsid w:val="0070045A"/>
    <w:rsid w:val="00701103"/>
    <w:rsid w:val="007031CC"/>
    <w:rsid w:val="00703B39"/>
    <w:rsid w:val="00703D86"/>
    <w:rsid w:val="00704487"/>
    <w:rsid w:val="00704CB7"/>
    <w:rsid w:val="00705272"/>
    <w:rsid w:val="0071041D"/>
    <w:rsid w:val="0071223B"/>
    <w:rsid w:val="00712CD1"/>
    <w:rsid w:val="0071303B"/>
    <w:rsid w:val="0071338D"/>
    <w:rsid w:val="00714562"/>
    <w:rsid w:val="00714A7A"/>
    <w:rsid w:val="00714D06"/>
    <w:rsid w:val="00714D09"/>
    <w:rsid w:val="00716374"/>
    <w:rsid w:val="007169F1"/>
    <w:rsid w:val="0071778C"/>
    <w:rsid w:val="00717F43"/>
    <w:rsid w:val="00720513"/>
    <w:rsid w:val="0072194F"/>
    <w:rsid w:val="00721E73"/>
    <w:rsid w:val="00722A23"/>
    <w:rsid w:val="007230BD"/>
    <w:rsid w:val="007248A3"/>
    <w:rsid w:val="00724D04"/>
    <w:rsid w:val="00725204"/>
    <w:rsid w:val="0072684A"/>
    <w:rsid w:val="00726ABE"/>
    <w:rsid w:val="00730E39"/>
    <w:rsid w:val="0073121B"/>
    <w:rsid w:val="00731B63"/>
    <w:rsid w:val="007324A5"/>
    <w:rsid w:val="00732C89"/>
    <w:rsid w:val="00733A74"/>
    <w:rsid w:val="00733ABC"/>
    <w:rsid w:val="00734737"/>
    <w:rsid w:val="007348BF"/>
    <w:rsid w:val="00734C78"/>
    <w:rsid w:val="007351DD"/>
    <w:rsid w:val="00736477"/>
    <w:rsid w:val="00736802"/>
    <w:rsid w:val="00736D5A"/>
    <w:rsid w:val="00736FA4"/>
    <w:rsid w:val="007376FD"/>
    <w:rsid w:val="00740AC6"/>
    <w:rsid w:val="0074133F"/>
    <w:rsid w:val="00742AAA"/>
    <w:rsid w:val="00742B0C"/>
    <w:rsid w:val="00743C07"/>
    <w:rsid w:val="00744FFB"/>
    <w:rsid w:val="00745898"/>
    <w:rsid w:val="007459AF"/>
    <w:rsid w:val="00746737"/>
    <w:rsid w:val="0074687B"/>
    <w:rsid w:val="00747504"/>
    <w:rsid w:val="007503C6"/>
    <w:rsid w:val="00751478"/>
    <w:rsid w:val="00751509"/>
    <w:rsid w:val="00754425"/>
    <w:rsid w:val="0075492F"/>
    <w:rsid w:val="00754EFE"/>
    <w:rsid w:val="00755462"/>
    <w:rsid w:val="00755A25"/>
    <w:rsid w:val="0075751B"/>
    <w:rsid w:val="007575BC"/>
    <w:rsid w:val="00757EB3"/>
    <w:rsid w:val="00760E96"/>
    <w:rsid w:val="00762B17"/>
    <w:rsid w:val="00762CEB"/>
    <w:rsid w:val="007630AA"/>
    <w:rsid w:val="007632B7"/>
    <w:rsid w:val="007635FF"/>
    <w:rsid w:val="00763742"/>
    <w:rsid w:val="007637A7"/>
    <w:rsid w:val="00763831"/>
    <w:rsid w:val="00763A1C"/>
    <w:rsid w:val="00763DF4"/>
    <w:rsid w:val="007652B5"/>
    <w:rsid w:val="00765821"/>
    <w:rsid w:val="0076655B"/>
    <w:rsid w:val="00767DC7"/>
    <w:rsid w:val="00770D26"/>
    <w:rsid w:val="00772501"/>
    <w:rsid w:val="00772BF6"/>
    <w:rsid w:val="007737BB"/>
    <w:rsid w:val="007741E7"/>
    <w:rsid w:val="007761DC"/>
    <w:rsid w:val="00776253"/>
    <w:rsid w:val="00776281"/>
    <w:rsid w:val="007762A7"/>
    <w:rsid w:val="00777191"/>
    <w:rsid w:val="007773FF"/>
    <w:rsid w:val="00780DC9"/>
    <w:rsid w:val="007812F9"/>
    <w:rsid w:val="0078163C"/>
    <w:rsid w:val="007819F3"/>
    <w:rsid w:val="0078323D"/>
    <w:rsid w:val="007834D5"/>
    <w:rsid w:val="00783599"/>
    <w:rsid w:val="0078385D"/>
    <w:rsid w:val="00783F42"/>
    <w:rsid w:val="0078490F"/>
    <w:rsid w:val="00785198"/>
    <w:rsid w:val="00785265"/>
    <w:rsid w:val="00785482"/>
    <w:rsid w:val="007856C8"/>
    <w:rsid w:val="007866EF"/>
    <w:rsid w:val="00786C4A"/>
    <w:rsid w:val="00786D8F"/>
    <w:rsid w:val="00787EB0"/>
    <w:rsid w:val="00787FD3"/>
    <w:rsid w:val="00791255"/>
    <w:rsid w:val="00792DFD"/>
    <w:rsid w:val="007948B6"/>
    <w:rsid w:val="00794DAD"/>
    <w:rsid w:val="00796974"/>
    <w:rsid w:val="00796AD2"/>
    <w:rsid w:val="00797C27"/>
    <w:rsid w:val="00797F00"/>
    <w:rsid w:val="007A107C"/>
    <w:rsid w:val="007A2532"/>
    <w:rsid w:val="007A4CCA"/>
    <w:rsid w:val="007A5914"/>
    <w:rsid w:val="007A5EF0"/>
    <w:rsid w:val="007A6897"/>
    <w:rsid w:val="007A6EDA"/>
    <w:rsid w:val="007A7FAC"/>
    <w:rsid w:val="007B00AF"/>
    <w:rsid w:val="007B09D9"/>
    <w:rsid w:val="007B1AFE"/>
    <w:rsid w:val="007B3B4E"/>
    <w:rsid w:val="007B4641"/>
    <w:rsid w:val="007B52B2"/>
    <w:rsid w:val="007B537F"/>
    <w:rsid w:val="007B54DE"/>
    <w:rsid w:val="007B5E17"/>
    <w:rsid w:val="007B672F"/>
    <w:rsid w:val="007B6A8E"/>
    <w:rsid w:val="007B7B68"/>
    <w:rsid w:val="007C0580"/>
    <w:rsid w:val="007C05B0"/>
    <w:rsid w:val="007C0A22"/>
    <w:rsid w:val="007C13F7"/>
    <w:rsid w:val="007C1542"/>
    <w:rsid w:val="007C19DF"/>
    <w:rsid w:val="007C1CE6"/>
    <w:rsid w:val="007C3C59"/>
    <w:rsid w:val="007C429B"/>
    <w:rsid w:val="007C437C"/>
    <w:rsid w:val="007C4BFB"/>
    <w:rsid w:val="007C4F01"/>
    <w:rsid w:val="007C608B"/>
    <w:rsid w:val="007C60C3"/>
    <w:rsid w:val="007C630B"/>
    <w:rsid w:val="007D0466"/>
    <w:rsid w:val="007D06D1"/>
    <w:rsid w:val="007D0DE7"/>
    <w:rsid w:val="007D13A9"/>
    <w:rsid w:val="007D1EC1"/>
    <w:rsid w:val="007D2453"/>
    <w:rsid w:val="007D3069"/>
    <w:rsid w:val="007D36F5"/>
    <w:rsid w:val="007D4F9F"/>
    <w:rsid w:val="007D5D92"/>
    <w:rsid w:val="007D6134"/>
    <w:rsid w:val="007D61F2"/>
    <w:rsid w:val="007E05C6"/>
    <w:rsid w:val="007E0735"/>
    <w:rsid w:val="007E087D"/>
    <w:rsid w:val="007E1147"/>
    <w:rsid w:val="007E121B"/>
    <w:rsid w:val="007E126A"/>
    <w:rsid w:val="007E28AA"/>
    <w:rsid w:val="007E2B12"/>
    <w:rsid w:val="007E3283"/>
    <w:rsid w:val="007E36E0"/>
    <w:rsid w:val="007E3ACF"/>
    <w:rsid w:val="007E40E6"/>
    <w:rsid w:val="007E42B2"/>
    <w:rsid w:val="007E4AD8"/>
    <w:rsid w:val="007E4BE0"/>
    <w:rsid w:val="007E4DF9"/>
    <w:rsid w:val="007E4EF9"/>
    <w:rsid w:val="007E53C9"/>
    <w:rsid w:val="007E5610"/>
    <w:rsid w:val="007E59C9"/>
    <w:rsid w:val="007E616E"/>
    <w:rsid w:val="007E62A7"/>
    <w:rsid w:val="007E66EC"/>
    <w:rsid w:val="007E6A04"/>
    <w:rsid w:val="007E7228"/>
    <w:rsid w:val="007F1AF1"/>
    <w:rsid w:val="007F2D68"/>
    <w:rsid w:val="007F2E69"/>
    <w:rsid w:val="007F3446"/>
    <w:rsid w:val="007F3CD1"/>
    <w:rsid w:val="007F4350"/>
    <w:rsid w:val="007F5641"/>
    <w:rsid w:val="007F5871"/>
    <w:rsid w:val="007F5C12"/>
    <w:rsid w:val="007F66AC"/>
    <w:rsid w:val="007F6B09"/>
    <w:rsid w:val="007F6B62"/>
    <w:rsid w:val="007F7090"/>
    <w:rsid w:val="007F7F86"/>
    <w:rsid w:val="008008B7"/>
    <w:rsid w:val="00801594"/>
    <w:rsid w:val="008018F9"/>
    <w:rsid w:val="00802D39"/>
    <w:rsid w:val="0080300F"/>
    <w:rsid w:val="0080373D"/>
    <w:rsid w:val="00805662"/>
    <w:rsid w:val="00806305"/>
    <w:rsid w:val="00806BC8"/>
    <w:rsid w:val="00807C5A"/>
    <w:rsid w:val="0081042E"/>
    <w:rsid w:val="00810F6A"/>
    <w:rsid w:val="00812273"/>
    <w:rsid w:val="00812307"/>
    <w:rsid w:val="00813D57"/>
    <w:rsid w:val="00813FC9"/>
    <w:rsid w:val="00814473"/>
    <w:rsid w:val="00815054"/>
    <w:rsid w:val="00816662"/>
    <w:rsid w:val="0081713A"/>
    <w:rsid w:val="008208A7"/>
    <w:rsid w:val="00820FD5"/>
    <w:rsid w:val="00822C4A"/>
    <w:rsid w:val="00822F54"/>
    <w:rsid w:val="00822FBB"/>
    <w:rsid w:val="00823027"/>
    <w:rsid w:val="00823FBA"/>
    <w:rsid w:val="008240A4"/>
    <w:rsid w:val="00824360"/>
    <w:rsid w:val="00824723"/>
    <w:rsid w:val="008247AA"/>
    <w:rsid w:val="00824826"/>
    <w:rsid w:val="0082497D"/>
    <w:rsid w:val="0082514B"/>
    <w:rsid w:val="00826F77"/>
    <w:rsid w:val="00826F78"/>
    <w:rsid w:val="00827336"/>
    <w:rsid w:val="00827409"/>
    <w:rsid w:val="00831157"/>
    <w:rsid w:val="00831D9F"/>
    <w:rsid w:val="00831E86"/>
    <w:rsid w:val="0083204E"/>
    <w:rsid w:val="008328B3"/>
    <w:rsid w:val="00833D10"/>
    <w:rsid w:val="00833EF7"/>
    <w:rsid w:val="00834184"/>
    <w:rsid w:val="00836132"/>
    <w:rsid w:val="00836782"/>
    <w:rsid w:val="00836E27"/>
    <w:rsid w:val="0083716C"/>
    <w:rsid w:val="00837CBD"/>
    <w:rsid w:val="00840D87"/>
    <w:rsid w:val="00840EC2"/>
    <w:rsid w:val="008414F5"/>
    <w:rsid w:val="00841FD4"/>
    <w:rsid w:val="00842589"/>
    <w:rsid w:val="0084297E"/>
    <w:rsid w:val="00843267"/>
    <w:rsid w:val="008434A7"/>
    <w:rsid w:val="00843843"/>
    <w:rsid w:val="008448DA"/>
    <w:rsid w:val="008451CA"/>
    <w:rsid w:val="008454E3"/>
    <w:rsid w:val="008474B6"/>
    <w:rsid w:val="0084790A"/>
    <w:rsid w:val="00847A14"/>
    <w:rsid w:val="008508C9"/>
    <w:rsid w:val="00851D05"/>
    <w:rsid w:val="0085302A"/>
    <w:rsid w:val="00853424"/>
    <w:rsid w:val="00854360"/>
    <w:rsid w:val="0085595C"/>
    <w:rsid w:val="0085597B"/>
    <w:rsid w:val="0085607B"/>
    <w:rsid w:val="00856618"/>
    <w:rsid w:val="00857361"/>
    <w:rsid w:val="00860C28"/>
    <w:rsid w:val="00860E68"/>
    <w:rsid w:val="00861539"/>
    <w:rsid w:val="0086187C"/>
    <w:rsid w:val="0086460D"/>
    <w:rsid w:val="00865A1D"/>
    <w:rsid w:val="008667A0"/>
    <w:rsid w:val="008670A7"/>
    <w:rsid w:val="00867274"/>
    <w:rsid w:val="008675E4"/>
    <w:rsid w:val="00870816"/>
    <w:rsid w:val="00870E03"/>
    <w:rsid w:val="008726DE"/>
    <w:rsid w:val="00873B5B"/>
    <w:rsid w:val="00873FAF"/>
    <w:rsid w:val="0087479D"/>
    <w:rsid w:val="00874979"/>
    <w:rsid w:val="00875256"/>
    <w:rsid w:val="00875AB1"/>
    <w:rsid w:val="00877928"/>
    <w:rsid w:val="00877AF1"/>
    <w:rsid w:val="00877EFA"/>
    <w:rsid w:val="00880069"/>
    <w:rsid w:val="008801F9"/>
    <w:rsid w:val="00880243"/>
    <w:rsid w:val="0088075B"/>
    <w:rsid w:val="00880F85"/>
    <w:rsid w:val="008812D7"/>
    <w:rsid w:val="00882B22"/>
    <w:rsid w:val="00883052"/>
    <w:rsid w:val="00883592"/>
    <w:rsid w:val="00883A99"/>
    <w:rsid w:val="008851A8"/>
    <w:rsid w:val="00885F8E"/>
    <w:rsid w:val="0088733E"/>
    <w:rsid w:val="00887E0C"/>
    <w:rsid w:val="008906E2"/>
    <w:rsid w:val="00891190"/>
    <w:rsid w:val="008915C2"/>
    <w:rsid w:val="0089224B"/>
    <w:rsid w:val="008958EF"/>
    <w:rsid w:val="00895D00"/>
    <w:rsid w:val="00896430"/>
    <w:rsid w:val="00897CCB"/>
    <w:rsid w:val="008A04E4"/>
    <w:rsid w:val="008A3017"/>
    <w:rsid w:val="008A32CD"/>
    <w:rsid w:val="008A36B9"/>
    <w:rsid w:val="008A45B7"/>
    <w:rsid w:val="008A49F6"/>
    <w:rsid w:val="008A5111"/>
    <w:rsid w:val="008A5A42"/>
    <w:rsid w:val="008A5C7D"/>
    <w:rsid w:val="008A5CA7"/>
    <w:rsid w:val="008A6224"/>
    <w:rsid w:val="008A67EE"/>
    <w:rsid w:val="008A69F8"/>
    <w:rsid w:val="008A6C72"/>
    <w:rsid w:val="008A7390"/>
    <w:rsid w:val="008A754F"/>
    <w:rsid w:val="008A7620"/>
    <w:rsid w:val="008B01A5"/>
    <w:rsid w:val="008B0352"/>
    <w:rsid w:val="008B1AFB"/>
    <w:rsid w:val="008B1C9A"/>
    <w:rsid w:val="008B1F95"/>
    <w:rsid w:val="008B2C52"/>
    <w:rsid w:val="008B4AC4"/>
    <w:rsid w:val="008B609B"/>
    <w:rsid w:val="008B6228"/>
    <w:rsid w:val="008B65EA"/>
    <w:rsid w:val="008B6BB6"/>
    <w:rsid w:val="008B6E13"/>
    <w:rsid w:val="008B7ADC"/>
    <w:rsid w:val="008C1F04"/>
    <w:rsid w:val="008C2E52"/>
    <w:rsid w:val="008C3C01"/>
    <w:rsid w:val="008C3FE6"/>
    <w:rsid w:val="008C4F29"/>
    <w:rsid w:val="008C58AB"/>
    <w:rsid w:val="008C58C4"/>
    <w:rsid w:val="008C5937"/>
    <w:rsid w:val="008C5956"/>
    <w:rsid w:val="008C5BC2"/>
    <w:rsid w:val="008C6812"/>
    <w:rsid w:val="008C68AC"/>
    <w:rsid w:val="008D1414"/>
    <w:rsid w:val="008D1438"/>
    <w:rsid w:val="008D311C"/>
    <w:rsid w:val="008D3A16"/>
    <w:rsid w:val="008D3C99"/>
    <w:rsid w:val="008D3EBC"/>
    <w:rsid w:val="008D4C79"/>
    <w:rsid w:val="008D6705"/>
    <w:rsid w:val="008D6866"/>
    <w:rsid w:val="008D6D93"/>
    <w:rsid w:val="008D7580"/>
    <w:rsid w:val="008D7CB3"/>
    <w:rsid w:val="008E00FB"/>
    <w:rsid w:val="008E0A8B"/>
    <w:rsid w:val="008E0D11"/>
    <w:rsid w:val="008E0DDE"/>
    <w:rsid w:val="008E11A4"/>
    <w:rsid w:val="008E2EA3"/>
    <w:rsid w:val="008E4010"/>
    <w:rsid w:val="008E432F"/>
    <w:rsid w:val="008E5420"/>
    <w:rsid w:val="008E5591"/>
    <w:rsid w:val="008E6562"/>
    <w:rsid w:val="008E6FAE"/>
    <w:rsid w:val="008E7CFF"/>
    <w:rsid w:val="008F1254"/>
    <w:rsid w:val="008F294C"/>
    <w:rsid w:val="008F29EE"/>
    <w:rsid w:val="008F3339"/>
    <w:rsid w:val="008F4A50"/>
    <w:rsid w:val="008F5219"/>
    <w:rsid w:val="008F564E"/>
    <w:rsid w:val="008F66D2"/>
    <w:rsid w:val="008F6706"/>
    <w:rsid w:val="008F6A8A"/>
    <w:rsid w:val="008F6AE7"/>
    <w:rsid w:val="008F702D"/>
    <w:rsid w:val="008F75FA"/>
    <w:rsid w:val="0090106D"/>
    <w:rsid w:val="00902564"/>
    <w:rsid w:val="00902779"/>
    <w:rsid w:val="0090280F"/>
    <w:rsid w:val="00903794"/>
    <w:rsid w:val="009056BB"/>
    <w:rsid w:val="00907E6E"/>
    <w:rsid w:val="009128AC"/>
    <w:rsid w:val="00913B20"/>
    <w:rsid w:val="009147CC"/>
    <w:rsid w:val="00914F9E"/>
    <w:rsid w:val="00915CB2"/>
    <w:rsid w:val="009163EA"/>
    <w:rsid w:val="009164E1"/>
    <w:rsid w:val="009177BB"/>
    <w:rsid w:val="0091781A"/>
    <w:rsid w:val="0091786A"/>
    <w:rsid w:val="00920670"/>
    <w:rsid w:val="009216B1"/>
    <w:rsid w:val="009244B9"/>
    <w:rsid w:val="0092550A"/>
    <w:rsid w:val="009266F8"/>
    <w:rsid w:val="00926E08"/>
    <w:rsid w:val="00930917"/>
    <w:rsid w:val="0093148D"/>
    <w:rsid w:val="009328B3"/>
    <w:rsid w:val="00932FA2"/>
    <w:rsid w:val="00933644"/>
    <w:rsid w:val="00933BB0"/>
    <w:rsid w:val="00935B0B"/>
    <w:rsid w:val="00935E46"/>
    <w:rsid w:val="00935E65"/>
    <w:rsid w:val="009373AD"/>
    <w:rsid w:val="00937B2B"/>
    <w:rsid w:val="00942E35"/>
    <w:rsid w:val="009435E3"/>
    <w:rsid w:val="009440A8"/>
    <w:rsid w:val="009455BA"/>
    <w:rsid w:val="00945E82"/>
    <w:rsid w:val="009460BF"/>
    <w:rsid w:val="00946426"/>
    <w:rsid w:val="00946C02"/>
    <w:rsid w:val="009472F3"/>
    <w:rsid w:val="009474E1"/>
    <w:rsid w:val="00951AC8"/>
    <w:rsid w:val="00951C32"/>
    <w:rsid w:val="0095288D"/>
    <w:rsid w:val="00952CFB"/>
    <w:rsid w:val="009532D9"/>
    <w:rsid w:val="009538BB"/>
    <w:rsid w:val="00955451"/>
    <w:rsid w:val="00955A5F"/>
    <w:rsid w:val="0095625E"/>
    <w:rsid w:val="00956A2E"/>
    <w:rsid w:val="00957BCE"/>
    <w:rsid w:val="00957E2B"/>
    <w:rsid w:val="0096034D"/>
    <w:rsid w:val="00960746"/>
    <w:rsid w:val="00960AE1"/>
    <w:rsid w:val="0096208B"/>
    <w:rsid w:val="00963946"/>
    <w:rsid w:val="00963AFA"/>
    <w:rsid w:val="00963D63"/>
    <w:rsid w:val="00965B44"/>
    <w:rsid w:val="009660FC"/>
    <w:rsid w:val="009664A4"/>
    <w:rsid w:val="00966741"/>
    <w:rsid w:val="00967462"/>
    <w:rsid w:val="00967657"/>
    <w:rsid w:val="009677B6"/>
    <w:rsid w:val="00967C00"/>
    <w:rsid w:val="00970A7C"/>
    <w:rsid w:val="00970D5C"/>
    <w:rsid w:val="00971DEC"/>
    <w:rsid w:val="00972250"/>
    <w:rsid w:val="00972950"/>
    <w:rsid w:val="00972B69"/>
    <w:rsid w:val="00972D33"/>
    <w:rsid w:val="00972FBB"/>
    <w:rsid w:val="00974474"/>
    <w:rsid w:val="00975323"/>
    <w:rsid w:val="0097688D"/>
    <w:rsid w:val="0097747C"/>
    <w:rsid w:val="0098192B"/>
    <w:rsid w:val="00982143"/>
    <w:rsid w:val="009828F1"/>
    <w:rsid w:val="00982A0B"/>
    <w:rsid w:val="0098311B"/>
    <w:rsid w:val="00984B26"/>
    <w:rsid w:val="00985250"/>
    <w:rsid w:val="00985B40"/>
    <w:rsid w:val="0098649D"/>
    <w:rsid w:val="00986767"/>
    <w:rsid w:val="00986848"/>
    <w:rsid w:val="0098761A"/>
    <w:rsid w:val="00987727"/>
    <w:rsid w:val="0098776C"/>
    <w:rsid w:val="0099193A"/>
    <w:rsid w:val="00991C45"/>
    <w:rsid w:val="00991EF1"/>
    <w:rsid w:val="00992032"/>
    <w:rsid w:val="009945B0"/>
    <w:rsid w:val="00994C92"/>
    <w:rsid w:val="0099612D"/>
    <w:rsid w:val="00996F31"/>
    <w:rsid w:val="0099751C"/>
    <w:rsid w:val="009A2A0C"/>
    <w:rsid w:val="009A2ADE"/>
    <w:rsid w:val="009A3725"/>
    <w:rsid w:val="009A47A1"/>
    <w:rsid w:val="009A4D94"/>
    <w:rsid w:val="009A52C2"/>
    <w:rsid w:val="009A63E9"/>
    <w:rsid w:val="009B144C"/>
    <w:rsid w:val="009B18AC"/>
    <w:rsid w:val="009B1DF4"/>
    <w:rsid w:val="009B37BB"/>
    <w:rsid w:val="009B3B56"/>
    <w:rsid w:val="009B4434"/>
    <w:rsid w:val="009B4E6F"/>
    <w:rsid w:val="009B5C1F"/>
    <w:rsid w:val="009B718F"/>
    <w:rsid w:val="009B727B"/>
    <w:rsid w:val="009B732B"/>
    <w:rsid w:val="009C089D"/>
    <w:rsid w:val="009C1924"/>
    <w:rsid w:val="009C224A"/>
    <w:rsid w:val="009C35C2"/>
    <w:rsid w:val="009C43FB"/>
    <w:rsid w:val="009C5178"/>
    <w:rsid w:val="009C6579"/>
    <w:rsid w:val="009C67F8"/>
    <w:rsid w:val="009C7537"/>
    <w:rsid w:val="009C7866"/>
    <w:rsid w:val="009D0311"/>
    <w:rsid w:val="009D14F2"/>
    <w:rsid w:val="009D1FF5"/>
    <w:rsid w:val="009D24E3"/>
    <w:rsid w:val="009D284C"/>
    <w:rsid w:val="009D2CB3"/>
    <w:rsid w:val="009D3BCE"/>
    <w:rsid w:val="009D3E4F"/>
    <w:rsid w:val="009D3E5C"/>
    <w:rsid w:val="009D3F49"/>
    <w:rsid w:val="009D4327"/>
    <w:rsid w:val="009D692E"/>
    <w:rsid w:val="009D785A"/>
    <w:rsid w:val="009D78B4"/>
    <w:rsid w:val="009E1590"/>
    <w:rsid w:val="009E25C6"/>
    <w:rsid w:val="009E2C9E"/>
    <w:rsid w:val="009E35F1"/>
    <w:rsid w:val="009E3ED3"/>
    <w:rsid w:val="009E3F9F"/>
    <w:rsid w:val="009E42A8"/>
    <w:rsid w:val="009E4839"/>
    <w:rsid w:val="009E5B77"/>
    <w:rsid w:val="009F0B13"/>
    <w:rsid w:val="009F12DE"/>
    <w:rsid w:val="009F1573"/>
    <w:rsid w:val="009F1AD9"/>
    <w:rsid w:val="009F1CD7"/>
    <w:rsid w:val="009F1E5E"/>
    <w:rsid w:val="009F243E"/>
    <w:rsid w:val="009F249B"/>
    <w:rsid w:val="009F2830"/>
    <w:rsid w:val="009F2888"/>
    <w:rsid w:val="009F30E5"/>
    <w:rsid w:val="009F42B2"/>
    <w:rsid w:val="009F46B5"/>
    <w:rsid w:val="009F4DCA"/>
    <w:rsid w:val="009F4FE8"/>
    <w:rsid w:val="009F51E6"/>
    <w:rsid w:val="009F524D"/>
    <w:rsid w:val="009F57E8"/>
    <w:rsid w:val="009F588F"/>
    <w:rsid w:val="009F657C"/>
    <w:rsid w:val="00A0012B"/>
    <w:rsid w:val="00A0123D"/>
    <w:rsid w:val="00A01697"/>
    <w:rsid w:val="00A02A8D"/>
    <w:rsid w:val="00A02CA7"/>
    <w:rsid w:val="00A03640"/>
    <w:rsid w:val="00A03867"/>
    <w:rsid w:val="00A045D6"/>
    <w:rsid w:val="00A047BB"/>
    <w:rsid w:val="00A05576"/>
    <w:rsid w:val="00A05CCC"/>
    <w:rsid w:val="00A06A37"/>
    <w:rsid w:val="00A0787C"/>
    <w:rsid w:val="00A0787D"/>
    <w:rsid w:val="00A07C06"/>
    <w:rsid w:val="00A113A1"/>
    <w:rsid w:val="00A11623"/>
    <w:rsid w:val="00A13439"/>
    <w:rsid w:val="00A13711"/>
    <w:rsid w:val="00A1490E"/>
    <w:rsid w:val="00A14A49"/>
    <w:rsid w:val="00A158AD"/>
    <w:rsid w:val="00A16B69"/>
    <w:rsid w:val="00A17271"/>
    <w:rsid w:val="00A175BF"/>
    <w:rsid w:val="00A20614"/>
    <w:rsid w:val="00A20A35"/>
    <w:rsid w:val="00A20C0F"/>
    <w:rsid w:val="00A23F17"/>
    <w:rsid w:val="00A260AB"/>
    <w:rsid w:val="00A27671"/>
    <w:rsid w:val="00A276A0"/>
    <w:rsid w:val="00A276C3"/>
    <w:rsid w:val="00A3039C"/>
    <w:rsid w:val="00A30637"/>
    <w:rsid w:val="00A30B9F"/>
    <w:rsid w:val="00A314FE"/>
    <w:rsid w:val="00A33F15"/>
    <w:rsid w:val="00A35311"/>
    <w:rsid w:val="00A35719"/>
    <w:rsid w:val="00A35D5E"/>
    <w:rsid w:val="00A35F1A"/>
    <w:rsid w:val="00A3721C"/>
    <w:rsid w:val="00A3773D"/>
    <w:rsid w:val="00A40A88"/>
    <w:rsid w:val="00A40CEC"/>
    <w:rsid w:val="00A4131D"/>
    <w:rsid w:val="00A41403"/>
    <w:rsid w:val="00A41C47"/>
    <w:rsid w:val="00A438EE"/>
    <w:rsid w:val="00A447E2"/>
    <w:rsid w:val="00A4494B"/>
    <w:rsid w:val="00A4500B"/>
    <w:rsid w:val="00A454F7"/>
    <w:rsid w:val="00A45A75"/>
    <w:rsid w:val="00A4613E"/>
    <w:rsid w:val="00A4777A"/>
    <w:rsid w:val="00A5079A"/>
    <w:rsid w:val="00A50E83"/>
    <w:rsid w:val="00A52F28"/>
    <w:rsid w:val="00A53975"/>
    <w:rsid w:val="00A53A28"/>
    <w:rsid w:val="00A53E21"/>
    <w:rsid w:val="00A54069"/>
    <w:rsid w:val="00A56591"/>
    <w:rsid w:val="00A56A41"/>
    <w:rsid w:val="00A57340"/>
    <w:rsid w:val="00A57E74"/>
    <w:rsid w:val="00A604D4"/>
    <w:rsid w:val="00A6207F"/>
    <w:rsid w:val="00A62F00"/>
    <w:rsid w:val="00A63612"/>
    <w:rsid w:val="00A63EA0"/>
    <w:rsid w:val="00A645FA"/>
    <w:rsid w:val="00A66225"/>
    <w:rsid w:val="00A7091A"/>
    <w:rsid w:val="00A710A2"/>
    <w:rsid w:val="00A718BB"/>
    <w:rsid w:val="00A727C8"/>
    <w:rsid w:val="00A72DE8"/>
    <w:rsid w:val="00A72DFC"/>
    <w:rsid w:val="00A739D7"/>
    <w:rsid w:val="00A74122"/>
    <w:rsid w:val="00A75AF0"/>
    <w:rsid w:val="00A764E2"/>
    <w:rsid w:val="00A77C77"/>
    <w:rsid w:val="00A804AB"/>
    <w:rsid w:val="00A8062E"/>
    <w:rsid w:val="00A8140D"/>
    <w:rsid w:val="00A81564"/>
    <w:rsid w:val="00A82703"/>
    <w:rsid w:val="00A8378C"/>
    <w:rsid w:val="00A8480D"/>
    <w:rsid w:val="00A84C66"/>
    <w:rsid w:val="00A91F42"/>
    <w:rsid w:val="00A9234F"/>
    <w:rsid w:val="00A92592"/>
    <w:rsid w:val="00A92BDE"/>
    <w:rsid w:val="00A92CFE"/>
    <w:rsid w:val="00A92E24"/>
    <w:rsid w:val="00A93182"/>
    <w:rsid w:val="00A9320C"/>
    <w:rsid w:val="00A93940"/>
    <w:rsid w:val="00A93F30"/>
    <w:rsid w:val="00A94302"/>
    <w:rsid w:val="00A946A4"/>
    <w:rsid w:val="00A95A6C"/>
    <w:rsid w:val="00A95D0C"/>
    <w:rsid w:val="00A966F3"/>
    <w:rsid w:val="00A96778"/>
    <w:rsid w:val="00A97210"/>
    <w:rsid w:val="00AA0247"/>
    <w:rsid w:val="00AA040D"/>
    <w:rsid w:val="00AA0C91"/>
    <w:rsid w:val="00AA2115"/>
    <w:rsid w:val="00AA3079"/>
    <w:rsid w:val="00AA30A8"/>
    <w:rsid w:val="00AA3294"/>
    <w:rsid w:val="00AA3E3A"/>
    <w:rsid w:val="00AA3E64"/>
    <w:rsid w:val="00AA42D3"/>
    <w:rsid w:val="00AA5708"/>
    <w:rsid w:val="00AA5BA7"/>
    <w:rsid w:val="00AA5CAE"/>
    <w:rsid w:val="00AA5FA0"/>
    <w:rsid w:val="00AA6C84"/>
    <w:rsid w:val="00AB0464"/>
    <w:rsid w:val="00AB06B6"/>
    <w:rsid w:val="00AB092A"/>
    <w:rsid w:val="00AB1D1A"/>
    <w:rsid w:val="00AB220A"/>
    <w:rsid w:val="00AB27B1"/>
    <w:rsid w:val="00AB3B30"/>
    <w:rsid w:val="00AB3CA1"/>
    <w:rsid w:val="00AB4E1C"/>
    <w:rsid w:val="00AB5212"/>
    <w:rsid w:val="00AB58BE"/>
    <w:rsid w:val="00AB5A21"/>
    <w:rsid w:val="00AB6CEB"/>
    <w:rsid w:val="00AC011E"/>
    <w:rsid w:val="00AC0767"/>
    <w:rsid w:val="00AC0858"/>
    <w:rsid w:val="00AC1766"/>
    <w:rsid w:val="00AC1BD5"/>
    <w:rsid w:val="00AC1C62"/>
    <w:rsid w:val="00AC1DFE"/>
    <w:rsid w:val="00AC1EB1"/>
    <w:rsid w:val="00AC2A92"/>
    <w:rsid w:val="00AC44C4"/>
    <w:rsid w:val="00AC54A3"/>
    <w:rsid w:val="00AC71D2"/>
    <w:rsid w:val="00AC7468"/>
    <w:rsid w:val="00AC789E"/>
    <w:rsid w:val="00AC7F8F"/>
    <w:rsid w:val="00AD1133"/>
    <w:rsid w:val="00AD1697"/>
    <w:rsid w:val="00AD175A"/>
    <w:rsid w:val="00AD261A"/>
    <w:rsid w:val="00AD348A"/>
    <w:rsid w:val="00AD359B"/>
    <w:rsid w:val="00AD44E0"/>
    <w:rsid w:val="00AD48DB"/>
    <w:rsid w:val="00AD4927"/>
    <w:rsid w:val="00AD577A"/>
    <w:rsid w:val="00AD619B"/>
    <w:rsid w:val="00AD67D4"/>
    <w:rsid w:val="00AD7059"/>
    <w:rsid w:val="00AD7E54"/>
    <w:rsid w:val="00AE18EB"/>
    <w:rsid w:val="00AE1AAE"/>
    <w:rsid w:val="00AE27DA"/>
    <w:rsid w:val="00AE3610"/>
    <w:rsid w:val="00AE5070"/>
    <w:rsid w:val="00AE5542"/>
    <w:rsid w:val="00AE5ACE"/>
    <w:rsid w:val="00AF0F23"/>
    <w:rsid w:val="00AF1573"/>
    <w:rsid w:val="00AF34CF"/>
    <w:rsid w:val="00AF38FA"/>
    <w:rsid w:val="00AF465F"/>
    <w:rsid w:val="00AF4992"/>
    <w:rsid w:val="00AF52D0"/>
    <w:rsid w:val="00AF5EB7"/>
    <w:rsid w:val="00AF65C0"/>
    <w:rsid w:val="00AF6D67"/>
    <w:rsid w:val="00AF6E4C"/>
    <w:rsid w:val="00AF7042"/>
    <w:rsid w:val="00AF7587"/>
    <w:rsid w:val="00AF76AC"/>
    <w:rsid w:val="00B009E4"/>
    <w:rsid w:val="00B01E0F"/>
    <w:rsid w:val="00B01F6F"/>
    <w:rsid w:val="00B02256"/>
    <w:rsid w:val="00B02B83"/>
    <w:rsid w:val="00B03923"/>
    <w:rsid w:val="00B03EC4"/>
    <w:rsid w:val="00B06005"/>
    <w:rsid w:val="00B06278"/>
    <w:rsid w:val="00B06560"/>
    <w:rsid w:val="00B068F6"/>
    <w:rsid w:val="00B06A67"/>
    <w:rsid w:val="00B06BA1"/>
    <w:rsid w:val="00B07320"/>
    <w:rsid w:val="00B07450"/>
    <w:rsid w:val="00B07EF2"/>
    <w:rsid w:val="00B10053"/>
    <w:rsid w:val="00B106E0"/>
    <w:rsid w:val="00B11A6F"/>
    <w:rsid w:val="00B11AD9"/>
    <w:rsid w:val="00B1216D"/>
    <w:rsid w:val="00B13353"/>
    <w:rsid w:val="00B1414D"/>
    <w:rsid w:val="00B14D28"/>
    <w:rsid w:val="00B150AB"/>
    <w:rsid w:val="00B178BA"/>
    <w:rsid w:val="00B17A4C"/>
    <w:rsid w:val="00B20B57"/>
    <w:rsid w:val="00B20D05"/>
    <w:rsid w:val="00B2108E"/>
    <w:rsid w:val="00B21F06"/>
    <w:rsid w:val="00B222C7"/>
    <w:rsid w:val="00B229F4"/>
    <w:rsid w:val="00B24E8D"/>
    <w:rsid w:val="00B2571D"/>
    <w:rsid w:val="00B27566"/>
    <w:rsid w:val="00B3011B"/>
    <w:rsid w:val="00B30B7C"/>
    <w:rsid w:val="00B30DBD"/>
    <w:rsid w:val="00B31495"/>
    <w:rsid w:val="00B32AEC"/>
    <w:rsid w:val="00B335E3"/>
    <w:rsid w:val="00B349FF"/>
    <w:rsid w:val="00B34D1C"/>
    <w:rsid w:val="00B36B37"/>
    <w:rsid w:val="00B37C1F"/>
    <w:rsid w:val="00B40353"/>
    <w:rsid w:val="00B41B60"/>
    <w:rsid w:val="00B42BA1"/>
    <w:rsid w:val="00B43C9A"/>
    <w:rsid w:val="00B4592A"/>
    <w:rsid w:val="00B45C52"/>
    <w:rsid w:val="00B46C13"/>
    <w:rsid w:val="00B46F6E"/>
    <w:rsid w:val="00B47319"/>
    <w:rsid w:val="00B524EB"/>
    <w:rsid w:val="00B52789"/>
    <w:rsid w:val="00B534AE"/>
    <w:rsid w:val="00B53D61"/>
    <w:rsid w:val="00B55629"/>
    <w:rsid w:val="00B56A05"/>
    <w:rsid w:val="00B56CBB"/>
    <w:rsid w:val="00B56CDA"/>
    <w:rsid w:val="00B56EC2"/>
    <w:rsid w:val="00B6011C"/>
    <w:rsid w:val="00B605CF"/>
    <w:rsid w:val="00B60C04"/>
    <w:rsid w:val="00B60FB3"/>
    <w:rsid w:val="00B61B1F"/>
    <w:rsid w:val="00B61BC7"/>
    <w:rsid w:val="00B61FB3"/>
    <w:rsid w:val="00B62683"/>
    <w:rsid w:val="00B639CB"/>
    <w:rsid w:val="00B65A03"/>
    <w:rsid w:val="00B668C6"/>
    <w:rsid w:val="00B675B2"/>
    <w:rsid w:val="00B67FD2"/>
    <w:rsid w:val="00B700F2"/>
    <w:rsid w:val="00B705FD"/>
    <w:rsid w:val="00B70758"/>
    <w:rsid w:val="00B7473C"/>
    <w:rsid w:val="00B74AAD"/>
    <w:rsid w:val="00B758D4"/>
    <w:rsid w:val="00B80AF6"/>
    <w:rsid w:val="00B81C79"/>
    <w:rsid w:val="00B838F1"/>
    <w:rsid w:val="00B84489"/>
    <w:rsid w:val="00B84BD2"/>
    <w:rsid w:val="00B84DE2"/>
    <w:rsid w:val="00B8555B"/>
    <w:rsid w:val="00B87431"/>
    <w:rsid w:val="00B917D1"/>
    <w:rsid w:val="00B93AC9"/>
    <w:rsid w:val="00B9620F"/>
    <w:rsid w:val="00B9632E"/>
    <w:rsid w:val="00B963AC"/>
    <w:rsid w:val="00B965AB"/>
    <w:rsid w:val="00B97C70"/>
    <w:rsid w:val="00BA03AF"/>
    <w:rsid w:val="00BA1012"/>
    <w:rsid w:val="00BA1B7E"/>
    <w:rsid w:val="00BA1C51"/>
    <w:rsid w:val="00BA3C3E"/>
    <w:rsid w:val="00BA3E55"/>
    <w:rsid w:val="00BA4101"/>
    <w:rsid w:val="00BA55D3"/>
    <w:rsid w:val="00BA6B74"/>
    <w:rsid w:val="00BA7297"/>
    <w:rsid w:val="00BB0BF6"/>
    <w:rsid w:val="00BB3B16"/>
    <w:rsid w:val="00BB3B4B"/>
    <w:rsid w:val="00BB409A"/>
    <w:rsid w:val="00BB4E8A"/>
    <w:rsid w:val="00BB5743"/>
    <w:rsid w:val="00BB5A3C"/>
    <w:rsid w:val="00BB60A3"/>
    <w:rsid w:val="00BB6E4A"/>
    <w:rsid w:val="00BB74B5"/>
    <w:rsid w:val="00BC04DE"/>
    <w:rsid w:val="00BC139E"/>
    <w:rsid w:val="00BC16AE"/>
    <w:rsid w:val="00BC1BD8"/>
    <w:rsid w:val="00BC20EA"/>
    <w:rsid w:val="00BC2756"/>
    <w:rsid w:val="00BC2832"/>
    <w:rsid w:val="00BC3283"/>
    <w:rsid w:val="00BC3F36"/>
    <w:rsid w:val="00BC4115"/>
    <w:rsid w:val="00BC4749"/>
    <w:rsid w:val="00BC5805"/>
    <w:rsid w:val="00BC5E8B"/>
    <w:rsid w:val="00BC714C"/>
    <w:rsid w:val="00BC7D1F"/>
    <w:rsid w:val="00BD02CA"/>
    <w:rsid w:val="00BD0D79"/>
    <w:rsid w:val="00BD2786"/>
    <w:rsid w:val="00BD4618"/>
    <w:rsid w:val="00BD4D71"/>
    <w:rsid w:val="00BD5753"/>
    <w:rsid w:val="00BD5F01"/>
    <w:rsid w:val="00BD6A90"/>
    <w:rsid w:val="00BE0292"/>
    <w:rsid w:val="00BE0E47"/>
    <w:rsid w:val="00BE2A65"/>
    <w:rsid w:val="00BE2B05"/>
    <w:rsid w:val="00BE2BBB"/>
    <w:rsid w:val="00BE360E"/>
    <w:rsid w:val="00BE401C"/>
    <w:rsid w:val="00BE5274"/>
    <w:rsid w:val="00BE6349"/>
    <w:rsid w:val="00BE73C6"/>
    <w:rsid w:val="00BE78C1"/>
    <w:rsid w:val="00BF36D1"/>
    <w:rsid w:val="00BF601B"/>
    <w:rsid w:val="00BF6389"/>
    <w:rsid w:val="00BF6B74"/>
    <w:rsid w:val="00BF6DDC"/>
    <w:rsid w:val="00BF725D"/>
    <w:rsid w:val="00BF72ED"/>
    <w:rsid w:val="00C0015B"/>
    <w:rsid w:val="00C004AC"/>
    <w:rsid w:val="00C00590"/>
    <w:rsid w:val="00C02B16"/>
    <w:rsid w:val="00C030BA"/>
    <w:rsid w:val="00C038E0"/>
    <w:rsid w:val="00C03DE5"/>
    <w:rsid w:val="00C04C5C"/>
    <w:rsid w:val="00C0560B"/>
    <w:rsid w:val="00C075BB"/>
    <w:rsid w:val="00C100C3"/>
    <w:rsid w:val="00C106A5"/>
    <w:rsid w:val="00C11FE4"/>
    <w:rsid w:val="00C14A34"/>
    <w:rsid w:val="00C15368"/>
    <w:rsid w:val="00C15F22"/>
    <w:rsid w:val="00C1638C"/>
    <w:rsid w:val="00C17050"/>
    <w:rsid w:val="00C1709A"/>
    <w:rsid w:val="00C175C1"/>
    <w:rsid w:val="00C17A71"/>
    <w:rsid w:val="00C17FCA"/>
    <w:rsid w:val="00C2039E"/>
    <w:rsid w:val="00C22CA2"/>
    <w:rsid w:val="00C233B0"/>
    <w:rsid w:val="00C2345F"/>
    <w:rsid w:val="00C23A20"/>
    <w:rsid w:val="00C241AA"/>
    <w:rsid w:val="00C2481B"/>
    <w:rsid w:val="00C248FE"/>
    <w:rsid w:val="00C24B14"/>
    <w:rsid w:val="00C25DC8"/>
    <w:rsid w:val="00C25E79"/>
    <w:rsid w:val="00C27B2E"/>
    <w:rsid w:val="00C27FF1"/>
    <w:rsid w:val="00C3486D"/>
    <w:rsid w:val="00C34B3F"/>
    <w:rsid w:val="00C34F08"/>
    <w:rsid w:val="00C35750"/>
    <w:rsid w:val="00C368C9"/>
    <w:rsid w:val="00C408A2"/>
    <w:rsid w:val="00C41116"/>
    <w:rsid w:val="00C41E27"/>
    <w:rsid w:val="00C427D8"/>
    <w:rsid w:val="00C42D96"/>
    <w:rsid w:val="00C4330A"/>
    <w:rsid w:val="00C43E2D"/>
    <w:rsid w:val="00C4401A"/>
    <w:rsid w:val="00C44320"/>
    <w:rsid w:val="00C4542D"/>
    <w:rsid w:val="00C45898"/>
    <w:rsid w:val="00C45BA1"/>
    <w:rsid w:val="00C45DA3"/>
    <w:rsid w:val="00C46038"/>
    <w:rsid w:val="00C46539"/>
    <w:rsid w:val="00C47D09"/>
    <w:rsid w:val="00C50F02"/>
    <w:rsid w:val="00C51E33"/>
    <w:rsid w:val="00C52185"/>
    <w:rsid w:val="00C522B5"/>
    <w:rsid w:val="00C524CF"/>
    <w:rsid w:val="00C52760"/>
    <w:rsid w:val="00C53381"/>
    <w:rsid w:val="00C53862"/>
    <w:rsid w:val="00C53F7F"/>
    <w:rsid w:val="00C55D90"/>
    <w:rsid w:val="00C56D00"/>
    <w:rsid w:val="00C5700F"/>
    <w:rsid w:val="00C577F7"/>
    <w:rsid w:val="00C57CAB"/>
    <w:rsid w:val="00C615CB"/>
    <w:rsid w:val="00C61853"/>
    <w:rsid w:val="00C620F7"/>
    <w:rsid w:val="00C62BBC"/>
    <w:rsid w:val="00C65255"/>
    <w:rsid w:val="00C65A8D"/>
    <w:rsid w:val="00C67764"/>
    <w:rsid w:val="00C7083A"/>
    <w:rsid w:val="00C70FE0"/>
    <w:rsid w:val="00C71179"/>
    <w:rsid w:val="00C73376"/>
    <w:rsid w:val="00C735A7"/>
    <w:rsid w:val="00C737D7"/>
    <w:rsid w:val="00C73D9C"/>
    <w:rsid w:val="00C74037"/>
    <w:rsid w:val="00C75727"/>
    <w:rsid w:val="00C76244"/>
    <w:rsid w:val="00C76F83"/>
    <w:rsid w:val="00C77240"/>
    <w:rsid w:val="00C776F3"/>
    <w:rsid w:val="00C8007B"/>
    <w:rsid w:val="00C802ED"/>
    <w:rsid w:val="00C80CB7"/>
    <w:rsid w:val="00C82583"/>
    <w:rsid w:val="00C8273E"/>
    <w:rsid w:val="00C82E4E"/>
    <w:rsid w:val="00C83955"/>
    <w:rsid w:val="00C852ED"/>
    <w:rsid w:val="00C855EA"/>
    <w:rsid w:val="00C867FB"/>
    <w:rsid w:val="00C902F4"/>
    <w:rsid w:val="00C904D8"/>
    <w:rsid w:val="00C90C09"/>
    <w:rsid w:val="00C90E14"/>
    <w:rsid w:val="00C90E1C"/>
    <w:rsid w:val="00C915A7"/>
    <w:rsid w:val="00C930D8"/>
    <w:rsid w:val="00C934E4"/>
    <w:rsid w:val="00C945A6"/>
    <w:rsid w:val="00C94D9B"/>
    <w:rsid w:val="00C96174"/>
    <w:rsid w:val="00C961D7"/>
    <w:rsid w:val="00C96990"/>
    <w:rsid w:val="00C974B8"/>
    <w:rsid w:val="00C975F6"/>
    <w:rsid w:val="00C97F9A"/>
    <w:rsid w:val="00CA05DE"/>
    <w:rsid w:val="00CA1975"/>
    <w:rsid w:val="00CA206F"/>
    <w:rsid w:val="00CA2554"/>
    <w:rsid w:val="00CA3123"/>
    <w:rsid w:val="00CA3BE9"/>
    <w:rsid w:val="00CA40DB"/>
    <w:rsid w:val="00CA43E9"/>
    <w:rsid w:val="00CA4C1A"/>
    <w:rsid w:val="00CA5458"/>
    <w:rsid w:val="00CA57AF"/>
    <w:rsid w:val="00CA5E68"/>
    <w:rsid w:val="00CA62B0"/>
    <w:rsid w:val="00CA66B0"/>
    <w:rsid w:val="00CA7863"/>
    <w:rsid w:val="00CB02D2"/>
    <w:rsid w:val="00CB1931"/>
    <w:rsid w:val="00CB19FD"/>
    <w:rsid w:val="00CB1AA8"/>
    <w:rsid w:val="00CB1C6F"/>
    <w:rsid w:val="00CB1E3F"/>
    <w:rsid w:val="00CB2067"/>
    <w:rsid w:val="00CB22B7"/>
    <w:rsid w:val="00CB263B"/>
    <w:rsid w:val="00CB270D"/>
    <w:rsid w:val="00CB2742"/>
    <w:rsid w:val="00CB33C6"/>
    <w:rsid w:val="00CB3912"/>
    <w:rsid w:val="00CB3EA4"/>
    <w:rsid w:val="00CB52AF"/>
    <w:rsid w:val="00CB6A96"/>
    <w:rsid w:val="00CB73EB"/>
    <w:rsid w:val="00CB7611"/>
    <w:rsid w:val="00CB7692"/>
    <w:rsid w:val="00CC094A"/>
    <w:rsid w:val="00CC1119"/>
    <w:rsid w:val="00CC16F0"/>
    <w:rsid w:val="00CC1EF6"/>
    <w:rsid w:val="00CC2185"/>
    <w:rsid w:val="00CC2745"/>
    <w:rsid w:val="00CC2B80"/>
    <w:rsid w:val="00CC2CD0"/>
    <w:rsid w:val="00CC3C10"/>
    <w:rsid w:val="00CC7E97"/>
    <w:rsid w:val="00CD0187"/>
    <w:rsid w:val="00CD0C19"/>
    <w:rsid w:val="00CD16D2"/>
    <w:rsid w:val="00CD1B76"/>
    <w:rsid w:val="00CD222C"/>
    <w:rsid w:val="00CD336A"/>
    <w:rsid w:val="00CD3923"/>
    <w:rsid w:val="00CD4266"/>
    <w:rsid w:val="00CD4745"/>
    <w:rsid w:val="00CD48DA"/>
    <w:rsid w:val="00CD5247"/>
    <w:rsid w:val="00CD55D3"/>
    <w:rsid w:val="00CD59AC"/>
    <w:rsid w:val="00CD64F2"/>
    <w:rsid w:val="00CD77AA"/>
    <w:rsid w:val="00CD7A7C"/>
    <w:rsid w:val="00CD7C7E"/>
    <w:rsid w:val="00CE01DE"/>
    <w:rsid w:val="00CE27F1"/>
    <w:rsid w:val="00CE2D8C"/>
    <w:rsid w:val="00CE3259"/>
    <w:rsid w:val="00CE5B19"/>
    <w:rsid w:val="00CE5DDA"/>
    <w:rsid w:val="00CE616D"/>
    <w:rsid w:val="00CE618C"/>
    <w:rsid w:val="00CE6D6B"/>
    <w:rsid w:val="00CE7D3D"/>
    <w:rsid w:val="00CF1C19"/>
    <w:rsid w:val="00CF22FE"/>
    <w:rsid w:val="00CF251E"/>
    <w:rsid w:val="00CF2D49"/>
    <w:rsid w:val="00CF3D58"/>
    <w:rsid w:val="00CF5D8D"/>
    <w:rsid w:val="00CF71DC"/>
    <w:rsid w:val="00CF73B8"/>
    <w:rsid w:val="00CF7903"/>
    <w:rsid w:val="00D0040D"/>
    <w:rsid w:val="00D011E5"/>
    <w:rsid w:val="00D02132"/>
    <w:rsid w:val="00D02252"/>
    <w:rsid w:val="00D02410"/>
    <w:rsid w:val="00D02C56"/>
    <w:rsid w:val="00D02F0C"/>
    <w:rsid w:val="00D03D39"/>
    <w:rsid w:val="00D03DA9"/>
    <w:rsid w:val="00D045DA"/>
    <w:rsid w:val="00D04AEF"/>
    <w:rsid w:val="00D04D11"/>
    <w:rsid w:val="00D06BE0"/>
    <w:rsid w:val="00D06E6D"/>
    <w:rsid w:val="00D07743"/>
    <w:rsid w:val="00D07F97"/>
    <w:rsid w:val="00D10EA2"/>
    <w:rsid w:val="00D10F94"/>
    <w:rsid w:val="00D113BC"/>
    <w:rsid w:val="00D118FF"/>
    <w:rsid w:val="00D1217A"/>
    <w:rsid w:val="00D123FE"/>
    <w:rsid w:val="00D1278E"/>
    <w:rsid w:val="00D1406A"/>
    <w:rsid w:val="00D1473C"/>
    <w:rsid w:val="00D14983"/>
    <w:rsid w:val="00D16632"/>
    <w:rsid w:val="00D173FD"/>
    <w:rsid w:val="00D20377"/>
    <w:rsid w:val="00D20D9F"/>
    <w:rsid w:val="00D2233D"/>
    <w:rsid w:val="00D22DE8"/>
    <w:rsid w:val="00D230BD"/>
    <w:rsid w:val="00D244B6"/>
    <w:rsid w:val="00D24DAA"/>
    <w:rsid w:val="00D2639F"/>
    <w:rsid w:val="00D264DB"/>
    <w:rsid w:val="00D26A74"/>
    <w:rsid w:val="00D301A9"/>
    <w:rsid w:val="00D305D4"/>
    <w:rsid w:val="00D31741"/>
    <w:rsid w:val="00D327FD"/>
    <w:rsid w:val="00D337E8"/>
    <w:rsid w:val="00D33BBA"/>
    <w:rsid w:val="00D33D46"/>
    <w:rsid w:val="00D344B8"/>
    <w:rsid w:val="00D35689"/>
    <w:rsid w:val="00D35FF0"/>
    <w:rsid w:val="00D400A5"/>
    <w:rsid w:val="00D41C20"/>
    <w:rsid w:val="00D42582"/>
    <w:rsid w:val="00D42D88"/>
    <w:rsid w:val="00D43361"/>
    <w:rsid w:val="00D43937"/>
    <w:rsid w:val="00D43E8E"/>
    <w:rsid w:val="00D440F1"/>
    <w:rsid w:val="00D44765"/>
    <w:rsid w:val="00D44C81"/>
    <w:rsid w:val="00D44EF1"/>
    <w:rsid w:val="00D45D0C"/>
    <w:rsid w:val="00D47516"/>
    <w:rsid w:val="00D5009C"/>
    <w:rsid w:val="00D50156"/>
    <w:rsid w:val="00D514A7"/>
    <w:rsid w:val="00D52CF2"/>
    <w:rsid w:val="00D53E6B"/>
    <w:rsid w:val="00D54049"/>
    <w:rsid w:val="00D542CB"/>
    <w:rsid w:val="00D557BC"/>
    <w:rsid w:val="00D559BB"/>
    <w:rsid w:val="00D55A20"/>
    <w:rsid w:val="00D56016"/>
    <w:rsid w:val="00D5681A"/>
    <w:rsid w:val="00D57045"/>
    <w:rsid w:val="00D577EF"/>
    <w:rsid w:val="00D57DDE"/>
    <w:rsid w:val="00D61084"/>
    <w:rsid w:val="00D615F0"/>
    <w:rsid w:val="00D62AA1"/>
    <w:rsid w:val="00D633F6"/>
    <w:rsid w:val="00D6340F"/>
    <w:rsid w:val="00D634D9"/>
    <w:rsid w:val="00D642C9"/>
    <w:rsid w:val="00D64857"/>
    <w:rsid w:val="00D672C8"/>
    <w:rsid w:val="00D71C35"/>
    <w:rsid w:val="00D7216E"/>
    <w:rsid w:val="00D72B18"/>
    <w:rsid w:val="00D73C6A"/>
    <w:rsid w:val="00D73E62"/>
    <w:rsid w:val="00D750E7"/>
    <w:rsid w:val="00D75167"/>
    <w:rsid w:val="00D752B0"/>
    <w:rsid w:val="00D75D68"/>
    <w:rsid w:val="00D774B2"/>
    <w:rsid w:val="00D81CF8"/>
    <w:rsid w:val="00D8212A"/>
    <w:rsid w:val="00D833EF"/>
    <w:rsid w:val="00D841AD"/>
    <w:rsid w:val="00D85087"/>
    <w:rsid w:val="00D8580E"/>
    <w:rsid w:val="00D859D1"/>
    <w:rsid w:val="00D860F4"/>
    <w:rsid w:val="00D86EF1"/>
    <w:rsid w:val="00D905A7"/>
    <w:rsid w:val="00D92377"/>
    <w:rsid w:val="00D927A0"/>
    <w:rsid w:val="00D92A43"/>
    <w:rsid w:val="00D92CED"/>
    <w:rsid w:val="00D939D5"/>
    <w:rsid w:val="00D941F7"/>
    <w:rsid w:val="00D9454F"/>
    <w:rsid w:val="00D961C3"/>
    <w:rsid w:val="00D9680A"/>
    <w:rsid w:val="00D96911"/>
    <w:rsid w:val="00D96CFB"/>
    <w:rsid w:val="00D979C4"/>
    <w:rsid w:val="00DA090B"/>
    <w:rsid w:val="00DA0D3A"/>
    <w:rsid w:val="00DA2554"/>
    <w:rsid w:val="00DA48E0"/>
    <w:rsid w:val="00DA53EA"/>
    <w:rsid w:val="00DA7267"/>
    <w:rsid w:val="00DA76AD"/>
    <w:rsid w:val="00DB0556"/>
    <w:rsid w:val="00DB0621"/>
    <w:rsid w:val="00DB22BB"/>
    <w:rsid w:val="00DB4351"/>
    <w:rsid w:val="00DB619B"/>
    <w:rsid w:val="00DB6FDB"/>
    <w:rsid w:val="00DB7AE5"/>
    <w:rsid w:val="00DB7CEA"/>
    <w:rsid w:val="00DC2D20"/>
    <w:rsid w:val="00DC2FDF"/>
    <w:rsid w:val="00DC3785"/>
    <w:rsid w:val="00DC441D"/>
    <w:rsid w:val="00DC5E5A"/>
    <w:rsid w:val="00DC608A"/>
    <w:rsid w:val="00DC6204"/>
    <w:rsid w:val="00DC7186"/>
    <w:rsid w:val="00DC7CCC"/>
    <w:rsid w:val="00DD25BB"/>
    <w:rsid w:val="00DD514D"/>
    <w:rsid w:val="00DD5185"/>
    <w:rsid w:val="00DD55F4"/>
    <w:rsid w:val="00DD680E"/>
    <w:rsid w:val="00DD6CAC"/>
    <w:rsid w:val="00DD7D00"/>
    <w:rsid w:val="00DE0914"/>
    <w:rsid w:val="00DE11E6"/>
    <w:rsid w:val="00DE1872"/>
    <w:rsid w:val="00DE1D36"/>
    <w:rsid w:val="00DE1E63"/>
    <w:rsid w:val="00DE3840"/>
    <w:rsid w:val="00DE3BD1"/>
    <w:rsid w:val="00DE4304"/>
    <w:rsid w:val="00DE4640"/>
    <w:rsid w:val="00DE4680"/>
    <w:rsid w:val="00DE47EF"/>
    <w:rsid w:val="00DE624C"/>
    <w:rsid w:val="00DE71E7"/>
    <w:rsid w:val="00DE7A23"/>
    <w:rsid w:val="00DE7FCF"/>
    <w:rsid w:val="00DF0519"/>
    <w:rsid w:val="00DF0B98"/>
    <w:rsid w:val="00DF1FD8"/>
    <w:rsid w:val="00DF2217"/>
    <w:rsid w:val="00DF2662"/>
    <w:rsid w:val="00DF3700"/>
    <w:rsid w:val="00DF552E"/>
    <w:rsid w:val="00DF5A4B"/>
    <w:rsid w:val="00DF6827"/>
    <w:rsid w:val="00DF69F7"/>
    <w:rsid w:val="00DF6A49"/>
    <w:rsid w:val="00DF7056"/>
    <w:rsid w:val="00DF734C"/>
    <w:rsid w:val="00DF7493"/>
    <w:rsid w:val="00DF7E6E"/>
    <w:rsid w:val="00E00F33"/>
    <w:rsid w:val="00E016F5"/>
    <w:rsid w:val="00E0183A"/>
    <w:rsid w:val="00E02562"/>
    <w:rsid w:val="00E026C8"/>
    <w:rsid w:val="00E02F58"/>
    <w:rsid w:val="00E03010"/>
    <w:rsid w:val="00E04804"/>
    <w:rsid w:val="00E04C4D"/>
    <w:rsid w:val="00E06142"/>
    <w:rsid w:val="00E06FF9"/>
    <w:rsid w:val="00E07D6F"/>
    <w:rsid w:val="00E10109"/>
    <w:rsid w:val="00E10367"/>
    <w:rsid w:val="00E10529"/>
    <w:rsid w:val="00E106F1"/>
    <w:rsid w:val="00E10C36"/>
    <w:rsid w:val="00E1100A"/>
    <w:rsid w:val="00E11D7E"/>
    <w:rsid w:val="00E1281F"/>
    <w:rsid w:val="00E14640"/>
    <w:rsid w:val="00E146FF"/>
    <w:rsid w:val="00E15270"/>
    <w:rsid w:val="00E16559"/>
    <w:rsid w:val="00E1780E"/>
    <w:rsid w:val="00E20A38"/>
    <w:rsid w:val="00E20CD7"/>
    <w:rsid w:val="00E211E0"/>
    <w:rsid w:val="00E2139C"/>
    <w:rsid w:val="00E213FA"/>
    <w:rsid w:val="00E22BC0"/>
    <w:rsid w:val="00E23575"/>
    <w:rsid w:val="00E23A00"/>
    <w:rsid w:val="00E24513"/>
    <w:rsid w:val="00E24F00"/>
    <w:rsid w:val="00E25651"/>
    <w:rsid w:val="00E25C89"/>
    <w:rsid w:val="00E263E6"/>
    <w:rsid w:val="00E2666F"/>
    <w:rsid w:val="00E300AF"/>
    <w:rsid w:val="00E32123"/>
    <w:rsid w:val="00E339A5"/>
    <w:rsid w:val="00E355D0"/>
    <w:rsid w:val="00E356DB"/>
    <w:rsid w:val="00E365AA"/>
    <w:rsid w:val="00E37BC1"/>
    <w:rsid w:val="00E4023C"/>
    <w:rsid w:val="00E408FF"/>
    <w:rsid w:val="00E4394E"/>
    <w:rsid w:val="00E452B2"/>
    <w:rsid w:val="00E45546"/>
    <w:rsid w:val="00E45F7E"/>
    <w:rsid w:val="00E473A2"/>
    <w:rsid w:val="00E47FE2"/>
    <w:rsid w:val="00E5152B"/>
    <w:rsid w:val="00E5194E"/>
    <w:rsid w:val="00E51ADD"/>
    <w:rsid w:val="00E5224E"/>
    <w:rsid w:val="00E529F1"/>
    <w:rsid w:val="00E5389D"/>
    <w:rsid w:val="00E54032"/>
    <w:rsid w:val="00E55E87"/>
    <w:rsid w:val="00E55F12"/>
    <w:rsid w:val="00E562A1"/>
    <w:rsid w:val="00E5633C"/>
    <w:rsid w:val="00E602F0"/>
    <w:rsid w:val="00E61080"/>
    <w:rsid w:val="00E61D8F"/>
    <w:rsid w:val="00E61DBD"/>
    <w:rsid w:val="00E62174"/>
    <w:rsid w:val="00E63C1C"/>
    <w:rsid w:val="00E64A57"/>
    <w:rsid w:val="00E64E3A"/>
    <w:rsid w:val="00E6517D"/>
    <w:rsid w:val="00E67624"/>
    <w:rsid w:val="00E71262"/>
    <w:rsid w:val="00E7130B"/>
    <w:rsid w:val="00E72DFE"/>
    <w:rsid w:val="00E73514"/>
    <w:rsid w:val="00E748F0"/>
    <w:rsid w:val="00E74B3F"/>
    <w:rsid w:val="00E76919"/>
    <w:rsid w:val="00E77415"/>
    <w:rsid w:val="00E775C0"/>
    <w:rsid w:val="00E77DC8"/>
    <w:rsid w:val="00E77E47"/>
    <w:rsid w:val="00E8005D"/>
    <w:rsid w:val="00E80F37"/>
    <w:rsid w:val="00E8152E"/>
    <w:rsid w:val="00E81A73"/>
    <w:rsid w:val="00E826C4"/>
    <w:rsid w:val="00E82DC7"/>
    <w:rsid w:val="00E8380A"/>
    <w:rsid w:val="00E84213"/>
    <w:rsid w:val="00E85453"/>
    <w:rsid w:val="00E857F2"/>
    <w:rsid w:val="00E85FC7"/>
    <w:rsid w:val="00E867A5"/>
    <w:rsid w:val="00E87076"/>
    <w:rsid w:val="00E87797"/>
    <w:rsid w:val="00E906FF"/>
    <w:rsid w:val="00E9094B"/>
    <w:rsid w:val="00E93FB2"/>
    <w:rsid w:val="00EA03F2"/>
    <w:rsid w:val="00EA0D8B"/>
    <w:rsid w:val="00EA1401"/>
    <w:rsid w:val="00EA1A72"/>
    <w:rsid w:val="00EA1BEF"/>
    <w:rsid w:val="00EA2A30"/>
    <w:rsid w:val="00EA3D48"/>
    <w:rsid w:val="00EA3DB6"/>
    <w:rsid w:val="00EA468F"/>
    <w:rsid w:val="00EA4938"/>
    <w:rsid w:val="00EA4CDF"/>
    <w:rsid w:val="00EA5C25"/>
    <w:rsid w:val="00EA7C35"/>
    <w:rsid w:val="00EB16EE"/>
    <w:rsid w:val="00EB22B1"/>
    <w:rsid w:val="00EB2332"/>
    <w:rsid w:val="00EB3BF1"/>
    <w:rsid w:val="00EB54E9"/>
    <w:rsid w:val="00EB5873"/>
    <w:rsid w:val="00EB5D67"/>
    <w:rsid w:val="00EB667E"/>
    <w:rsid w:val="00EB6973"/>
    <w:rsid w:val="00EB6B92"/>
    <w:rsid w:val="00EC0F35"/>
    <w:rsid w:val="00EC1873"/>
    <w:rsid w:val="00EC26D8"/>
    <w:rsid w:val="00EC3082"/>
    <w:rsid w:val="00EC408A"/>
    <w:rsid w:val="00EC56D3"/>
    <w:rsid w:val="00EC6F71"/>
    <w:rsid w:val="00ED09FF"/>
    <w:rsid w:val="00ED2C7E"/>
    <w:rsid w:val="00ED2FAC"/>
    <w:rsid w:val="00ED33C3"/>
    <w:rsid w:val="00ED3A1D"/>
    <w:rsid w:val="00ED465B"/>
    <w:rsid w:val="00ED509D"/>
    <w:rsid w:val="00ED581B"/>
    <w:rsid w:val="00ED5891"/>
    <w:rsid w:val="00ED6236"/>
    <w:rsid w:val="00ED7BDC"/>
    <w:rsid w:val="00ED7E1B"/>
    <w:rsid w:val="00EE0EEE"/>
    <w:rsid w:val="00EE2122"/>
    <w:rsid w:val="00EE3C90"/>
    <w:rsid w:val="00EE4246"/>
    <w:rsid w:val="00EE4426"/>
    <w:rsid w:val="00EE4FD5"/>
    <w:rsid w:val="00EE5629"/>
    <w:rsid w:val="00EE67B8"/>
    <w:rsid w:val="00EE7380"/>
    <w:rsid w:val="00EE74D2"/>
    <w:rsid w:val="00EF0635"/>
    <w:rsid w:val="00EF0C38"/>
    <w:rsid w:val="00EF11FF"/>
    <w:rsid w:val="00EF14FF"/>
    <w:rsid w:val="00EF1F2A"/>
    <w:rsid w:val="00EF1FD4"/>
    <w:rsid w:val="00EF2A00"/>
    <w:rsid w:val="00EF2C34"/>
    <w:rsid w:val="00EF3230"/>
    <w:rsid w:val="00EF34CC"/>
    <w:rsid w:val="00EF4850"/>
    <w:rsid w:val="00EF4CED"/>
    <w:rsid w:val="00EF68DD"/>
    <w:rsid w:val="00EF7916"/>
    <w:rsid w:val="00F00ADF"/>
    <w:rsid w:val="00F02C82"/>
    <w:rsid w:val="00F02EA3"/>
    <w:rsid w:val="00F03A85"/>
    <w:rsid w:val="00F04620"/>
    <w:rsid w:val="00F05B5C"/>
    <w:rsid w:val="00F077E5"/>
    <w:rsid w:val="00F07BB8"/>
    <w:rsid w:val="00F07DA8"/>
    <w:rsid w:val="00F11147"/>
    <w:rsid w:val="00F1134B"/>
    <w:rsid w:val="00F120C9"/>
    <w:rsid w:val="00F12E48"/>
    <w:rsid w:val="00F15788"/>
    <w:rsid w:val="00F16AC2"/>
    <w:rsid w:val="00F16E0C"/>
    <w:rsid w:val="00F16E8F"/>
    <w:rsid w:val="00F16F47"/>
    <w:rsid w:val="00F172F9"/>
    <w:rsid w:val="00F20167"/>
    <w:rsid w:val="00F20D8A"/>
    <w:rsid w:val="00F21268"/>
    <w:rsid w:val="00F21B0D"/>
    <w:rsid w:val="00F21ED1"/>
    <w:rsid w:val="00F2202E"/>
    <w:rsid w:val="00F23123"/>
    <w:rsid w:val="00F238DB"/>
    <w:rsid w:val="00F23B5C"/>
    <w:rsid w:val="00F2543A"/>
    <w:rsid w:val="00F254D3"/>
    <w:rsid w:val="00F25568"/>
    <w:rsid w:val="00F25C13"/>
    <w:rsid w:val="00F30F1A"/>
    <w:rsid w:val="00F32209"/>
    <w:rsid w:val="00F334DC"/>
    <w:rsid w:val="00F3412F"/>
    <w:rsid w:val="00F34697"/>
    <w:rsid w:val="00F34E9E"/>
    <w:rsid w:val="00F3561A"/>
    <w:rsid w:val="00F36887"/>
    <w:rsid w:val="00F371DD"/>
    <w:rsid w:val="00F377DD"/>
    <w:rsid w:val="00F4022E"/>
    <w:rsid w:val="00F40B17"/>
    <w:rsid w:val="00F40B3C"/>
    <w:rsid w:val="00F426F9"/>
    <w:rsid w:val="00F44B18"/>
    <w:rsid w:val="00F45C3F"/>
    <w:rsid w:val="00F46250"/>
    <w:rsid w:val="00F46C1E"/>
    <w:rsid w:val="00F46F3A"/>
    <w:rsid w:val="00F47537"/>
    <w:rsid w:val="00F50248"/>
    <w:rsid w:val="00F50BC7"/>
    <w:rsid w:val="00F5159C"/>
    <w:rsid w:val="00F51C3E"/>
    <w:rsid w:val="00F535DA"/>
    <w:rsid w:val="00F54215"/>
    <w:rsid w:val="00F54FB4"/>
    <w:rsid w:val="00F55630"/>
    <w:rsid w:val="00F55890"/>
    <w:rsid w:val="00F55A26"/>
    <w:rsid w:val="00F55C4E"/>
    <w:rsid w:val="00F60C4C"/>
    <w:rsid w:val="00F6114A"/>
    <w:rsid w:val="00F6171F"/>
    <w:rsid w:val="00F6207F"/>
    <w:rsid w:val="00F62ACC"/>
    <w:rsid w:val="00F64F25"/>
    <w:rsid w:val="00F65426"/>
    <w:rsid w:val="00F662C5"/>
    <w:rsid w:val="00F668C4"/>
    <w:rsid w:val="00F66AEA"/>
    <w:rsid w:val="00F66CA8"/>
    <w:rsid w:val="00F67552"/>
    <w:rsid w:val="00F7081D"/>
    <w:rsid w:val="00F70E03"/>
    <w:rsid w:val="00F71B6B"/>
    <w:rsid w:val="00F743FF"/>
    <w:rsid w:val="00F74D66"/>
    <w:rsid w:val="00F75FCA"/>
    <w:rsid w:val="00F76C50"/>
    <w:rsid w:val="00F76DBC"/>
    <w:rsid w:val="00F77843"/>
    <w:rsid w:val="00F806D9"/>
    <w:rsid w:val="00F80773"/>
    <w:rsid w:val="00F81BE9"/>
    <w:rsid w:val="00F846A7"/>
    <w:rsid w:val="00F8524C"/>
    <w:rsid w:val="00F86921"/>
    <w:rsid w:val="00F86D5B"/>
    <w:rsid w:val="00F87695"/>
    <w:rsid w:val="00F91025"/>
    <w:rsid w:val="00F914C7"/>
    <w:rsid w:val="00F92580"/>
    <w:rsid w:val="00F9394B"/>
    <w:rsid w:val="00F940F0"/>
    <w:rsid w:val="00F94576"/>
    <w:rsid w:val="00F946A3"/>
    <w:rsid w:val="00F9591D"/>
    <w:rsid w:val="00F95973"/>
    <w:rsid w:val="00F95E9D"/>
    <w:rsid w:val="00F96203"/>
    <w:rsid w:val="00F9635F"/>
    <w:rsid w:val="00F963B4"/>
    <w:rsid w:val="00F97242"/>
    <w:rsid w:val="00F979A8"/>
    <w:rsid w:val="00FA0E87"/>
    <w:rsid w:val="00FA10D0"/>
    <w:rsid w:val="00FA2D99"/>
    <w:rsid w:val="00FA4900"/>
    <w:rsid w:val="00FA5574"/>
    <w:rsid w:val="00FA55AC"/>
    <w:rsid w:val="00FB23A9"/>
    <w:rsid w:val="00FB2402"/>
    <w:rsid w:val="00FB3C64"/>
    <w:rsid w:val="00FB3E65"/>
    <w:rsid w:val="00FB40E1"/>
    <w:rsid w:val="00FB4A7F"/>
    <w:rsid w:val="00FB7011"/>
    <w:rsid w:val="00FB7534"/>
    <w:rsid w:val="00FB7DCA"/>
    <w:rsid w:val="00FC092C"/>
    <w:rsid w:val="00FC09F2"/>
    <w:rsid w:val="00FC153E"/>
    <w:rsid w:val="00FC15AC"/>
    <w:rsid w:val="00FC317E"/>
    <w:rsid w:val="00FC325A"/>
    <w:rsid w:val="00FC3987"/>
    <w:rsid w:val="00FC6098"/>
    <w:rsid w:val="00FC6640"/>
    <w:rsid w:val="00FC6CFB"/>
    <w:rsid w:val="00FC6F28"/>
    <w:rsid w:val="00FD1B21"/>
    <w:rsid w:val="00FD1E6A"/>
    <w:rsid w:val="00FD237D"/>
    <w:rsid w:val="00FD3CA5"/>
    <w:rsid w:val="00FD3DD2"/>
    <w:rsid w:val="00FD42FC"/>
    <w:rsid w:val="00FD4595"/>
    <w:rsid w:val="00FD4F1E"/>
    <w:rsid w:val="00FD5114"/>
    <w:rsid w:val="00FD5EB6"/>
    <w:rsid w:val="00FD729A"/>
    <w:rsid w:val="00FD7A28"/>
    <w:rsid w:val="00FE0EE5"/>
    <w:rsid w:val="00FE0F66"/>
    <w:rsid w:val="00FE17EC"/>
    <w:rsid w:val="00FE1F5A"/>
    <w:rsid w:val="00FE38DB"/>
    <w:rsid w:val="00FE42B8"/>
    <w:rsid w:val="00FE521C"/>
    <w:rsid w:val="00FE5A53"/>
    <w:rsid w:val="00FE64F4"/>
    <w:rsid w:val="00FE6DE9"/>
    <w:rsid w:val="00FE6E4F"/>
    <w:rsid w:val="00FE77B5"/>
    <w:rsid w:val="00FE79DD"/>
    <w:rsid w:val="00FF0202"/>
    <w:rsid w:val="00FF2697"/>
    <w:rsid w:val="00FF351D"/>
    <w:rsid w:val="00FF397E"/>
    <w:rsid w:val="00FF4051"/>
    <w:rsid w:val="00FF5561"/>
    <w:rsid w:val="00FF55FB"/>
    <w:rsid w:val="00FF5942"/>
    <w:rsid w:val="00FF5D5E"/>
    <w:rsid w:val="00FF7341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83C06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A22"/>
  </w:style>
  <w:style w:type="paragraph" w:styleId="Footer">
    <w:name w:val="footer"/>
    <w:basedOn w:val="Normal"/>
    <w:link w:val="Foot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A22"/>
  </w:style>
  <w:style w:type="character" w:styleId="Hyperlink">
    <w:name w:val="Hyperlink"/>
    <w:basedOn w:val="DefaultParagraphFont"/>
    <w:uiPriority w:val="99"/>
    <w:unhideWhenUsed/>
    <w:rsid w:val="007C0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73</Pages>
  <Words>21974</Words>
  <Characters>125257</Characters>
  <Application>Microsoft Office Word</Application>
  <DocSecurity>0</DocSecurity>
  <Lines>1043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41</cp:revision>
  <cp:lastPrinted>2018-07-29T03:38:00Z</cp:lastPrinted>
  <dcterms:created xsi:type="dcterms:W3CDTF">2019-07-29T02:48:00Z</dcterms:created>
  <dcterms:modified xsi:type="dcterms:W3CDTF">2019-07-29T03:18:00Z</dcterms:modified>
</cp:coreProperties>
</file>