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10998" w14:textId="77777777" w:rsidR="00AA040D" w:rsidRDefault="00AA040D" w:rsidP="00AA040D">
      <w:bookmarkStart w:id="0" w:name="_Hlk518186584"/>
      <w:bookmarkEnd w:id="0"/>
    </w:p>
    <w:p w14:paraId="6C89EE13" w14:textId="77777777" w:rsidR="00AA040D" w:rsidRDefault="00AA040D" w:rsidP="00AA040D">
      <w:pPr>
        <w:rPr>
          <w:rFonts w:ascii="Pacifico" w:hAnsi="Pacifico"/>
          <w:b/>
          <w:color w:val="FFC000"/>
          <w:sz w:val="96"/>
        </w:rPr>
      </w:pPr>
      <w:r w:rsidRPr="00EB588F">
        <w:rPr>
          <w:rFonts w:ascii="Pacifico" w:hAnsi="Pacifico"/>
          <w:b/>
          <w:color w:val="FFC000"/>
          <w:sz w:val="96"/>
        </w:rPr>
        <w:t xml:space="preserve">     </w:t>
      </w:r>
    </w:p>
    <w:p w14:paraId="027F314A" w14:textId="77777777" w:rsidR="00AA040D" w:rsidRPr="00EB588F" w:rsidRDefault="00AA040D" w:rsidP="00AA040D">
      <w:pPr>
        <w:jc w:val="center"/>
        <w:rPr>
          <w:rFonts w:ascii="Pacifico" w:hAnsi="Pacifico"/>
          <w:b/>
          <w:color w:val="FFC000"/>
          <w:sz w:val="96"/>
        </w:rPr>
      </w:pPr>
      <w:r w:rsidRPr="00EB588F">
        <w:rPr>
          <w:rFonts w:ascii="Pacifico" w:hAnsi="Pacifico"/>
          <w:b/>
          <w:noProof/>
          <w:color w:val="FFC000"/>
          <w:sz w:val="96"/>
        </w:rPr>
        <w:drawing>
          <wp:anchor distT="0" distB="0" distL="114300" distR="114300" simplePos="0" relativeHeight="251659264" behindDoc="0" locked="0" layoutInCell="1" allowOverlap="1" wp14:anchorId="31A2D411" wp14:editId="4EAE6E49">
            <wp:simplePos x="0" y="0"/>
            <wp:positionH relativeFrom="column">
              <wp:posOffset>462346</wp:posOffset>
            </wp:positionH>
            <wp:positionV relativeFrom="paragraph">
              <wp:posOffset>84199</wp:posOffset>
            </wp:positionV>
            <wp:extent cx="915670" cy="828040"/>
            <wp:effectExtent l="0" t="0" r="0" b="0"/>
            <wp:wrapNone/>
            <wp:docPr id="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Texturize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cifico" w:hAnsi="Pacifico"/>
          <w:b/>
          <w:color w:val="FFC000"/>
          <w:sz w:val="96"/>
        </w:rPr>
        <w:t xml:space="preserve">     </w:t>
      </w:r>
      <w:r w:rsidRPr="007B0A57">
        <w:rPr>
          <w:rFonts w:ascii="Pacifico" w:hAnsi="Pacifico"/>
          <w:b/>
          <w:color w:val="7030A0"/>
          <w:sz w:val="96"/>
        </w:rPr>
        <w:t>Under the Home</w:t>
      </w:r>
    </w:p>
    <w:p w14:paraId="64928406" w14:textId="77777777" w:rsidR="00AA040D" w:rsidRDefault="00AA040D" w:rsidP="00AA040D">
      <w:pPr>
        <w:pStyle w:val="NormalWeb"/>
      </w:pPr>
    </w:p>
    <w:p w14:paraId="63DFD776" w14:textId="77777777" w:rsidR="00AA040D" w:rsidRDefault="00AA040D" w:rsidP="00AA040D">
      <w:pPr>
        <w:pStyle w:val="NormalWeb"/>
      </w:pPr>
    </w:p>
    <w:p w14:paraId="1D59AF53" w14:textId="77777777" w:rsidR="00AA040D" w:rsidRDefault="00AA040D" w:rsidP="00AA040D">
      <w:pPr>
        <w:pStyle w:val="NormalWeb"/>
      </w:pPr>
    </w:p>
    <w:p w14:paraId="14A7B462" w14:textId="241BE2D1" w:rsidR="00AA040D" w:rsidRPr="00C70FE0" w:rsidRDefault="00C776F3" w:rsidP="00AA040D">
      <w:pPr>
        <w:pStyle w:val="NormalWeb"/>
        <w:spacing w:after="0" w:afterAutospacing="0"/>
        <w:jc w:val="center"/>
        <w:rPr>
          <w:b/>
          <w:sz w:val="40"/>
        </w:rPr>
      </w:pPr>
      <w:r w:rsidRPr="00C70FE0">
        <w:rPr>
          <w:b/>
          <w:sz w:val="40"/>
        </w:rPr>
        <w:t xml:space="preserve">Weekly </w:t>
      </w:r>
      <w:r w:rsidR="007B0A57">
        <w:rPr>
          <w:b/>
          <w:sz w:val="40"/>
        </w:rPr>
        <w:t>Fourth</w:t>
      </w:r>
      <w:r w:rsidR="00AA040D" w:rsidRPr="00C70FE0">
        <w:rPr>
          <w:b/>
          <w:sz w:val="40"/>
        </w:rPr>
        <w:t xml:space="preserve"> Grade Lesson Checklist</w:t>
      </w:r>
      <w:r w:rsidRPr="00C70FE0">
        <w:rPr>
          <w:b/>
          <w:sz w:val="40"/>
        </w:rPr>
        <w:t>s</w:t>
      </w:r>
    </w:p>
    <w:p w14:paraId="00BFD40B" w14:textId="77777777" w:rsidR="00AA040D" w:rsidRDefault="00AA040D" w:rsidP="00AA040D"/>
    <w:p w14:paraId="5A366590" w14:textId="77777777" w:rsidR="00AA040D" w:rsidRDefault="00AA040D" w:rsidP="00AA040D"/>
    <w:p w14:paraId="73E32EA9" w14:textId="77777777" w:rsidR="00AA040D" w:rsidRDefault="00AA040D" w:rsidP="00AA040D"/>
    <w:p w14:paraId="6D81FD88" w14:textId="77777777" w:rsidR="00AA040D" w:rsidRDefault="00AA040D" w:rsidP="00AA040D"/>
    <w:p w14:paraId="2EE8393A" w14:textId="77777777" w:rsidR="00AA040D" w:rsidRDefault="00AA040D" w:rsidP="00AA040D"/>
    <w:p w14:paraId="1DE8326D" w14:textId="77777777" w:rsidR="00AA040D" w:rsidRDefault="00AA040D" w:rsidP="00AA040D"/>
    <w:p w14:paraId="6FE33698" w14:textId="77777777" w:rsidR="00AA040D" w:rsidRDefault="00AA040D" w:rsidP="00AA040D"/>
    <w:p w14:paraId="7AB24B7E" w14:textId="77777777" w:rsidR="00AA040D" w:rsidRPr="007B0A57" w:rsidRDefault="00AA040D" w:rsidP="00AA040D">
      <w:pPr>
        <w:pStyle w:val="NormalWeb"/>
        <w:jc w:val="center"/>
        <w:rPr>
          <w:rFonts w:ascii="Pacifico" w:hAnsi="Pacifico"/>
          <w:color w:val="7030A0"/>
          <w:sz w:val="22"/>
        </w:rPr>
      </w:pPr>
      <w:r w:rsidRPr="007B0A57">
        <w:rPr>
          <w:rFonts w:ascii="Pacifico" w:hAnsi="Pacifico"/>
          <w:color w:val="7030A0"/>
          <w:sz w:val="36"/>
        </w:rPr>
        <w:t>Learn from the Masters</w:t>
      </w:r>
    </w:p>
    <w:p w14:paraId="25071EBB" w14:textId="77777777" w:rsidR="00AA040D" w:rsidRDefault="00AA040D" w:rsidP="00AA040D">
      <w:pPr>
        <w:rPr>
          <w:b/>
          <w:sz w:val="28"/>
        </w:rPr>
      </w:pPr>
      <w:r>
        <w:rPr>
          <w:b/>
          <w:sz w:val="28"/>
        </w:rPr>
        <w:br w:type="page"/>
      </w:r>
    </w:p>
    <w:p w14:paraId="1D32AC73" w14:textId="77777777" w:rsidR="00F914C7" w:rsidRPr="00B965AB" w:rsidRDefault="00F914C7" w:rsidP="002F7120">
      <w:pPr>
        <w:pStyle w:val="Heading1"/>
      </w:pPr>
      <w:r w:rsidRPr="00B965AB">
        <w:lastRenderedPageBreak/>
        <w:t>Week 1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9639E0" w:rsidRPr="00F914C7" w14:paraId="4A2A1EEF" w14:textId="77777777" w:rsidTr="00430B6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C0E7A50" w14:textId="77777777" w:rsidR="009639E0" w:rsidRDefault="009639E0" w:rsidP="009639E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1</w:t>
            </w:r>
          </w:p>
          <w:p w14:paraId="1277344B" w14:textId="35772AA9" w:rsidR="009639E0" w:rsidRPr="00271AF2" w:rsidRDefault="009639E0" w:rsidP="009639E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Romanesque - Apse of Sant </w:t>
            </w:r>
            <w:proofErr w:type="spellStart"/>
            <w:r w:rsidRPr="009B1F8F">
              <w:rPr>
                <w:rFonts w:ascii="Muli" w:hAnsi="Muli"/>
                <w:b/>
                <w:sz w:val="20"/>
                <w:szCs w:val="20"/>
              </w:rPr>
              <w:t>Climent</w:t>
            </w:r>
            <w:proofErr w:type="spellEnd"/>
            <w:r w:rsidRPr="009B1F8F">
              <w:rPr>
                <w:rFonts w:ascii="Muli" w:hAnsi="Muli"/>
                <w:b/>
                <w:sz w:val="20"/>
                <w:szCs w:val="20"/>
              </w:rPr>
              <w:t xml:space="preserve"> de </w:t>
            </w:r>
            <w:proofErr w:type="spellStart"/>
            <w:r w:rsidRPr="009B1F8F">
              <w:rPr>
                <w:rFonts w:ascii="Muli" w:hAnsi="Muli"/>
                <w:b/>
                <w:sz w:val="20"/>
                <w:szCs w:val="20"/>
              </w:rPr>
              <w:t>Taüll</w:t>
            </w:r>
            <w:proofErr w:type="spellEnd"/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1551859" w14:textId="77777777" w:rsidR="009639E0" w:rsidRDefault="009639E0" w:rsidP="009639E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4FBE14A0" w14:textId="7893D416" w:rsidR="009639E0" w:rsidRPr="005F3684" w:rsidRDefault="009639E0" w:rsidP="009639E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A7959">
              <w:rPr>
                <w:rFonts w:ascii="Muli" w:hAnsi="Muli"/>
                <w:b/>
                <w:sz w:val="20"/>
                <w:szCs w:val="20"/>
              </w:rPr>
              <w:t>How Columbus Discovered America</w:t>
            </w:r>
          </w:p>
        </w:tc>
      </w:tr>
      <w:tr w:rsidR="009639E0" w:rsidRPr="00F914C7" w14:paraId="2C18CCAB" w14:textId="77777777" w:rsidTr="007E303F">
        <w:trPr>
          <w:trHeight w:val="3077"/>
          <w:jc w:val="center"/>
        </w:trPr>
        <w:tc>
          <w:tcPr>
            <w:tcW w:w="4945" w:type="dxa"/>
          </w:tcPr>
          <w:p w14:paraId="4CF19B61" w14:textId="77777777" w:rsidR="009639E0" w:rsidRPr="005F3684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BE2A8EF" w14:textId="77777777" w:rsidR="009639E0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177CAB6" w14:textId="77777777" w:rsidR="009639E0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BA8ABEB" w14:textId="77777777" w:rsidR="009639E0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30D81D54" w14:textId="2D13538F" w:rsidR="009639E0" w:rsidRPr="005A193B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6DE9F9E0" w14:textId="77777777" w:rsidR="009639E0" w:rsidRPr="005F3684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442408D3" w14:textId="77777777" w:rsidR="009639E0" w:rsidRPr="005F3684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357369A2" w14:textId="77777777" w:rsidR="009639E0" w:rsidRPr="005F3684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27A843AB" w14:textId="3EE51F79" w:rsidR="009639E0" w:rsidRPr="005F3684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Describe Sant </w:t>
            </w:r>
            <w:proofErr w:type="spellStart"/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Climent</w:t>
            </w:r>
            <w:proofErr w:type="spellEnd"/>
            <w:r w:rsidRPr="00C26818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Taüll</w:t>
            </w:r>
            <w:proofErr w:type="spellEnd"/>
          </w:p>
          <w:p w14:paraId="7D38CC76" w14:textId="1DAA4E1F" w:rsidR="009639E0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2983C4C5" w14:textId="27DFA6B2" w:rsidR="009639E0" w:rsidRPr="005F3684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0708C6CD" w14:textId="77777777" w:rsidR="009639E0" w:rsidRPr="00C42D96" w:rsidRDefault="009639E0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5A3C5450" w14:textId="77777777" w:rsidR="009639E0" w:rsidRPr="005F3684" w:rsidRDefault="009639E0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77B78DF" w14:textId="77777777" w:rsidR="009639E0" w:rsidRPr="005F3684" w:rsidRDefault="009639E0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36D8EDDC" w14:textId="77777777" w:rsidR="009639E0" w:rsidRPr="005F3684" w:rsidRDefault="009639E0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3B29EB83" w14:textId="77777777" w:rsidR="009639E0" w:rsidRPr="005F3684" w:rsidRDefault="009639E0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23CCB38" w14:textId="77777777" w:rsidR="009639E0" w:rsidRDefault="009639E0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014CF9E4" w14:textId="77777777" w:rsidR="009639E0" w:rsidRPr="005F3684" w:rsidRDefault="009639E0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Recite the Mnemonic</w:t>
            </w:r>
          </w:p>
          <w:p w14:paraId="011B4B71" w14:textId="77777777" w:rsidR="009639E0" w:rsidRPr="005F3684" w:rsidRDefault="009639E0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288B6DFB" w14:textId="00F9F8BB" w:rsidR="00C352F7" w:rsidRPr="007618D0" w:rsidRDefault="00C352F7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="007618D0"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: Complete Workbook </w:t>
            </w:r>
            <w:r w:rsidRPr="007618D0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0A34F146" w14:textId="531A2818" w:rsidR="009639E0" w:rsidRPr="004E472B" w:rsidRDefault="009639E0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EB6CFD" w:rsidRPr="00F914C7" w14:paraId="0E1BA15C" w14:textId="77777777" w:rsidTr="00430B6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A54D2E2" w14:textId="76C06075" w:rsidR="00EB6CFD" w:rsidRDefault="00EB6CFD" w:rsidP="00EB6C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World History: Lesson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4DBD6C7D" w14:textId="437F3C9B" w:rsidR="00EB6CFD" w:rsidRPr="005F3684" w:rsidRDefault="00EB6CFD" w:rsidP="00EB6C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The Medieval City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ED156A5" w14:textId="77777777" w:rsidR="00EB6CFD" w:rsidRDefault="00EB6CFD" w:rsidP="00EB6C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</w:p>
          <w:p w14:paraId="1FB56CCC" w14:textId="4FF5CD36" w:rsidR="00EB6CFD" w:rsidRPr="005F3684" w:rsidRDefault="00EB6CFD" w:rsidP="00EB6C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D4BA8">
              <w:rPr>
                <w:rFonts w:ascii="Muli" w:hAnsi="Muli"/>
                <w:b/>
                <w:sz w:val="20"/>
                <w:szCs w:val="20"/>
              </w:rPr>
              <w:t>Hansel and Gretel - Act 1, Scene 1</w:t>
            </w:r>
          </w:p>
        </w:tc>
      </w:tr>
      <w:tr w:rsidR="00EB6CFD" w:rsidRPr="00F914C7" w14:paraId="5D28CBF0" w14:textId="77777777" w:rsidTr="007E0882">
        <w:trPr>
          <w:trHeight w:val="2420"/>
          <w:jc w:val="center"/>
        </w:trPr>
        <w:tc>
          <w:tcPr>
            <w:tcW w:w="4945" w:type="dxa"/>
          </w:tcPr>
          <w:p w14:paraId="492C104A" w14:textId="3F1F03E7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A79CD3C" w14:textId="77777777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6DC35547" w14:textId="77777777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79AB86DE" w14:textId="77777777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461D913" w14:textId="6A4009AC" w:rsidR="00EB6CFD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Study the </w:t>
            </w:r>
            <w:r w:rsidR="00371DAA"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Picture</w:t>
            </w:r>
            <w:r w:rsidR="00371DAA">
              <w:rPr>
                <w:rFonts w:ascii="Times New Roman" w:hAnsi="Times New Roman" w:cs="Times New Roman"/>
                <w:sz w:val="20"/>
                <w:szCs w:val="20"/>
              </w:rPr>
              <w:t>(s)</w:t>
            </w:r>
          </w:p>
          <w:p w14:paraId="78D1936D" w14:textId="2FEA7148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="00371DAA">
              <w:rPr>
                <w:rFonts w:ascii="Times New Roman" w:hAnsi="Times New Roman" w:cs="Times New Roman"/>
                <w:sz w:val="20"/>
                <w:szCs w:val="20"/>
              </w:rPr>
              <w:t>Map the Lesson</w:t>
            </w:r>
          </w:p>
          <w:p w14:paraId="1B11C186" w14:textId="14FE1536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71DAA"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13B06E0B" w14:textId="3071F1AF" w:rsidR="00EB6CFD" w:rsidRPr="009639E0" w:rsidRDefault="00EB6CFD" w:rsidP="00EB6CFD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23CE5F38" w14:textId="77777777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F27AF93" w14:textId="77777777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0877823" w14:textId="77777777" w:rsidR="00EB6CFD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1818B979" w14:textId="77777777" w:rsidR="00EB6CFD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07901A06" w14:textId="77777777" w:rsidR="00EB6CFD" w:rsidRPr="00A53A28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Opera Information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E42FB19" w14:textId="77777777" w:rsidR="00EB6CFD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2AA7BA49" w14:textId="77777777" w:rsidR="00EB6CFD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Listen to the Opera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Read the Text</w:t>
            </w:r>
          </w:p>
          <w:p w14:paraId="7FA251F1" w14:textId="77777777" w:rsidR="00EB6CFD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20078FEA" w14:textId="112E7913" w:rsidR="00EB6CFD" w:rsidRPr="0047501F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>Activity 5: Read About the Origin of Opera</w:t>
            </w:r>
          </w:p>
        </w:tc>
      </w:tr>
      <w:tr w:rsidR="00EB6CFD" w:rsidRPr="00F914C7" w14:paraId="6BDFC836" w14:textId="77777777" w:rsidTr="00430B6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FE18FB0" w14:textId="77777777" w:rsidR="00EB6CFD" w:rsidRDefault="00EB6CFD" w:rsidP="00EB6C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</w:t>
            </w:r>
          </w:p>
          <w:p w14:paraId="74DE1562" w14:textId="0B523EC3" w:rsidR="00EB6CFD" w:rsidRPr="005F3684" w:rsidRDefault="00EB6CFD" w:rsidP="00EB6C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71BD4">
              <w:rPr>
                <w:rFonts w:ascii="Muli" w:hAnsi="Muli"/>
                <w:b/>
                <w:sz w:val="20"/>
                <w:szCs w:val="20"/>
              </w:rPr>
              <w:t>Rhyming: Remember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BDDC57E" w14:textId="77777777" w:rsidR="00EB6CFD" w:rsidRDefault="00EB6CFD" w:rsidP="00EB6C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Chapter 1</w:t>
            </w:r>
          </w:p>
          <w:p w14:paraId="6F6AB648" w14:textId="25EE2175" w:rsidR="00EB6CFD" w:rsidRPr="005F3684" w:rsidRDefault="00EB6CFD" w:rsidP="00EB6C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D60A3">
              <w:rPr>
                <w:rFonts w:ascii="Muli" w:hAnsi="Muli"/>
                <w:b/>
                <w:sz w:val="20"/>
                <w:szCs w:val="20"/>
              </w:rPr>
              <w:t>At the Admiral Benbow</w:t>
            </w:r>
          </w:p>
        </w:tc>
      </w:tr>
      <w:tr w:rsidR="00EB6CFD" w:rsidRPr="00F914C7" w14:paraId="07478460" w14:textId="77777777" w:rsidTr="00430B6E">
        <w:trPr>
          <w:trHeight w:val="2825"/>
          <w:jc w:val="center"/>
        </w:trPr>
        <w:tc>
          <w:tcPr>
            <w:tcW w:w="4945" w:type="dxa"/>
          </w:tcPr>
          <w:p w14:paraId="6D3E8100" w14:textId="77777777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1E7C5C1" w14:textId="77777777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39A2E32" w14:textId="77777777" w:rsidR="00EB6CFD" w:rsidRDefault="00EB6CFD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4CEAE6AA" w14:textId="77777777" w:rsidR="00EB6CFD" w:rsidRPr="00871BD4" w:rsidRDefault="00EB6CFD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A9FF1EE" w14:textId="77777777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15112010" w14:textId="77777777" w:rsidR="00EB6CFD" w:rsidRDefault="00EB6CFD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4D07CF2B" w14:textId="77777777" w:rsidR="00EB6CFD" w:rsidRDefault="00EB6CFD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>Study an Example Poem</w:t>
            </w:r>
          </w:p>
          <w:p w14:paraId="3FA377CB" w14:textId="77777777" w:rsidR="00EB6CFD" w:rsidRDefault="00EB6CFD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0DB11854" w14:textId="7D37720C" w:rsidR="00EB6CFD" w:rsidRPr="007D5272" w:rsidRDefault="00EB6CFD" w:rsidP="00EB6CFD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3B863F33" w14:textId="77777777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8335C20" w14:textId="77777777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561EDDF" w14:textId="77777777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8EF7155" w14:textId="77777777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4DBA43F" w14:textId="77777777" w:rsidR="00EB6CFD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938BA9B" w14:textId="77777777" w:rsidR="00EB6CFD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105BD595" w14:textId="77777777" w:rsidR="00EB6CFD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2E1D5F9D" w14:textId="77777777" w:rsidR="00EB6CFD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37E9E380" w14:textId="77777777" w:rsidR="00EB6CFD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Read About 'Dead Man's Chest'</w:t>
            </w:r>
          </w:p>
          <w:p w14:paraId="22C97AB2" w14:textId="77777777" w:rsidR="00EB6CFD" w:rsidRPr="005F3684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Read About 'Admiral John Benbow'</w:t>
            </w:r>
          </w:p>
          <w:p w14:paraId="4C3423A0" w14:textId="2674C64C" w:rsidR="00EB6CFD" w:rsidRPr="00986848" w:rsidRDefault="00EB6CFD" w:rsidP="00EB6CFD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8-11: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5DAE02C8" w14:textId="77777777" w:rsidR="001A46F5" w:rsidRDefault="001A46F5">
      <w:r>
        <w:br w:type="page"/>
      </w:r>
      <w:bookmarkStart w:id="1" w:name="_GoBack"/>
      <w:bookmarkEnd w:id="1"/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B6CFD" w:rsidRPr="00F914C7" w14:paraId="39E93CC6" w14:textId="77777777" w:rsidTr="009056BB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CE7D9E7" w14:textId="77777777" w:rsidR="00EB6CFD" w:rsidRDefault="00EB6CFD" w:rsidP="00EB6C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Chapter 2</w:t>
            </w:r>
          </w:p>
          <w:p w14:paraId="5A7D5894" w14:textId="659F7A50" w:rsidR="00EB6CFD" w:rsidRPr="005F3684" w:rsidRDefault="00EB6CFD" w:rsidP="00EB6C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5226F">
              <w:rPr>
                <w:rFonts w:ascii="Muli" w:hAnsi="Muli"/>
                <w:b/>
                <w:sz w:val="20"/>
                <w:szCs w:val="20"/>
              </w:rPr>
              <w:t>Black Dog Appears and Disappears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DFE18E5" w14:textId="77777777" w:rsidR="00EB6CFD" w:rsidRDefault="00EB6CFD" w:rsidP="00EB6C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Treasure Island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6C5FFFE7" w14:textId="380DB972" w:rsidR="00EB6CFD" w:rsidRPr="005F3684" w:rsidRDefault="00EB6CFD" w:rsidP="00EB6C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E561D">
              <w:rPr>
                <w:rFonts w:ascii="Muli" w:hAnsi="Muli"/>
                <w:b/>
                <w:sz w:val="20"/>
                <w:szCs w:val="20"/>
              </w:rPr>
              <w:t>The Black Spot</w:t>
            </w:r>
          </w:p>
        </w:tc>
      </w:tr>
      <w:tr w:rsidR="00EB6CFD" w:rsidRPr="00F914C7" w14:paraId="73A4FCC6" w14:textId="77777777" w:rsidTr="00353789">
        <w:trPr>
          <w:trHeight w:val="2528"/>
          <w:jc w:val="center"/>
        </w:trPr>
        <w:tc>
          <w:tcPr>
            <w:tcW w:w="4945" w:type="dxa"/>
          </w:tcPr>
          <w:p w14:paraId="32243198" w14:textId="77777777" w:rsidR="00EB6CFD" w:rsidRPr="005F3684" w:rsidRDefault="00EB6CFD" w:rsidP="00621A8A">
            <w:pPr>
              <w:pStyle w:val="ListParagraph"/>
              <w:numPr>
                <w:ilvl w:val="0"/>
                <w:numId w:val="1"/>
              </w:numPr>
              <w:ind w:left="427" w:hanging="277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18F6897" w14:textId="77777777" w:rsidR="00EB6CFD" w:rsidRPr="005F3684" w:rsidRDefault="00EB6CFD" w:rsidP="00621A8A">
            <w:pPr>
              <w:pStyle w:val="ListParagraph"/>
              <w:numPr>
                <w:ilvl w:val="0"/>
                <w:numId w:val="1"/>
              </w:numPr>
              <w:ind w:left="427" w:hanging="277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5AC308F" w14:textId="77777777" w:rsidR="00EB6CFD" w:rsidRPr="005F3684" w:rsidRDefault="00EB6CFD" w:rsidP="00621A8A">
            <w:pPr>
              <w:pStyle w:val="ListParagraph"/>
              <w:numPr>
                <w:ilvl w:val="0"/>
                <w:numId w:val="1"/>
              </w:numPr>
              <w:ind w:left="427" w:hanging="277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9CFD7A3" w14:textId="77777777" w:rsidR="00EB6CFD" w:rsidRPr="005F3684" w:rsidRDefault="00EB6CFD" w:rsidP="00621A8A">
            <w:pPr>
              <w:pStyle w:val="ListParagraph"/>
              <w:numPr>
                <w:ilvl w:val="0"/>
                <w:numId w:val="1"/>
              </w:numPr>
              <w:ind w:left="427" w:hanging="27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5903B17" w14:textId="77777777" w:rsidR="00EB6CFD" w:rsidRDefault="00EB6CFD" w:rsidP="00621A8A">
            <w:pPr>
              <w:pStyle w:val="ListParagraph"/>
              <w:numPr>
                <w:ilvl w:val="0"/>
                <w:numId w:val="1"/>
              </w:numPr>
              <w:ind w:left="427" w:hanging="27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937C803" w14:textId="77777777" w:rsidR="00EB6CFD" w:rsidRDefault="00EB6CFD" w:rsidP="00621A8A">
            <w:pPr>
              <w:pStyle w:val="ListParagraph"/>
              <w:numPr>
                <w:ilvl w:val="0"/>
                <w:numId w:val="1"/>
              </w:numPr>
              <w:ind w:left="427" w:hanging="27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0C00C8BA" w14:textId="77777777" w:rsidR="00EB6CFD" w:rsidRDefault="00EB6CFD" w:rsidP="00621A8A">
            <w:pPr>
              <w:pStyle w:val="ListParagraph"/>
              <w:numPr>
                <w:ilvl w:val="0"/>
                <w:numId w:val="1"/>
              </w:numPr>
              <w:ind w:left="427" w:hanging="27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15212C70" w14:textId="77777777" w:rsidR="00EB6CFD" w:rsidRDefault="00EB6CFD" w:rsidP="00621A8A">
            <w:pPr>
              <w:pStyle w:val="ListParagraph"/>
              <w:numPr>
                <w:ilvl w:val="0"/>
                <w:numId w:val="1"/>
              </w:numPr>
              <w:ind w:left="427" w:hanging="27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0EA355F5" w14:textId="34B28640" w:rsidR="00EB6CFD" w:rsidRPr="009F5C47" w:rsidRDefault="00EB6CFD" w:rsidP="00621A8A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427" w:hanging="27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0190235C" w14:textId="77777777" w:rsidR="00EB6CFD" w:rsidRPr="005F3684" w:rsidRDefault="00EB6CFD" w:rsidP="00621A8A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1A924D7" w14:textId="77777777" w:rsidR="00EB6CFD" w:rsidRPr="005F3684" w:rsidRDefault="00EB6CFD" w:rsidP="00621A8A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0F70A39" w14:textId="77777777" w:rsidR="00EB6CFD" w:rsidRPr="005F3684" w:rsidRDefault="00EB6CFD" w:rsidP="00621A8A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05001F0" w14:textId="77777777" w:rsidR="00EB6CFD" w:rsidRPr="005F3684" w:rsidRDefault="00EB6CFD" w:rsidP="00621A8A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867327C" w14:textId="77777777" w:rsidR="00EB6CFD" w:rsidRDefault="00EB6CFD" w:rsidP="00621A8A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A089C90" w14:textId="77777777" w:rsidR="00EB6CFD" w:rsidRDefault="00EB6CFD" w:rsidP="00621A8A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076AE7CE" w14:textId="77777777" w:rsidR="00EB6CFD" w:rsidRDefault="00EB6CFD" w:rsidP="00621A8A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2B4B72C0" w14:textId="77777777" w:rsidR="00EB6CFD" w:rsidRDefault="00EB6CFD" w:rsidP="00621A8A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505BFA7A" w14:textId="087DE9F9" w:rsidR="00EB6CFD" w:rsidRPr="000F27BF" w:rsidRDefault="00EB6CFD" w:rsidP="00621A8A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  <w:tr w:rsidR="00EB6CFD" w:rsidRPr="00F914C7" w14:paraId="767A7967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C216198" w14:textId="77777777" w:rsidR="00EB6CFD" w:rsidRDefault="00EB6CFD" w:rsidP="00EB6C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Science: Lesson 1</w:t>
            </w:r>
          </w:p>
          <w:p w14:paraId="6BD31790" w14:textId="17A9D3CC" w:rsidR="00EB6CFD" w:rsidRPr="005F3684" w:rsidRDefault="00EB6CFD" w:rsidP="00EB6C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36532">
              <w:rPr>
                <w:rFonts w:ascii="Muli" w:hAnsi="Muli"/>
                <w:b/>
                <w:sz w:val="20"/>
                <w:szCs w:val="20"/>
              </w:rPr>
              <w:t>How to Identify Trees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DDC13B3" w14:textId="77777777" w:rsidR="00EB6CFD" w:rsidRDefault="00EB6CFD" w:rsidP="00EB6C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: Lesson 1</w:t>
            </w:r>
          </w:p>
          <w:p w14:paraId="42634C7F" w14:textId="5EECA3E6" w:rsidR="00EB6CFD" w:rsidRPr="005F3684" w:rsidRDefault="00EB6CFD" w:rsidP="00EB6CF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30107">
              <w:rPr>
                <w:rFonts w:ascii="Muli" w:hAnsi="Muli"/>
                <w:b/>
                <w:sz w:val="20"/>
                <w:szCs w:val="20"/>
              </w:rPr>
              <w:t>King Lear</w:t>
            </w:r>
          </w:p>
        </w:tc>
      </w:tr>
      <w:tr w:rsidR="00EB6CFD" w:rsidRPr="00F914C7" w14:paraId="4E4E208B" w14:textId="77777777" w:rsidTr="00353789">
        <w:trPr>
          <w:trHeight w:val="2987"/>
          <w:jc w:val="center"/>
        </w:trPr>
        <w:tc>
          <w:tcPr>
            <w:tcW w:w="4945" w:type="dxa"/>
          </w:tcPr>
          <w:p w14:paraId="692EE8D6" w14:textId="77777777" w:rsidR="00EB6CFD" w:rsidRPr="005F3684" w:rsidRDefault="00EB6CFD" w:rsidP="00621A8A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7A74EA1" w14:textId="77777777" w:rsidR="00EB6CFD" w:rsidRPr="005F3684" w:rsidRDefault="00EB6CFD" w:rsidP="00621A8A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8805E1C" w14:textId="77777777" w:rsidR="00EB6CFD" w:rsidRPr="005F3684" w:rsidRDefault="00EB6CFD" w:rsidP="00621A8A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FA76064" w14:textId="77777777" w:rsidR="00EB6CFD" w:rsidRPr="005F3684" w:rsidRDefault="00EB6CFD" w:rsidP="00621A8A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0329BEDD" w14:textId="77777777" w:rsidR="00EB6CFD" w:rsidRPr="005F3684" w:rsidRDefault="00EB6CFD" w:rsidP="00621A8A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38BD25D" w14:textId="77777777" w:rsidR="00EB6CFD" w:rsidRDefault="00EB6CFD" w:rsidP="00621A8A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56122ED3" w14:textId="77777777" w:rsidR="00EB6CFD" w:rsidRDefault="00EB6CFD" w:rsidP="00621A8A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129B3AEF" w14:textId="77777777" w:rsidR="00EB6CFD" w:rsidRDefault="00EB6CFD" w:rsidP="00621A8A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1CDEC4FD" w14:textId="683093FA" w:rsidR="00EB6CFD" w:rsidRPr="001F627E" w:rsidRDefault="00EB6CFD" w:rsidP="00621A8A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3758A1A5" w14:textId="77777777" w:rsidR="00EB6CFD" w:rsidRPr="001D7E84" w:rsidRDefault="00EB6CFD" w:rsidP="00621A8A">
            <w:pPr>
              <w:pStyle w:val="ListParagraph"/>
              <w:numPr>
                <w:ilvl w:val="0"/>
                <w:numId w:val="1"/>
              </w:numPr>
              <w:ind w:left="431" w:hanging="26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E3E10C7" w14:textId="77777777" w:rsidR="00EB6CFD" w:rsidRPr="001D7E84" w:rsidRDefault="00EB6CFD" w:rsidP="00621A8A">
            <w:pPr>
              <w:pStyle w:val="ListParagraph"/>
              <w:numPr>
                <w:ilvl w:val="0"/>
                <w:numId w:val="1"/>
              </w:numPr>
              <w:ind w:left="431" w:hanging="26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E169A55" w14:textId="77777777" w:rsidR="00EB6CFD" w:rsidRDefault="00EB6CFD" w:rsidP="00621A8A">
            <w:pPr>
              <w:pStyle w:val="ListParagraph"/>
              <w:numPr>
                <w:ilvl w:val="0"/>
                <w:numId w:val="1"/>
              </w:numPr>
              <w:ind w:left="431" w:hanging="2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Words</w:t>
            </w:r>
          </w:p>
          <w:p w14:paraId="142B61E8" w14:textId="77777777" w:rsidR="00EB6CFD" w:rsidRDefault="00EB6CFD" w:rsidP="00621A8A">
            <w:pPr>
              <w:pStyle w:val="ListParagraph"/>
              <w:numPr>
                <w:ilvl w:val="0"/>
                <w:numId w:val="1"/>
              </w:numPr>
              <w:ind w:left="431" w:hanging="2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5F57CF81" w14:textId="77777777" w:rsidR="00EB6CFD" w:rsidRDefault="00EB6CFD" w:rsidP="00621A8A">
            <w:pPr>
              <w:pStyle w:val="ListParagraph"/>
              <w:numPr>
                <w:ilvl w:val="0"/>
                <w:numId w:val="1"/>
              </w:numPr>
              <w:ind w:left="431" w:hanging="2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46C079FB" w14:textId="77777777" w:rsidR="00EB6CFD" w:rsidRDefault="00EB6CFD" w:rsidP="00621A8A">
            <w:pPr>
              <w:pStyle w:val="ListParagraph"/>
              <w:numPr>
                <w:ilvl w:val="0"/>
                <w:numId w:val="1"/>
              </w:numPr>
              <w:ind w:left="431" w:hanging="2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61145E29" w14:textId="77777777" w:rsidR="00EB6CFD" w:rsidRDefault="00EB6CFD" w:rsidP="00621A8A">
            <w:pPr>
              <w:pStyle w:val="ListParagraph"/>
              <w:numPr>
                <w:ilvl w:val="0"/>
                <w:numId w:val="1"/>
              </w:numPr>
              <w:ind w:left="431" w:hanging="2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656D2BC6" w14:textId="77777777" w:rsidR="00EB6CFD" w:rsidRDefault="00EB6CFD" w:rsidP="00621A8A">
            <w:pPr>
              <w:pStyle w:val="ListParagraph"/>
              <w:numPr>
                <w:ilvl w:val="0"/>
                <w:numId w:val="1"/>
              </w:numPr>
              <w:ind w:left="431" w:hanging="2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Study the Forest Plant Life</w:t>
            </w:r>
          </w:p>
          <w:p w14:paraId="283545D0" w14:textId="77777777" w:rsidR="00EB6CFD" w:rsidRDefault="00EB6CFD" w:rsidP="00621A8A">
            <w:pPr>
              <w:pStyle w:val="ListParagraph"/>
              <w:numPr>
                <w:ilvl w:val="0"/>
                <w:numId w:val="1"/>
              </w:numPr>
              <w:ind w:left="431" w:hanging="2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Can You Find It?</w:t>
            </w:r>
          </w:p>
          <w:p w14:paraId="1EC41235" w14:textId="77777777" w:rsidR="00EB6CFD" w:rsidRDefault="00EB6CFD" w:rsidP="00621A8A">
            <w:pPr>
              <w:pStyle w:val="ListParagraph"/>
              <w:numPr>
                <w:ilvl w:val="0"/>
                <w:numId w:val="1"/>
              </w:numPr>
              <w:ind w:left="431" w:hanging="2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Create Your Own Reusable Theater</w:t>
            </w:r>
          </w:p>
          <w:p w14:paraId="62FB4655" w14:textId="77777777" w:rsidR="00EB6CFD" w:rsidRDefault="00EB6CFD" w:rsidP="00621A8A">
            <w:pPr>
              <w:pStyle w:val="ListParagraph"/>
              <w:numPr>
                <w:ilvl w:val="0"/>
                <w:numId w:val="1"/>
              </w:numPr>
              <w:ind w:left="431" w:hanging="2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8: Cast the Characters</w:t>
            </w:r>
          </w:p>
          <w:p w14:paraId="5C3A940A" w14:textId="5CC604DE" w:rsidR="00EB6CFD" w:rsidRPr="00353789" w:rsidRDefault="00EB6CFD" w:rsidP="00621A8A">
            <w:pPr>
              <w:pStyle w:val="ListParagraph"/>
              <w:numPr>
                <w:ilvl w:val="0"/>
                <w:numId w:val="1"/>
              </w:numPr>
              <w:ind w:left="431" w:hanging="260"/>
              <w:rPr>
                <w:rFonts w:ascii="Times New Roman" w:hAnsi="Times New Roman" w:cs="Times New Roman"/>
                <w:sz w:val="20"/>
                <w:szCs w:val="20"/>
              </w:rPr>
            </w:pPr>
            <w:r w:rsidRPr="001F627E">
              <w:rPr>
                <w:rFonts w:ascii="Times New Roman" w:hAnsi="Times New Roman" w:cs="Times New Roman"/>
                <w:sz w:val="20"/>
                <w:szCs w:val="20"/>
              </w:rPr>
              <w:t>Activity 9: Create a Character Map</w:t>
            </w:r>
          </w:p>
        </w:tc>
      </w:tr>
      <w:tr w:rsidR="00621A8A" w:rsidRPr="00F914C7" w14:paraId="0154D71C" w14:textId="77777777" w:rsidTr="00EB6CFD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51DA451" w14:textId="77777777" w:rsidR="00621A8A" w:rsidRDefault="00621A8A" w:rsidP="00621A8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Lesson 1</w:t>
            </w:r>
          </w:p>
          <w:p w14:paraId="22D68720" w14:textId="0D35B502" w:rsidR="00621A8A" w:rsidRPr="00EB6CFD" w:rsidRDefault="00621A8A" w:rsidP="00621A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637">
              <w:rPr>
                <w:rFonts w:ascii="Muli" w:hAnsi="Muli"/>
                <w:b/>
                <w:sz w:val="20"/>
                <w:szCs w:val="20"/>
              </w:rPr>
              <w:t>The Great Ball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54C9339" w14:textId="77777777" w:rsidR="00621A8A" w:rsidRDefault="00621A8A" w:rsidP="00621A8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1</w:t>
            </w:r>
          </w:p>
          <w:p w14:paraId="1B0A9DCF" w14:textId="65B89CB7" w:rsidR="00621A8A" w:rsidRPr="00EB6CFD" w:rsidRDefault="00621A8A" w:rsidP="00621A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Muli" w:hAnsi="Muli"/>
                <w:b/>
                <w:sz w:val="20"/>
                <w:szCs w:val="20"/>
              </w:rPr>
              <w:t>Preparations for the Journey</w:t>
            </w:r>
          </w:p>
        </w:tc>
      </w:tr>
      <w:tr w:rsidR="00621A8A" w:rsidRPr="00F914C7" w14:paraId="691B8B9F" w14:textId="77777777" w:rsidTr="007E303F">
        <w:trPr>
          <w:trHeight w:val="1826"/>
          <w:jc w:val="center"/>
        </w:trPr>
        <w:tc>
          <w:tcPr>
            <w:tcW w:w="4945" w:type="dxa"/>
          </w:tcPr>
          <w:p w14:paraId="606DD1AF" w14:textId="77777777" w:rsidR="00621A8A" w:rsidRDefault="00621A8A" w:rsidP="00621A8A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00FCD17A" w14:textId="70121D1C" w:rsidR="00621A8A" w:rsidRPr="001D7E84" w:rsidRDefault="00621A8A" w:rsidP="00621A8A">
            <w:pPr>
              <w:pStyle w:val="ListParagraph"/>
              <w:numPr>
                <w:ilvl w:val="0"/>
                <w:numId w:val="1"/>
              </w:numPr>
              <w:ind w:left="42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Notebook Work: </w:t>
            </w:r>
            <w:r w:rsidRPr="00254637">
              <w:rPr>
                <w:rFonts w:ascii="Times New Roman" w:hAnsi="Times New Roman" w:cs="Times New Roman"/>
                <w:sz w:val="20"/>
                <w:szCs w:val="20"/>
              </w:rPr>
              <w:t xml:space="preserve">Sketch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Your Own Planet</w:t>
            </w:r>
          </w:p>
        </w:tc>
        <w:tc>
          <w:tcPr>
            <w:tcW w:w="4860" w:type="dxa"/>
          </w:tcPr>
          <w:p w14:paraId="7660FC5B" w14:textId="77777777" w:rsidR="00621A8A" w:rsidRDefault="00621A8A" w:rsidP="00621A8A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01BE3423" w14:textId="77777777" w:rsidR="00621A8A" w:rsidRDefault="00621A8A" w:rsidP="00621A8A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8E2C69A" w14:textId="77777777" w:rsidR="00621A8A" w:rsidRPr="00EB6CFD" w:rsidRDefault="00621A8A" w:rsidP="00621A8A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2EEA0260" w14:textId="77777777" w:rsidR="00621A8A" w:rsidRPr="00EB6CFD" w:rsidRDefault="00621A8A" w:rsidP="00621A8A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6269F42A" w14:textId="77777777" w:rsidR="00621A8A" w:rsidRPr="00EB6CFD" w:rsidRDefault="00621A8A" w:rsidP="00621A8A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15C8E08D" w14:textId="77777777" w:rsidR="00621A8A" w:rsidRPr="00EB6CFD" w:rsidRDefault="00621A8A" w:rsidP="00621A8A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DFCDF9D" w14:textId="565B4D46" w:rsidR="00621A8A" w:rsidRDefault="00621A8A" w:rsidP="00621A8A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</w:tr>
      <w:tr w:rsidR="00621A8A" w:rsidRPr="00F914C7" w14:paraId="12F0DCA8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</w:tcPr>
          <w:p w14:paraId="3927C248" w14:textId="77777777" w:rsidR="00621A8A" w:rsidRDefault="00621A8A" w:rsidP="00621A8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Art: Lesson 1</w:t>
            </w:r>
          </w:p>
          <w:p w14:paraId="0079FB66" w14:textId="45552916" w:rsidR="00621A8A" w:rsidRPr="005F3684" w:rsidRDefault="00621A8A" w:rsidP="00621A8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43622">
              <w:rPr>
                <w:rFonts w:ascii="Muli" w:hAnsi="Muli"/>
                <w:b/>
                <w:sz w:val="20"/>
                <w:szCs w:val="20"/>
              </w:rPr>
              <w:t>Triangular Composition (Composition)</w:t>
            </w:r>
          </w:p>
        </w:tc>
        <w:tc>
          <w:tcPr>
            <w:tcW w:w="4860" w:type="dxa"/>
            <w:shd w:val="clear" w:color="auto" w:fill="E7E6E6" w:themeFill="background2"/>
          </w:tcPr>
          <w:p w14:paraId="4F588B9D" w14:textId="42805330" w:rsidR="00621A8A" w:rsidRPr="005F3684" w:rsidRDefault="00621A8A" w:rsidP="00621A8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621A8A" w:rsidRPr="00F914C7" w14:paraId="7852CE5C" w14:textId="77777777" w:rsidTr="002510F0">
        <w:trPr>
          <w:trHeight w:val="917"/>
          <w:jc w:val="center"/>
        </w:trPr>
        <w:tc>
          <w:tcPr>
            <w:tcW w:w="4945" w:type="dxa"/>
          </w:tcPr>
          <w:p w14:paraId="6F15FE2A" w14:textId="77777777" w:rsidR="00621A8A" w:rsidRDefault="00621A8A" w:rsidP="007E303F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Follow the Lesson Directions</w:t>
            </w:r>
          </w:p>
          <w:p w14:paraId="39C494E8" w14:textId="77777777" w:rsidR="00621A8A" w:rsidRPr="004802EC" w:rsidRDefault="00621A8A" w:rsidP="007E303F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1-2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</w:p>
          <w:p w14:paraId="5B972241" w14:textId="459167AA" w:rsidR="00621A8A" w:rsidRPr="008448DA" w:rsidRDefault="00621A8A" w:rsidP="007E303F">
            <w:pPr>
              <w:pStyle w:val="ListParagraph"/>
              <w:numPr>
                <w:ilvl w:val="0"/>
                <w:numId w:val="1"/>
              </w:numPr>
              <w:ind w:left="429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1-6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7472EF4A" w14:textId="500421B7" w:rsidR="00621A8A" w:rsidRPr="00621A8A" w:rsidRDefault="00621A8A" w:rsidP="00621A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364" w:rsidRPr="00F914C7" w14:paraId="18CC5CC5" w14:textId="77777777" w:rsidTr="009056BB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BC38F98" w14:textId="77777777" w:rsidR="00263364" w:rsidRPr="00F914C7" w:rsidRDefault="00263364" w:rsidP="0044585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8686A8C" w14:textId="77777777" w:rsidR="00263364" w:rsidRPr="00F914C7" w:rsidRDefault="00263364" w:rsidP="00FD2D3F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26D30077" w14:textId="77777777" w:rsidR="004016FD" w:rsidRPr="00F914C7" w:rsidRDefault="004016FD" w:rsidP="004016FD"/>
    <w:p w14:paraId="7040E94B" w14:textId="77777777" w:rsidR="00BD3613" w:rsidRDefault="00BD3613">
      <w:pPr>
        <w:rPr>
          <w:rFonts w:ascii="Pacifico" w:hAnsi="Pacifico"/>
          <w:b/>
          <w:sz w:val="24"/>
          <w:szCs w:val="20"/>
        </w:rPr>
      </w:pPr>
    </w:p>
    <w:p w14:paraId="719D0B75" w14:textId="0FE8C728" w:rsidR="00BD3613" w:rsidRDefault="00BD3613" w:rsidP="00BD3613">
      <w:pPr>
        <w:tabs>
          <w:tab w:val="left" w:pos="7331"/>
        </w:tabs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tab/>
      </w:r>
    </w:p>
    <w:p w14:paraId="61A74608" w14:textId="77777777" w:rsidR="007E303F" w:rsidRDefault="007E303F">
      <w:pPr>
        <w:rPr>
          <w:rFonts w:ascii="Pacifico" w:hAnsi="Pacifico"/>
          <w:b/>
          <w:sz w:val="24"/>
          <w:szCs w:val="20"/>
        </w:rPr>
      </w:pPr>
      <w:r>
        <w:br w:type="page"/>
      </w:r>
    </w:p>
    <w:p w14:paraId="680FCD8C" w14:textId="3A86D507" w:rsidR="00000BC1" w:rsidRPr="00B965AB" w:rsidRDefault="00BD3613" w:rsidP="00000BC1">
      <w:pPr>
        <w:pStyle w:val="Heading1"/>
      </w:pPr>
      <w:r w:rsidRPr="002F7120">
        <w:lastRenderedPageBreak/>
        <w:t>Week 2</w:t>
      </w:r>
      <w:r w:rsidR="00000BC1" w:rsidRPr="00000BC1">
        <w:t xml:space="preserve"> 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000BC1" w:rsidRPr="00F914C7" w14:paraId="03DBECB4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B8FB607" w14:textId="77777777" w:rsidR="00000BC1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51313517" w14:textId="13470A61" w:rsidR="00000BC1" w:rsidRPr="00271AF2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Romanesque - </w:t>
            </w:r>
            <w:r w:rsidRPr="001C34E4">
              <w:rPr>
                <w:rFonts w:ascii="Muli" w:hAnsi="Muli"/>
                <w:b/>
                <w:sz w:val="20"/>
                <w:szCs w:val="20"/>
              </w:rPr>
              <w:t>The Journey of the Magi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BF26F13" w14:textId="77777777" w:rsidR="00000BC1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</w:t>
            </w:r>
          </w:p>
          <w:p w14:paraId="7B86F7C3" w14:textId="6E9BF1BC" w:rsidR="00000BC1" w:rsidRPr="005F3684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F7120">
              <w:rPr>
                <w:rFonts w:ascii="Muli" w:hAnsi="Muli"/>
                <w:b/>
                <w:sz w:val="20"/>
                <w:szCs w:val="20"/>
              </w:rPr>
              <w:t>Other Discoveries in America</w:t>
            </w:r>
          </w:p>
        </w:tc>
      </w:tr>
      <w:tr w:rsidR="00000BC1" w:rsidRPr="00F914C7" w14:paraId="669AAF47" w14:textId="77777777" w:rsidTr="007E303F">
        <w:trPr>
          <w:trHeight w:val="3077"/>
          <w:jc w:val="center"/>
        </w:trPr>
        <w:tc>
          <w:tcPr>
            <w:tcW w:w="4945" w:type="dxa"/>
          </w:tcPr>
          <w:p w14:paraId="59E3E452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6BB021F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F4D1B0F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C13BFF9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4CB8B622" w14:textId="77777777" w:rsidR="00000BC1" w:rsidRPr="005A193B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653007CC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7EA807F4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0F461C98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0FC3BDED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1C34E4">
              <w:rPr>
                <w:rFonts w:ascii="Times New Roman" w:hAnsi="Times New Roman" w:cs="Times New Roman"/>
                <w:sz w:val="20"/>
                <w:szCs w:val="20"/>
              </w:rPr>
              <w:t>See the Abbey of St. Albans</w:t>
            </w:r>
          </w:p>
          <w:p w14:paraId="6359E43E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0A9612BE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1A76E4C6" w14:textId="3A59ABEF" w:rsidR="00000BC1" w:rsidRPr="00C42D96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4EB904CA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AF99F83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5692E2B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6F1D0FB2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8F004F8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3AFB67C0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1D7B76">
              <w:rPr>
                <w:rFonts w:ascii="Times New Roman" w:hAnsi="Times New Roman" w:cs="Times New Roman"/>
                <w:sz w:val="20"/>
                <w:szCs w:val="20"/>
              </w:rPr>
              <w:t>Trace Magellan's Voyage</w:t>
            </w:r>
          </w:p>
          <w:p w14:paraId="59C7F96E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1D7B76">
              <w:rPr>
                <w:rFonts w:ascii="Times New Roman" w:hAnsi="Times New Roman" w:cs="Times New Roman"/>
                <w:sz w:val="20"/>
                <w:szCs w:val="20"/>
              </w:rPr>
              <w:t>Study the Chapter Picture of Cabot</w:t>
            </w:r>
          </w:p>
          <w:p w14:paraId="67B8D224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1D7B76">
              <w:rPr>
                <w:rFonts w:ascii="Times New Roman" w:hAnsi="Times New Roman" w:cs="Times New Roman"/>
                <w:sz w:val="20"/>
                <w:szCs w:val="20"/>
              </w:rPr>
              <w:t>Trace Cabot's Voyage</w:t>
            </w:r>
          </w:p>
          <w:p w14:paraId="38629F79" w14:textId="77777777" w:rsidR="00000BC1" w:rsidRPr="007618D0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7618D0">
              <w:rPr>
                <w:rFonts w:ascii="Times New Roman" w:hAnsi="Times New Roman" w:cs="Times New Roman"/>
                <w:sz w:val="20"/>
                <w:szCs w:val="20"/>
              </w:rPr>
              <w:t xml:space="preserve">Activity 6: Complete Workbook </w:t>
            </w:r>
            <w:r w:rsidRPr="007618D0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5B51A7AE" w14:textId="3A8CAA1E" w:rsidR="00000BC1" w:rsidRPr="004E472B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000BC1" w:rsidRPr="00F914C7" w14:paraId="33CF4A0A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743144D" w14:textId="6F061F44" w:rsidR="00000BC1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2</w:t>
            </w:r>
          </w:p>
          <w:p w14:paraId="436EC230" w14:textId="64EC2B12" w:rsidR="00000BC1" w:rsidRPr="005F3684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00BC1">
              <w:rPr>
                <w:rFonts w:ascii="Muli" w:hAnsi="Muli"/>
                <w:b/>
                <w:sz w:val="20"/>
                <w:szCs w:val="20"/>
              </w:rPr>
              <w:t>Medieval Self-Government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51D96A6" w14:textId="77777777" w:rsidR="00000BC1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5E9C78B3" w14:textId="3B293812" w:rsidR="00000BC1" w:rsidRPr="005F3684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D4BA8">
              <w:rPr>
                <w:rFonts w:ascii="Muli" w:hAnsi="Muli"/>
                <w:b/>
                <w:sz w:val="20"/>
                <w:szCs w:val="20"/>
              </w:rPr>
              <w:t xml:space="preserve">Hansel and Gretel - Act 1, Scene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</w:p>
        </w:tc>
      </w:tr>
      <w:tr w:rsidR="00000BC1" w:rsidRPr="00F914C7" w14:paraId="3A07BB87" w14:textId="77777777" w:rsidTr="00157FEE">
        <w:trPr>
          <w:trHeight w:val="2420"/>
          <w:jc w:val="center"/>
        </w:trPr>
        <w:tc>
          <w:tcPr>
            <w:tcW w:w="4945" w:type="dxa"/>
          </w:tcPr>
          <w:p w14:paraId="32582166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A060FA2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5592A1ED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755AE679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B48A6F2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6D395679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4BB74183" w14:textId="670DCD0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50592B9C" w14:textId="77777777" w:rsidR="00000BC1" w:rsidRPr="009639E0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65F98908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10AEC1F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B11308A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2D7FD85B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1C9BD3B5" w14:textId="77777777" w:rsidR="00000BC1" w:rsidRPr="00A53A28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Opera Information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1158685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51D665E5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Listen to the Opera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Read the Text</w:t>
            </w:r>
          </w:p>
          <w:p w14:paraId="290FEA45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09270C18" w14:textId="629B1801" w:rsidR="00000BC1" w:rsidRPr="0047501F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 xml:space="preserve">Activity 5: Read About </w:t>
            </w:r>
            <w:r w:rsidRPr="001D7C03">
              <w:rPr>
                <w:rFonts w:ascii="Times New Roman" w:hAnsi="Times New Roman" w:cs="Times New Roman"/>
                <w:sz w:val="20"/>
                <w:szCs w:val="20"/>
              </w:rPr>
              <w:t>the Three Great Schools</w:t>
            </w:r>
          </w:p>
        </w:tc>
      </w:tr>
      <w:tr w:rsidR="00000BC1" w:rsidRPr="00F914C7" w14:paraId="3102D128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F21544D" w14:textId="77777777" w:rsidR="00000BC1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</w:t>
            </w:r>
          </w:p>
          <w:p w14:paraId="27493DED" w14:textId="1CABE6FD" w:rsidR="00000BC1" w:rsidRPr="005F3684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71BD4">
              <w:rPr>
                <w:rFonts w:ascii="Muli" w:hAnsi="Muli"/>
                <w:b/>
                <w:sz w:val="20"/>
                <w:szCs w:val="20"/>
              </w:rPr>
              <w:t xml:space="preserve">Rhyming: </w:t>
            </w:r>
            <w:r w:rsidRPr="00DD7CD4">
              <w:rPr>
                <w:rFonts w:ascii="Muli" w:hAnsi="Muli"/>
                <w:b/>
                <w:sz w:val="20"/>
                <w:szCs w:val="20"/>
              </w:rPr>
              <w:t>All Things Bright and Beautiful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B4C76F6" w14:textId="77777777" w:rsidR="00000BC1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1299CAB9" w14:textId="5F7C6E18" w:rsidR="00000BC1" w:rsidRPr="005F3684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9218B">
              <w:rPr>
                <w:rFonts w:ascii="Muli" w:hAnsi="Muli"/>
                <w:b/>
                <w:sz w:val="20"/>
                <w:szCs w:val="20"/>
              </w:rPr>
              <w:t>The Sea-chest</w:t>
            </w:r>
          </w:p>
        </w:tc>
      </w:tr>
      <w:tr w:rsidR="00000BC1" w:rsidRPr="00F914C7" w14:paraId="093E0B7E" w14:textId="77777777" w:rsidTr="00157FEE">
        <w:trPr>
          <w:trHeight w:val="2825"/>
          <w:jc w:val="center"/>
        </w:trPr>
        <w:tc>
          <w:tcPr>
            <w:tcW w:w="4945" w:type="dxa"/>
          </w:tcPr>
          <w:p w14:paraId="0A1B9265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ECBD06E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C07FE73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69B97098" w14:textId="77777777" w:rsidR="00000BC1" w:rsidRPr="00871BD4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A2169DD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3EE6F351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3D112E76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>Study an Example Poem</w:t>
            </w:r>
          </w:p>
          <w:p w14:paraId="57303C02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Listen to the Melody</w:t>
            </w:r>
          </w:p>
          <w:p w14:paraId="707AFC14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the Rhyme Scheme</w:t>
            </w:r>
          </w:p>
          <w:p w14:paraId="425263AF" w14:textId="392585ED" w:rsidR="00000BC1" w:rsidRPr="007D5272" w:rsidRDefault="00000BC1" w:rsidP="00000BC1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48C4E990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54103CB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A3B4B59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FC695E8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071D9CD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ABD2BF8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364CA02A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34A92CC9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4E21FEF0" w14:textId="5927DBC2" w:rsidR="00000BC1" w:rsidRPr="00986848" w:rsidRDefault="00000BC1" w:rsidP="00000BC1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2C4B8D22" w14:textId="77777777" w:rsidR="00000BC1" w:rsidRDefault="00000BC1" w:rsidP="00000BC1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000BC1" w:rsidRPr="00F914C7" w14:paraId="05C06026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E225F3D" w14:textId="77777777" w:rsidR="00000BC1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593DE782" w14:textId="07ACA7F7" w:rsidR="00000BC1" w:rsidRPr="005F3684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4446C">
              <w:rPr>
                <w:rFonts w:ascii="Muli" w:hAnsi="Muli"/>
                <w:b/>
                <w:sz w:val="20"/>
                <w:szCs w:val="20"/>
              </w:rPr>
              <w:t>The Last of the Blind Man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5672AC1" w14:textId="77777777" w:rsidR="00000BC1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Treasure Island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64FE2AE4" w14:textId="61DFDB25" w:rsidR="00000BC1" w:rsidRPr="005F3684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8593B">
              <w:rPr>
                <w:rFonts w:ascii="Muli" w:hAnsi="Muli"/>
                <w:b/>
                <w:sz w:val="20"/>
                <w:szCs w:val="20"/>
              </w:rPr>
              <w:t>The Captain's Papers</w:t>
            </w:r>
          </w:p>
        </w:tc>
      </w:tr>
      <w:tr w:rsidR="00000BC1" w:rsidRPr="00F914C7" w14:paraId="0EC29DE4" w14:textId="77777777" w:rsidTr="00157FEE">
        <w:trPr>
          <w:trHeight w:val="2528"/>
          <w:jc w:val="center"/>
        </w:trPr>
        <w:tc>
          <w:tcPr>
            <w:tcW w:w="4945" w:type="dxa"/>
          </w:tcPr>
          <w:p w14:paraId="758CCCE3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59D13EE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61267DA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B270097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24E9E5C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D1E12DA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75C61074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4A723B7C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51C159B4" w14:textId="1B60DBF1" w:rsidR="00000BC1" w:rsidRPr="009F5C47" w:rsidRDefault="00000BC1" w:rsidP="00000B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2F2A94D6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F9CAA1D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836E23F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C9237D8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07532B5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B273068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6978D9C6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5C477285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18EE731B" w14:textId="3C01403E" w:rsidR="00000BC1" w:rsidRPr="000F27BF" w:rsidRDefault="00000BC1" w:rsidP="00000B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  <w:tr w:rsidR="00000BC1" w:rsidRPr="00F914C7" w14:paraId="4682361E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A084402" w14:textId="77777777" w:rsidR="00000BC1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57CF2CBF" w14:textId="3A25DD7D" w:rsidR="00000BC1" w:rsidRPr="005F3684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F27BF">
              <w:rPr>
                <w:rFonts w:ascii="Muli" w:hAnsi="Muli"/>
                <w:b/>
                <w:sz w:val="20"/>
                <w:szCs w:val="20"/>
              </w:rPr>
              <w:t>Deciduous - The Elm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F3D4940" w14:textId="77777777" w:rsidR="00000BC1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5EB45087" w14:textId="3D2FD2CC" w:rsidR="00000BC1" w:rsidRPr="005F3684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30107">
              <w:rPr>
                <w:rFonts w:ascii="Muli" w:hAnsi="Muli"/>
                <w:b/>
                <w:sz w:val="20"/>
                <w:szCs w:val="20"/>
              </w:rPr>
              <w:t>King Lear</w:t>
            </w:r>
          </w:p>
        </w:tc>
      </w:tr>
      <w:tr w:rsidR="00000BC1" w:rsidRPr="00F914C7" w14:paraId="0C0ADEBD" w14:textId="77777777" w:rsidTr="007E303F">
        <w:trPr>
          <w:trHeight w:val="2825"/>
          <w:jc w:val="center"/>
        </w:trPr>
        <w:tc>
          <w:tcPr>
            <w:tcW w:w="4945" w:type="dxa"/>
          </w:tcPr>
          <w:p w14:paraId="23D35776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DCF0056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94CE579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60BFABE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749F362B" w14:textId="77777777" w:rsidR="00000BC1" w:rsidRPr="005F3684" w:rsidRDefault="00000BC1" w:rsidP="00000B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AEE0616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386C3436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2A1BDAA1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2A403C60" w14:textId="099F1242" w:rsidR="00000BC1" w:rsidRPr="001F627E" w:rsidRDefault="00000BC1" w:rsidP="00000BC1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73C7ED6D" w14:textId="77777777" w:rsidR="00000BC1" w:rsidRPr="001D7E84" w:rsidRDefault="00000BC1" w:rsidP="00000BC1">
            <w:pPr>
              <w:pStyle w:val="ListParagraph"/>
              <w:numPr>
                <w:ilvl w:val="0"/>
                <w:numId w:val="1"/>
              </w:numPr>
              <w:ind w:left="521" w:hanging="35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7EC72B2" w14:textId="77777777" w:rsidR="00000BC1" w:rsidRPr="001D7E84" w:rsidRDefault="00000BC1" w:rsidP="00000BC1">
            <w:pPr>
              <w:pStyle w:val="ListParagraph"/>
              <w:numPr>
                <w:ilvl w:val="0"/>
                <w:numId w:val="1"/>
              </w:numPr>
              <w:ind w:left="521" w:hanging="35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4F8F97F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521" w:hanging="35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E884703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521" w:hanging="3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4D19420A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521" w:hanging="3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5D074E86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521" w:hanging="3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7C5C6329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521" w:hanging="3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7F551F17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521" w:hanging="3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7F96B7A7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521" w:hanging="35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>Activity 6: Build the Sets</w:t>
            </w:r>
          </w:p>
          <w:p w14:paraId="54107D13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521" w:hanging="35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Order of Events</w:t>
            </w:r>
          </w:p>
          <w:p w14:paraId="308F7F14" w14:textId="179B220A" w:rsidR="00000BC1" w:rsidRPr="00353789" w:rsidRDefault="00000BC1" w:rsidP="00000BC1">
            <w:pPr>
              <w:pStyle w:val="ListParagraph"/>
              <w:numPr>
                <w:ilvl w:val="0"/>
                <w:numId w:val="1"/>
              </w:numPr>
              <w:ind w:left="521" w:hanging="35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8: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 Out the Events</w:t>
            </w:r>
          </w:p>
        </w:tc>
      </w:tr>
      <w:tr w:rsidR="00000BC1" w:rsidRPr="00F914C7" w14:paraId="66DFDDDA" w14:textId="77777777" w:rsidTr="00157FEE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CBA7F4F" w14:textId="77777777" w:rsidR="00000BC1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2BA08415" w14:textId="59B2C394" w:rsidR="00000BC1" w:rsidRPr="00EB6CFD" w:rsidRDefault="00000BC1" w:rsidP="00000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591A">
              <w:rPr>
                <w:rFonts w:ascii="Muli" w:hAnsi="Muli"/>
                <w:b/>
                <w:sz w:val="20"/>
                <w:szCs w:val="20"/>
              </w:rPr>
              <w:t>The Oceans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7F7EEDC" w14:textId="0FE1D38B" w:rsidR="00000BC1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0D934C39" w14:textId="43FF33F7" w:rsidR="00000BC1" w:rsidRPr="00EB6CFD" w:rsidRDefault="00000BC1" w:rsidP="00000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0BC1">
              <w:rPr>
                <w:rFonts w:ascii="Muli" w:hAnsi="Muli"/>
                <w:b/>
                <w:sz w:val="20"/>
                <w:szCs w:val="20"/>
              </w:rPr>
              <w:t xml:space="preserve">Leaving </w:t>
            </w:r>
            <w:proofErr w:type="spellStart"/>
            <w:r w:rsidRPr="00000BC1">
              <w:rPr>
                <w:rFonts w:ascii="Muli" w:hAnsi="Muli"/>
                <w:b/>
                <w:sz w:val="20"/>
                <w:szCs w:val="20"/>
              </w:rPr>
              <w:t>Korosko</w:t>
            </w:r>
            <w:proofErr w:type="spellEnd"/>
          </w:p>
        </w:tc>
      </w:tr>
      <w:tr w:rsidR="00000BC1" w:rsidRPr="00F914C7" w14:paraId="1E90D84F" w14:textId="77777777" w:rsidTr="007E303F">
        <w:trPr>
          <w:trHeight w:val="1826"/>
          <w:jc w:val="center"/>
        </w:trPr>
        <w:tc>
          <w:tcPr>
            <w:tcW w:w="4945" w:type="dxa"/>
          </w:tcPr>
          <w:p w14:paraId="0EC96B84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2F36D36C" w14:textId="602E721B" w:rsidR="00000BC1" w:rsidRPr="001D7E84" w:rsidRDefault="00000BC1" w:rsidP="00000BC1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Notebook Work: Color and Label the Oceans</w:t>
            </w:r>
          </w:p>
        </w:tc>
        <w:tc>
          <w:tcPr>
            <w:tcW w:w="4860" w:type="dxa"/>
          </w:tcPr>
          <w:p w14:paraId="65599074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38079127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55844EF" w14:textId="77777777" w:rsidR="00000BC1" w:rsidRPr="00EB6CFD" w:rsidRDefault="00000BC1" w:rsidP="00000BC1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76594E67" w14:textId="77777777" w:rsidR="00000BC1" w:rsidRPr="00EB6CFD" w:rsidRDefault="00000BC1" w:rsidP="00000BC1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5B21AD7E" w14:textId="77777777" w:rsidR="00000BC1" w:rsidRPr="00EB6CFD" w:rsidRDefault="00000BC1" w:rsidP="00000BC1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3609A027" w14:textId="77777777" w:rsidR="00000BC1" w:rsidRPr="00EB6CFD" w:rsidRDefault="00000BC1" w:rsidP="00000BC1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A51C8CB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</w:tr>
      <w:tr w:rsidR="00000BC1" w:rsidRPr="00F914C7" w14:paraId="178EB35E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</w:tcPr>
          <w:p w14:paraId="3E1F128A" w14:textId="77777777" w:rsidR="00000BC1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2FD35CB3" w14:textId="49170F0D" w:rsidR="00000BC1" w:rsidRPr="005F3684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24F71">
              <w:rPr>
                <w:rFonts w:ascii="Muli" w:hAnsi="Muli"/>
                <w:b/>
                <w:sz w:val="20"/>
                <w:szCs w:val="20"/>
              </w:rPr>
              <w:t>Acute, Right, and Obtuse Triangles (Form)</w:t>
            </w:r>
          </w:p>
        </w:tc>
        <w:tc>
          <w:tcPr>
            <w:tcW w:w="4860" w:type="dxa"/>
            <w:shd w:val="clear" w:color="auto" w:fill="E7E6E6" w:themeFill="background2"/>
          </w:tcPr>
          <w:p w14:paraId="5A9815F1" w14:textId="77777777" w:rsidR="00000BC1" w:rsidRPr="005F3684" w:rsidRDefault="00000BC1" w:rsidP="00000BC1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000BC1" w:rsidRPr="00F914C7" w14:paraId="2C0E8FE7" w14:textId="77777777" w:rsidTr="00157FEE">
        <w:trPr>
          <w:trHeight w:val="566"/>
          <w:jc w:val="center"/>
        </w:trPr>
        <w:tc>
          <w:tcPr>
            <w:tcW w:w="4945" w:type="dxa"/>
          </w:tcPr>
          <w:p w14:paraId="3A435CA4" w14:textId="77777777" w:rsidR="00000BC1" w:rsidRDefault="00000BC1" w:rsidP="00000B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Follow the Lesson Directions</w:t>
            </w:r>
          </w:p>
          <w:p w14:paraId="4545E58E" w14:textId="77777777" w:rsidR="00000BC1" w:rsidRPr="004802EC" w:rsidRDefault="00000BC1" w:rsidP="00000BC1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1-3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</w:p>
          <w:p w14:paraId="20C11E8D" w14:textId="25845A98" w:rsidR="00000BC1" w:rsidRPr="008448DA" w:rsidRDefault="00000BC1" w:rsidP="00000BC1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</w:p>
        </w:tc>
        <w:tc>
          <w:tcPr>
            <w:tcW w:w="4860" w:type="dxa"/>
          </w:tcPr>
          <w:p w14:paraId="2BBDD12E" w14:textId="77777777" w:rsidR="00000BC1" w:rsidRPr="00621A8A" w:rsidRDefault="00000BC1" w:rsidP="00000B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BC1" w:rsidRPr="00F914C7" w14:paraId="68B42288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5B3619E" w14:textId="77777777" w:rsidR="00000BC1" w:rsidRPr="00F914C7" w:rsidRDefault="00000BC1" w:rsidP="00157FEE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DB4B5EE" w14:textId="77777777" w:rsidR="00000BC1" w:rsidRPr="00F914C7" w:rsidRDefault="00000BC1" w:rsidP="00157FEE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19DA8A6" w14:textId="77777777" w:rsidR="00000BC1" w:rsidRPr="00F914C7" w:rsidRDefault="00000BC1" w:rsidP="00000BC1"/>
    <w:p w14:paraId="785BE20F" w14:textId="40E48D95" w:rsidR="00A84F4B" w:rsidRDefault="00A84F4B">
      <w:pPr>
        <w:rPr>
          <w:rFonts w:ascii="Pacifico" w:hAnsi="Pacifico"/>
          <w:b/>
          <w:sz w:val="24"/>
          <w:szCs w:val="20"/>
        </w:rPr>
      </w:pPr>
      <w:r>
        <w:rPr>
          <w:rFonts w:ascii="Pacifico" w:hAnsi="Pacifico"/>
          <w:b/>
          <w:sz w:val="24"/>
          <w:szCs w:val="20"/>
        </w:rPr>
        <w:br w:type="page"/>
      </w:r>
    </w:p>
    <w:p w14:paraId="13669BEE" w14:textId="0D608892" w:rsidR="00A84F4B" w:rsidRPr="00B965AB" w:rsidRDefault="00A84F4B" w:rsidP="00A84F4B">
      <w:pPr>
        <w:pStyle w:val="Heading1"/>
      </w:pPr>
      <w:r w:rsidRPr="002F7120">
        <w:lastRenderedPageBreak/>
        <w:t xml:space="preserve">Week </w:t>
      </w:r>
      <w:r>
        <w:t>3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01E2B" w:rsidRPr="00F914C7" w14:paraId="3562E711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8ADDCB6" w14:textId="77777777" w:rsidR="00E01E2B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4D668424" w14:textId="40F92E6C" w:rsidR="00E01E2B" w:rsidRPr="00271AF2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Romanesque - </w:t>
            </w:r>
            <w:r w:rsidRPr="00530460">
              <w:rPr>
                <w:rFonts w:ascii="Muli" w:hAnsi="Muli"/>
                <w:b/>
                <w:sz w:val="20"/>
                <w:szCs w:val="20"/>
              </w:rPr>
              <w:t xml:space="preserve">Queen </w:t>
            </w:r>
            <w:proofErr w:type="spellStart"/>
            <w:r w:rsidRPr="00530460">
              <w:rPr>
                <w:rFonts w:ascii="Muli" w:hAnsi="Muli"/>
                <w:b/>
                <w:sz w:val="20"/>
                <w:szCs w:val="20"/>
              </w:rPr>
              <w:t>Melisende's</w:t>
            </w:r>
            <w:proofErr w:type="spellEnd"/>
            <w:r w:rsidRPr="00530460">
              <w:rPr>
                <w:rFonts w:ascii="Muli" w:hAnsi="Muli"/>
                <w:b/>
                <w:sz w:val="20"/>
                <w:szCs w:val="20"/>
              </w:rPr>
              <w:t xml:space="preserve"> Psalter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21A9C2D" w14:textId="77777777" w:rsidR="00E01E2B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3</w:t>
            </w:r>
          </w:p>
          <w:p w14:paraId="15DF5F97" w14:textId="41E63487" w:rsidR="00E01E2B" w:rsidRPr="005F3684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C040F">
              <w:rPr>
                <w:rFonts w:ascii="Muli" w:hAnsi="Muli"/>
                <w:b/>
                <w:sz w:val="20"/>
                <w:szCs w:val="20"/>
              </w:rPr>
              <w:t>Sir Walter Raleigh</w:t>
            </w:r>
          </w:p>
        </w:tc>
      </w:tr>
      <w:tr w:rsidR="00E01E2B" w:rsidRPr="00F914C7" w14:paraId="4958FDA7" w14:textId="77777777" w:rsidTr="007E303F">
        <w:trPr>
          <w:trHeight w:val="3077"/>
          <w:jc w:val="center"/>
        </w:trPr>
        <w:tc>
          <w:tcPr>
            <w:tcW w:w="4945" w:type="dxa"/>
          </w:tcPr>
          <w:p w14:paraId="1286F6D1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EB7668C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CE5F2A9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C9B0327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41D4CD21" w14:textId="77777777" w:rsidR="00E01E2B" w:rsidRPr="005A193B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1BCE3C4A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51EB996E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5669F3CA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30460">
              <w:rPr>
                <w:rFonts w:ascii="Times New Roman" w:hAnsi="Times New Roman" w:cs="Times New Roman"/>
                <w:sz w:val="20"/>
                <w:szCs w:val="20"/>
              </w:rPr>
              <w:t xml:space="preserve">See the Church of the Holy </w:t>
            </w:r>
            <w:proofErr w:type="spellStart"/>
            <w:r w:rsidRPr="00530460">
              <w:rPr>
                <w:rFonts w:ascii="Times New Roman" w:hAnsi="Times New Roman" w:cs="Times New Roman"/>
                <w:sz w:val="20"/>
                <w:szCs w:val="20"/>
              </w:rPr>
              <w:t>Sepulchre</w:t>
            </w:r>
            <w:proofErr w:type="spellEnd"/>
          </w:p>
          <w:p w14:paraId="39BA7CA0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424BE3B6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746B91EF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093F98B2" w14:textId="5DCA6F57" w:rsidR="00E01E2B" w:rsidRPr="00C42D96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5C4B1369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7349629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77175C4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66BFB5FE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3B5D0A6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Can You Find It?</w:t>
            </w:r>
          </w:p>
          <w:p w14:paraId="5112686A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4A3C8ADE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Learn the Mystery of Roanoke Colony</w:t>
            </w:r>
          </w:p>
          <w:p w14:paraId="0FA830C1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Names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4263283E" w14:textId="77777777" w:rsidR="00E01E2B" w:rsidRPr="00F84355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F84355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84355">
              <w:rPr>
                <w:rFonts w:ascii="Times New Roman" w:hAnsi="Times New Roman" w:cs="Times New Roman"/>
                <w:sz w:val="20"/>
                <w:szCs w:val="20"/>
              </w:rPr>
              <w:t xml:space="preserve">: Complete Workbook </w:t>
            </w:r>
            <w:r w:rsidRPr="00F84355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6DFE2186" w14:textId="710B9AFA" w:rsidR="00E01E2B" w:rsidRPr="004E472B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E01E2B" w:rsidRPr="00F914C7" w14:paraId="6255C1DC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607BFC3" w14:textId="4BCEB855" w:rsidR="00E01E2B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3</w:t>
            </w:r>
          </w:p>
          <w:p w14:paraId="2254A2B7" w14:textId="0D6C6BED" w:rsidR="00E01E2B" w:rsidRPr="005F3684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01E2B">
              <w:rPr>
                <w:rFonts w:ascii="Muli" w:hAnsi="Muli"/>
                <w:b/>
                <w:sz w:val="20"/>
                <w:szCs w:val="20"/>
              </w:rPr>
              <w:t>The Medieval World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E66AD79" w14:textId="77777777" w:rsidR="00E01E2B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3B2700C8" w14:textId="0419DFE4" w:rsidR="00E01E2B" w:rsidRPr="005F3684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D4BA8">
              <w:rPr>
                <w:rFonts w:ascii="Muli" w:hAnsi="Muli"/>
                <w:b/>
                <w:sz w:val="20"/>
                <w:szCs w:val="20"/>
              </w:rPr>
              <w:t xml:space="preserve">Hansel and Gretel - Act 1, Scene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</w:tc>
      </w:tr>
      <w:tr w:rsidR="00E01E2B" w:rsidRPr="00F914C7" w14:paraId="5D2675D9" w14:textId="77777777" w:rsidTr="007E303F">
        <w:trPr>
          <w:trHeight w:val="2519"/>
          <w:jc w:val="center"/>
        </w:trPr>
        <w:tc>
          <w:tcPr>
            <w:tcW w:w="4945" w:type="dxa"/>
          </w:tcPr>
          <w:p w14:paraId="0EFB0086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E4FC1DC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64CD0311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7FB7D77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6091359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5538245C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65D7ADF8" w14:textId="3EB53EC6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1E39E70D" w14:textId="77777777" w:rsidR="00E01E2B" w:rsidRPr="009639E0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212074DE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53021AA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2887FBA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5998DDE8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5885F73B" w14:textId="77777777" w:rsidR="00E01E2B" w:rsidRPr="00A53A28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Opera Information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66A6621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5ADCD5B4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Listen to the Opera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Read the Text</w:t>
            </w:r>
          </w:p>
          <w:p w14:paraId="64FF52CC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65613476" w14:textId="32185857" w:rsidR="00E01E2B" w:rsidRPr="0047501F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A3588D">
              <w:rPr>
                <w:rFonts w:ascii="Times New Roman" w:hAnsi="Times New Roman" w:cs="Times New Roman"/>
                <w:sz w:val="20"/>
                <w:szCs w:val="20"/>
              </w:rPr>
              <w:t>Interpret a Quote Regarding Opera</w:t>
            </w:r>
          </w:p>
        </w:tc>
      </w:tr>
      <w:tr w:rsidR="00E01E2B" w:rsidRPr="00F914C7" w14:paraId="2A856729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2B9726E" w14:textId="77777777" w:rsidR="00E01E2B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</w:t>
            </w:r>
          </w:p>
          <w:p w14:paraId="08DAFEA7" w14:textId="2F67D59B" w:rsidR="00E01E2B" w:rsidRPr="005F3684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71BD4">
              <w:rPr>
                <w:rFonts w:ascii="Muli" w:hAnsi="Muli"/>
                <w:b/>
                <w:sz w:val="20"/>
                <w:szCs w:val="20"/>
              </w:rPr>
              <w:t xml:space="preserve">Rhyming: </w:t>
            </w:r>
            <w:r w:rsidRPr="00311965">
              <w:rPr>
                <w:rFonts w:ascii="Muli" w:hAnsi="Muli"/>
                <w:b/>
                <w:sz w:val="20"/>
                <w:szCs w:val="20"/>
              </w:rPr>
              <w:t>Christmas Carol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1466E99" w14:textId="77777777" w:rsidR="00E01E2B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3436847C" w14:textId="160DD6D3" w:rsidR="00E01E2B" w:rsidRPr="005F3684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91953">
              <w:rPr>
                <w:rFonts w:ascii="Muli" w:hAnsi="Muli"/>
                <w:b/>
                <w:sz w:val="20"/>
                <w:szCs w:val="20"/>
              </w:rPr>
              <w:t>I Go to Bristol</w:t>
            </w:r>
          </w:p>
        </w:tc>
      </w:tr>
      <w:tr w:rsidR="00E01E2B" w:rsidRPr="00F914C7" w14:paraId="6F2E7F47" w14:textId="77777777" w:rsidTr="007E303F">
        <w:trPr>
          <w:trHeight w:val="2546"/>
          <w:jc w:val="center"/>
        </w:trPr>
        <w:tc>
          <w:tcPr>
            <w:tcW w:w="4945" w:type="dxa"/>
          </w:tcPr>
          <w:p w14:paraId="1BE1DC04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2C24D9C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3283071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27D71F91" w14:textId="77777777" w:rsidR="00E01E2B" w:rsidRPr="00871BD4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2E2C037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4FF4BCD8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7AFD9384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>Study an Example Poem</w:t>
            </w:r>
          </w:p>
          <w:p w14:paraId="6D11391E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1B81E473" w14:textId="48C93201" w:rsidR="00E01E2B" w:rsidRPr="007D5272" w:rsidRDefault="00E01E2B" w:rsidP="00E01E2B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42493B9B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E808373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33F99F5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A023B45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2A8BC3A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E49E811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0458BCB4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5B4C07C7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38B76871" w14:textId="0ED33496" w:rsidR="00E01E2B" w:rsidRPr="00986848" w:rsidRDefault="00E01E2B" w:rsidP="00E01E2B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65D5CAE4" w14:textId="77777777" w:rsidR="00A84F4B" w:rsidRDefault="00A84F4B" w:rsidP="00A84F4B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01E2B" w:rsidRPr="00F914C7" w14:paraId="5E23C174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A10C50C" w14:textId="77777777" w:rsidR="00E01E2B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78297045" w14:textId="60642ECE" w:rsidR="00E01E2B" w:rsidRPr="005F3684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6395A">
              <w:rPr>
                <w:rFonts w:ascii="Muli" w:hAnsi="Muli"/>
                <w:b/>
                <w:sz w:val="20"/>
                <w:szCs w:val="20"/>
              </w:rPr>
              <w:t>At the Sign of the Spy-glass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BA82353" w14:textId="77777777" w:rsidR="00E01E2B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Treasure Island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6A446D58" w14:textId="3C6000B1" w:rsidR="00E01E2B" w:rsidRPr="005F3684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8124C">
              <w:rPr>
                <w:rFonts w:ascii="Muli" w:hAnsi="Muli"/>
                <w:b/>
                <w:sz w:val="20"/>
                <w:szCs w:val="20"/>
              </w:rPr>
              <w:t>Powder and Arms</w:t>
            </w:r>
          </w:p>
        </w:tc>
      </w:tr>
      <w:tr w:rsidR="00E01E2B" w:rsidRPr="00F914C7" w14:paraId="5EEC3BAC" w14:textId="77777777" w:rsidTr="00157FEE">
        <w:trPr>
          <w:trHeight w:val="2528"/>
          <w:jc w:val="center"/>
        </w:trPr>
        <w:tc>
          <w:tcPr>
            <w:tcW w:w="4945" w:type="dxa"/>
          </w:tcPr>
          <w:p w14:paraId="70833729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4E810F5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5DF8AF5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BE28788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C7664E3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5095BAB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30E64B2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7A39D5A1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49814A10" w14:textId="17C580F2" w:rsidR="00E01E2B" w:rsidRPr="009F5C47" w:rsidRDefault="00E01E2B" w:rsidP="00E01E2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185932BE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0FC6FC0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F57F296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C025C87" w14:textId="77777777" w:rsidR="00E01E2B" w:rsidRPr="005F3684" w:rsidRDefault="00E01E2B" w:rsidP="00E01E2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1A48070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EDFF08C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01C1CFA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71906EDF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04482626" w14:textId="4CFA48DD" w:rsidR="00E01E2B" w:rsidRPr="000F27BF" w:rsidRDefault="00E01E2B" w:rsidP="00E01E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  <w:tr w:rsidR="00E01E2B" w:rsidRPr="00F914C7" w14:paraId="035D9430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9B9834D" w14:textId="77777777" w:rsidR="00E01E2B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28AB4C29" w14:textId="2CEED593" w:rsidR="00E01E2B" w:rsidRPr="005F3684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F27BF">
              <w:rPr>
                <w:rFonts w:ascii="Muli" w:hAnsi="Muli"/>
                <w:b/>
                <w:sz w:val="20"/>
                <w:szCs w:val="20"/>
              </w:rPr>
              <w:t>Deciduous - The Poplar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FAB89C5" w14:textId="77777777" w:rsidR="00E01E2B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5B2A5DCE" w14:textId="52D13A35" w:rsidR="00E01E2B" w:rsidRPr="005F3684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30107">
              <w:rPr>
                <w:rFonts w:ascii="Muli" w:hAnsi="Muli"/>
                <w:b/>
                <w:sz w:val="20"/>
                <w:szCs w:val="20"/>
              </w:rPr>
              <w:t>King Lear</w:t>
            </w:r>
          </w:p>
        </w:tc>
      </w:tr>
      <w:tr w:rsidR="00E01E2B" w:rsidRPr="00F914C7" w14:paraId="14DEEE35" w14:textId="77777777" w:rsidTr="007E303F">
        <w:trPr>
          <w:trHeight w:val="2735"/>
          <w:jc w:val="center"/>
        </w:trPr>
        <w:tc>
          <w:tcPr>
            <w:tcW w:w="4945" w:type="dxa"/>
          </w:tcPr>
          <w:p w14:paraId="271F7687" w14:textId="77777777" w:rsidR="00E01E2B" w:rsidRPr="005F3684" w:rsidRDefault="00E01E2B" w:rsidP="00387670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D12ECE2" w14:textId="77777777" w:rsidR="00E01E2B" w:rsidRPr="005F3684" w:rsidRDefault="00E01E2B" w:rsidP="00387670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A16A41E" w14:textId="77777777" w:rsidR="00E01E2B" w:rsidRPr="005F3684" w:rsidRDefault="00E01E2B" w:rsidP="00387670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1A30338" w14:textId="77777777" w:rsidR="00E01E2B" w:rsidRPr="005F3684" w:rsidRDefault="00E01E2B" w:rsidP="00387670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55BF3989" w14:textId="77777777" w:rsidR="00E01E2B" w:rsidRPr="005F3684" w:rsidRDefault="00E01E2B" w:rsidP="00387670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40F0D78" w14:textId="77777777" w:rsidR="00E01E2B" w:rsidRDefault="00E01E2B" w:rsidP="00387670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7084801E" w14:textId="77777777" w:rsidR="00E01E2B" w:rsidRDefault="00E01E2B" w:rsidP="00387670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263402B3" w14:textId="77777777" w:rsidR="00E01E2B" w:rsidRDefault="00E01E2B" w:rsidP="00387670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4A098785" w14:textId="345853FC" w:rsidR="00E01E2B" w:rsidRPr="001F627E" w:rsidRDefault="00E01E2B" w:rsidP="00387670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4F8D48B6" w14:textId="77777777" w:rsidR="00E01E2B" w:rsidRPr="001D7E84" w:rsidRDefault="00E01E2B" w:rsidP="00387670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A2B5CA2" w14:textId="77777777" w:rsidR="00E01E2B" w:rsidRPr="001D7E84" w:rsidRDefault="00E01E2B" w:rsidP="00387670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C8DAFFB" w14:textId="77777777" w:rsidR="00E01E2B" w:rsidRDefault="00E01E2B" w:rsidP="00387670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2A51737" w14:textId="77777777" w:rsidR="00E01E2B" w:rsidRDefault="00E01E2B" w:rsidP="00387670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6278432A" w14:textId="77777777" w:rsidR="00E01E2B" w:rsidRDefault="00E01E2B" w:rsidP="00387670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3AB58636" w14:textId="77777777" w:rsidR="00E01E2B" w:rsidRDefault="00E01E2B" w:rsidP="00387670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60EAAB4B" w14:textId="77777777" w:rsidR="00E01E2B" w:rsidRDefault="00E01E2B" w:rsidP="00387670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25BA48BF" w14:textId="77777777" w:rsidR="00E01E2B" w:rsidRDefault="00E01E2B" w:rsidP="00387670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Study the Heathland</w:t>
            </w:r>
          </w:p>
          <w:p w14:paraId="76857B75" w14:textId="77777777" w:rsidR="00E01E2B" w:rsidRDefault="00E01E2B" w:rsidP="00387670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Can You Find It?</w:t>
            </w:r>
          </w:p>
          <w:p w14:paraId="79DE40EB" w14:textId="77777777" w:rsidR="00E01E2B" w:rsidRDefault="00E01E2B" w:rsidP="00387670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: Rehearse the Play Scenes</w:t>
            </w:r>
          </w:p>
          <w:p w14:paraId="18DA96FC" w14:textId="5E6D7CAB" w:rsidR="00E01E2B" w:rsidRPr="00353789" w:rsidRDefault="00E01E2B" w:rsidP="00387670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: Hold Opening Night</w:t>
            </w:r>
          </w:p>
        </w:tc>
      </w:tr>
      <w:tr w:rsidR="00E01E2B" w:rsidRPr="00F914C7" w14:paraId="3F6F6B13" w14:textId="77777777" w:rsidTr="00157FEE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EDA5401" w14:textId="77777777" w:rsidR="00E01E2B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0E3AB88A" w14:textId="28D57D03" w:rsidR="00E01E2B" w:rsidRPr="00EB6CFD" w:rsidRDefault="00E01E2B" w:rsidP="00E01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591A">
              <w:rPr>
                <w:rFonts w:ascii="Muli" w:hAnsi="Muli"/>
                <w:b/>
                <w:sz w:val="20"/>
                <w:szCs w:val="20"/>
              </w:rPr>
              <w:t>The Continents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DC63243" w14:textId="611C7220" w:rsidR="00E01E2B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37833405" w14:textId="21B01FBF" w:rsidR="00E01E2B" w:rsidRPr="00EB6CFD" w:rsidRDefault="00E01E2B" w:rsidP="00E01E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1E2B">
              <w:rPr>
                <w:rFonts w:ascii="Muli" w:hAnsi="Muli"/>
                <w:b/>
                <w:sz w:val="20"/>
                <w:szCs w:val="20"/>
              </w:rPr>
              <w:t xml:space="preserve">From </w:t>
            </w:r>
            <w:proofErr w:type="spellStart"/>
            <w:r w:rsidRPr="00E01E2B">
              <w:rPr>
                <w:rFonts w:ascii="Muli" w:hAnsi="Muli"/>
                <w:b/>
                <w:sz w:val="20"/>
                <w:szCs w:val="20"/>
              </w:rPr>
              <w:t>Korosko</w:t>
            </w:r>
            <w:proofErr w:type="spellEnd"/>
            <w:r w:rsidRPr="00E01E2B">
              <w:rPr>
                <w:rFonts w:ascii="Muli" w:hAnsi="Muli"/>
                <w:b/>
                <w:sz w:val="20"/>
                <w:szCs w:val="20"/>
              </w:rPr>
              <w:t xml:space="preserve"> to Abu Hamed</w:t>
            </w:r>
          </w:p>
        </w:tc>
      </w:tr>
      <w:tr w:rsidR="00E01E2B" w:rsidRPr="00F914C7" w14:paraId="380C5620" w14:textId="77777777" w:rsidTr="007E303F">
        <w:trPr>
          <w:trHeight w:val="1826"/>
          <w:jc w:val="center"/>
        </w:trPr>
        <w:tc>
          <w:tcPr>
            <w:tcW w:w="4945" w:type="dxa"/>
          </w:tcPr>
          <w:p w14:paraId="54780833" w14:textId="77777777" w:rsidR="00E01E2B" w:rsidRDefault="00E01E2B" w:rsidP="00387670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2844A8E6" w14:textId="1BDF5D27" w:rsidR="00E01E2B" w:rsidRPr="001D7E84" w:rsidRDefault="00E01E2B" w:rsidP="00387670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Notebook Work: Color and Label the Continents</w:t>
            </w:r>
          </w:p>
        </w:tc>
        <w:tc>
          <w:tcPr>
            <w:tcW w:w="4860" w:type="dxa"/>
          </w:tcPr>
          <w:p w14:paraId="6D103D98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2317D958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4F9D8D0" w14:textId="77777777" w:rsidR="00E01E2B" w:rsidRPr="00EB6CFD" w:rsidRDefault="00E01E2B" w:rsidP="00E01E2B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5FFF8737" w14:textId="77777777" w:rsidR="00E01E2B" w:rsidRPr="00EB6CFD" w:rsidRDefault="00E01E2B" w:rsidP="00E01E2B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68F33925" w14:textId="77777777" w:rsidR="00E01E2B" w:rsidRPr="00EB6CFD" w:rsidRDefault="00E01E2B" w:rsidP="00E01E2B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55E43D6C" w14:textId="77777777" w:rsidR="00E01E2B" w:rsidRPr="00EB6CFD" w:rsidRDefault="00E01E2B" w:rsidP="00E01E2B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015312D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</w:tr>
      <w:tr w:rsidR="00E01E2B" w:rsidRPr="00F914C7" w14:paraId="68E021B7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</w:tcPr>
          <w:p w14:paraId="70189BEA" w14:textId="77777777" w:rsidR="00E01E2B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57CB4B89" w14:textId="7B2262C1" w:rsidR="00E01E2B" w:rsidRPr="005F3684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24F71">
              <w:rPr>
                <w:rFonts w:ascii="Muli" w:hAnsi="Muli"/>
                <w:b/>
                <w:sz w:val="20"/>
                <w:szCs w:val="20"/>
              </w:rPr>
              <w:t>Drawing Models (Form)</w:t>
            </w:r>
          </w:p>
        </w:tc>
        <w:tc>
          <w:tcPr>
            <w:tcW w:w="4860" w:type="dxa"/>
            <w:shd w:val="clear" w:color="auto" w:fill="E7E6E6" w:themeFill="background2"/>
          </w:tcPr>
          <w:p w14:paraId="2D1DBCC8" w14:textId="77777777" w:rsidR="00E01E2B" w:rsidRPr="005F3684" w:rsidRDefault="00E01E2B" w:rsidP="00E01E2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E01E2B" w:rsidRPr="00F914C7" w14:paraId="2DBCB18F" w14:textId="77777777" w:rsidTr="00157FEE">
        <w:trPr>
          <w:trHeight w:val="566"/>
          <w:jc w:val="center"/>
        </w:trPr>
        <w:tc>
          <w:tcPr>
            <w:tcW w:w="4945" w:type="dxa"/>
          </w:tcPr>
          <w:p w14:paraId="6080E580" w14:textId="77777777" w:rsidR="00E01E2B" w:rsidRDefault="00E01E2B" w:rsidP="00E01E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 the Triangle Types</w:t>
            </w:r>
          </w:p>
          <w:p w14:paraId="1EDF84CD" w14:textId="4BF13D62" w:rsidR="00E01E2B" w:rsidRPr="008448DA" w:rsidRDefault="00E01E2B" w:rsidP="00E01E2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the Models and Turn Them into Cabins</w:t>
            </w:r>
          </w:p>
        </w:tc>
        <w:tc>
          <w:tcPr>
            <w:tcW w:w="4860" w:type="dxa"/>
          </w:tcPr>
          <w:p w14:paraId="7FF67A3F" w14:textId="77777777" w:rsidR="00E01E2B" w:rsidRPr="00621A8A" w:rsidRDefault="00E01E2B" w:rsidP="00E01E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4F4B" w:rsidRPr="00F914C7" w14:paraId="7DC11D7D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AF4795D" w14:textId="77777777" w:rsidR="00A84F4B" w:rsidRPr="00F914C7" w:rsidRDefault="00A84F4B" w:rsidP="00157FEE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FE0CA63" w14:textId="77777777" w:rsidR="00A84F4B" w:rsidRPr="00F914C7" w:rsidRDefault="00A84F4B" w:rsidP="00157FEE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B186EFD" w14:textId="77777777" w:rsidR="00000BC1" w:rsidRDefault="00000BC1" w:rsidP="00000BC1">
      <w:pPr>
        <w:rPr>
          <w:rFonts w:ascii="Pacifico" w:hAnsi="Pacifico"/>
          <w:b/>
          <w:sz w:val="24"/>
          <w:szCs w:val="20"/>
        </w:rPr>
      </w:pPr>
    </w:p>
    <w:p w14:paraId="0729FBF7" w14:textId="12FD2C85" w:rsidR="00262DE9" w:rsidRDefault="00262DE9">
      <w:pPr>
        <w:rPr>
          <w:rFonts w:ascii="Pacifico" w:hAnsi="Pacifico"/>
          <w:b/>
          <w:sz w:val="24"/>
          <w:szCs w:val="20"/>
        </w:rPr>
      </w:pPr>
      <w:r>
        <w:br w:type="page"/>
      </w:r>
    </w:p>
    <w:p w14:paraId="74184773" w14:textId="4E6F4CF3" w:rsidR="00262DE9" w:rsidRPr="00B965AB" w:rsidRDefault="00262DE9" w:rsidP="00262DE9">
      <w:pPr>
        <w:pStyle w:val="Heading1"/>
      </w:pPr>
      <w:r w:rsidRPr="002F7120">
        <w:lastRenderedPageBreak/>
        <w:t xml:space="preserve">Week </w:t>
      </w:r>
      <w:r>
        <w:t>4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262DE9" w:rsidRPr="00F914C7" w14:paraId="01EDB00A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2F4D4D1" w14:textId="77777777" w:rsidR="00262DE9" w:rsidRDefault="00262DE9" w:rsidP="00262DE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7D8A6704" w14:textId="25952248" w:rsidR="00262DE9" w:rsidRPr="00271AF2" w:rsidRDefault="00262DE9" w:rsidP="00262DE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B1F8F">
              <w:rPr>
                <w:rFonts w:ascii="Muli" w:hAnsi="Muli"/>
                <w:b/>
                <w:sz w:val="20"/>
                <w:szCs w:val="20"/>
              </w:rPr>
              <w:t xml:space="preserve">Romanesque - </w:t>
            </w:r>
            <w:r w:rsidRPr="00530460">
              <w:rPr>
                <w:rFonts w:ascii="Muli" w:hAnsi="Muli"/>
                <w:b/>
                <w:sz w:val="20"/>
                <w:szCs w:val="20"/>
              </w:rPr>
              <w:t>The Morgan Leaf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9F44D71" w14:textId="77777777" w:rsidR="00262DE9" w:rsidRDefault="00262DE9" w:rsidP="00262DE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4</w:t>
            </w:r>
          </w:p>
          <w:p w14:paraId="09EA7095" w14:textId="5C4BE5EE" w:rsidR="00262DE9" w:rsidRPr="005F3684" w:rsidRDefault="00262DE9" w:rsidP="00262DE9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C7689">
              <w:rPr>
                <w:rFonts w:ascii="Muli" w:hAnsi="Muli"/>
                <w:b/>
                <w:sz w:val="20"/>
                <w:szCs w:val="20"/>
              </w:rPr>
              <w:t>How Jamestown was Settled</w:t>
            </w:r>
          </w:p>
        </w:tc>
      </w:tr>
      <w:tr w:rsidR="00262DE9" w:rsidRPr="00F914C7" w14:paraId="26125568" w14:textId="77777777" w:rsidTr="007E303F">
        <w:trPr>
          <w:trHeight w:val="3077"/>
          <w:jc w:val="center"/>
        </w:trPr>
        <w:tc>
          <w:tcPr>
            <w:tcW w:w="4945" w:type="dxa"/>
          </w:tcPr>
          <w:p w14:paraId="0ADE124D" w14:textId="77777777" w:rsidR="00262DE9" w:rsidRPr="005F3684" w:rsidRDefault="00262DE9" w:rsidP="00305EC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470D696" w14:textId="77777777" w:rsidR="00262DE9" w:rsidRDefault="00262DE9" w:rsidP="00305EC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7E4FE53" w14:textId="77777777" w:rsidR="00262DE9" w:rsidRDefault="00262DE9" w:rsidP="00305EC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6FD9B15" w14:textId="77777777" w:rsidR="00262DE9" w:rsidRDefault="00262DE9" w:rsidP="00305EC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6A3341E1" w14:textId="77777777" w:rsidR="00262DE9" w:rsidRPr="005A193B" w:rsidRDefault="00262DE9" w:rsidP="00305EC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4B7338FE" w14:textId="77777777" w:rsidR="00262DE9" w:rsidRPr="005F3684" w:rsidRDefault="00262DE9" w:rsidP="00305EC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1E5E4377" w14:textId="77777777" w:rsidR="00262DE9" w:rsidRPr="005F3684" w:rsidRDefault="00262DE9" w:rsidP="00305EC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214EE1E2" w14:textId="77777777" w:rsidR="00262DE9" w:rsidRPr="005F3684" w:rsidRDefault="00262DE9" w:rsidP="00305EC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530460">
              <w:rPr>
                <w:rFonts w:ascii="Times New Roman" w:hAnsi="Times New Roman" w:cs="Times New Roman"/>
                <w:sz w:val="20"/>
                <w:szCs w:val="20"/>
              </w:rPr>
              <w:t>See the Winchester Cathedral</w:t>
            </w:r>
          </w:p>
          <w:p w14:paraId="6A3C50AC" w14:textId="77777777" w:rsidR="00262DE9" w:rsidRPr="005F3684" w:rsidRDefault="00262DE9" w:rsidP="00305EC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530460"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26EFD1D1" w14:textId="77777777" w:rsidR="00262DE9" w:rsidRDefault="00262DE9" w:rsidP="00305EC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59511804" w14:textId="77777777" w:rsidR="00262DE9" w:rsidRPr="005F3684" w:rsidRDefault="00262DE9" w:rsidP="00305EC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6414BA0D" w14:textId="17132A2C" w:rsidR="00262DE9" w:rsidRPr="00C42D96" w:rsidRDefault="00262DE9" w:rsidP="00305EC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68ACB566" w14:textId="77777777" w:rsidR="00262DE9" w:rsidRPr="005F3684" w:rsidRDefault="00262DE9" w:rsidP="00305EC2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4B7F906" w14:textId="77777777" w:rsidR="00262DE9" w:rsidRPr="005F3684" w:rsidRDefault="00262DE9" w:rsidP="00305EC2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60D93564" w14:textId="77777777" w:rsidR="00262DE9" w:rsidRPr="005F3684" w:rsidRDefault="00262DE9" w:rsidP="00305EC2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7E231D8" w14:textId="77777777" w:rsidR="00262DE9" w:rsidRPr="005F3684" w:rsidRDefault="00262DE9" w:rsidP="00305EC2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B9EF042" w14:textId="77777777" w:rsidR="00262DE9" w:rsidRDefault="00262DE9" w:rsidP="00305EC2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6B73BDB6" w14:textId="77777777" w:rsidR="00262DE9" w:rsidRPr="005F3684" w:rsidRDefault="00262DE9" w:rsidP="00305EC2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5241CFA0" w14:textId="77777777" w:rsidR="00262DE9" w:rsidRPr="005F3684" w:rsidRDefault="00262DE9" w:rsidP="00305EC2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Names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41C7052A" w14:textId="77777777" w:rsidR="00262DE9" w:rsidRPr="00F84355" w:rsidRDefault="00262DE9" w:rsidP="00305EC2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F84355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F84355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6162CAFE" w14:textId="0B1E0682" w:rsidR="00262DE9" w:rsidRPr="004E472B" w:rsidRDefault="00262DE9" w:rsidP="00305EC2">
            <w:pPr>
              <w:pStyle w:val="ListParagraph"/>
              <w:numPr>
                <w:ilvl w:val="0"/>
                <w:numId w:val="1"/>
              </w:numPr>
              <w:ind w:left="34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305EC2" w:rsidRPr="00F914C7" w14:paraId="36702BC1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863362C" w14:textId="1EEED18F" w:rsidR="00305EC2" w:rsidRDefault="00305EC2" w:rsidP="00305E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4</w:t>
            </w:r>
          </w:p>
          <w:p w14:paraId="01220317" w14:textId="799F0071" w:rsidR="00305EC2" w:rsidRPr="005F3684" w:rsidRDefault="00305EC2" w:rsidP="00305E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62DE9">
              <w:rPr>
                <w:rFonts w:ascii="Muli" w:hAnsi="Muli"/>
                <w:b/>
                <w:sz w:val="20"/>
                <w:szCs w:val="20"/>
              </w:rPr>
              <w:t>Medieval Trade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1BABE4D" w14:textId="77777777" w:rsidR="00305EC2" w:rsidRDefault="00305EC2" w:rsidP="00305E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11EC6F22" w14:textId="44234A6B" w:rsidR="00305EC2" w:rsidRPr="005F3684" w:rsidRDefault="00305EC2" w:rsidP="00305E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D4BA8">
              <w:rPr>
                <w:rFonts w:ascii="Muli" w:hAnsi="Muli"/>
                <w:b/>
                <w:sz w:val="20"/>
                <w:szCs w:val="20"/>
              </w:rPr>
              <w:t xml:space="preserve">Hansel and Gretel - Act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Pr="00BD4BA8">
              <w:rPr>
                <w:rFonts w:ascii="Muli" w:hAnsi="Muli"/>
                <w:b/>
                <w:sz w:val="20"/>
                <w:szCs w:val="20"/>
              </w:rPr>
              <w:t>, Scene 1</w:t>
            </w:r>
          </w:p>
        </w:tc>
      </w:tr>
      <w:tr w:rsidR="00305EC2" w:rsidRPr="00F914C7" w14:paraId="55D96F74" w14:textId="77777777" w:rsidTr="007E303F">
        <w:trPr>
          <w:trHeight w:val="2456"/>
          <w:jc w:val="center"/>
        </w:trPr>
        <w:tc>
          <w:tcPr>
            <w:tcW w:w="4945" w:type="dxa"/>
          </w:tcPr>
          <w:p w14:paraId="084B5662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D3D9F81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501CF0A7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14919E1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C726CBB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7CC23146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40E95306" w14:textId="49B8E3A3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5222EC1D" w14:textId="77777777" w:rsidR="00305EC2" w:rsidRPr="009639E0" w:rsidRDefault="00305EC2" w:rsidP="00305EC2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7FB1E0FF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61187B4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98FE1FA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2FDD08A4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4DA146BB" w14:textId="77777777" w:rsidR="00305EC2" w:rsidRPr="00A53A28" w:rsidRDefault="00305EC2" w:rsidP="00305EC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Opera Information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F2354E4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497C8A51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Listen to the Opera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Read the Text</w:t>
            </w:r>
          </w:p>
          <w:p w14:paraId="49D316F3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56AD6A72" w14:textId="422433BB" w:rsidR="00305EC2" w:rsidRPr="0047501F" w:rsidRDefault="00305EC2" w:rsidP="00305EC2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765B3E">
              <w:rPr>
                <w:rFonts w:ascii="Times New Roman" w:hAnsi="Times New Roman" w:cs="Times New Roman"/>
                <w:sz w:val="20"/>
                <w:szCs w:val="20"/>
              </w:rPr>
              <w:t>Examine the Musical Score</w:t>
            </w:r>
          </w:p>
        </w:tc>
      </w:tr>
      <w:tr w:rsidR="00305EC2" w:rsidRPr="00F914C7" w14:paraId="386D4480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F2BEDFB" w14:textId="77777777" w:rsidR="00305EC2" w:rsidRDefault="00305EC2" w:rsidP="00305E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4</w:t>
            </w:r>
          </w:p>
          <w:p w14:paraId="34108889" w14:textId="635587DB" w:rsidR="00305EC2" w:rsidRPr="005F3684" w:rsidRDefault="00305EC2" w:rsidP="00305E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71BD4">
              <w:rPr>
                <w:rFonts w:ascii="Muli" w:hAnsi="Muli"/>
                <w:b/>
                <w:sz w:val="20"/>
                <w:szCs w:val="20"/>
              </w:rPr>
              <w:t xml:space="preserve">Rhyming: </w:t>
            </w:r>
            <w:r w:rsidRPr="00311965">
              <w:rPr>
                <w:rFonts w:ascii="Muli" w:hAnsi="Muli"/>
                <w:b/>
                <w:sz w:val="20"/>
                <w:szCs w:val="20"/>
              </w:rPr>
              <w:t>Merry Autumn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AFD45B8" w14:textId="77777777" w:rsidR="00305EC2" w:rsidRDefault="00305EC2" w:rsidP="00305E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Chapter 1</w:t>
            </w:r>
            <w:r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74F6BAE8" w14:textId="216886E7" w:rsidR="00305EC2" w:rsidRPr="005F3684" w:rsidRDefault="00305EC2" w:rsidP="00305E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F7081">
              <w:rPr>
                <w:rFonts w:ascii="Muli" w:hAnsi="Muli"/>
                <w:b/>
                <w:sz w:val="20"/>
                <w:szCs w:val="20"/>
              </w:rPr>
              <w:t>The Voyage</w:t>
            </w:r>
          </w:p>
        </w:tc>
      </w:tr>
      <w:tr w:rsidR="00305EC2" w:rsidRPr="00F914C7" w14:paraId="294F36D6" w14:textId="77777777" w:rsidTr="00C26EF1">
        <w:trPr>
          <w:trHeight w:val="2537"/>
          <w:jc w:val="center"/>
        </w:trPr>
        <w:tc>
          <w:tcPr>
            <w:tcW w:w="4945" w:type="dxa"/>
          </w:tcPr>
          <w:p w14:paraId="1DD5F981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4D1959E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7659A60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3FE035C2" w14:textId="77777777" w:rsidR="00305EC2" w:rsidRPr="00871BD4" w:rsidRDefault="00305EC2" w:rsidP="00305EC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77B2800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ABA3747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04E7903D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>Study an Example Poem</w:t>
            </w:r>
          </w:p>
          <w:p w14:paraId="429527C9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19E2A5E8" w14:textId="6F2429A0" w:rsidR="00305EC2" w:rsidRPr="007D5272" w:rsidRDefault="00305EC2" w:rsidP="00305EC2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620F4ED3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04FF0F6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5DBCDF5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C78F983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808DFB4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77AC286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4B85691E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BF7081">
              <w:rPr>
                <w:rFonts w:ascii="Times New Roman" w:hAnsi="Times New Roman" w:cs="Times New Roman"/>
                <w:sz w:val="20"/>
                <w:szCs w:val="20"/>
              </w:rPr>
              <w:t>Learn the Roles on a Ship</w:t>
            </w:r>
          </w:p>
          <w:p w14:paraId="581E86F4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578F236F" w14:textId="262C1D6D" w:rsidR="00305EC2" w:rsidRPr="00986848" w:rsidRDefault="00305EC2" w:rsidP="00305EC2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5EF77D97" w14:textId="77777777" w:rsidR="00262DE9" w:rsidRDefault="00262DE9" w:rsidP="00262DE9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05EC2" w:rsidRPr="00F914C7" w14:paraId="29EBEEEB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ECD38DF" w14:textId="77777777" w:rsidR="00305EC2" w:rsidRDefault="00305EC2" w:rsidP="00305E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49EB655B" w14:textId="320BAA57" w:rsidR="00305EC2" w:rsidRPr="005F3684" w:rsidRDefault="00305EC2" w:rsidP="00305E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4161E">
              <w:rPr>
                <w:rFonts w:ascii="Muli" w:hAnsi="Muli"/>
                <w:b/>
                <w:sz w:val="20"/>
                <w:szCs w:val="20"/>
              </w:rPr>
              <w:t>What I Heard in the Apple Barrel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19B2B72" w14:textId="77777777" w:rsidR="00305EC2" w:rsidRDefault="00305EC2" w:rsidP="00305E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Treasure Island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12</w:t>
            </w:r>
          </w:p>
          <w:p w14:paraId="115FF94E" w14:textId="68DEB151" w:rsidR="00305EC2" w:rsidRPr="005F3684" w:rsidRDefault="00305EC2" w:rsidP="00305E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804CB">
              <w:rPr>
                <w:rFonts w:ascii="Muli" w:hAnsi="Muli"/>
                <w:b/>
                <w:sz w:val="20"/>
                <w:szCs w:val="20"/>
              </w:rPr>
              <w:t>Council of War</w:t>
            </w:r>
          </w:p>
        </w:tc>
      </w:tr>
      <w:tr w:rsidR="00305EC2" w:rsidRPr="00F914C7" w14:paraId="386EECCB" w14:textId="77777777" w:rsidTr="00157FEE">
        <w:trPr>
          <w:trHeight w:val="2528"/>
          <w:jc w:val="center"/>
        </w:trPr>
        <w:tc>
          <w:tcPr>
            <w:tcW w:w="4945" w:type="dxa"/>
          </w:tcPr>
          <w:p w14:paraId="05E81A5C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448005B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9428118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75F4DFD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E3F9556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850E773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42CBED23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245520B2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3E3B527C" w14:textId="70D4235A" w:rsidR="00305EC2" w:rsidRPr="009F5C47" w:rsidRDefault="00305EC2" w:rsidP="00305EC2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7BD3AF9B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304D3A9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B38A1BB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6A16AA2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984C8C1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6167059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05E0F72E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227741F5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1B982FD0" w14:textId="542A07DA" w:rsidR="00305EC2" w:rsidRPr="000F27BF" w:rsidRDefault="00305EC2" w:rsidP="00305E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  <w:tr w:rsidR="00305EC2" w:rsidRPr="00F914C7" w14:paraId="56A714CF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F0D9482" w14:textId="77777777" w:rsidR="00305EC2" w:rsidRDefault="00305EC2" w:rsidP="00305E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2DD70461" w14:textId="77073576" w:rsidR="00305EC2" w:rsidRPr="005F3684" w:rsidRDefault="00305EC2" w:rsidP="00305E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F27BF">
              <w:rPr>
                <w:rFonts w:ascii="Muli" w:hAnsi="Muli"/>
                <w:b/>
                <w:sz w:val="20"/>
                <w:szCs w:val="20"/>
              </w:rPr>
              <w:t>Deciduous - The Birch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15B5393" w14:textId="77777777" w:rsidR="00305EC2" w:rsidRDefault="00305EC2" w:rsidP="00305E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3C8F0B08" w14:textId="47A1ECBE" w:rsidR="00305EC2" w:rsidRPr="005F3684" w:rsidRDefault="00305EC2" w:rsidP="00305E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C2D77">
              <w:rPr>
                <w:rFonts w:ascii="Muli" w:hAnsi="Muli"/>
                <w:b/>
                <w:sz w:val="20"/>
                <w:szCs w:val="20"/>
              </w:rPr>
              <w:t>Romeo and Juliet</w:t>
            </w:r>
          </w:p>
        </w:tc>
      </w:tr>
      <w:tr w:rsidR="00305EC2" w:rsidRPr="00F914C7" w14:paraId="0A63A848" w14:textId="77777777" w:rsidTr="007E303F">
        <w:trPr>
          <w:trHeight w:val="2555"/>
          <w:jc w:val="center"/>
        </w:trPr>
        <w:tc>
          <w:tcPr>
            <w:tcW w:w="4945" w:type="dxa"/>
          </w:tcPr>
          <w:p w14:paraId="52DC4C99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873716E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FD37FB9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FD7B239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70DD22A0" w14:textId="77777777" w:rsidR="00305EC2" w:rsidRPr="005F3684" w:rsidRDefault="00305EC2" w:rsidP="00305EC2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E863FDF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2F4D2FA5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F299A7E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6893D8B4" w14:textId="3A18AD8A" w:rsidR="00305EC2" w:rsidRPr="001F627E" w:rsidRDefault="00305EC2" w:rsidP="00305EC2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7972FDAD" w14:textId="77777777" w:rsidR="00305EC2" w:rsidRPr="001D7E84" w:rsidRDefault="00305EC2" w:rsidP="00305EC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2ABBBDA" w14:textId="77777777" w:rsidR="00C26EF1" w:rsidRDefault="00305EC2" w:rsidP="00C26EF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BCBAC72" w14:textId="77777777" w:rsidR="00C26EF1" w:rsidRDefault="00305EC2" w:rsidP="00C26EF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C26EF1">
              <w:rPr>
                <w:rFonts w:ascii="Times New Roman" w:hAnsi="Times New Roman" w:cs="Times New Roman"/>
                <w:sz w:val="20"/>
                <w:szCs w:val="20"/>
              </w:rPr>
              <w:t>Recite the Vocabulary Words</w:t>
            </w:r>
          </w:p>
          <w:p w14:paraId="463B6051" w14:textId="77777777" w:rsidR="00C26EF1" w:rsidRDefault="00305EC2" w:rsidP="00C26EF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C26EF1">
              <w:rPr>
                <w:rFonts w:ascii="Times New Roman" w:hAnsi="Times New Roman" w:cs="Times New Roman"/>
                <w:sz w:val="20"/>
                <w:szCs w:val="20"/>
              </w:rPr>
              <w:t>Activity 1: Recite the Story Information</w:t>
            </w:r>
          </w:p>
          <w:p w14:paraId="4F702422" w14:textId="77777777" w:rsidR="00C26EF1" w:rsidRDefault="00305EC2" w:rsidP="00C26EF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C26EF1">
              <w:rPr>
                <w:rFonts w:ascii="Times New Roman" w:hAnsi="Times New Roman" w:cs="Times New Roman"/>
                <w:sz w:val="20"/>
                <w:szCs w:val="20"/>
              </w:rPr>
              <w:t>Activity 2: Narrate the Story</w:t>
            </w:r>
          </w:p>
          <w:p w14:paraId="52DBCA01" w14:textId="77777777" w:rsidR="00C26EF1" w:rsidRDefault="00305EC2" w:rsidP="00C26EF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C26EF1"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0ED9EF34" w14:textId="77777777" w:rsidR="00C26EF1" w:rsidRDefault="00305EC2" w:rsidP="00C26EF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C26EF1"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2FDE4E02" w14:textId="77777777" w:rsidR="00C26EF1" w:rsidRDefault="00305EC2" w:rsidP="00C26EF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C26EF1"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5907AEB7" w14:textId="77777777" w:rsidR="00C26EF1" w:rsidRDefault="00305EC2" w:rsidP="00C26EF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C26EF1">
              <w:rPr>
                <w:rFonts w:ascii="Times New Roman" w:hAnsi="Times New Roman" w:cs="Times New Roman"/>
                <w:sz w:val="20"/>
                <w:szCs w:val="20"/>
              </w:rPr>
              <w:t>Activity 6: Cast the Characters</w:t>
            </w:r>
          </w:p>
          <w:p w14:paraId="70FBE3EB" w14:textId="6809BF95" w:rsidR="00305EC2" w:rsidRPr="00C26EF1" w:rsidRDefault="00305EC2" w:rsidP="00C26EF1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C26EF1">
              <w:rPr>
                <w:rFonts w:ascii="Times New Roman" w:hAnsi="Times New Roman" w:cs="Times New Roman"/>
                <w:sz w:val="20"/>
                <w:szCs w:val="20"/>
              </w:rPr>
              <w:t>Activity 7: Create a Character Map</w:t>
            </w:r>
          </w:p>
        </w:tc>
      </w:tr>
      <w:tr w:rsidR="00305EC2" w:rsidRPr="00F914C7" w14:paraId="6FD56A52" w14:textId="77777777" w:rsidTr="00157FEE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FCFAAB7" w14:textId="77777777" w:rsidR="00305EC2" w:rsidRDefault="00305EC2" w:rsidP="00305E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0590465A" w14:textId="3CD50C5E" w:rsidR="00305EC2" w:rsidRPr="00EB6CFD" w:rsidRDefault="00305EC2" w:rsidP="00305E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591A">
              <w:rPr>
                <w:rFonts w:ascii="Muli" w:hAnsi="Muli"/>
                <w:b/>
                <w:sz w:val="20"/>
                <w:szCs w:val="20"/>
              </w:rPr>
              <w:t>About Day and Night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AE79555" w14:textId="3452BBD4" w:rsidR="00305EC2" w:rsidRDefault="00305EC2" w:rsidP="00305E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71589EEA" w14:textId="6D42A95C" w:rsidR="00305EC2" w:rsidRPr="00EB6CFD" w:rsidRDefault="00305EC2" w:rsidP="00305E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EC2">
              <w:rPr>
                <w:rFonts w:ascii="Muli" w:hAnsi="Muli"/>
                <w:b/>
                <w:sz w:val="20"/>
                <w:szCs w:val="20"/>
              </w:rPr>
              <w:t xml:space="preserve">Berber and </w:t>
            </w:r>
            <w:proofErr w:type="spellStart"/>
            <w:r w:rsidRPr="00305EC2">
              <w:rPr>
                <w:rFonts w:ascii="Muli" w:hAnsi="Muli"/>
                <w:b/>
                <w:sz w:val="20"/>
                <w:szCs w:val="20"/>
              </w:rPr>
              <w:t>Shendy</w:t>
            </w:r>
            <w:proofErr w:type="spellEnd"/>
          </w:p>
        </w:tc>
      </w:tr>
      <w:tr w:rsidR="00305EC2" w:rsidRPr="00F914C7" w14:paraId="23253713" w14:textId="77777777" w:rsidTr="007E303F">
        <w:trPr>
          <w:trHeight w:val="1817"/>
          <w:jc w:val="center"/>
        </w:trPr>
        <w:tc>
          <w:tcPr>
            <w:tcW w:w="4945" w:type="dxa"/>
          </w:tcPr>
          <w:p w14:paraId="7244F55A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256FBF07" w14:textId="5A856026" w:rsidR="00305EC2" w:rsidRPr="001D7E84" w:rsidRDefault="00305EC2" w:rsidP="00305EC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Notebook Work: Label the Globe</w:t>
            </w:r>
          </w:p>
        </w:tc>
        <w:tc>
          <w:tcPr>
            <w:tcW w:w="4860" w:type="dxa"/>
          </w:tcPr>
          <w:p w14:paraId="4B00268A" w14:textId="77777777" w:rsidR="00305EC2" w:rsidRDefault="00305EC2" w:rsidP="00C26EF1">
            <w:pPr>
              <w:pStyle w:val="ListParagraph"/>
              <w:numPr>
                <w:ilvl w:val="0"/>
                <w:numId w:val="1"/>
              </w:numPr>
              <w:ind w:left="522" w:hanging="36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5FD36269" w14:textId="77777777" w:rsidR="00305EC2" w:rsidRDefault="00305EC2" w:rsidP="00C26EF1">
            <w:pPr>
              <w:pStyle w:val="ListParagraph"/>
              <w:numPr>
                <w:ilvl w:val="0"/>
                <w:numId w:val="1"/>
              </w:numPr>
              <w:ind w:left="522" w:hanging="36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4B732DA9" w14:textId="77777777" w:rsidR="00305EC2" w:rsidRPr="00EB6CFD" w:rsidRDefault="00305EC2" w:rsidP="00C26EF1">
            <w:pPr>
              <w:pStyle w:val="ListParagraph"/>
              <w:numPr>
                <w:ilvl w:val="0"/>
                <w:numId w:val="1"/>
              </w:numPr>
              <w:ind w:left="522"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1CAB8C3B" w14:textId="77777777" w:rsidR="00305EC2" w:rsidRPr="00EB6CFD" w:rsidRDefault="00305EC2" w:rsidP="00C26EF1">
            <w:pPr>
              <w:pStyle w:val="ListParagraph"/>
              <w:numPr>
                <w:ilvl w:val="0"/>
                <w:numId w:val="1"/>
              </w:numPr>
              <w:ind w:left="522"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7C2F731F" w14:textId="77777777" w:rsidR="00305EC2" w:rsidRPr="00EB6CFD" w:rsidRDefault="00305EC2" w:rsidP="00C26EF1">
            <w:pPr>
              <w:pStyle w:val="ListParagraph"/>
              <w:numPr>
                <w:ilvl w:val="0"/>
                <w:numId w:val="1"/>
              </w:numPr>
              <w:ind w:left="522"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4360553D" w14:textId="77777777" w:rsidR="00305EC2" w:rsidRPr="00EB6CFD" w:rsidRDefault="00305EC2" w:rsidP="00C26EF1">
            <w:pPr>
              <w:pStyle w:val="ListParagraph"/>
              <w:numPr>
                <w:ilvl w:val="0"/>
                <w:numId w:val="1"/>
              </w:numPr>
              <w:ind w:left="522"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1B2CB11" w14:textId="77777777" w:rsidR="00305EC2" w:rsidRDefault="00305EC2" w:rsidP="00C26EF1">
            <w:pPr>
              <w:pStyle w:val="ListParagraph"/>
              <w:numPr>
                <w:ilvl w:val="0"/>
                <w:numId w:val="1"/>
              </w:numPr>
              <w:ind w:left="522"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</w:tr>
      <w:tr w:rsidR="00305EC2" w:rsidRPr="00F914C7" w14:paraId="0376E2E5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</w:tcPr>
          <w:p w14:paraId="0B19C56A" w14:textId="77777777" w:rsidR="00305EC2" w:rsidRDefault="00305EC2" w:rsidP="00305E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5C9840AA" w14:textId="76B731D8" w:rsidR="00305EC2" w:rsidRPr="005F3684" w:rsidRDefault="00305EC2" w:rsidP="00305E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E6312">
              <w:rPr>
                <w:rFonts w:ascii="Muli" w:hAnsi="Muli"/>
                <w:b/>
                <w:sz w:val="20"/>
                <w:szCs w:val="20"/>
              </w:rPr>
              <w:t>Fish and Landscape (Form)</w:t>
            </w:r>
          </w:p>
        </w:tc>
        <w:tc>
          <w:tcPr>
            <w:tcW w:w="4860" w:type="dxa"/>
            <w:shd w:val="clear" w:color="auto" w:fill="E7E6E6" w:themeFill="background2"/>
          </w:tcPr>
          <w:p w14:paraId="57F5958B" w14:textId="77777777" w:rsidR="00305EC2" w:rsidRPr="005F3684" w:rsidRDefault="00305EC2" w:rsidP="00305EC2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305EC2" w:rsidRPr="00F914C7" w14:paraId="297AD839" w14:textId="77777777" w:rsidTr="00157FEE">
        <w:trPr>
          <w:trHeight w:val="566"/>
          <w:jc w:val="center"/>
        </w:trPr>
        <w:tc>
          <w:tcPr>
            <w:tcW w:w="4945" w:type="dxa"/>
          </w:tcPr>
          <w:p w14:paraId="3B502EF4" w14:textId="77777777" w:rsidR="00305EC2" w:rsidRDefault="00305EC2" w:rsidP="00305E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the Fish Shapes</w:t>
            </w:r>
          </w:p>
          <w:p w14:paraId="1223CADD" w14:textId="0E262BDF" w:rsidR="00305EC2" w:rsidRPr="008448DA" w:rsidRDefault="00305EC2" w:rsidP="00305EC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Point Out Triangles in the Landscape</w:t>
            </w:r>
          </w:p>
        </w:tc>
        <w:tc>
          <w:tcPr>
            <w:tcW w:w="4860" w:type="dxa"/>
          </w:tcPr>
          <w:p w14:paraId="022A3D35" w14:textId="77777777" w:rsidR="00305EC2" w:rsidRPr="00621A8A" w:rsidRDefault="00305EC2" w:rsidP="00305E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2DE9" w:rsidRPr="00F914C7" w14:paraId="3C9CACF0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8C5BE80" w14:textId="77777777" w:rsidR="00262DE9" w:rsidRPr="00F914C7" w:rsidRDefault="00262DE9" w:rsidP="00157FEE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52A2366" w14:textId="77777777" w:rsidR="00262DE9" w:rsidRPr="00F914C7" w:rsidRDefault="00262DE9" w:rsidP="00157FEE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5A19D32" w14:textId="398F0A25" w:rsidR="00262DE9" w:rsidRDefault="00262DE9" w:rsidP="00262DE9"/>
    <w:p w14:paraId="3F8502EF" w14:textId="77777777" w:rsidR="00262DE9" w:rsidRDefault="00262DE9">
      <w:r>
        <w:br w:type="page"/>
      </w:r>
    </w:p>
    <w:p w14:paraId="0D43D30A" w14:textId="49A624B5" w:rsidR="007E303F" w:rsidRPr="00B965AB" w:rsidRDefault="007E303F" w:rsidP="007E303F">
      <w:pPr>
        <w:pStyle w:val="Heading1"/>
      </w:pPr>
      <w:r w:rsidRPr="002F7120">
        <w:lastRenderedPageBreak/>
        <w:t xml:space="preserve">Week </w:t>
      </w:r>
      <w:r>
        <w:t>5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E303F" w:rsidRPr="00F914C7" w14:paraId="4A82DE1A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A82763A" w14:textId="77777777" w:rsidR="007E303F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77CCF392" w14:textId="19FE58E1" w:rsidR="007E303F" w:rsidRPr="00271AF2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30460">
              <w:rPr>
                <w:rFonts w:ascii="Muli" w:hAnsi="Muli"/>
                <w:b/>
                <w:sz w:val="20"/>
                <w:szCs w:val="20"/>
              </w:rPr>
              <w:t>Gothic - Madonna with Child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6036C37" w14:textId="77777777" w:rsidR="007E303F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5</w:t>
            </w:r>
          </w:p>
          <w:p w14:paraId="4DBC43D3" w14:textId="3C5B44C2" w:rsidR="007E303F" w:rsidRPr="005F3684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00085">
              <w:rPr>
                <w:rFonts w:ascii="Muli" w:hAnsi="Muli"/>
                <w:b/>
                <w:sz w:val="20"/>
                <w:szCs w:val="20"/>
              </w:rPr>
              <w:t>The Starving Time</w:t>
            </w:r>
          </w:p>
        </w:tc>
      </w:tr>
      <w:tr w:rsidR="007E303F" w:rsidRPr="00F914C7" w14:paraId="30746C94" w14:textId="77777777" w:rsidTr="007E303F">
        <w:trPr>
          <w:trHeight w:val="3167"/>
          <w:jc w:val="center"/>
        </w:trPr>
        <w:tc>
          <w:tcPr>
            <w:tcW w:w="4945" w:type="dxa"/>
          </w:tcPr>
          <w:p w14:paraId="34D042BC" w14:textId="77777777" w:rsidR="007E303F" w:rsidRPr="005F3684" w:rsidRDefault="007E303F" w:rsidP="001348D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49CF5F2" w14:textId="77777777" w:rsidR="007E303F" w:rsidRDefault="007E303F" w:rsidP="001348D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49421FB" w14:textId="77777777" w:rsidR="007E303F" w:rsidRDefault="007E303F" w:rsidP="001348D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1E83E39" w14:textId="77777777" w:rsidR="007E303F" w:rsidRDefault="007E303F" w:rsidP="001348D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05A7F8B6" w14:textId="77777777" w:rsidR="007E303F" w:rsidRPr="005A193B" w:rsidRDefault="007E303F" w:rsidP="001348D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17FD1617" w14:textId="77777777" w:rsidR="007E303F" w:rsidRPr="005F3684" w:rsidRDefault="007E303F" w:rsidP="001348D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3453E21" w14:textId="77777777" w:rsidR="007E303F" w:rsidRPr="005F3684" w:rsidRDefault="007E303F" w:rsidP="001348D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726D66A8" w14:textId="77777777" w:rsidR="007E303F" w:rsidRDefault="007E303F" w:rsidP="001348D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530460">
              <w:rPr>
                <w:rFonts w:ascii="Times New Roman" w:hAnsi="Times New Roman" w:cs="Times New Roman"/>
                <w:sz w:val="20"/>
                <w:szCs w:val="20"/>
              </w:rPr>
              <w:t>Read Dante's Words on Cimabue</w:t>
            </w:r>
          </w:p>
          <w:p w14:paraId="6A081FBC" w14:textId="77777777" w:rsidR="007E303F" w:rsidRPr="005F3684" w:rsidRDefault="007E303F" w:rsidP="001348D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530460">
              <w:rPr>
                <w:rFonts w:ascii="Times New Roman" w:hAnsi="Times New Roman" w:cs="Times New Roman"/>
                <w:sz w:val="20"/>
                <w:szCs w:val="20"/>
              </w:rPr>
              <w:t>Compare and Contrast Buttresses</w:t>
            </w:r>
          </w:p>
          <w:p w14:paraId="54B64DEE" w14:textId="77777777" w:rsidR="007E303F" w:rsidRDefault="007E303F" w:rsidP="001348D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70D88D1B" w14:textId="77777777" w:rsidR="007E303F" w:rsidRPr="005F3684" w:rsidRDefault="007E303F" w:rsidP="001348D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6C03D760" w14:textId="3EAA495B" w:rsidR="007E303F" w:rsidRPr="00C42D96" w:rsidRDefault="007E303F" w:rsidP="001348D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46ABD0C2" w14:textId="77777777" w:rsidR="007E303F" w:rsidRPr="005F3684" w:rsidRDefault="007E303F" w:rsidP="001348D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874824F" w14:textId="77777777" w:rsidR="007E303F" w:rsidRPr="005F3684" w:rsidRDefault="007E303F" w:rsidP="001348D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38B7F6C1" w14:textId="77777777" w:rsidR="007E303F" w:rsidRPr="005F3684" w:rsidRDefault="007E303F" w:rsidP="001348D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4820CBA" w14:textId="77777777" w:rsidR="007E303F" w:rsidRPr="005F3684" w:rsidRDefault="007E303F" w:rsidP="001348D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C2F0168" w14:textId="77777777" w:rsidR="007E303F" w:rsidRDefault="007E303F" w:rsidP="001348D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0255B15A" w14:textId="77777777" w:rsidR="007E303F" w:rsidRPr="005F3684" w:rsidRDefault="007E303F" w:rsidP="001348D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2C817082" w14:textId="77777777" w:rsidR="007E303F" w:rsidRPr="005F3684" w:rsidRDefault="007E303F" w:rsidP="001348D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Names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7CC60883" w14:textId="77777777" w:rsidR="007E303F" w:rsidRPr="00F84355" w:rsidRDefault="007E303F" w:rsidP="001348D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F84355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F84355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5BB100B1" w14:textId="54417FE7" w:rsidR="007E303F" w:rsidRPr="004E472B" w:rsidRDefault="007E303F" w:rsidP="001348D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7E303F" w:rsidRPr="00F914C7" w14:paraId="0CC132B2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D764147" w14:textId="313A6714" w:rsidR="007E303F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5</w:t>
            </w:r>
          </w:p>
          <w:p w14:paraId="3CB346FD" w14:textId="0F4CE321" w:rsidR="007E303F" w:rsidRPr="005F3684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E303F">
              <w:rPr>
                <w:rFonts w:ascii="Muli" w:hAnsi="Muli"/>
                <w:b/>
                <w:sz w:val="20"/>
                <w:szCs w:val="20"/>
              </w:rPr>
              <w:t>The Renaissance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EE58AA3" w14:textId="77777777" w:rsidR="007E303F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44D3CF36" w14:textId="37046263" w:rsidR="007E303F" w:rsidRPr="005F3684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D4BA8">
              <w:rPr>
                <w:rFonts w:ascii="Muli" w:hAnsi="Muli"/>
                <w:b/>
                <w:sz w:val="20"/>
                <w:szCs w:val="20"/>
              </w:rPr>
              <w:t xml:space="preserve">Hansel and Gretel - Act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  <w:r w:rsidRPr="00BD4BA8">
              <w:rPr>
                <w:rFonts w:ascii="Muli" w:hAnsi="Muli"/>
                <w:b/>
                <w:sz w:val="20"/>
                <w:szCs w:val="20"/>
              </w:rPr>
              <w:t xml:space="preserve">, Scene </w:t>
            </w:r>
            <w:r>
              <w:rPr>
                <w:rFonts w:ascii="Muli" w:hAnsi="Muli"/>
                <w:b/>
                <w:sz w:val="20"/>
                <w:szCs w:val="20"/>
              </w:rPr>
              <w:t>2-3</w:t>
            </w:r>
          </w:p>
        </w:tc>
      </w:tr>
      <w:tr w:rsidR="007E303F" w:rsidRPr="00F914C7" w14:paraId="0A4A6C3A" w14:textId="77777777" w:rsidTr="00157FEE">
        <w:trPr>
          <w:trHeight w:val="2456"/>
          <w:jc w:val="center"/>
        </w:trPr>
        <w:tc>
          <w:tcPr>
            <w:tcW w:w="4945" w:type="dxa"/>
          </w:tcPr>
          <w:p w14:paraId="6AC2959A" w14:textId="77777777" w:rsidR="007E303F" w:rsidRPr="005F3684" w:rsidRDefault="007E303F" w:rsidP="007E303F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5F224F7" w14:textId="77777777" w:rsidR="007E303F" w:rsidRPr="005F3684" w:rsidRDefault="007E303F" w:rsidP="007E303F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7580E068" w14:textId="77777777" w:rsidR="007E303F" w:rsidRPr="005F3684" w:rsidRDefault="007E303F" w:rsidP="007E303F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6C2DFD53" w14:textId="77777777" w:rsidR="007E303F" w:rsidRPr="005F3684" w:rsidRDefault="007E303F" w:rsidP="007E303F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B5C499F" w14:textId="77777777" w:rsidR="007E303F" w:rsidRDefault="007E303F" w:rsidP="007E303F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5E8124F6" w14:textId="77777777" w:rsidR="007E303F" w:rsidRPr="005F3684" w:rsidRDefault="007E303F" w:rsidP="007E303F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1B73E728" w14:textId="77777777" w:rsidR="007E303F" w:rsidRPr="005F3684" w:rsidRDefault="007E303F" w:rsidP="007E303F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4877B1B0" w14:textId="77777777" w:rsidR="007E303F" w:rsidRPr="009639E0" w:rsidRDefault="007E303F" w:rsidP="007E303F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1AD18E99" w14:textId="77777777" w:rsidR="007E303F" w:rsidRPr="005F3684" w:rsidRDefault="007E303F" w:rsidP="007E303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45856D3" w14:textId="77777777" w:rsidR="007E303F" w:rsidRPr="005F3684" w:rsidRDefault="007E303F" w:rsidP="007E303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C07D549" w14:textId="77777777" w:rsidR="007E303F" w:rsidRDefault="007E303F" w:rsidP="007E303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538E3C71" w14:textId="77777777" w:rsidR="007E303F" w:rsidRDefault="007E303F" w:rsidP="007E303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12B19CAF" w14:textId="77777777" w:rsidR="007E303F" w:rsidRPr="00A53A28" w:rsidRDefault="007E303F" w:rsidP="007E303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Opera Information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2D4B30D" w14:textId="77777777" w:rsidR="007E303F" w:rsidRDefault="007E303F" w:rsidP="007E303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74E5CC84" w14:textId="77777777" w:rsidR="007E303F" w:rsidRDefault="007E303F" w:rsidP="007E303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Listen to the Opera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Read the Text</w:t>
            </w:r>
          </w:p>
          <w:p w14:paraId="2EE3D924" w14:textId="77777777" w:rsidR="007E303F" w:rsidRDefault="007E303F" w:rsidP="007E303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314DA1F1" w14:textId="760E1736" w:rsidR="007E303F" w:rsidRPr="0047501F" w:rsidRDefault="007E303F" w:rsidP="007E303F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6401AD">
              <w:rPr>
                <w:rFonts w:ascii="Times New Roman" w:hAnsi="Times New Roman" w:cs="Times New Roman"/>
                <w:sz w:val="20"/>
                <w:szCs w:val="20"/>
              </w:rPr>
              <w:t>Examine the Musical Score</w:t>
            </w:r>
          </w:p>
        </w:tc>
      </w:tr>
      <w:tr w:rsidR="007E303F" w:rsidRPr="00F914C7" w14:paraId="3E30A8EE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8E4C16A" w14:textId="77777777" w:rsidR="007E303F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5</w:t>
            </w:r>
          </w:p>
          <w:p w14:paraId="38D8AD4F" w14:textId="0ADCE0EB" w:rsidR="007E303F" w:rsidRPr="005F3684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03D75">
              <w:rPr>
                <w:rFonts w:ascii="Muli" w:hAnsi="Muli"/>
                <w:b/>
                <w:sz w:val="20"/>
                <w:szCs w:val="20"/>
              </w:rPr>
              <w:t>Alliteration: The Butter Betty Bought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6800DD1" w14:textId="77777777" w:rsidR="007E303F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13</w:t>
            </w:r>
          </w:p>
          <w:p w14:paraId="47F5DD1E" w14:textId="399EE750" w:rsidR="007E303F" w:rsidRPr="005F3684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B093F">
              <w:rPr>
                <w:rFonts w:ascii="Muli" w:hAnsi="Muli"/>
                <w:b/>
                <w:sz w:val="20"/>
                <w:szCs w:val="20"/>
              </w:rPr>
              <w:t>How My Shore Adventure Began</w:t>
            </w:r>
          </w:p>
        </w:tc>
      </w:tr>
      <w:tr w:rsidR="007E303F" w:rsidRPr="00F914C7" w14:paraId="480E9464" w14:textId="77777777" w:rsidTr="001348D2">
        <w:trPr>
          <w:trHeight w:val="2537"/>
          <w:jc w:val="center"/>
        </w:trPr>
        <w:tc>
          <w:tcPr>
            <w:tcW w:w="4945" w:type="dxa"/>
          </w:tcPr>
          <w:p w14:paraId="51E0AFB5" w14:textId="77777777" w:rsidR="007E303F" w:rsidRPr="005F3684" w:rsidRDefault="007E303F" w:rsidP="001348D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3C1A6D2" w14:textId="77777777" w:rsidR="007E303F" w:rsidRPr="005F3684" w:rsidRDefault="007E303F" w:rsidP="001348D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72987A1" w14:textId="77777777" w:rsidR="007E303F" w:rsidRDefault="007E303F" w:rsidP="001348D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7F44EDF2" w14:textId="77777777" w:rsidR="007E303F" w:rsidRPr="00871BD4" w:rsidRDefault="007E303F" w:rsidP="001348D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269618A" w14:textId="77777777" w:rsidR="007E303F" w:rsidRPr="005F3684" w:rsidRDefault="007E303F" w:rsidP="001348D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FCFB216" w14:textId="77777777" w:rsidR="007E303F" w:rsidRDefault="007E303F" w:rsidP="001348D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0DEFF6B9" w14:textId="77777777" w:rsidR="007E303F" w:rsidRDefault="007E303F" w:rsidP="001348D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>Study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Tongue Twister</w:t>
            </w:r>
          </w:p>
          <w:p w14:paraId="49D8CD15" w14:textId="77777777" w:rsidR="007E303F" w:rsidRDefault="007E303F" w:rsidP="001348D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Alliteration</w:t>
            </w:r>
          </w:p>
          <w:p w14:paraId="2F45F3C2" w14:textId="1D40691C" w:rsidR="007E303F" w:rsidRPr="007D5272" w:rsidRDefault="007E303F" w:rsidP="001348D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0A10EF0D" w14:textId="77777777" w:rsidR="007E303F" w:rsidRPr="005F3684" w:rsidRDefault="007E303F" w:rsidP="001348D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6AF7A52" w14:textId="77777777" w:rsidR="007E303F" w:rsidRPr="005F3684" w:rsidRDefault="007E303F" w:rsidP="001348D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4F48942" w14:textId="77777777" w:rsidR="007E303F" w:rsidRPr="005F3684" w:rsidRDefault="007E303F" w:rsidP="001348D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4429147" w14:textId="77777777" w:rsidR="007E303F" w:rsidRPr="005F3684" w:rsidRDefault="007E303F" w:rsidP="001348D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8CC24A3" w14:textId="77777777" w:rsidR="007E303F" w:rsidRDefault="007E303F" w:rsidP="001348D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AA664DE" w14:textId="77777777" w:rsidR="007E303F" w:rsidRDefault="007E303F" w:rsidP="001348D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3C7888D1" w14:textId="77777777" w:rsidR="007E303F" w:rsidRDefault="007E303F" w:rsidP="001348D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Act Out a Passage</w:t>
            </w:r>
          </w:p>
          <w:p w14:paraId="41C89BD2" w14:textId="7725908A" w:rsidR="007E303F" w:rsidRPr="00986848" w:rsidRDefault="007E303F" w:rsidP="001348D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5-8: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725F96A5" w14:textId="77777777" w:rsidR="007E303F" w:rsidRDefault="007E303F" w:rsidP="007E303F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E303F" w:rsidRPr="00F914C7" w14:paraId="61D54A69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AC45CE2" w14:textId="77777777" w:rsidR="007E303F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14</w:t>
            </w:r>
          </w:p>
          <w:p w14:paraId="55DDE6D9" w14:textId="2A2C08AB" w:rsidR="007E303F" w:rsidRPr="005F3684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B093F">
              <w:rPr>
                <w:rFonts w:ascii="Muli" w:hAnsi="Muli"/>
                <w:b/>
                <w:sz w:val="20"/>
                <w:szCs w:val="20"/>
              </w:rPr>
              <w:t>The First Blow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3695D00" w14:textId="77777777" w:rsidR="007E303F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Treasure Island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15</w:t>
            </w:r>
          </w:p>
          <w:p w14:paraId="1107585B" w14:textId="6C21A84E" w:rsidR="007E303F" w:rsidRPr="005F3684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B093F">
              <w:rPr>
                <w:rFonts w:ascii="Muli" w:hAnsi="Muli"/>
                <w:b/>
                <w:sz w:val="20"/>
                <w:szCs w:val="20"/>
              </w:rPr>
              <w:t>The Man of the Island</w:t>
            </w:r>
          </w:p>
        </w:tc>
      </w:tr>
      <w:tr w:rsidR="007E303F" w:rsidRPr="00F914C7" w14:paraId="6F6B93F6" w14:textId="77777777" w:rsidTr="00157FEE">
        <w:trPr>
          <w:trHeight w:val="2528"/>
          <w:jc w:val="center"/>
        </w:trPr>
        <w:tc>
          <w:tcPr>
            <w:tcW w:w="4945" w:type="dxa"/>
          </w:tcPr>
          <w:p w14:paraId="42B621E5" w14:textId="77777777" w:rsidR="007E303F" w:rsidRPr="005F3684" w:rsidRDefault="007E303F" w:rsidP="004870A7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03F2D93" w14:textId="77777777" w:rsidR="007E303F" w:rsidRPr="005F3684" w:rsidRDefault="007E303F" w:rsidP="004870A7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2C44301" w14:textId="77777777" w:rsidR="007E303F" w:rsidRPr="005F3684" w:rsidRDefault="007E303F" w:rsidP="004870A7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E4B7F10" w14:textId="77777777" w:rsidR="007E303F" w:rsidRPr="005F3684" w:rsidRDefault="007E303F" w:rsidP="004870A7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15672D6" w14:textId="77777777" w:rsidR="007E303F" w:rsidRDefault="007E303F" w:rsidP="004870A7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C80567B" w14:textId="77777777" w:rsidR="007E303F" w:rsidRDefault="007E303F" w:rsidP="004870A7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7282853F" w14:textId="77777777" w:rsidR="007E303F" w:rsidRDefault="007E303F" w:rsidP="004870A7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143EB68E" w14:textId="77777777" w:rsidR="007E303F" w:rsidRDefault="007E303F" w:rsidP="004870A7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2D51176D" w14:textId="44EE1205" w:rsidR="007E303F" w:rsidRPr="009F5C47" w:rsidRDefault="007E303F" w:rsidP="004870A7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34F354C7" w14:textId="77777777" w:rsidR="007E303F" w:rsidRPr="005F3684" w:rsidRDefault="007E303F" w:rsidP="007E303F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6082078" w14:textId="77777777" w:rsidR="007E303F" w:rsidRPr="005F3684" w:rsidRDefault="007E303F" w:rsidP="007E303F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0D2950E" w14:textId="77777777" w:rsidR="007E303F" w:rsidRPr="005F3684" w:rsidRDefault="007E303F" w:rsidP="007E303F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9ACFE80" w14:textId="77777777" w:rsidR="007E303F" w:rsidRPr="005F3684" w:rsidRDefault="007E303F" w:rsidP="007E303F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CAC21C2" w14:textId="77777777" w:rsidR="007E303F" w:rsidRDefault="007E303F" w:rsidP="007E303F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297DE3B" w14:textId="77777777" w:rsidR="007E303F" w:rsidRDefault="007E303F" w:rsidP="007E303F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67352D3C" w14:textId="77777777" w:rsidR="007E303F" w:rsidRDefault="007E303F" w:rsidP="007E303F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D05916">
              <w:rPr>
                <w:rFonts w:ascii="Times New Roman" w:hAnsi="Times New Roman" w:cs="Times New Roman"/>
                <w:sz w:val="20"/>
                <w:szCs w:val="20"/>
              </w:rPr>
              <w:t>Play Chuck-</w:t>
            </w:r>
            <w:proofErr w:type="spellStart"/>
            <w:r w:rsidRPr="00D05916">
              <w:rPr>
                <w:rFonts w:ascii="Times New Roman" w:hAnsi="Times New Roman" w:cs="Times New Roman"/>
                <w:sz w:val="20"/>
                <w:szCs w:val="20"/>
              </w:rPr>
              <w:t>Farthen</w:t>
            </w:r>
            <w:proofErr w:type="spellEnd"/>
            <w:r w:rsidRPr="00D05916">
              <w:rPr>
                <w:rFonts w:ascii="Times New Roman" w:hAnsi="Times New Roman" w:cs="Times New Roman"/>
                <w:sz w:val="20"/>
                <w:szCs w:val="20"/>
              </w:rPr>
              <w:t xml:space="preserve"> (Pitching Pennies)</w:t>
            </w:r>
          </w:p>
          <w:p w14:paraId="7E1552A6" w14:textId="77777777" w:rsidR="007E303F" w:rsidRDefault="007E303F" w:rsidP="007E303F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6E9F46CA" w14:textId="1310B42D" w:rsidR="007E303F" w:rsidRPr="000F27BF" w:rsidRDefault="007E303F" w:rsidP="007E303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  <w:tr w:rsidR="007E303F" w:rsidRPr="00F914C7" w14:paraId="73423BEC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E8CA1E5" w14:textId="77777777" w:rsidR="007E303F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77D49DBB" w14:textId="742BC925" w:rsidR="007E303F" w:rsidRPr="005F3684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F27BF">
              <w:rPr>
                <w:rFonts w:ascii="Muli" w:hAnsi="Muli"/>
                <w:b/>
                <w:sz w:val="20"/>
                <w:szCs w:val="20"/>
              </w:rPr>
              <w:t>Deciduous - The Ash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76149F0" w14:textId="77777777" w:rsidR="007E303F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3EB2FA89" w14:textId="6A5E7C16" w:rsidR="007E303F" w:rsidRPr="005F3684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C2D77">
              <w:rPr>
                <w:rFonts w:ascii="Muli" w:hAnsi="Muli"/>
                <w:b/>
                <w:sz w:val="20"/>
                <w:szCs w:val="20"/>
              </w:rPr>
              <w:t>Romeo and Juliet</w:t>
            </w:r>
          </w:p>
        </w:tc>
      </w:tr>
      <w:tr w:rsidR="007E303F" w:rsidRPr="00F914C7" w14:paraId="683F17CB" w14:textId="77777777" w:rsidTr="00510C9A">
        <w:trPr>
          <w:trHeight w:val="2726"/>
          <w:jc w:val="center"/>
        </w:trPr>
        <w:tc>
          <w:tcPr>
            <w:tcW w:w="4945" w:type="dxa"/>
          </w:tcPr>
          <w:p w14:paraId="32B716C6" w14:textId="77777777" w:rsidR="007E303F" w:rsidRPr="005F3684" w:rsidRDefault="007E303F" w:rsidP="004870A7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4F18724" w14:textId="77777777" w:rsidR="007E303F" w:rsidRPr="005F3684" w:rsidRDefault="007E303F" w:rsidP="004870A7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0DA486B" w14:textId="77777777" w:rsidR="007E303F" w:rsidRPr="005F3684" w:rsidRDefault="007E303F" w:rsidP="004870A7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11910A1" w14:textId="77777777" w:rsidR="007E303F" w:rsidRPr="005F3684" w:rsidRDefault="007E303F" w:rsidP="004870A7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799FCF92" w14:textId="77777777" w:rsidR="007E303F" w:rsidRPr="005F3684" w:rsidRDefault="007E303F" w:rsidP="004870A7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2EB0124" w14:textId="77777777" w:rsidR="007E303F" w:rsidRDefault="007E303F" w:rsidP="004870A7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0C97612D" w14:textId="77777777" w:rsidR="007E303F" w:rsidRDefault="007E303F" w:rsidP="004870A7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2677BD70" w14:textId="77777777" w:rsidR="007E303F" w:rsidRDefault="007E303F" w:rsidP="004870A7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44277D8B" w14:textId="5AAB4419" w:rsidR="007E303F" w:rsidRPr="001F627E" w:rsidRDefault="007E303F" w:rsidP="004870A7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255F43B3" w14:textId="77777777" w:rsidR="007E303F" w:rsidRPr="001D7E84" w:rsidRDefault="007E303F" w:rsidP="00510C9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DCFD56C" w14:textId="77777777" w:rsidR="00510C9A" w:rsidRDefault="007E303F" w:rsidP="00510C9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FD4EA1F" w14:textId="77777777" w:rsidR="00510C9A" w:rsidRDefault="007E303F" w:rsidP="00510C9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10C9A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8C6C5BC" w14:textId="77777777" w:rsidR="00510C9A" w:rsidRDefault="007E303F" w:rsidP="00510C9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10C9A">
              <w:rPr>
                <w:rFonts w:ascii="Times New Roman" w:hAnsi="Times New Roman" w:cs="Times New Roman"/>
                <w:sz w:val="20"/>
                <w:szCs w:val="20"/>
              </w:rPr>
              <w:t>Activity 1: Recite the Story Information</w:t>
            </w:r>
          </w:p>
          <w:p w14:paraId="7BAA7AF2" w14:textId="77777777" w:rsidR="00510C9A" w:rsidRDefault="007E303F" w:rsidP="00510C9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10C9A">
              <w:rPr>
                <w:rFonts w:ascii="Times New Roman" w:hAnsi="Times New Roman" w:cs="Times New Roman"/>
                <w:sz w:val="20"/>
                <w:szCs w:val="20"/>
              </w:rPr>
              <w:t>Activity 2: Narrate the Story</w:t>
            </w:r>
          </w:p>
          <w:p w14:paraId="6E0F4AA4" w14:textId="77777777" w:rsidR="00510C9A" w:rsidRDefault="007E303F" w:rsidP="00510C9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10C9A"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196F722B" w14:textId="77777777" w:rsidR="00510C9A" w:rsidRDefault="007E303F" w:rsidP="00510C9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10C9A"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1252B8D7" w14:textId="77777777" w:rsidR="00510C9A" w:rsidRDefault="007E303F" w:rsidP="00510C9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10C9A"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10A2BF3F" w14:textId="77777777" w:rsidR="00510C9A" w:rsidRDefault="007E303F" w:rsidP="00510C9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10C9A">
              <w:rPr>
                <w:rFonts w:ascii="Times New Roman" w:hAnsi="Times New Roman" w:cs="Times New Roman"/>
                <w:sz w:val="20"/>
                <w:szCs w:val="20"/>
              </w:rPr>
              <w:t>Activity 6: Build the Sets</w:t>
            </w:r>
          </w:p>
          <w:p w14:paraId="355C54A2" w14:textId="77777777" w:rsidR="00510C9A" w:rsidRDefault="007E303F" w:rsidP="00510C9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10C9A">
              <w:rPr>
                <w:rFonts w:ascii="Times New Roman" w:hAnsi="Times New Roman" w:cs="Times New Roman"/>
                <w:sz w:val="20"/>
                <w:szCs w:val="20"/>
              </w:rPr>
              <w:t>Activity 7: Study the Order of Events</w:t>
            </w:r>
          </w:p>
          <w:p w14:paraId="7F61DBED" w14:textId="14F5D0EA" w:rsidR="007E303F" w:rsidRPr="00510C9A" w:rsidRDefault="007E303F" w:rsidP="00510C9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10C9A">
              <w:rPr>
                <w:rFonts w:ascii="Times New Roman" w:hAnsi="Times New Roman" w:cs="Times New Roman"/>
                <w:sz w:val="20"/>
                <w:szCs w:val="20"/>
              </w:rPr>
              <w:t>Activity 8: Act Out the Events</w:t>
            </w:r>
          </w:p>
        </w:tc>
      </w:tr>
      <w:tr w:rsidR="007E303F" w:rsidRPr="00F914C7" w14:paraId="5BDBF082" w14:textId="77777777" w:rsidTr="00157FEE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35E2774" w14:textId="77777777" w:rsidR="007E303F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00913EA5" w14:textId="4E1C4C61" w:rsidR="007E303F" w:rsidRPr="00EB6CFD" w:rsidRDefault="007E303F" w:rsidP="007E3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591A">
              <w:rPr>
                <w:rFonts w:ascii="Muli" w:hAnsi="Muli"/>
                <w:b/>
                <w:sz w:val="20"/>
                <w:szCs w:val="20"/>
              </w:rPr>
              <w:t>Vapor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F1CFA29" w14:textId="5D15B775" w:rsidR="007E303F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75B5D5E7" w14:textId="16E053F2" w:rsidR="007E303F" w:rsidRPr="00EB6CFD" w:rsidRDefault="007E303F" w:rsidP="007E3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03F">
              <w:rPr>
                <w:rFonts w:ascii="Muli" w:hAnsi="Muli"/>
                <w:b/>
                <w:sz w:val="20"/>
                <w:szCs w:val="20"/>
              </w:rPr>
              <w:t>Life in Khartoum</w:t>
            </w:r>
          </w:p>
        </w:tc>
      </w:tr>
      <w:tr w:rsidR="007E303F" w:rsidRPr="00F914C7" w14:paraId="2AF566B9" w14:textId="77777777" w:rsidTr="00157FEE">
        <w:trPr>
          <w:trHeight w:val="1817"/>
          <w:jc w:val="center"/>
        </w:trPr>
        <w:tc>
          <w:tcPr>
            <w:tcW w:w="4945" w:type="dxa"/>
          </w:tcPr>
          <w:p w14:paraId="72C8DFC3" w14:textId="77777777" w:rsidR="007E303F" w:rsidRDefault="007E303F" w:rsidP="004870A7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54681689" w14:textId="1F3D1E86" w:rsidR="007E303F" w:rsidRPr="001D7E84" w:rsidRDefault="007E303F" w:rsidP="004870A7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Notebook Work: Draw the Water Cycle</w:t>
            </w:r>
          </w:p>
        </w:tc>
        <w:tc>
          <w:tcPr>
            <w:tcW w:w="4860" w:type="dxa"/>
          </w:tcPr>
          <w:p w14:paraId="383557AB" w14:textId="77777777" w:rsidR="007E303F" w:rsidRDefault="007E303F" w:rsidP="00510C9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7171030D" w14:textId="77777777" w:rsidR="007E303F" w:rsidRDefault="007E303F" w:rsidP="00510C9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78EF1F3" w14:textId="77777777" w:rsidR="007E303F" w:rsidRPr="00EB6CFD" w:rsidRDefault="007E303F" w:rsidP="00510C9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61E4C43A" w14:textId="77777777" w:rsidR="007E303F" w:rsidRPr="00EB6CFD" w:rsidRDefault="007E303F" w:rsidP="00510C9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2048D3D1" w14:textId="77777777" w:rsidR="007E303F" w:rsidRPr="00EB6CFD" w:rsidRDefault="007E303F" w:rsidP="00510C9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24F2BE3D" w14:textId="77777777" w:rsidR="007E303F" w:rsidRPr="00EB6CFD" w:rsidRDefault="007E303F" w:rsidP="00510C9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F78DE50" w14:textId="77777777" w:rsidR="007E303F" w:rsidRDefault="007E303F" w:rsidP="00510C9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</w:tr>
      <w:tr w:rsidR="007E303F" w:rsidRPr="00F914C7" w14:paraId="06673312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</w:tcPr>
          <w:p w14:paraId="13EBCA2C" w14:textId="77777777" w:rsidR="007E303F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7FB8B99B" w14:textId="57B7C43D" w:rsidR="007E303F" w:rsidRPr="005F3684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B12C8">
              <w:rPr>
                <w:rFonts w:ascii="Muli" w:hAnsi="Muli"/>
                <w:b/>
                <w:sz w:val="20"/>
                <w:szCs w:val="20"/>
              </w:rPr>
              <w:t>Rectangles (Form)</w:t>
            </w:r>
          </w:p>
        </w:tc>
        <w:tc>
          <w:tcPr>
            <w:tcW w:w="4860" w:type="dxa"/>
            <w:shd w:val="clear" w:color="auto" w:fill="E7E6E6" w:themeFill="background2"/>
          </w:tcPr>
          <w:p w14:paraId="6CB56817" w14:textId="77777777" w:rsidR="007E303F" w:rsidRPr="005F3684" w:rsidRDefault="007E303F" w:rsidP="007E303F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7E303F" w:rsidRPr="00F914C7" w14:paraId="5102D5D2" w14:textId="77777777" w:rsidTr="00157FEE">
        <w:trPr>
          <w:trHeight w:val="566"/>
          <w:jc w:val="center"/>
        </w:trPr>
        <w:tc>
          <w:tcPr>
            <w:tcW w:w="4945" w:type="dxa"/>
          </w:tcPr>
          <w:p w14:paraId="7CC39B48" w14:textId="77777777" w:rsidR="007E303F" w:rsidRDefault="007E303F" w:rsidP="004870A7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Three Types of Rectangles</w:t>
            </w:r>
          </w:p>
          <w:p w14:paraId="7B4F9CF4" w14:textId="77290C8B" w:rsidR="007E303F" w:rsidRPr="008448DA" w:rsidRDefault="007E303F" w:rsidP="004870A7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 Each Triangle/Rectangle as Drawn</w:t>
            </w:r>
          </w:p>
        </w:tc>
        <w:tc>
          <w:tcPr>
            <w:tcW w:w="4860" w:type="dxa"/>
          </w:tcPr>
          <w:p w14:paraId="38452E02" w14:textId="77777777" w:rsidR="007E303F" w:rsidRPr="00621A8A" w:rsidRDefault="007E303F" w:rsidP="007E30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03F" w:rsidRPr="00F914C7" w14:paraId="163BA043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4D1C3FC" w14:textId="77777777" w:rsidR="007E303F" w:rsidRPr="00F914C7" w:rsidRDefault="007E303F" w:rsidP="00157FEE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E588D90" w14:textId="77777777" w:rsidR="007E303F" w:rsidRPr="00F914C7" w:rsidRDefault="007E303F" w:rsidP="00157FEE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087FE0BE" w14:textId="3EC133CD" w:rsidR="0036265D" w:rsidRDefault="0036265D" w:rsidP="007E303F"/>
    <w:p w14:paraId="14ED175E" w14:textId="77777777" w:rsidR="0036265D" w:rsidRDefault="0036265D">
      <w:r>
        <w:br w:type="page"/>
      </w:r>
    </w:p>
    <w:p w14:paraId="66A62718" w14:textId="1476EA31" w:rsidR="0036265D" w:rsidRPr="00B965AB" w:rsidRDefault="0036265D" w:rsidP="0036265D">
      <w:pPr>
        <w:pStyle w:val="Heading1"/>
      </w:pPr>
      <w:r w:rsidRPr="002F7120">
        <w:lastRenderedPageBreak/>
        <w:t xml:space="preserve">Week </w:t>
      </w:r>
      <w:r>
        <w:t>6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6265D" w:rsidRPr="00F914C7" w14:paraId="41FFFD0B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1093C86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41C514E4" w14:textId="5A638133" w:rsidR="0036265D" w:rsidRPr="00271AF2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C64EB">
              <w:rPr>
                <w:rFonts w:ascii="Muli" w:hAnsi="Muli"/>
                <w:b/>
                <w:sz w:val="20"/>
                <w:szCs w:val="20"/>
              </w:rPr>
              <w:t>Gothic - The Miracle of the Spring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8A6CD68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6</w:t>
            </w:r>
          </w:p>
          <w:p w14:paraId="05705881" w14:textId="2222E94C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C2377">
              <w:rPr>
                <w:rFonts w:ascii="Muli" w:hAnsi="Muli"/>
                <w:b/>
                <w:sz w:val="20"/>
                <w:szCs w:val="20"/>
              </w:rPr>
              <w:t>The Great Charter of Virginia</w:t>
            </w:r>
          </w:p>
        </w:tc>
      </w:tr>
      <w:tr w:rsidR="0036265D" w:rsidRPr="00F914C7" w14:paraId="22A06BC5" w14:textId="77777777" w:rsidTr="00157FEE">
        <w:trPr>
          <w:trHeight w:val="3167"/>
          <w:jc w:val="center"/>
        </w:trPr>
        <w:tc>
          <w:tcPr>
            <w:tcW w:w="4945" w:type="dxa"/>
          </w:tcPr>
          <w:p w14:paraId="73154DBA" w14:textId="77777777" w:rsidR="0036265D" w:rsidRPr="005F3684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353D089" w14:textId="77777777" w:rsidR="0036265D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173C3E8" w14:textId="77777777" w:rsidR="0036265D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12F4E3C" w14:textId="77777777" w:rsidR="0036265D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2ED91B0E" w14:textId="77777777" w:rsidR="0036265D" w:rsidRPr="005A193B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59EFB7F5" w14:textId="77777777" w:rsidR="0036265D" w:rsidRPr="005F3684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5C7123F8" w14:textId="77777777" w:rsidR="0036265D" w:rsidRPr="005F3684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7B7DC57F" w14:textId="77777777" w:rsidR="0036265D" w:rsidRPr="005F3684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9C64EB">
              <w:rPr>
                <w:rFonts w:ascii="Times New Roman" w:hAnsi="Times New Roman" w:cs="Times New Roman"/>
                <w:sz w:val="20"/>
                <w:szCs w:val="20"/>
              </w:rPr>
              <w:t>View Assisi, Italy</w:t>
            </w:r>
          </w:p>
          <w:p w14:paraId="230E8243" w14:textId="77777777" w:rsidR="0036265D" w:rsidRPr="005F3684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9C64EB"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7EA8182E" w14:textId="77777777" w:rsidR="0036265D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11B4A6BB" w14:textId="77777777" w:rsidR="0036265D" w:rsidRPr="005F3684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Pr="009C64EB">
              <w:rPr>
                <w:rFonts w:ascii="Times New Roman" w:hAnsi="Times New Roman" w:cs="Times New Roman"/>
                <w:sz w:val="20"/>
                <w:szCs w:val="20"/>
              </w:rPr>
              <w:t xml:space="preserve">Color a Gothic Rose Window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(Printout)</w:t>
            </w:r>
          </w:p>
          <w:p w14:paraId="2FC76643" w14:textId="5A6D1DE3" w:rsidR="0036265D" w:rsidRPr="00C42D96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22C2FA84" w14:textId="77777777" w:rsidR="0036265D" w:rsidRPr="005F3684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D11657B" w14:textId="77777777" w:rsidR="0036265D" w:rsidRPr="005F3684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0F6EFD1F" w14:textId="77777777" w:rsidR="0036265D" w:rsidRPr="005F3684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FF15525" w14:textId="77777777" w:rsidR="0036265D" w:rsidRPr="005F3684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85C3FD6" w14:textId="77777777" w:rsidR="0036265D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6609D4F3" w14:textId="77777777" w:rsidR="0036265D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223B50CF" w14:textId="77777777" w:rsidR="0036265D" w:rsidRPr="005F3684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3C2377">
              <w:rPr>
                <w:rFonts w:ascii="Times New Roman" w:hAnsi="Times New Roman" w:cs="Times New Roman"/>
                <w:sz w:val="20"/>
                <w:szCs w:val="20"/>
              </w:rPr>
              <w:t xml:space="preserve">Study the Branches of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US Gov</w:t>
            </w:r>
          </w:p>
          <w:p w14:paraId="5897E991" w14:textId="77777777" w:rsidR="0036265D" w:rsidRPr="005F3684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Names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56E84DBF" w14:textId="77777777" w:rsidR="0036265D" w:rsidRPr="00F84355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 w:rsidRPr="00F84355">
              <w:rPr>
                <w:rFonts w:ascii="Times New Roman" w:hAnsi="Times New Roman" w:cs="Times New Roman"/>
                <w:sz w:val="20"/>
                <w:szCs w:val="20"/>
              </w:rPr>
              <w:t xml:space="preserve">Activity 6: Complete Workbook </w:t>
            </w:r>
            <w:r w:rsidRPr="00F84355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12BE1E63" w14:textId="28FB6BB5" w:rsidR="0036265D" w:rsidRPr="004E472B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36265D" w:rsidRPr="00F914C7" w14:paraId="51F54E34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F533A0E" w14:textId="7372D6AB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6</w:t>
            </w:r>
          </w:p>
          <w:p w14:paraId="36E734F4" w14:textId="223BF2C5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6265D">
              <w:rPr>
                <w:rFonts w:ascii="Muli" w:hAnsi="Muli"/>
                <w:b/>
                <w:sz w:val="20"/>
                <w:szCs w:val="20"/>
              </w:rPr>
              <w:t>The Age of Expression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556787D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6BFC87DE" w14:textId="01590A56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D4BA8">
              <w:rPr>
                <w:rFonts w:ascii="Muli" w:hAnsi="Muli"/>
                <w:b/>
                <w:sz w:val="20"/>
                <w:szCs w:val="20"/>
              </w:rPr>
              <w:t xml:space="preserve">Hansel and Gretel - </w:t>
            </w:r>
            <w:r w:rsidRPr="00283D6D">
              <w:rPr>
                <w:rFonts w:ascii="Muli" w:hAnsi="Muli"/>
                <w:b/>
                <w:sz w:val="20"/>
                <w:szCs w:val="20"/>
              </w:rPr>
              <w:t>Act 3, Scenes 1-2</w:t>
            </w:r>
          </w:p>
        </w:tc>
      </w:tr>
      <w:tr w:rsidR="0036265D" w:rsidRPr="00F914C7" w14:paraId="5A94888C" w14:textId="77777777" w:rsidTr="00157FEE">
        <w:trPr>
          <w:trHeight w:val="2456"/>
          <w:jc w:val="center"/>
        </w:trPr>
        <w:tc>
          <w:tcPr>
            <w:tcW w:w="4945" w:type="dxa"/>
          </w:tcPr>
          <w:p w14:paraId="4AC5F2C9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6FFF751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4BFA04A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67503C3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21E1140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6688B40A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256FE423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508FD9E5" w14:textId="77777777" w:rsidR="0036265D" w:rsidRPr="009639E0" w:rsidRDefault="0036265D" w:rsidP="0036265D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01D49315" w14:textId="77777777" w:rsidR="0036265D" w:rsidRPr="005F3684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31B2AD3" w14:textId="77777777" w:rsidR="0036265D" w:rsidRPr="005F3684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446C236" w14:textId="77777777" w:rsidR="0036265D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39956F21" w14:textId="77777777" w:rsidR="0036265D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34D512D7" w14:textId="77777777" w:rsidR="0036265D" w:rsidRPr="00A53A28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Opera Information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D409161" w14:textId="77777777" w:rsidR="0036265D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611616D2" w14:textId="77777777" w:rsidR="0036265D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Listen to the Opera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Read the Text</w:t>
            </w:r>
          </w:p>
          <w:p w14:paraId="27765560" w14:textId="77777777" w:rsidR="0036265D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4AA943A2" w14:textId="01B60A9D" w:rsidR="0036265D" w:rsidRPr="0047501F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7229CB">
              <w:rPr>
                <w:rFonts w:ascii="Times New Roman" w:hAnsi="Times New Roman" w:cs="Times New Roman"/>
                <w:sz w:val="20"/>
                <w:szCs w:val="20"/>
              </w:rPr>
              <w:t>Examine the Libretto</w:t>
            </w:r>
          </w:p>
        </w:tc>
      </w:tr>
      <w:tr w:rsidR="0036265D" w:rsidRPr="00F914C7" w14:paraId="2DE38DD2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7EF6893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6</w:t>
            </w:r>
          </w:p>
          <w:p w14:paraId="3EB6453F" w14:textId="168BA75F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B6B3F">
              <w:rPr>
                <w:rFonts w:ascii="Muli" w:hAnsi="Muli"/>
                <w:b/>
                <w:sz w:val="20"/>
                <w:szCs w:val="20"/>
              </w:rPr>
              <w:t>Alliteration: The Siege of Belgrade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5AA3620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16</w:t>
            </w:r>
          </w:p>
          <w:p w14:paraId="09AF873B" w14:textId="7DEB4782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02C6D">
              <w:rPr>
                <w:rFonts w:ascii="Muli" w:hAnsi="Muli"/>
                <w:b/>
                <w:sz w:val="20"/>
                <w:szCs w:val="20"/>
              </w:rPr>
              <w:t>How the Ship Was Abandoned</w:t>
            </w:r>
          </w:p>
        </w:tc>
      </w:tr>
      <w:tr w:rsidR="0036265D" w:rsidRPr="00F914C7" w14:paraId="4C869A04" w14:textId="77777777" w:rsidTr="004C079F">
        <w:trPr>
          <w:trHeight w:val="2987"/>
          <w:jc w:val="center"/>
        </w:trPr>
        <w:tc>
          <w:tcPr>
            <w:tcW w:w="4945" w:type="dxa"/>
          </w:tcPr>
          <w:p w14:paraId="5BD0DD49" w14:textId="77777777" w:rsidR="0036265D" w:rsidRPr="005F3684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6C624BD" w14:textId="77777777" w:rsidR="0036265D" w:rsidRPr="005F3684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A7C6417" w14:textId="77777777" w:rsidR="0036265D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0118A2E5" w14:textId="77777777" w:rsidR="0036265D" w:rsidRPr="00871BD4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92DEB2F" w14:textId="77777777" w:rsidR="0036265D" w:rsidRPr="005F3684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1A42232" w14:textId="77777777" w:rsidR="0036265D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70C0BF60" w14:textId="77777777" w:rsidR="0036265D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>Study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Tongue Twister</w:t>
            </w:r>
          </w:p>
          <w:p w14:paraId="2D7ABAEA" w14:textId="77777777" w:rsidR="0036265D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5861725B" w14:textId="77777777" w:rsidR="0036265D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Map the Poem</w:t>
            </w:r>
          </w:p>
          <w:p w14:paraId="65D87997" w14:textId="77777777" w:rsidR="004C079F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Identify Alliteration</w:t>
            </w:r>
          </w:p>
          <w:p w14:paraId="459005FE" w14:textId="066EDB1C" w:rsidR="0036265D" w:rsidRPr="004C079F" w:rsidRDefault="0036265D" w:rsidP="004C079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4C079F">
              <w:rPr>
                <w:rFonts w:ascii="Times New Roman" w:hAnsi="Times New Roman" w:cs="Times New Roman"/>
                <w:sz w:val="20"/>
                <w:szCs w:val="20"/>
              </w:rPr>
              <w:t xml:space="preserve">Activity 8: Complete Workbook </w:t>
            </w:r>
            <w:r w:rsidRPr="004C079F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4FFEB667" w14:textId="77777777" w:rsidR="0036265D" w:rsidRPr="005F3684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9A86FDF" w14:textId="77777777" w:rsidR="0036265D" w:rsidRPr="005F3684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DD8B1C7" w14:textId="77777777" w:rsidR="0036265D" w:rsidRPr="005F3684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D28EB33" w14:textId="77777777" w:rsidR="0036265D" w:rsidRPr="005F3684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5D3B713" w14:textId="77777777" w:rsidR="0036265D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62352E8" w14:textId="77777777" w:rsidR="0036265D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67358923" w14:textId="77777777" w:rsidR="004C079F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Act Out a Passage</w:t>
            </w:r>
          </w:p>
          <w:p w14:paraId="20FAB1E0" w14:textId="7CABD5C9" w:rsidR="0036265D" w:rsidRPr="004C079F" w:rsidRDefault="0036265D" w:rsidP="004C079F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 w:rsidRPr="004C079F">
              <w:rPr>
                <w:rFonts w:ascii="Times New Roman" w:hAnsi="Times New Roman" w:cs="Times New Roman"/>
                <w:sz w:val="20"/>
                <w:szCs w:val="20"/>
              </w:rPr>
              <w:t xml:space="preserve">Activities 5-8: Complete Workbook </w:t>
            </w:r>
            <w:r w:rsidRPr="004C079F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62CF7BC5" w14:textId="77777777" w:rsidR="0036265D" w:rsidRDefault="0036265D" w:rsidP="0036265D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6265D" w:rsidRPr="00F914C7" w14:paraId="6190375E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CBD3F4B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17</w:t>
            </w:r>
          </w:p>
          <w:p w14:paraId="4CEC8AF6" w14:textId="13321164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02C6D">
              <w:rPr>
                <w:rFonts w:ascii="Muli" w:hAnsi="Muli"/>
                <w:b/>
                <w:sz w:val="20"/>
                <w:szCs w:val="20"/>
              </w:rPr>
              <w:t>The Jolly-boat's Last Trip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955E510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Treasure Island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18</w:t>
            </w:r>
          </w:p>
          <w:p w14:paraId="58C390A0" w14:textId="0F41432C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462A0">
              <w:rPr>
                <w:rFonts w:ascii="Muli" w:hAnsi="Muli"/>
                <w:b/>
                <w:sz w:val="20"/>
                <w:szCs w:val="20"/>
              </w:rPr>
              <w:t>End of the First Day's Fighting</w:t>
            </w:r>
          </w:p>
        </w:tc>
      </w:tr>
      <w:tr w:rsidR="0036265D" w:rsidRPr="00F914C7" w14:paraId="5F967015" w14:textId="77777777" w:rsidTr="004C079F">
        <w:trPr>
          <w:trHeight w:val="2276"/>
          <w:jc w:val="center"/>
        </w:trPr>
        <w:tc>
          <w:tcPr>
            <w:tcW w:w="4945" w:type="dxa"/>
          </w:tcPr>
          <w:p w14:paraId="49A8CA25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B5FBD17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2E60F6B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EEA63A5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0FDA0BC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D0C266F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562B5DDE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Act Out a Passage</w:t>
            </w:r>
          </w:p>
          <w:p w14:paraId="32176B6A" w14:textId="58BCFD11" w:rsidR="0036265D" w:rsidRPr="009F5C47" w:rsidRDefault="0036265D" w:rsidP="0036265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5-8: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7705375C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E29BBC9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215CF22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9B81F45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79484B1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7B33FFB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62AA7D89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Act Out a Passage</w:t>
            </w:r>
          </w:p>
          <w:p w14:paraId="4C18698F" w14:textId="419EEC8D" w:rsidR="0036265D" w:rsidRPr="000F27BF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5-8: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  <w:tr w:rsidR="0036265D" w:rsidRPr="00F914C7" w14:paraId="00629AE7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EEEF1CC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02114CAB" w14:textId="4FBEDE93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F27BF">
              <w:rPr>
                <w:rFonts w:ascii="Muli" w:hAnsi="Muli"/>
                <w:b/>
                <w:sz w:val="20"/>
                <w:szCs w:val="20"/>
              </w:rPr>
              <w:t>Deciduous - The Maple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5273EA3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41CD69DA" w14:textId="0D9AC44A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C2D77">
              <w:rPr>
                <w:rFonts w:ascii="Muli" w:hAnsi="Muli"/>
                <w:b/>
                <w:sz w:val="20"/>
                <w:szCs w:val="20"/>
              </w:rPr>
              <w:t>Romeo and Juliet</w:t>
            </w:r>
          </w:p>
        </w:tc>
      </w:tr>
      <w:tr w:rsidR="0036265D" w:rsidRPr="00F914C7" w14:paraId="21F8E842" w14:textId="77777777" w:rsidTr="00157FEE">
        <w:trPr>
          <w:trHeight w:val="2555"/>
          <w:jc w:val="center"/>
        </w:trPr>
        <w:tc>
          <w:tcPr>
            <w:tcW w:w="4945" w:type="dxa"/>
          </w:tcPr>
          <w:p w14:paraId="4F7F4973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131A568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8A35E72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E6B292F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3017CDE3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C4240D4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34BDC3CE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0F27BF">
              <w:rPr>
                <w:rFonts w:ascii="Times New Roman" w:hAnsi="Times New Roman" w:cs="Times New Roman"/>
                <w:sz w:val="20"/>
                <w:szCs w:val="20"/>
              </w:rPr>
              <w:t>Identify Taxonomic Classifications</w:t>
            </w:r>
          </w:p>
          <w:p w14:paraId="6F0D97EA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26FBDED4" w14:textId="77777777" w:rsidR="004C079F" w:rsidRDefault="0036265D" w:rsidP="004C079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43A5304D" w14:textId="7E3A8B38" w:rsidR="0036265D" w:rsidRPr="004C079F" w:rsidRDefault="0036265D" w:rsidP="004C079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C079F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2B067DA9" w14:textId="77777777" w:rsidR="0036265D" w:rsidRPr="001D7E84" w:rsidRDefault="0036265D" w:rsidP="0036265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40BF432" w14:textId="77777777" w:rsidR="004C079F" w:rsidRDefault="0036265D" w:rsidP="004C079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44B2B67" w14:textId="77777777" w:rsidR="004C079F" w:rsidRDefault="0036265D" w:rsidP="004C079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4C079F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890CBCE" w14:textId="77777777" w:rsidR="004C079F" w:rsidRDefault="0036265D" w:rsidP="004C079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4C079F">
              <w:rPr>
                <w:rFonts w:ascii="Times New Roman" w:hAnsi="Times New Roman" w:cs="Times New Roman"/>
                <w:sz w:val="20"/>
                <w:szCs w:val="20"/>
              </w:rPr>
              <w:t>Activity 1: Recite the Story Information</w:t>
            </w:r>
          </w:p>
          <w:p w14:paraId="5701553B" w14:textId="77777777" w:rsidR="004C079F" w:rsidRDefault="0036265D" w:rsidP="004C079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4C079F">
              <w:rPr>
                <w:rFonts w:ascii="Times New Roman" w:hAnsi="Times New Roman" w:cs="Times New Roman"/>
                <w:sz w:val="20"/>
                <w:szCs w:val="20"/>
              </w:rPr>
              <w:t>Activity 2: Narrate the Story</w:t>
            </w:r>
          </w:p>
          <w:p w14:paraId="5202F595" w14:textId="77777777" w:rsidR="004C079F" w:rsidRDefault="0036265D" w:rsidP="004C079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4C079F"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432928BB" w14:textId="77777777" w:rsidR="004C079F" w:rsidRDefault="0036265D" w:rsidP="004C079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4C079F"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2AA6B1A7" w14:textId="77777777" w:rsidR="004C079F" w:rsidRDefault="0036265D" w:rsidP="004C079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4C079F"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475895F5" w14:textId="77777777" w:rsidR="004C079F" w:rsidRDefault="0036265D" w:rsidP="004C079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4C079F">
              <w:rPr>
                <w:rFonts w:ascii="Times New Roman" w:hAnsi="Times New Roman" w:cs="Times New Roman"/>
                <w:sz w:val="20"/>
                <w:szCs w:val="20"/>
              </w:rPr>
              <w:t>Activity 6: Rehearse the Play Scenes</w:t>
            </w:r>
          </w:p>
          <w:p w14:paraId="56374903" w14:textId="4F03296A" w:rsidR="0036265D" w:rsidRPr="004C079F" w:rsidRDefault="0036265D" w:rsidP="004C079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4C079F">
              <w:rPr>
                <w:rFonts w:ascii="Times New Roman" w:hAnsi="Times New Roman" w:cs="Times New Roman"/>
                <w:sz w:val="20"/>
                <w:szCs w:val="20"/>
              </w:rPr>
              <w:t>Activity 7: Hold Opening Night</w:t>
            </w:r>
          </w:p>
        </w:tc>
      </w:tr>
      <w:tr w:rsidR="0036265D" w:rsidRPr="00F914C7" w14:paraId="6FAEF875" w14:textId="77777777" w:rsidTr="00157FEE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DEF6E57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59B75A28" w14:textId="1568EA28" w:rsidR="0036265D" w:rsidRPr="00EB6CFD" w:rsidRDefault="0036265D" w:rsidP="0036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591A">
              <w:rPr>
                <w:rFonts w:ascii="Muli" w:hAnsi="Muli"/>
                <w:b/>
                <w:sz w:val="20"/>
                <w:szCs w:val="20"/>
              </w:rPr>
              <w:t>Divisions of Land and Water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A0AA1AC" w14:textId="12752CC9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34E927F7" w14:textId="4488F0DE" w:rsidR="0036265D" w:rsidRPr="00EB6CFD" w:rsidRDefault="0036265D" w:rsidP="0036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65D">
              <w:rPr>
                <w:rFonts w:ascii="Muli" w:hAnsi="Muli"/>
                <w:b/>
                <w:sz w:val="20"/>
                <w:szCs w:val="20"/>
              </w:rPr>
              <w:t xml:space="preserve">Arrival at </w:t>
            </w:r>
            <w:proofErr w:type="spellStart"/>
            <w:r w:rsidRPr="0036265D">
              <w:rPr>
                <w:rFonts w:ascii="Muli" w:hAnsi="Muli"/>
                <w:b/>
                <w:sz w:val="20"/>
                <w:szCs w:val="20"/>
              </w:rPr>
              <w:t>Fashoda</w:t>
            </w:r>
            <w:proofErr w:type="spellEnd"/>
            <w:r w:rsidRPr="0036265D">
              <w:rPr>
                <w:rFonts w:ascii="Muli" w:hAnsi="Muli"/>
                <w:b/>
                <w:sz w:val="20"/>
                <w:szCs w:val="20"/>
              </w:rPr>
              <w:t xml:space="preserve"> (</w:t>
            </w:r>
            <w:proofErr w:type="spellStart"/>
            <w:r w:rsidRPr="0036265D">
              <w:rPr>
                <w:rFonts w:ascii="Muli" w:hAnsi="Muli"/>
                <w:b/>
                <w:sz w:val="20"/>
                <w:szCs w:val="20"/>
              </w:rPr>
              <w:t>Kodok</w:t>
            </w:r>
            <w:proofErr w:type="spellEnd"/>
            <w:r w:rsidRPr="0036265D">
              <w:rPr>
                <w:rFonts w:ascii="Muli" w:hAnsi="Muli"/>
                <w:b/>
                <w:sz w:val="20"/>
                <w:szCs w:val="20"/>
              </w:rPr>
              <w:t>)</w:t>
            </w:r>
          </w:p>
        </w:tc>
      </w:tr>
      <w:tr w:rsidR="0036265D" w:rsidRPr="00F914C7" w14:paraId="71806A11" w14:textId="77777777" w:rsidTr="00157FEE">
        <w:trPr>
          <w:trHeight w:val="1817"/>
          <w:jc w:val="center"/>
        </w:trPr>
        <w:tc>
          <w:tcPr>
            <w:tcW w:w="4945" w:type="dxa"/>
          </w:tcPr>
          <w:p w14:paraId="131A6EBE" w14:textId="77777777" w:rsidR="0036265D" w:rsidRDefault="0036265D" w:rsidP="004C079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the Landform Definitions</w:t>
            </w:r>
          </w:p>
          <w:p w14:paraId="78173BF9" w14:textId="77777777" w:rsidR="0036265D" w:rsidRDefault="0036265D" w:rsidP="004C079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Point to the Landforms on the Picture</w:t>
            </w:r>
          </w:p>
          <w:p w14:paraId="61612316" w14:textId="2E64AE34" w:rsidR="0036265D" w:rsidRPr="001D7E84" w:rsidRDefault="0036265D" w:rsidP="004C079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Notebook Work: Draw Forms of Land and Water</w:t>
            </w:r>
          </w:p>
        </w:tc>
        <w:tc>
          <w:tcPr>
            <w:tcW w:w="4860" w:type="dxa"/>
          </w:tcPr>
          <w:p w14:paraId="668BFABA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231E9574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7583B7C" w14:textId="77777777" w:rsidR="0036265D" w:rsidRPr="00EB6CFD" w:rsidRDefault="0036265D" w:rsidP="0036265D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3EEEF4AA" w14:textId="77777777" w:rsidR="0036265D" w:rsidRPr="00EB6CFD" w:rsidRDefault="0036265D" w:rsidP="0036265D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702CF7D2" w14:textId="77777777" w:rsidR="0036265D" w:rsidRPr="00EB6CFD" w:rsidRDefault="0036265D" w:rsidP="0036265D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082C19DF" w14:textId="77777777" w:rsidR="0036265D" w:rsidRPr="00EB6CFD" w:rsidRDefault="0036265D" w:rsidP="0036265D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EE926C1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</w:tr>
      <w:tr w:rsidR="0036265D" w:rsidRPr="00F914C7" w14:paraId="53646786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</w:tcPr>
          <w:p w14:paraId="18F472A4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3C4EA2A6" w14:textId="74DEC07C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B12C8">
              <w:rPr>
                <w:rFonts w:ascii="Muli" w:hAnsi="Muli"/>
                <w:b/>
                <w:sz w:val="20"/>
                <w:szCs w:val="20"/>
              </w:rPr>
              <w:t>Diagonals (Form)</w:t>
            </w:r>
          </w:p>
        </w:tc>
        <w:tc>
          <w:tcPr>
            <w:tcW w:w="4860" w:type="dxa"/>
            <w:shd w:val="clear" w:color="auto" w:fill="E7E6E6" w:themeFill="background2"/>
          </w:tcPr>
          <w:p w14:paraId="2FC27DE4" w14:textId="77777777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36265D" w:rsidRPr="00F914C7" w14:paraId="10CCA80D" w14:textId="77777777" w:rsidTr="004C079F">
        <w:trPr>
          <w:trHeight w:val="899"/>
          <w:jc w:val="center"/>
        </w:trPr>
        <w:tc>
          <w:tcPr>
            <w:tcW w:w="4945" w:type="dxa"/>
          </w:tcPr>
          <w:p w14:paraId="1D801C58" w14:textId="77777777" w:rsidR="0036265D" w:rsidRDefault="0036265D" w:rsidP="004C079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 the Shapes in the Diagonals Diagram</w:t>
            </w:r>
          </w:p>
          <w:p w14:paraId="56CC2AA4" w14:textId="77777777" w:rsidR="0036265D" w:rsidRPr="00C319ED" w:rsidRDefault="0036265D" w:rsidP="004C079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BACFC1A" w14:textId="718CCB23" w:rsidR="0036265D" w:rsidRPr="008448DA" w:rsidRDefault="0036265D" w:rsidP="004C079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Identify the Shapes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Rect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/Triangle Diagram</w:t>
            </w:r>
          </w:p>
        </w:tc>
        <w:tc>
          <w:tcPr>
            <w:tcW w:w="4860" w:type="dxa"/>
          </w:tcPr>
          <w:p w14:paraId="46504750" w14:textId="77777777" w:rsidR="0036265D" w:rsidRPr="00621A8A" w:rsidRDefault="0036265D" w:rsidP="00362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65D" w:rsidRPr="00F914C7" w14:paraId="5C7F8DBD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657A1FD" w14:textId="77777777" w:rsidR="0036265D" w:rsidRPr="00F914C7" w:rsidRDefault="0036265D" w:rsidP="00157FEE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AEE2148" w14:textId="77777777" w:rsidR="0036265D" w:rsidRPr="00F914C7" w:rsidRDefault="0036265D" w:rsidP="00157FEE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71293EA" w14:textId="2ED85DDD" w:rsidR="0036265D" w:rsidRDefault="0036265D" w:rsidP="007E303F"/>
    <w:p w14:paraId="3D95A5A0" w14:textId="77777777" w:rsidR="0036265D" w:rsidRDefault="0036265D">
      <w:r>
        <w:br w:type="page"/>
      </w:r>
    </w:p>
    <w:p w14:paraId="30FFC9C3" w14:textId="7C872155" w:rsidR="0036265D" w:rsidRPr="00B965AB" w:rsidRDefault="0036265D" w:rsidP="0036265D">
      <w:pPr>
        <w:pStyle w:val="Heading1"/>
      </w:pPr>
      <w:r w:rsidRPr="002F7120">
        <w:lastRenderedPageBreak/>
        <w:t xml:space="preserve">Week </w:t>
      </w:r>
      <w:r>
        <w:t>7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6265D" w:rsidRPr="00F914C7" w14:paraId="3F3D6BAF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6EBAD74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7BF406CE" w14:textId="5A6A1188" w:rsidR="0036265D" w:rsidRPr="00271AF2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07F9A">
              <w:rPr>
                <w:rFonts w:ascii="Muli" w:hAnsi="Muli"/>
                <w:b/>
                <w:sz w:val="20"/>
                <w:szCs w:val="20"/>
              </w:rPr>
              <w:t xml:space="preserve">Gothic - </w:t>
            </w:r>
            <w:proofErr w:type="spellStart"/>
            <w:r w:rsidRPr="00A07F9A">
              <w:rPr>
                <w:rFonts w:ascii="Muli" w:hAnsi="Muli"/>
                <w:b/>
                <w:sz w:val="20"/>
                <w:szCs w:val="20"/>
              </w:rPr>
              <w:t>Guidoriccio</w:t>
            </w:r>
            <w:proofErr w:type="spellEnd"/>
            <w:r w:rsidRPr="00A07F9A">
              <w:rPr>
                <w:rFonts w:ascii="Muli" w:hAnsi="Muli"/>
                <w:b/>
                <w:sz w:val="20"/>
                <w:szCs w:val="20"/>
              </w:rPr>
              <w:t xml:space="preserve"> da </w:t>
            </w:r>
            <w:proofErr w:type="spellStart"/>
            <w:r w:rsidRPr="00A07F9A">
              <w:rPr>
                <w:rFonts w:ascii="Muli" w:hAnsi="Muli"/>
                <w:b/>
                <w:sz w:val="20"/>
                <w:szCs w:val="20"/>
              </w:rPr>
              <w:t>Fogliano</w:t>
            </w:r>
            <w:proofErr w:type="spellEnd"/>
            <w:r w:rsidRPr="00A07F9A">
              <w:rPr>
                <w:rFonts w:ascii="Muli" w:hAnsi="Muli"/>
                <w:b/>
                <w:sz w:val="20"/>
                <w:szCs w:val="20"/>
              </w:rPr>
              <w:t xml:space="preserve"> at the Sieg</w:t>
            </w:r>
            <w:r>
              <w:rPr>
                <w:rFonts w:ascii="Muli" w:hAnsi="Muli"/>
                <w:b/>
                <w:sz w:val="20"/>
                <w:szCs w:val="20"/>
              </w:rPr>
              <w:t>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23A4DFA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7</w:t>
            </w:r>
          </w:p>
          <w:p w14:paraId="73F954F7" w14:textId="71CE532C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93B81">
              <w:rPr>
                <w:rFonts w:ascii="Muli" w:hAnsi="Muli"/>
                <w:b/>
                <w:sz w:val="20"/>
                <w:szCs w:val="20"/>
              </w:rPr>
              <w:t>The Coming of the Pilgrims</w:t>
            </w:r>
          </w:p>
        </w:tc>
      </w:tr>
      <w:tr w:rsidR="0036265D" w:rsidRPr="00F914C7" w14:paraId="47916F65" w14:textId="77777777" w:rsidTr="00400EC7">
        <w:trPr>
          <w:trHeight w:val="3077"/>
          <w:jc w:val="center"/>
        </w:trPr>
        <w:tc>
          <w:tcPr>
            <w:tcW w:w="4945" w:type="dxa"/>
          </w:tcPr>
          <w:p w14:paraId="7433AFC0" w14:textId="77777777" w:rsidR="0036265D" w:rsidRPr="005F3684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DEA5D85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312B26D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F53C3DC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6B8D949A" w14:textId="77777777" w:rsidR="0036265D" w:rsidRPr="005A193B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318AD54D" w14:textId="77777777" w:rsidR="0036265D" w:rsidRPr="005F3684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3625C077" w14:textId="77777777" w:rsidR="0036265D" w:rsidRPr="005F3684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615578BC" w14:textId="77777777" w:rsidR="0036265D" w:rsidRPr="005F3684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5815F5">
              <w:rPr>
                <w:rFonts w:ascii="Times New Roman" w:hAnsi="Times New Roman" w:cs="Times New Roman"/>
                <w:sz w:val="20"/>
                <w:szCs w:val="20"/>
              </w:rPr>
              <w:t>Study Siege Engines</w:t>
            </w:r>
          </w:p>
          <w:p w14:paraId="2705A688" w14:textId="77777777" w:rsidR="0036265D" w:rsidRPr="005F3684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>
              <w:t xml:space="preserve"> </w:t>
            </w:r>
            <w:r w:rsidRPr="005815F5"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1ED267E8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08E8E11D" w14:textId="77777777" w:rsidR="0036265D" w:rsidRPr="005F3684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2561AD2D" w14:textId="6910C0FE" w:rsidR="0036265D" w:rsidRPr="00C42D96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293854EE" w14:textId="77777777" w:rsidR="0036265D" w:rsidRPr="005F3684" w:rsidRDefault="0036265D" w:rsidP="00157FEE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11EFAF6" w14:textId="77777777" w:rsidR="0036265D" w:rsidRPr="005F3684" w:rsidRDefault="0036265D" w:rsidP="00157FEE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C8E9AAA" w14:textId="77777777" w:rsidR="0036265D" w:rsidRPr="005F3684" w:rsidRDefault="0036265D" w:rsidP="00157FEE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15D049CC" w14:textId="77777777" w:rsidR="0036265D" w:rsidRPr="005F3684" w:rsidRDefault="0036265D" w:rsidP="00157FEE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2ABC902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434B50E1" w14:textId="77777777" w:rsidR="0036265D" w:rsidRPr="005F3684" w:rsidRDefault="0036265D" w:rsidP="00157FEE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3B6AAB05" w14:textId="77777777" w:rsidR="0036265D" w:rsidRPr="005F3684" w:rsidRDefault="0036265D" w:rsidP="00157FEE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Names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062FAC25" w14:textId="77777777" w:rsidR="0036265D" w:rsidRPr="00F84355" w:rsidRDefault="0036265D" w:rsidP="00157FEE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F84355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F84355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76A5894E" w14:textId="6DEBCC4C" w:rsidR="0036265D" w:rsidRPr="004E472B" w:rsidRDefault="0036265D" w:rsidP="00157FEE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36265D" w:rsidRPr="00F914C7" w14:paraId="350566AD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16B4B7C" w14:textId="6A18E1D5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7</w:t>
            </w:r>
          </w:p>
          <w:p w14:paraId="7C3BAD0F" w14:textId="4436E7A2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6265D">
              <w:rPr>
                <w:rFonts w:ascii="Muli" w:hAnsi="Muli"/>
                <w:b/>
                <w:sz w:val="20"/>
                <w:szCs w:val="20"/>
              </w:rPr>
              <w:t>The Great Discoveries Part 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6A19443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5E671E61" w14:textId="4FC188DC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D4BA8">
              <w:rPr>
                <w:rFonts w:ascii="Muli" w:hAnsi="Muli"/>
                <w:b/>
                <w:sz w:val="20"/>
                <w:szCs w:val="20"/>
              </w:rPr>
              <w:t xml:space="preserve">Hansel and Gretel - Act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Pr="00BD4BA8">
              <w:rPr>
                <w:rFonts w:ascii="Muli" w:hAnsi="Muli"/>
                <w:b/>
                <w:sz w:val="20"/>
                <w:szCs w:val="20"/>
              </w:rPr>
              <w:t xml:space="preserve">, Scene </w:t>
            </w:r>
            <w:r>
              <w:rPr>
                <w:rFonts w:ascii="Muli" w:hAnsi="Muli"/>
                <w:b/>
                <w:sz w:val="20"/>
                <w:szCs w:val="20"/>
              </w:rPr>
              <w:t>3, Part 1</w:t>
            </w:r>
          </w:p>
        </w:tc>
      </w:tr>
      <w:tr w:rsidR="0036265D" w:rsidRPr="00F914C7" w14:paraId="4469356B" w14:textId="77777777" w:rsidTr="00157FEE">
        <w:trPr>
          <w:trHeight w:val="2456"/>
          <w:jc w:val="center"/>
        </w:trPr>
        <w:tc>
          <w:tcPr>
            <w:tcW w:w="4945" w:type="dxa"/>
          </w:tcPr>
          <w:p w14:paraId="2B40C2DB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E801463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29B0915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50B852DA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A4F686F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63665219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676878DF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2DF20384" w14:textId="77777777" w:rsidR="0036265D" w:rsidRPr="009639E0" w:rsidRDefault="0036265D" w:rsidP="0036265D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3F64A8B2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3A87FBF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2397603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317130B3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5E66142C" w14:textId="77777777" w:rsidR="0036265D" w:rsidRPr="00A53A28" w:rsidRDefault="0036265D" w:rsidP="003626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Opera Information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D20D153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3F0B21DD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Listen to the Opera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Read the Text</w:t>
            </w:r>
          </w:p>
          <w:p w14:paraId="291EE46B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2A3EC06F" w14:textId="212D9B24" w:rsidR="0036265D" w:rsidRPr="0047501F" w:rsidRDefault="0036265D" w:rsidP="0036265D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34723B">
              <w:rPr>
                <w:rFonts w:ascii="Times New Roman" w:hAnsi="Times New Roman" w:cs="Times New Roman"/>
                <w:sz w:val="20"/>
                <w:szCs w:val="20"/>
              </w:rPr>
              <w:t>Examine the Libretto</w:t>
            </w:r>
          </w:p>
        </w:tc>
      </w:tr>
      <w:tr w:rsidR="0036265D" w:rsidRPr="00F914C7" w14:paraId="158FFA50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36679D1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7</w:t>
            </w:r>
          </w:p>
          <w:p w14:paraId="2E7491B1" w14:textId="3D5C4C39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B5CD6">
              <w:rPr>
                <w:rFonts w:ascii="Muli" w:hAnsi="Muli"/>
                <w:b/>
                <w:sz w:val="20"/>
                <w:szCs w:val="20"/>
              </w:rPr>
              <w:t>Alliteration: The Eagle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6F2C73E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Chapter 1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07279BC8" w14:textId="5AD29E6B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E3D4B">
              <w:rPr>
                <w:rFonts w:ascii="Muli" w:hAnsi="Muli"/>
                <w:b/>
                <w:sz w:val="20"/>
                <w:szCs w:val="20"/>
              </w:rPr>
              <w:t>The Garrison in the Stockade</w:t>
            </w:r>
          </w:p>
        </w:tc>
      </w:tr>
      <w:tr w:rsidR="0036265D" w:rsidRPr="00F914C7" w14:paraId="6EE4FC9E" w14:textId="77777777" w:rsidTr="00157FEE">
        <w:trPr>
          <w:trHeight w:val="2825"/>
          <w:jc w:val="center"/>
        </w:trPr>
        <w:tc>
          <w:tcPr>
            <w:tcW w:w="4945" w:type="dxa"/>
          </w:tcPr>
          <w:p w14:paraId="2521C339" w14:textId="77777777" w:rsidR="0036265D" w:rsidRPr="005F3684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B4B1EED" w14:textId="77777777" w:rsidR="0036265D" w:rsidRPr="005F3684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BEE2CEF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6B3EA78F" w14:textId="77777777" w:rsidR="0036265D" w:rsidRPr="00871BD4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DAF17E0" w14:textId="77777777" w:rsidR="0036265D" w:rsidRPr="005F3684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2133E131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5E52CF18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>Study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Tongue Twister</w:t>
            </w:r>
          </w:p>
          <w:p w14:paraId="29DFB1B3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05B0DBAD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Alliteration</w:t>
            </w:r>
          </w:p>
          <w:p w14:paraId="795A46C6" w14:textId="6CE81F70" w:rsidR="0036265D" w:rsidRPr="007D5272" w:rsidRDefault="0036265D" w:rsidP="00157FEE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6D674919" w14:textId="77777777" w:rsidR="0036265D" w:rsidRPr="005F3684" w:rsidRDefault="0036265D" w:rsidP="00157FEE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E6C39A5" w14:textId="77777777" w:rsidR="0036265D" w:rsidRPr="005F3684" w:rsidRDefault="0036265D" w:rsidP="00157FEE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8EC48A2" w14:textId="77777777" w:rsidR="0036265D" w:rsidRPr="005F3684" w:rsidRDefault="0036265D" w:rsidP="00157FEE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BAB3296" w14:textId="77777777" w:rsidR="0036265D" w:rsidRPr="005F3684" w:rsidRDefault="0036265D" w:rsidP="00157FEE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1C08620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1E6472C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A45631D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Act Out a Passage</w:t>
            </w:r>
          </w:p>
          <w:p w14:paraId="6ADB01E7" w14:textId="42F81A63" w:rsidR="0036265D" w:rsidRPr="00986848" w:rsidRDefault="0036265D" w:rsidP="00157FEE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5-8: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61BC236C" w14:textId="77777777" w:rsidR="0036265D" w:rsidRDefault="0036265D" w:rsidP="0036265D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6265D" w:rsidRPr="00F914C7" w14:paraId="23F9DBA4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58A4A7E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Chapter 2</w:t>
            </w:r>
            <w:r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03A2E907" w14:textId="2558887C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C35F0">
              <w:rPr>
                <w:rFonts w:ascii="Muli" w:hAnsi="Muli"/>
                <w:b/>
                <w:sz w:val="20"/>
                <w:szCs w:val="20"/>
              </w:rPr>
              <w:t>Silver's Embassy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2BF0ECE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Treasure Island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21</w:t>
            </w:r>
          </w:p>
          <w:p w14:paraId="6FBF9667" w14:textId="66A7C59C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E6035">
              <w:rPr>
                <w:rFonts w:ascii="Muli" w:hAnsi="Muli"/>
                <w:b/>
                <w:sz w:val="20"/>
                <w:szCs w:val="20"/>
              </w:rPr>
              <w:t>The Attack</w:t>
            </w:r>
          </w:p>
        </w:tc>
      </w:tr>
      <w:tr w:rsidR="0036265D" w:rsidRPr="00F914C7" w14:paraId="54422AFE" w14:textId="77777777" w:rsidTr="00400EC7">
        <w:trPr>
          <w:trHeight w:val="2357"/>
          <w:jc w:val="center"/>
        </w:trPr>
        <w:tc>
          <w:tcPr>
            <w:tcW w:w="4945" w:type="dxa"/>
          </w:tcPr>
          <w:p w14:paraId="445790FA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E619E7C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209E8D1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13577D0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B4230E4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55A7BDB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B4E8961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Can You Find It?</w:t>
            </w:r>
          </w:p>
          <w:p w14:paraId="7EF91BC9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3FF69ADD" w14:textId="35ABEE26" w:rsidR="0036265D" w:rsidRPr="009F5C47" w:rsidRDefault="0036265D" w:rsidP="0036265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49AFBB1F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5AA7298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6FB255C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BD502E2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5DC3E05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D43F5D8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633B49DD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Act Out a Passage</w:t>
            </w:r>
          </w:p>
          <w:p w14:paraId="5043CDFC" w14:textId="748DA0CA" w:rsidR="0036265D" w:rsidRPr="000F27BF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5-8: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  <w:tr w:rsidR="0036265D" w:rsidRPr="00F914C7" w14:paraId="071F41EF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DD4F21A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60BFF789" w14:textId="6D58D0FE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B5599">
              <w:rPr>
                <w:rFonts w:ascii="Muli" w:hAnsi="Muli"/>
                <w:b/>
                <w:sz w:val="20"/>
                <w:szCs w:val="20"/>
              </w:rPr>
              <w:t>Deciduous - The Hickory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A0D3C72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65F1C4FE" w14:textId="58D4A84C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63314">
              <w:rPr>
                <w:rFonts w:ascii="Muli" w:hAnsi="Muli"/>
                <w:b/>
                <w:sz w:val="20"/>
                <w:szCs w:val="20"/>
              </w:rPr>
              <w:t>Macbeth</w:t>
            </w:r>
          </w:p>
        </w:tc>
      </w:tr>
      <w:tr w:rsidR="0036265D" w:rsidRPr="00F914C7" w14:paraId="414731FB" w14:textId="77777777" w:rsidTr="00157FEE">
        <w:trPr>
          <w:trHeight w:val="2825"/>
          <w:jc w:val="center"/>
        </w:trPr>
        <w:tc>
          <w:tcPr>
            <w:tcW w:w="4945" w:type="dxa"/>
          </w:tcPr>
          <w:p w14:paraId="2DAD7630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29BE740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2037DF4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B03F5A6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21F3AC63" w14:textId="77777777" w:rsidR="0036265D" w:rsidRPr="005F3684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C290598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6CC85176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5BEA1360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20145CAB" w14:textId="3DF63F4A" w:rsidR="0036265D" w:rsidRPr="001F627E" w:rsidRDefault="0036265D" w:rsidP="0036265D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AB5599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2202E993" w14:textId="77777777" w:rsidR="0036265D" w:rsidRPr="001D7E84" w:rsidRDefault="0036265D" w:rsidP="00157FEE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4C76891" w14:textId="77777777" w:rsidR="0036265D" w:rsidRPr="001D7E84" w:rsidRDefault="0036265D" w:rsidP="00157FEE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1037D68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Words</w:t>
            </w:r>
          </w:p>
          <w:p w14:paraId="0DEEECDB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22013A85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242EB332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2E9D4574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627E4722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363314">
              <w:rPr>
                <w:rFonts w:ascii="Times New Roman" w:hAnsi="Times New Roman" w:cs="Times New Roman"/>
                <w:sz w:val="20"/>
                <w:szCs w:val="20"/>
              </w:rPr>
              <w:t>Study the Real Dunsinane Hill</w:t>
            </w:r>
          </w:p>
          <w:p w14:paraId="217BD4F2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Can You Find It?</w:t>
            </w:r>
          </w:p>
          <w:p w14:paraId="26A5097A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Cast the Characters</w:t>
            </w:r>
          </w:p>
          <w:p w14:paraId="74677D84" w14:textId="246964B0" w:rsidR="0036265D" w:rsidRPr="00353789" w:rsidRDefault="0036265D" w:rsidP="00157FEE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D55DAC">
              <w:rPr>
                <w:rFonts w:ascii="Times New Roman" w:hAnsi="Times New Roman" w:cs="Times New Roman"/>
                <w:sz w:val="20"/>
                <w:szCs w:val="20"/>
              </w:rPr>
              <w:t>Activity 8: Create a Character Map</w:t>
            </w:r>
          </w:p>
        </w:tc>
      </w:tr>
      <w:tr w:rsidR="0036265D" w:rsidRPr="00F914C7" w14:paraId="4F3465BE" w14:textId="77777777" w:rsidTr="00157FEE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F3B281F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57E8F9D1" w14:textId="2B7F04EE" w:rsidR="0036265D" w:rsidRPr="00EB6CFD" w:rsidRDefault="0036265D" w:rsidP="0036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CEE">
              <w:rPr>
                <w:rFonts w:ascii="Muli" w:hAnsi="Muli"/>
                <w:b/>
                <w:sz w:val="20"/>
                <w:szCs w:val="20"/>
              </w:rPr>
              <w:t>Maps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FC4B765" w14:textId="0E680C55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58BC69D1" w14:textId="0943F96F" w:rsidR="0036265D" w:rsidRPr="00EB6CFD" w:rsidRDefault="0036265D" w:rsidP="003626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65D">
              <w:rPr>
                <w:rFonts w:ascii="Muli" w:hAnsi="Muli"/>
                <w:b/>
                <w:sz w:val="20"/>
                <w:szCs w:val="20"/>
              </w:rPr>
              <w:t>An Antelope Hunt</w:t>
            </w:r>
          </w:p>
        </w:tc>
      </w:tr>
      <w:tr w:rsidR="0036265D" w:rsidRPr="00F914C7" w14:paraId="790919B1" w14:textId="77777777" w:rsidTr="00157FEE">
        <w:trPr>
          <w:trHeight w:val="1817"/>
          <w:jc w:val="center"/>
        </w:trPr>
        <w:tc>
          <w:tcPr>
            <w:tcW w:w="4945" w:type="dxa"/>
          </w:tcPr>
          <w:p w14:paraId="153B5376" w14:textId="77777777" w:rsidR="0036265D" w:rsidRPr="007D2CEE" w:rsidRDefault="0036265D" w:rsidP="00157FEE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the Map and Answer the Questions</w:t>
            </w:r>
          </w:p>
          <w:p w14:paraId="1E4FA835" w14:textId="1FFD993B" w:rsidR="0036265D" w:rsidRPr="001D7E84" w:rsidRDefault="0036265D" w:rsidP="00157FEE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  <w:tc>
          <w:tcPr>
            <w:tcW w:w="4860" w:type="dxa"/>
          </w:tcPr>
          <w:p w14:paraId="70F4AA08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752BD842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E1456C9" w14:textId="77777777" w:rsidR="0036265D" w:rsidRPr="00EB6CFD" w:rsidRDefault="0036265D" w:rsidP="0036265D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5D522BC5" w14:textId="77777777" w:rsidR="0036265D" w:rsidRPr="00EB6CFD" w:rsidRDefault="0036265D" w:rsidP="0036265D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3465FABC" w14:textId="77777777" w:rsidR="0036265D" w:rsidRPr="00EB6CFD" w:rsidRDefault="0036265D" w:rsidP="0036265D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4750D3CA" w14:textId="77777777" w:rsidR="0036265D" w:rsidRPr="00EB6CFD" w:rsidRDefault="0036265D" w:rsidP="0036265D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2D9CFE4" w14:textId="77777777" w:rsidR="0036265D" w:rsidRDefault="0036265D" w:rsidP="0036265D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</w:tr>
      <w:tr w:rsidR="0036265D" w:rsidRPr="00F914C7" w14:paraId="4A8A50E6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</w:tcPr>
          <w:p w14:paraId="414361F0" w14:textId="77777777" w:rsidR="0036265D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3DBA23F3" w14:textId="51111CDD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319ED">
              <w:rPr>
                <w:rFonts w:ascii="Muli" w:hAnsi="Muli"/>
                <w:b/>
                <w:sz w:val="20"/>
                <w:szCs w:val="20"/>
              </w:rPr>
              <w:t>Boxes (Form)</w:t>
            </w:r>
          </w:p>
        </w:tc>
        <w:tc>
          <w:tcPr>
            <w:tcW w:w="4860" w:type="dxa"/>
            <w:shd w:val="clear" w:color="auto" w:fill="E7E6E6" w:themeFill="background2"/>
          </w:tcPr>
          <w:p w14:paraId="2901F114" w14:textId="77777777" w:rsidR="0036265D" w:rsidRPr="005F3684" w:rsidRDefault="0036265D" w:rsidP="0036265D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36265D" w:rsidRPr="00F914C7" w14:paraId="3AC6597B" w14:textId="77777777" w:rsidTr="00157FEE">
        <w:trPr>
          <w:trHeight w:val="566"/>
          <w:jc w:val="center"/>
        </w:trPr>
        <w:tc>
          <w:tcPr>
            <w:tcW w:w="4945" w:type="dxa"/>
          </w:tcPr>
          <w:p w14:paraId="7842A1B8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Hold and Identify Faces of the Crayon Box</w:t>
            </w:r>
          </w:p>
          <w:p w14:paraId="2F4301E3" w14:textId="77777777" w:rsidR="0036265D" w:rsidRDefault="0036265D" w:rsidP="00157FEE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Draw the Faces of the Crayon Box</w:t>
            </w:r>
          </w:p>
          <w:p w14:paraId="318AA8BF" w14:textId="38AC26A0" w:rsidR="0036265D" w:rsidRPr="008448DA" w:rsidRDefault="0036265D" w:rsidP="00157FEE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A-E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</w:p>
        </w:tc>
        <w:tc>
          <w:tcPr>
            <w:tcW w:w="4860" w:type="dxa"/>
          </w:tcPr>
          <w:p w14:paraId="2F787251" w14:textId="77777777" w:rsidR="0036265D" w:rsidRPr="00621A8A" w:rsidRDefault="0036265D" w:rsidP="003626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65D" w:rsidRPr="00F914C7" w14:paraId="6AECBA9E" w14:textId="77777777" w:rsidTr="00157FEE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663852B" w14:textId="77777777" w:rsidR="0036265D" w:rsidRPr="00F914C7" w:rsidRDefault="0036265D" w:rsidP="00157FEE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2F8B963" w14:textId="77777777" w:rsidR="0036265D" w:rsidRPr="00F914C7" w:rsidRDefault="0036265D" w:rsidP="00157FEE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2DBFB6E6" w14:textId="5A0A6DFC" w:rsidR="00ED05CB" w:rsidRDefault="00ED05CB" w:rsidP="0036265D"/>
    <w:p w14:paraId="5D2A454C" w14:textId="77777777" w:rsidR="00ED05CB" w:rsidRDefault="00ED05CB">
      <w:r>
        <w:br w:type="page"/>
      </w:r>
    </w:p>
    <w:p w14:paraId="39B14BE7" w14:textId="62EA44F2" w:rsidR="00ED05CB" w:rsidRPr="00B965AB" w:rsidRDefault="00ED05CB" w:rsidP="00ED05CB">
      <w:pPr>
        <w:pStyle w:val="Heading1"/>
      </w:pPr>
      <w:r w:rsidRPr="002F7120">
        <w:lastRenderedPageBreak/>
        <w:t xml:space="preserve">Week </w:t>
      </w:r>
      <w:r>
        <w:t>8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D05CB" w:rsidRPr="00F914C7" w14:paraId="63B326A6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ECAA9E9" w14:textId="77777777" w:rsidR="00ED05CB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2A68FBE3" w14:textId="0FE4FCAE" w:rsidR="00ED05CB" w:rsidRPr="00271AF2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645DC">
              <w:rPr>
                <w:rFonts w:ascii="Muli" w:hAnsi="Muli"/>
                <w:b/>
                <w:sz w:val="20"/>
                <w:szCs w:val="20"/>
              </w:rPr>
              <w:t>Gothic - Saint Michael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76B509E" w14:textId="77777777" w:rsidR="00ED05CB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8</w:t>
            </w:r>
          </w:p>
          <w:p w14:paraId="7F290509" w14:textId="7B0091C4" w:rsidR="00ED05CB" w:rsidRPr="005F3684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93B81">
              <w:rPr>
                <w:rFonts w:ascii="Muli" w:hAnsi="Muli"/>
                <w:b/>
                <w:sz w:val="20"/>
                <w:szCs w:val="20"/>
              </w:rPr>
              <w:t>The Coming of the Puritans</w:t>
            </w:r>
          </w:p>
        </w:tc>
      </w:tr>
      <w:tr w:rsidR="00ED05CB" w:rsidRPr="00F914C7" w14:paraId="295908A3" w14:textId="77777777" w:rsidTr="00ED05CB">
        <w:trPr>
          <w:trHeight w:val="2897"/>
          <w:jc w:val="center"/>
        </w:trPr>
        <w:tc>
          <w:tcPr>
            <w:tcW w:w="4945" w:type="dxa"/>
          </w:tcPr>
          <w:p w14:paraId="6E6222D3" w14:textId="77777777" w:rsidR="00ED05CB" w:rsidRPr="005F3684" w:rsidRDefault="00ED05CB" w:rsidP="0071193A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5DED8DC" w14:textId="77777777" w:rsidR="00ED05CB" w:rsidRDefault="00ED05CB" w:rsidP="0071193A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1325275" w14:textId="77777777" w:rsidR="00ED05CB" w:rsidRDefault="00ED05CB" w:rsidP="0071193A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2920082" w14:textId="77777777" w:rsidR="00ED05CB" w:rsidRDefault="00ED05CB" w:rsidP="0071193A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462A694C" w14:textId="77777777" w:rsidR="00ED05CB" w:rsidRPr="005A193B" w:rsidRDefault="00ED05CB" w:rsidP="0071193A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64165BEE" w14:textId="77777777" w:rsidR="00ED05CB" w:rsidRPr="005F3684" w:rsidRDefault="00ED05CB" w:rsidP="0071193A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48D192B3" w14:textId="77777777" w:rsidR="00ED05CB" w:rsidRPr="005F3684" w:rsidRDefault="00ED05CB" w:rsidP="0071193A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2AF5C3AE" w14:textId="77777777" w:rsidR="00ED05CB" w:rsidRPr="005F3684" w:rsidRDefault="00ED05CB" w:rsidP="0071193A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355EA9"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proofErr w:type="spellStart"/>
            <w:r w:rsidRPr="00355EA9">
              <w:rPr>
                <w:rFonts w:ascii="Times New Roman" w:hAnsi="Times New Roman" w:cs="Times New Roman"/>
                <w:sz w:val="20"/>
                <w:szCs w:val="20"/>
              </w:rPr>
              <w:t>Prudentius</w:t>
            </w:r>
            <w:proofErr w:type="spellEnd"/>
            <w:r w:rsidRPr="00355EA9">
              <w:rPr>
                <w:rFonts w:ascii="Times New Roman" w:hAnsi="Times New Roman" w:cs="Times New Roman"/>
                <w:sz w:val="20"/>
                <w:szCs w:val="20"/>
              </w:rPr>
              <w:t>' Recounting</w:t>
            </w:r>
          </w:p>
          <w:p w14:paraId="3160BE35" w14:textId="77777777" w:rsidR="00ED05CB" w:rsidRDefault="00ED05CB" w:rsidP="0071193A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5720DF7C" w14:textId="77777777" w:rsidR="0071193A" w:rsidRDefault="00ED05CB" w:rsidP="0071193A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698F4320" w14:textId="38CE22FC" w:rsidR="00ED05CB" w:rsidRPr="0071193A" w:rsidRDefault="00ED05CB" w:rsidP="0071193A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71193A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1A53F9AF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29E5E15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308C0540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6B235E1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DC9B31B" w14:textId="77777777" w:rsidR="00ED05CB" w:rsidRDefault="00ED05CB" w:rsidP="00ED05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3DE8FFC1" w14:textId="77777777" w:rsidR="00ED05CB" w:rsidRDefault="00ED05CB" w:rsidP="00ED05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2EA86D26" w14:textId="77777777" w:rsidR="00ED05CB" w:rsidRPr="00A93B81" w:rsidRDefault="00ED05CB" w:rsidP="00ED05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New England</w:t>
            </w:r>
          </w:p>
          <w:p w14:paraId="0E702313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Names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657325DF" w14:textId="77777777" w:rsidR="0071193A" w:rsidRPr="0071193A" w:rsidRDefault="00ED05CB" w:rsidP="0071193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F84355">
              <w:rPr>
                <w:rFonts w:ascii="Times New Roman" w:hAnsi="Times New Roman" w:cs="Times New Roman"/>
                <w:sz w:val="20"/>
                <w:szCs w:val="20"/>
              </w:rPr>
              <w:t xml:space="preserve">Activity 6: Complete Workbook </w:t>
            </w:r>
            <w:r w:rsidRPr="00F84355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4D935CB9" w14:textId="0076B7BB" w:rsidR="00ED05CB" w:rsidRPr="0071193A" w:rsidRDefault="00ED05CB" w:rsidP="0071193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71193A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ED05CB" w:rsidRPr="00F914C7" w14:paraId="19565724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7AD307A" w14:textId="6AF16D00" w:rsidR="00ED05CB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8</w:t>
            </w:r>
          </w:p>
          <w:p w14:paraId="2A299B4D" w14:textId="52023B2D" w:rsidR="00ED05CB" w:rsidRPr="005F3684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D05CB">
              <w:rPr>
                <w:rFonts w:ascii="Muli" w:hAnsi="Muli"/>
                <w:b/>
                <w:sz w:val="20"/>
                <w:szCs w:val="20"/>
              </w:rPr>
              <w:t>The Great Discoveries Part II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2F23C5A" w14:textId="77777777" w:rsidR="00ED05CB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08860ABB" w14:textId="72020011" w:rsidR="00ED05CB" w:rsidRPr="005F3684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D4BA8">
              <w:rPr>
                <w:rFonts w:ascii="Muli" w:hAnsi="Muli"/>
                <w:b/>
                <w:sz w:val="20"/>
                <w:szCs w:val="20"/>
              </w:rPr>
              <w:t xml:space="preserve">Hansel and Gretel - Act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Pr="00BD4BA8">
              <w:rPr>
                <w:rFonts w:ascii="Muli" w:hAnsi="Muli"/>
                <w:b/>
                <w:sz w:val="20"/>
                <w:szCs w:val="20"/>
              </w:rPr>
              <w:t xml:space="preserve">, Scene </w:t>
            </w:r>
            <w:r>
              <w:rPr>
                <w:rFonts w:ascii="Muli" w:hAnsi="Muli"/>
                <w:b/>
                <w:sz w:val="20"/>
                <w:szCs w:val="20"/>
              </w:rPr>
              <w:t>3, Part 2</w:t>
            </w:r>
          </w:p>
        </w:tc>
      </w:tr>
      <w:tr w:rsidR="00ED05CB" w:rsidRPr="00F914C7" w14:paraId="1C769C91" w14:textId="77777777" w:rsidTr="00AE3FEA">
        <w:trPr>
          <w:trHeight w:val="2456"/>
          <w:jc w:val="center"/>
        </w:trPr>
        <w:tc>
          <w:tcPr>
            <w:tcW w:w="4945" w:type="dxa"/>
          </w:tcPr>
          <w:p w14:paraId="2059C431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EC8438C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53D43118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E6C3A64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908CB8B" w14:textId="77777777" w:rsidR="00ED05CB" w:rsidRDefault="00ED05CB" w:rsidP="00ED05C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11757CB3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633D9367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4C4CAEFC" w14:textId="77777777" w:rsidR="00ED05CB" w:rsidRPr="009639E0" w:rsidRDefault="00ED05CB" w:rsidP="00ED05CB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37B189E3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10392BF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1217596" w14:textId="77777777" w:rsidR="00ED05CB" w:rsidRDefault="00ED05CB" w:rsidP="00ED05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2BA8F148" w14:textId="77777777" w:rsidR="00ED05CB" w:rsidRDefault="00ED05CB" w:rsidP="00ED05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0B3D1F51" w14:textId="77777777" w:rsidR="00ED05CB" w:rsidRPr="00A53A28" w:rsidRDefault="00ED05CB" w:rsidP="00ED05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Opera Information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2E716D4" w14:textId="77777777" w:rsidR="00ED05CB" w:rsidRDefault="00ED05CB" w:rsidP="00ED05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3663A9E5" w14:textId="77777777" w:rsidR="00ED05CB" w:rsidRDefault="00ED05CB" w:rsidP="00ED05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Listen to the Opera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Read the Text</w:t>
            </w:r>
          </w:p>
          <w:p w14:paraId="287978BB" w14:textId="77777777" w:rsidR="00ED05CB" w:rsidRDefault="00ED05CB" w:rsidP="00ED05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0CF7E0C5" w14:textId="57195CCC" w:rsidR="00ED05CB" w:rsidRPr="0047501F" w:rsidRDefault="00ED05CB" w:rsidP="00ED05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D5613C">
              <w:rPr>
                <w:rFonts w:ascii="Times New Roman" w:hAnsi="Times New Roman" w:cs="Times New Roman"/>
                <w:sz w:val="20"/>
                <w:szCs w:val="20"/>
              </w:rPr>
              <w:t>Examine the Libretto</w:t>
            </w:r>
          </w:p>
        </w:tc>
      </w:tr>
      <w:tr w:rsidR="00ED05CB" w:rsidRPr="00F914C7" w14:paraId="6ACC00CA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6A95374" w14:textId="77777777" w:rsidR="00ED05CB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8</w:t>
            </w:r>
          </w:p>
          <w:p w14:paraId="6312465F" w14:textId="18F35558" w:rsidR="00ED05CB" w:rsidRPr="005F3684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65615">
              <w:rPr>
                <w:rFonts w:ascii="Muli" w:hAnsi="Muli"/>
                <w:b/>
                <w:sz w:val="20"/>
                <w:szCs w:val="20"/>
              </w:rPr>
              <w:t>Alliteration: Pied Beauty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AFB23AB" w14:textId="77777777" w:rsidR="00ED05CB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7B223805" w14:textId="4F942EB6" w:rsidR="00ED05CB" w:rsidRPr="005F3684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4599E">
              <w:rPr>
                <w:rFonts w:ascii="Muli" w:hAnsi="Muli"/>
                <w:b/>
                <w:sz w:val="20"/>
                <w:szCs w:val="20"/>
              </w:rPr>
              <w:t>How My Sea Adventure Began</w:t>
            </w:r>
          </w:p>
        </w:tc>
      </w:tr>
      <w:tr w:rsidR="00ED05CB" w:rsidRPr="00F914C7" w14:paraId="76944D62" w14:textId="77777777" w:rsidTr="00AE3FEA">
        <w:trPr>
          <w:trHeight w:val="2825"/>
          <w:jc w:val="center"/>
        </w:trPr>
        <w:tc>
          <w:tcPr>
            <w:tcW w:w="4945" w:type="dxa"/>
          </w:tcPr>
          <w:p w14:paraId="77364AD8" w14:textId="77777777" w:rsidR="00ED05CB" w:rsidRPr="005F3684" w:rsidRDefault="00ED05CB" w:rsidP="0071193A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8E23D99" w14:textId="77777777" w:rsidR="00ED05CB" w:rsidRPr="005F3684" w:rsidRDefault="00ED05CB" w:rsidP="0071193A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A61FD9C" w14:textId="77777777" w:rsidR="00ED05CB" w:rsidRDefault="00ED05CB" w:rsidP="0071193A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3C4B1A38" w14:textId="77777777" w:rsidR="00ED05CB" w:rsidRPr="00871BD4" w:rsidRDefault="00ED05CB" w:rsidP="0071193A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839BA4D" w14:textId="77777777" w:rsidR="00ED05CB" w:rsidRPr="005F3684" w:rsidRDefault="00ED05CB" w:rsidP="0071193A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49ACDB49" w14:textId="77777777" w:rsidR="00ED05CB" w:rsidRDefault="00ED05CB" w:rsidP="0071193A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07656C05" w14:textId="77777777" w:rsidR="00ED05CB" w:rsidRDefault="00ED05CB" w:rsidP="0071193A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FD056B">
              <w:rPr>
                <w:rFonts w:ascii="Times New Roman" w:hAnsi="Times New Roman" w:cs="Times New Roman"/>
                <w:sz w:val="20"/>
                <w:szCs w:val="20"/>
              </w:rPr>
              <w:t>Study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Tongue Twister</w:t>
            </w:r>
          </w:p>
          <w:p w14:paraId="58EDAFE4" w14:textId="77777777" w:rsidR="00ED05CB" w:rsidRDefault="00ED05CB" w:rsidP="0071193A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09718F01" w14:textId="77777777" w:rsidR="0071193A" w:rsidRDefault="00ED05CB" w:rsidP="0071193A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Alliteration</w:t>
            </w:r>
          </w:p>
          <w:p w14:paraId="7F28CE41" w14:textId="28E8E3A2" w:rsidR="00ED05CB" w:rsidRPr="0071193A" w:rsidRDefault="00ED05CB" w:rsidP="0071193A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71193A">
              <w:rPr>
                <w:rFonts w:ascii="Times New Roman" w:hAnsi="Times New Roman" w:cs="Times New Roman"/>
                <w:sz w:val="20"/>
                <w:szCs w:val="20"/>
              </w:rPr>
              <w:t xml:space="preserve">Activity 7: Complete Workbook </w:t>
            </w:r>
            <w:r w:rsidRPr="0071193A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229E334E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A22FA53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AEA1B78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22C91DA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2E42812" w14:textId="77777777" w:rsidR="00ED05CB" w:rsidRDefault="00ED05CB" w:rsidP="00ED05C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5E20625" w14:textId="77777777" w:rsidR="00ED05CB" w:rsidRDefault="00ED05CB" w:rsidP="00ED05C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17602489" w14:textId="77777777" w:rsidR="0071193A" w:rsidRDefault="00ED05CB" w:rsidP="0071193A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Act Out a Passage</w:t>
            </w:r>
          </w:p>
          <w:p w14:paraId="1B6B186A" w14:textId="20D14566" w:rsidR="00ED05CB" w:rsidRPr="0071193A" w:rsidRDefault="00ED05CB" w:rsidP="0071193A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71193A">
              <w:rPr>
                <w:rFonts w:ascii="Times New Roman" w:hAnsi="Times New Roman" w:cs="Times New Roman"/>
                <w:sz w:val="20"/>
                <w:szCs w:val="20"/>
              </w:rPr>
              <w:t xml:space="preserve">Activities 5-8: Complete Workbook </w:t>
            </w:r>
            <w:r w:rsidRPr="0071193A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32698F41" w14:textId="77777777" w:rsidR="00ED05CB" w:rsidRDefault="00ED05CB" w:rsidP="00ED05CB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D05CB" w:rsidRPr="00F914C7" w14:paraId="483321BE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CB55B90" w14:textId="77777777" w:rsidR="00ED05CB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0056DFA5" w14:textId="04868194" w:rsidR="00ED05CB" w:rsidRPr="005F3684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4599E">
              <w:rPr>
                <w:rFonts w:ascii="Muli" w:hAnsi="Muli"/>
                <w:b/>
                <w:sz w:val="20"/>
                <w:szCs w:val="20"/>
              </w:rPr>
              <w:t>The Ebb-Tide Runs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578C186" w14:textId="77777777" w:rsidR="00ED05CB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Treasure Island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4E9BC075" w14:textId="24A4E947" w:rsidR="00ED05CB" w:rsidRPr="005F3684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4599E">
              <w:rPr>
                <w:rFonts w:ascii="Muli" w:hAnsi="Muli"/>
                <w:b/>
                <w:sz w:val="20"/>
                <w:szCs w:val="20"/>
              </w:rPr>
              <w:t>The Cruise of the Coracle</w:t>
            </w:r>
          </w:p>
        </w:tc>
      </w:tr>
      <w:tr w:rsidR="00ED05CB" w:rsidRPr="00F914C7" w14:paraId="0838CFFB" w14:textId="77777777" w:rsidTr="00ED05CB">
        <w:trPr>
          <w:trHeight w:val="2537"/>
          <w:jc w:val="center"/>
        </w:trPr>
        <w:tc>
          <w:tcPr>
            <w:tcW w:w="4945" w:type="dxa"/>
          </w:tcPr>
          <w:p w14:paraId="3B2BC2C9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8DC751C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C856FB6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61B9055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A7CBFFA" w14:textId="77777777" w:rsidR="00ED05CB" w:rsidRDefault="00ED05CB" w:rsidP="00ED05C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EDDD560" w14:textId="77777777" w:rsidR="00ED05CB" w:rsidRDefault="00ED05CB" w:rsidP="00ED05C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F4FB1DF" w14:textId="77777777" w:rsidR="00ED05CB" w:rsidRDefault="00ED05CB" w:rsidP="00ED05C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Act Out a Passage</w:t>
            </w:r>
          </w:p>
          <w:p w14:paraId="7B78B5FE" w14:textId="1F67845E" w:rsidR="00ED05CB" w:rsidRPr="009F5C47" w:rsidRDefault="00ED05CB" w:rsidP="00ED05C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5-8: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4A73C144" w14:textId="77777777" w:rsidR="00ED05CB" w:rsidRPr="005F3684" w:rsidRDefault="00ED05CB" w:rsidP="00E9681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5CA3088" w14:textId="77777777" w:rsidR="00ED05CB" w:rsidRPr="005F3684" w:rsidRDefault="00ED05CB" w:rsidP="00E9681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8B4C1A6" w14:textId="77777777" w:rsidR="00ED05CB" w:rsidRPr="005F3684" w:rsidRDefault="00ED05CB" w:rsidP="00E9681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975DAE4" w14:textId="77777777" w:rsidR="00ED05CB" w:rsidRPr="005F3684" w:rsidRDefault="00ED05CB" w:rsidP="00E9681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95B31A6" w14:textId="77777777" w:rsidR="00ED05CB" w:rsidRDefault="00ED05CB" w:rsidP="00E9681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A8C7875" w14:textId="77777777" w:rsidR="00ED05CB" w:rsidRDefault="00ED05CB" w:rsidP="00E9681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59F60176" w14:textId="77777777" w:rsidR="00ED05CB" w:rsidRDefault="00ED05CB" w:rsidP="00E9681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4DA2E75B" w14:textId="77777777" w:rsidR="00ED05CB" w:rsidRDefault="00ED05CB" w:rsidP="00E9681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2301697E" w14:textId="7D925F94" w:rsidR="00ED05CB" w:rsidRPr="000F27BF" w:rsidRDefault="00ED05CB" w:rsidP="00E96813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  <w:tr w:rsidR="00ED05CB" w:rsidRPr="00F914C7" w14:paraId="7DFF2D1E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E9C9306" w14:textId="77777777" w:rsidR="00ED05CB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4D63FD6A" w14:textId="77C11CD3" w:rsidR="00ED05CB" w:rsidRPr="005F3684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B5599">
              <w:rPr>
                <w:rFonts w:ascii="Muli" w:hAnsi="Muli"/>
                <w:b/>
                <w:sz w:val="20"/>
                <w:szCs w:val="20"/>
              </w:rPr>
              <w:t>Deciduous - The Walnut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52EF469" w14:textId="77777777" w:rsidR="00ED05CB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13C815F6" w14:textId="05635317" w:rsidR="00ED05CB" w:rsidRPr="005F3684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63314">
              <w:rPr>
                <w:rFonts w:ascii="Muli" w:hAnsi="Muli"/>
                <w:b/>
                <w:sz w:val="20"/>
                <w:szCs w:val="20"/>
              </w:rPr>
              <w:t>Macbeth</w:t>
            </w:r>
          </w:p>
        </w:tc>
      </w:tr>
      <w:tr w:rsidR="00ED05CB" w:rsidRPr="00F914C7" w14:paraId="3EC22902" w14:textId="77777777" w:rsidTr="00AE3FEA">
        <w:trPr>
          <w:trHeight w:val="2825"/>
          <w:jc w:val="center"/>
        </w:trPr>
        <w:tc>
          <w:tcPr>
            <w:tcW w:w="4945" w:type="dxa"/>
          </w:tcPr>
          <w:p w14:paraId="169D9FD2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8090ADD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DF29661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E7FD5C3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39388177" w14:textId="77777777" w:rsidR="00ED05CB" w:rsidRPr="005F3684" w:rsidRDefault="00ED05CB" w:rsidP="00ED05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7CB9429" w14:textId="77777777" w:rsidR="00ED05CB" w:rsidRDefault="00ED05CB" w:rsidP="00ED05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67FFD23E" w14:textId="77777777" w:rsidR="00ED05CB" w:rsidRDefault="00ED05CB" w:rsidP="00ED05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47086D28" w14:textId="77777777" w:rsidR="00E96813" w:rsidRDefault="00ED05CB" w:rsidP="00E9681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605ECBEE" w14:textId="13C35108" w:rsidR="00ED05CB" w:rsidRPr="00E96813" w:rsidRDefault="00ED05CB" w:rsidP="00E9681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96813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4FB4B11B" w14:textId="77777777" w:rsidR="00ED05CB" w:rsidRPr="001D7E84" w:rsidRDefault="00ED05CB" w:rsidP="00ED05CB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0F727F0" w14:textId="77777777" w:rsidR="00E96813" w:rsidRDefault="00ED05CB" w:rsidP="00E9681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F3B5354" w14:textId="77777777" w:rsidR="00E96813" w:rsidRDefault="00ED05CB" w:rsidP="00E9681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E96813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F1FFB56" w14:textId="77777777" w:rsidR="00E96813" w:rsidRDefault="00ED05CB" w:rsidP="00E9681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E96813">
              <w:rPr>
                <w:rFonts w:ascii="Times New Roman" w:hAnsi="Times New Roman" w:cs="Times New Roman"/>
                <w:sz w:val="20"/>
                <w:szCs w:val="20"/>
              </w:rPr>
              <w:t>Activity 1: Recite the Story Information</w:t>
            </w:r>
          </w:p>
          <w:p w14:paraId="680A843B" w14:textId="77777777" w:rsidR="00E96813" w:rsidRDefault="00ED05CB" w:rsidP="00E9681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E96813">
              <w:rPr>
                <w:rFonts w:ascii="Times New Roman" w:hAnsi="Times New Roman" w:cs="Times New Roman"/>
                <w:sz w:val="20"/>
                <w:szCs w:val="20"/>
              </w:rPr>
              <w:t>Activity 2: Narrate the Story</w:t>
            </w:r>
          </w:p>
          <w:p w14:paraId="22B7AEE9" w14:textId="77777777" w:rsidR="00E96813" w:rsidRDefault="00ED05CB" w:rsidP="00E9681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E96813"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401E3524" w14:textId="77777777" w:rsidR="00E96813" w:rsidRDefault="00ED05CB" w:rsidP="00E9681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E96813"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  <w:r w:rsidR="00E96813">
              <w:rPr>
                <w:rFonts w:ascii="Times New Roman" w:hAnsi="Times New Roman" w:cs="Times New Roman"/>
                <w:sz w:val="20"/>
                <w:szCs w:val="20"/>
              </w:rPr>
              <w:t>\</w:t>
            </w:r>
          </w:p>
          <w:p w14:paraId="2085C846" w14:textId="77777777" w:rsidR="00E96813" w:rsidRDefault="00ED05CB" w:rsidP="00E9681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E96813"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01833C03" w14:textId="77777777" w:rsidR="00E96813" w:rsidRDefault="00ED05CB" w:rsidP="00E9681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E96813">
              <w:rPr>
                <w:rFonts w:ascii="Times New Roman" w:hAnsi="Times New Roman" w:cs="Times New Roman"/>
                <w:sz w:val="20"/>
                <w:szCs w:val="20"/>
              </w:rPr>
              <w:t>Activity 6: Build the Sets</w:t>
            </w:r>
          </w:p>
          <w:p w14:paraId="6A46FC5B" w14:textId="77777777" w:rsidR="00E96813" w:rsidRDefault="00ED05CB" w:rsidP="00E9681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E96813">
              <w:rPr>
                <w:rFonts w:ascii="Times New Roman" w:hAnsi="Times New Roman" w:cs="Times New Roman"/>
                <w:sz w:val="20"/>
                <w:szCs w:val="20"/>
              </w:rPr>
              <w:t>Activity 7: Study the Order of Events</w:t>
            </w:r>
          </w:p>
          <w:p w14:paraId="1607A7EF" w14:textId="4D08EBB2" w:rsidR="00ED05CB" w:rsidRPr="00E96813" w:rsidRDefault="00ED05CB" w:rsidP="00E9681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E96813">
              <w:rPr>
                <w:rFonts w:ascii="Times New Roman" w:hAnsi="Times New Roman" w:cs="Times New Roman"/>
                <w:sz w:val="20"/>
                <w:szCs w:val="20"/>
              </w:rPr>
              <w:t>Activity 8: Act Out the Events</w:t>
            </w:r>
          </w:p>
        </w:tc>
      </w:tr>
      <w:tr w:rsidR="00ED05CB" w:rsidRPr="00F914C7" w14:paraId="03A65727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9A18199" w14:textId="77777777" w:rsidR="00ED05CB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158FCA85" w14:textId="63F584B9" w:rsidR="00ED05CB" w:rsidRPr="00EB6CFD" w:rsidRDefault="00ED05CB" w:rsidP="00ED05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CEE">
              <w:rPr>
                <w:rFonts w:ascii="Muli" w:hAnsi="Muli"/>
                <w:b/>
                <w:sz w:val="20"/>
                <w:szCs w:val="20"/>
              </w:rPr>
              <w:t>Rivers and Mills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858FF12" w14:textId="0437929B" w:rsidR="00ED05CB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193E3C91" w14:textId="3CCE5B78" w:rsidR="00ED05CB" w:rsidRPr="00EB6CFD" w:rsidRDefault="00ED05CB" w:rsidP="00ED05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05CB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proofErr w:type="spellStart"/>
            <w:r w:rsidRPr="00ED05CB">
              <w:rPr>
                <w:rFonts w:ascii="Muli" w:hAnsi="Muli"/>
                <w:b/>
                <w:sz w:val="20"/>
                <w:szCs w:val="20"/>
              </w:rPr>
              <w:t>Dinkas</w:t>
            </w:r>
            <w:proofErr w:type="spellEnd"/>
            <w:r w:rsidRPr="00ED05CB">
              <w:rPr>
                <w:rFonts w:ascii="Muli" w:hAnsi="Muli"/>
                <w:b/>
                <w:sz w:val="20"/>
                <w:szCs w:val="20"/>
              </w:rPr>
              <w:t xml:space="preserve"> and </w:t>
            </w:r>
            <w:proofErr w:type="spellStart"/>
            <w:r w:rsidRPr="00ED05CB">
              <w:rPr>
                <w:rFonts w:ascii="Muli" w:hAnsi="Muli"/>
                <w:b/>
                <w:sz w:val="20"/>
                <w:szCs w:val="20"/>
              </w:rPr>
              <w:t>Baris</w:t>
            </w:r>
            <w:proofErr w:type="spellEnd"/>
          </w:p>
        </w:tc>
      </w:tr>
      <w:tr w:rsidR="00ED05CB" w:rsidRPr="00F914C7" w14:paraId="20DCB93E" w14:textId="77777777" w:rsidTr="00AE3FEA">
        <w:trPr>
          <w:trHeight w:val="1817"/>
          <w:jc w:val="center"/>
        </w:trPr>
        <w:tc>
          <w:tcPr>
            <w:tcW w:w="4945" w:type="dxa"/>
          </w:tcPr>
          <w:p w14:paraId="3E5169EC" w14:textId="77777777" w:rsidR="00ED05CB" w:rsidRDefault="00ED05CB" w:rsidP="00E96813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Lesson and Follow the Directions</w:t>
            </w:r>
          </w:p>
          <w:p w14:paraId="46D2142E" w14:textId="54594BF0" w:rsidR="00ED05CB" w:rsidRPr="001D7E84" w:rsidRDefault="00ED05CB" w:rsidP="00E96813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Notebook Work: Draw a Busy River</w:t>
            </w:r>
          </w:p>
        </w:tc>
        <w:tc>
          <w:tcPr>
            <w:tcW w:w="4860" w:type="dxa"/>
          </w:tcPr>
          <w:p w14:paraId="045D14D6" w14:textId="77777777" w:rsidR="00ED05CB" w:rsidRDefault="00ED05CB" w:rsidP="00E96813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01F50D58" w14:textId="77777777" w:rsidR="00ED05CB" w:rsidRDefault="00ED05CB" w:rsidP="00E96813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10D93E7" w14:textId="77777777" w:rsidR="00ED05CB" w:rsidRPr="00EB6CFD" w:rsidRDefault="00ED05CB" w:rsidP="00E96813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70EFE1D4" w14:textId="77777777" w:rsidR="00ED05CB" w:rsidRPr="00EB6CFD" w:rsidRDefault="00ED05CB" w:rsidP="00E96813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3DB77BD9" w14:textId="77777777" w:rsidR="00ED05CB" w:rsidRPr="00EB6CFD" w:rsidRDefault="00ED05CB" w:rsidP="00E96813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43171B29" w14:textId="77777777" w:rsidR="00ED05CB" w:rsidRPr="00EB6CFD" w:rsidRDefault="00ED05CB" w:rsidP="00E96813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879B9E0" w14:textId="77777777" w:rsidR="00ED05CB" w:rsidRDefault="00ED05CB" w:rsidP="00E96813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</w:tr>
      <w:tr w:rsidR="00ED05CB" w:rsidRPr="00F914C7" w14:paraId="292239D9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</w:tcPr>
          <w:p w14:paraId="32D48E28" w14:textId="77777777" w:rsidR="00ED05CB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013E1A8B" w14:textId="1F5E6801" w:rsidR="00ED05CB" w:rsidRPr="005F3684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65260">
              <w:rPr>
                <w:rFonts w:ascii="Muli" w:hAnsi="Muli"/>
                <w:b/>
                <w:sz w:val="20"/>
                <w:szCs w:val="20"/>
              </w:rPr>
              <w:t>Rectangular Objects (Form)</w:t>
            </w:r>
          </w:p>
        </w:tc>
        <w:tc>
          <w:tcPr>
            <w:tcW w:w="4860" w:type="dxa"/>
            <w:shd w:val="clear" w:color="auto" w:fill="E7E6E6" w:themeFill="background2"/>
          </w:tcPr>
          <w:p w14:paraId="468CF866" w14:textId="77777777" w:rsidR="00ED05CB" w:rsidRPr="005F3684" w:rsidRDefault="00ED05CB" w:rsidP="00ED05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ED05CB" w:rsidRPr="00F914C7" w14:paraId="427BB5C6" w14:textId="77777777" w:rsidTr="00E96813">
        <w:trPr>
          <w:trHeight w:val="989"/>
          <w:jc w:val="center"/>
        </w:trPr>
        <w:tc>
          <w:tcPr>
            <w:tcW w:w="4945" w:type="dxa"/>
          </w:tcPr>
          <w:p w14:paraId="44F52FC2" w14:textId="77777777" w:rsidR="00ED05CB" w:rsidRPr="004802EC" w:rsidRDefault="00ED05CB" w:rsidP="00ED05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1-6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0D35FA39" w14:textId="77777777" w:rsidR="00ED05CB" w:rsidRDefault="00ED05CB" w:rsidP="00ED05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Practice Drawing a Roof on a House</w:t>
            </w:r>
          </w:p>
          <w:p w14:paraId="62833081" w14:textId="6ACD20E4" w:rsidR="00ED05CB" w:rsidRPr="008448DA" w:rsidRDefault="00ED05CB" w:rsidP="00ED05CB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5DE8AE83" w14:textId="77777777" w:rsidR="00ED05CB" w:rsidRPr="00621A8A" w:rsidRDefault="00ED05CB" w:rsidP="00ED05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05CB" w:rsidRPr="00F914C7" w14:paraId="6A29CE82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EF95322" w14:textId="77777777" w:rsidR="00ED05CB" w:rsidRPr="00F914C7" w:rsidRDefault="00ED05CB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DF70FE6" w14:textId="77777777" w:rsidR="00ED05CB" w:rsidRPr="00F914C7" w:rsidRDefault="00ED05CB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0E436E7" w14:textId="124E09A6" w:rsidR="00045003" w:rsidRDefault="00045003" w:rsidP="00ED05CB"/>
    <w:p w14:paraId="56D4DF00" w14:textId="77777777" w:rsidR="00045003" w:rsidRDefault="00045003">
      <w:r>
        <w:br w:type="page"/>
      </w:r>
    </w:p>
    <w:p w14:paraId="3F7BD798" w14:textId="279812A7" w:rsidR="00045003" w:rsidRPr="00B965AB" w:rsidRDefault="00045003" w:rsidP="00045003">
      <w:pPr>
        <w:pStyle w:val="Heading1"/>
      </w:pPr>
      <w:r w:rsidRPr="002F7120">
        <w:lastRenderedPageBreak/>
        <w:t xml:space="preserve">Week </w:t>
      </w:r>
      <w:r>
        <w:t>9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045003" w:rsidRPr="00F914C7" w14:paraId="7E66C056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75A3B25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7047B855" w14:textId="6B9BCD03" w:rsidR="00045003" w:rsidRPr="00271AF2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A12D4">
              <w:rPr>
                <w:rFonts w:ascii="Muli" w:hAnsi="Muli"/>
                <w:b/>
                <w:sz w:val="20"/>
                <w:szCs w:val="20"/>
              </w:rPr>
              <w:t>Renaissance - The Last Supper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FF14216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9</w:t>
            </w:r>
          </w:p>
          <w:p w14:paraId="28B3378C" w14:textId="45811D35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E50F1">
              <w:rPr>
                <w:rFonts w:ascii="Muli" w:hAnsi="Muli"/>
                <w:b/>
                <w:sz w:val="20"/>
                <w:szCs w:val="20"/>
              </w:rPr>
              <w:t>The Coming of the Dutch</w:t>
            </w:r>
          </w:p>
        </w:tc>
      </w:tr>
      <w:tr w:rsidR="00045003" w:rsidRPr="00F914C7" w14:paraId="05D40985" w14:textId="77777777" w:rsidTr="004F241B">
        <w:trPr>
          <w:trHeight w:val="3086"/>
          <w:jc w:val="center"/>
        </w:trPr>
        <w:tc>
          <w:tcPr>
            <w:tcW w:w="4945" w:type="dxa"/>
          </w:tcPr>
          <w:p w14:paraId="120151F1" w14:textId="77777777" w:rsidR="00045003" w:rsidRPr="005F3684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7B14BAA" w14:textId="77777777" w:rsidR="00045003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7B08CAD" w14:textId="77777777" w:rsidR="00045003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B11B378" w14:textId="77777777" w:rsidR="00045003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511EEEA4" w14:textId="77777777" w:rsidR="00045003" w:rsidRPr="005A193B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2AB5E092" w14:textId="77777777" w:rsidR="00045003" w:rsidRPr="005F3684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1E751676" w14:textId="77777777" w:rsidR="00045003" w:rsidRPr="005F3684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0CEB630B" w14:textId="77777777" w:rsidR="00045003" w:rsidRPr="005F3684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0A12D4">
              <w:rPr>
                <w:rFonts w:ascii="Times New Roman" w:hAnsi="Times New Roman" w:cs="Times New Roman"/>
                <w:sz w:val="20"/>
                <w:szCs w:val="20"/>
              </w:rPr>
              <w:t>Study the Location of the Artwork</w:t>
            </w:r>
          </w:p>
          <w:p w14:paraId="3D435CFC" w14:textId="77777777" w:rsidR="00045003" w:rsidRPr="005F3684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0A12D4"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5C530E08" w14:textId="77777777" w:rsidR="00045003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794E249E" w14:textId="77777777" w:rsidR="00045003" w:rsidRPr="005F3684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7BAA5FA7" w14:textId="45DFA7D3" w:rsidR="00045003" w:rsidRPr="00C42D96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29BCD646" w14:textId="77777777" w:rsidR="00045003" w:rsidRPr="005F3684" w:rsidRDefault="00045003" w:rsidP="00BF10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C74F7BF" w14:textId="77777777" w:rsidR="00045003" w:rsidRPr="005F3684" w:rsidRDefault="00045003" w:rsidP="00BF10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3E513CB1" w14:textId="77777777" w:rsidR="00045003" w:rsidRPr="005F3684" w:rsidRDefault="00045003" w:rsidP="00BF10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4D923821" w14:textId="77777777" w:rsidR="00045003" w:rsidRPr="005F3684" w:rsidRDefault="00045003" w:rsidP="00BF10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D801E0E" w14:textId="77777777" w:rsidR="00045003" w:rsidRDefault="00045003" w:rsidP="00BF10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370DF7A5" w14:textId="77777777" w:rsidR="00045003" w:rsidRPr="005F3684" w:rsidRDefault="00045003" w:rsidP="00BF10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2DE258D2" w14:textId="77777777" w:rsidR="00045003" w:rsidRPr="005F3684" w:rsidRDefault="00045003" w:rsidP="00BF10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Names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5F764EFF" w14:textId="77777777" w:rsidR="00045003" w:rsidRPr="00F84355" w:rsidRDefault="00045003" w:rsidP="00BF10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F84355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F84355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5E0BCD68" w14:textId="58C17D41" w:rsidR="00045003" w:rsidRPr="004E472B" w:rsidRDefault="00045003" w:rsidP="00BF10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045003" w:rsidRPr="00F914C7" w14:paraId="03CDD023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27DD4A9" w14:textId="35A239A5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9</w:t>
            </w:r>
          </w:p>
          <w:p w14:paraId="20542AB8" w14:textId="45ED1F05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45003">
              <w:rPr>
                <w:rFonts w:ascii="Muli" w:hAnsi="Muli"/>
                <w:b/>
                <w:sz w:val="20"/>
                <w:szCs w:val="20"/>
              </w:rPr>
              <w:t>Buddha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E68502E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4E1E847F" w14:textId="12D8D632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D4BA8">
              <w:rPr>
                <w:rFonts w:ascii="Muli" w:hAnsi="Muli"/>
                <w:b/>
                <w:sz w:val="20"/>
                <w:szCs w:val="20"/>
              </w:rPr>
              <w:t xml:space="preserve">Hansel and Gretel - Act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Pr="00BD4BA8">
              <w:rPr>
                <w:rFonts w:ascii="Muli" w:hAnsi="Muli"/>
                <w:b/>
                <w:sz w:val="20"/>
                <w:szCs w:val="20"/>
              </w:rPr>
              <w:t>, Scene</w:t>
            </w:r>
            <w:r>
              <w:rPr>
                <w:rFonts w:ascii="Muli" w:hAnsi="Muli"/>
                <w:b/>
                <w:sz w:val="20"/>
                <w:szCs w:val="20"/>
              </w:rPr>
              <w:t>s</w:t>
            </w:r>
            <w:r w:rsidRPr="00BD4BA8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4-5</w:t>
            </w:r>
          </w:p>
        </w:tc>
      </w:tr>
      <w:tr w:rsidR="00045003" w:rsidRPr="00F914C7" w14:paraId="562910C8" w14:textId="77777777" w:rsidTr="00AE3FEA">
        <w:trPr>
          <w:trHeight w:val="2456"/>
          <w:jc w:val="center"/>
        </w:trPr>
        <w:tc>
          <w:tcPr>
            <w:tcW w:w="4945" w:type="dxa"/>
          </w:tcPr>
          <w:p w14:paraId="09B67395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77CDCB1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C2B49AB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33B5F705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6D242BF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2B57819D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571430E9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3CA5426C" w14:textId="77777777" w:rsidR="00045003" w:rsidRPr="009639E0" w:rsidRDefault="00045003" w:rsidP="00045003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7ECE036D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 to the Music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0666109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2A57A9A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115D21BE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3CE4278D" w14:textId="77777777" w:rsidR="00045003" w:rsidRPr="00A53A28" w:rsidRDefault="00045003" w:rsidP="000450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Opera Information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7CE2889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5AF5E137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Listen to the Opera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Read the Text</w:t>
            </w:r>
          </w:p>
          <w:p w14:paraId="25CDE5D5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29F925BA" w14:textId="66F6D09A" w:rsidR="00045003" w:rsidRPr="0047501F" w:rsidRDefault="00045003" w:rsidP="000450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775DF9">
              <w:rPr>
                <w:rFonts w:ascii="Times New Roman" w:hAnsi="Times New Roman" w:cs="Times New Roman"/>
                <w:sz w:val="20"/>
                <w:szCs w:val="20"/>
              </w:rPr>
              <w:t>See Hansel and Gretel Circa 1900s</w:t>
            </w:r>
          </w:p>
        </w:tc>
      </w:tr>
      <w:tr w:rsidR="00045003" w:rsidRPr="00F914C7" w14:paraId="2215BE6D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9F896EF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9</w:t>
            </w:r>
          </w:p>
          <w:p w14:paraId="3FBBE7B5" w14:textId="10C311E3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F2D49">
              <w:rPr>
                <w:rFonts w:ascii="Muli" w:hAnsi="Muli"/>
                <w:b/>
                <w:sz w:val="20"/>
                <w:szCs w:val="20"/>
              </w:rPr>
              <w:t>Simile: A Visit from St Nicholas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0456202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06C080B1" w14:textId="70CDC0F0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E1EC6">
              <w:rPr>
                <w:rFonts w:ascii="Muli" w:hAnsi="Muli"/>
                <w:b/>
                <w:sz w:val="20"/>
                <w:szCs w:val="20"/>
              </w:rPr>
              <w:t>I Strike the Jolly Roger</w:t>
            </w:r>
          </w:p>
        </w:tc>
      </w:tr>
      <w:tr w:rsidR="00045003" w:rsidRPr="00F914C7" w14:paraId="3217C5D5" w14:textId="77777777" w:rsidTr="004F241B">
        <w:trPr>
          <w:trHeight w:val="3041"/>
          <w:jc w:val="center"/>
        </w:trPr>
        <w:tc>
          <w:tcPr>
            <w:tcW w:w="4945" w:type="dxa"/>
          </w:tcPr>
          <w:p w14:paraId="494D3D97" w14:textId="77777777" w:rsidR="00045003" w:rsidRPr="005F3684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437DA6C" w14:textId="77777777" w:rsidR="00BF10BF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8C96673" w14:textId="77777777" w:rsidR="00BF10BF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BF10BF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073BCF02" w14:textId="77777777" w:rsidR="00BF10BF" w:rsidRPr="00BF10BF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BF10BF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Information </w:t>
            </w:r>
            <w:r w:rsidRPr="00BF10BF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CE665B1" w14:textId="77777777" w:rsidR="00BF10BF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BF10BF"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7E2DA5AC" w14:textId="77777777" w:rsidR="00BF10BF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BF10BF">
              <w:rPr>
                <w:rFonts w:ascii="Times New Roman" w:hAnsi="Times New Roman" w:cs="Times New Roman"/>
                <w:sz w:val="20"/>
                <w:szCs w:val="20"/>
              </w:rPr>
              <w:t>Activity 3: Recite the Poem</w:t>
            </w:r>
          </w:p>
          <w:p w14:paraId="05519769" w14:textId="77777777" w:rsidR="00BF10BF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BF10BF">
              <w:rPr>
                <w:rFonts w:ascii="Times New Roman" w:hAnsi="Times New Roman" w:cs="Times New Roman"/>
                <w:sz w:val="20"/>
                <w:szCs w:val="20"/>
              </w:rPr>
              <w:t>Activity 4: Identify 'Like' or 'As'</w:t>
            </w:r>
          </w:p>
          <w:p w14:paraId="62BD5B19" w14:textId="77777777" w:rsidR="00BF10BF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BF10BF"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3E20E9AA" w14:textId="77777777" w:rsidR="00BF10BF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BF10BF">
              <w:rPr>
                <w:rFonts w:ascii="Times New Roman" w:hAnsi="Times New Roman" w:cs="Times New Roman"/>
                <w:sz w:val="20"/>
                <w:szCs w:val="20"/>
              </w:rPr>
              <w:t>Activity 6: Identify Alliteration</w:t>
            </w:r>
          </w:p>
          <w:p w14:paraId="14C7FCA2" w14:textId="77777777" w:rsidR="00BF10BF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BF10BF">
              <w:rPr>
                <w:rFonts w:ascii="Times New Roman" w:hAnsi="Times New Roman" w:cs="Times New Roman"/>
                <w:sz w:val="20"/>
                <w:szCs w:val="20"/>
              </w:rPr>
              <w:t>Activity 7: Identify Similes</w:t>
            </w:r>
          </w:p>
          <w:p w14:paraId="047BF0D8" w14:textId="583F7067" w:rsidR="00045003" w:rsidRPr="00BF10BF" w:rsidRDefault="00045003" w:rsidP="00BF10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BF10BF">
              <w:rPr>
                <w:rFonts w:ascii="Times New Roman" w:hAnsi="Times New Roman" w:cs="Times New Roman"/>
                <w:sz w:val="20"/>
                <w:szCs w:val="20"/>
              </w:rPr>
              <w:t xml:space="preserve">Activity 8: Complete Workbook </w:t>
            </w:r>
            <w:r w:rsidRPr="00BF10BF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771ADD3F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CA6B751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2D37AF7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62115B9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E4B1255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10B1338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00ED3FC9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2D454F71" w14:textId="77777777" w:rsidR="00BF10BF" w:rsidRDefault="00045003" w:rsidP="00BF10B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220B99CB" w14:textId="35EBAC7F" w:rsidR="00045003" w:rsidRPr="00BF10BF" w:rsidRDefault="00045003" w:rsidP="00BF10B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F10BF"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BF10BF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550D41FD" w14:textId="77777777" w:rsidR="00045003" w:rsidRDefault="00045003" w:rsidP="00045003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045003" w:rsidRPr="00F914C7" w14:paraId="4A81C000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DF4FF5F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1378E85E" w14:textId="4AF5C065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E1EC6">
              <w:rPr>
                <w:rFonts w:ascii="Muli" w:hAnsi="Muli"/>
                <w:b/>
                <w:sz w:val="20"/>
                <w:szCs w:val="20"/>
              </w:rPr>
              <w:t>Israel Hands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D9B29D8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Prose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</w:t>
            </w:r>
            <w:r>
              <w:rPr>
                <w:rFonts w:ascii="Muli" w:hAnsi="Muli"/>
                <w:b/>
                <w:sz w:val="20"/>
                <w:szCs w:val="20"/>
              </w:rPr>
              <w:t>Treasure Island -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1347F4A9" w14:textId="24A1373C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E1EC6">
              <w:rPr>
                <w:rFonts w:ascii="Muli" w:hAnsi="Muli"/>
                <w:b/>
                <w:sz w:val="20"/>
                <w:szCs w:val="20"/>
              </w:rPr>
              <w:t>Pieces of Eight</w:t>
            </w:r>
          </w:p>
        </w:tc>
      </w:tr>
      <w:tr w:rsidR="00045003" w:rsidRPr="00F914C7" w14:paraId="3D004F2A" w14:textId="77777777" w:rsidTr="009D7F29">
        <w:trPr>
          <w:trHeight w:val="2456"/>
          <w:jc w:val="center"/>
        </w:trPr>
        <w:tc>
          <w:tcPr>
            <w:tcW w:w="4945" w:type="dxa"/>
          </w:tcPr>
          <w:p w14:paraId="249B6843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8FB9D6A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7D2EBDC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1AF369C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9CEB06C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9531073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32AAF73A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63DB31AD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3905DF91" w14:textId="6B0DB03B" w:rsidR="00045003" w:rsidRPr="009F5C47" w:rsidRDefault="00045003" w:rsidP="0004500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7F140111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D79EC4D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96B1B05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CF84882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C029E30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5B7B4DC2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462FFC4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04FAD873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5E6DFFEF" w14:textId="264E69E1" w:rsidR="00045003" w:rsidRPr="000F27BF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  <w:tr w:rsidR="00045003" w:rsidRPr="00F914C7" w14:paraId="2B35ED85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6DBB2BC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55BE4F2A" w14:textId="35648BB9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B5599">
              <w:rPr>
                <w:rFonts w:ascii="Muli" w:hAnsi="Muli"/>
                <w:b/>
                <w:sz w:val="20"/>
                <w:szCs w:val="20"/>
              </w:rPr>
              <w:t>Deciduous - The Butternut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A22AEA2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0BA3EFDF" w14:textId="6F922456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63314">
              <w:rPr>
                <w:rFonts w:ascii="Muli" w:hAnsi="Muli"/>
                <w:b/>
                <w:sz w:val="20"/>
                <w:szCs w:val="20"/>
              </w:rPr>
              <w:t>Macbeth</w:t>
            </w:r>
          </w:p>
        </w:tc>
      </w:tr>
      <w:tr w:rsidR="00045003" w:rsidRPr="00F914C7" w14:paraId="7008FB3E" w14:textId="77777777" w:rsidTr="009D7F29">
        <w:trPr>
          <w:trHeight w:val="2537"/>
          <w:jc w:val="center"/>
        </w:trPr>
        <w:tc>
          <w:tcPr>
            <w:tcW w:w="4945" w:type="dxa"/>
          </w:tcPr>
          <w:p w14:paraId="575CA87E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8B8C1D1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2F032D1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3DA1EC4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71DB30CD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0EC1306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7BA28C0B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25E36B0C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139E8B68" w14:textId="208E83B4" w:rsidR="00045003" w:rsidRPr="001F627E" w:rsidRDefault="00045003" w:rsidP="00045003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AB5599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23F45479" w14:textId="77777777" w:rsidR="00045003" w:rsidRPr="001D7E84" w:rsidRDefault="00045003" w:rsidP="009D7F29">
            <w:pPr>
              <w:pStyle w:val="ListParagraph"/>
              <w:numPr>
                <w:ilvl w:val="0"/>
                <w:numId w:val="1"/>
              </w:numPr>
              <w:ind w:left="522" w:hanging="35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F596C89" w14:textId="77777777" w:rsidR="00045003" w:rsidRPr="001D7E84" w:rsidRDefault="00045003" w:rsidP="009D7F29">
            <w:pPr>
              <w:pStyle w:val="ListParagraph"/>
              <w:numPr>
                <w:ilvl w:val="0"/>
                <w:numId w:val="1"/>
              </w:numPr>
              <w:ind w:left="522" w:hanging="35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4A5C804" w14:textId="77777777" w:rsidR="00045003" w:rsidRDefault="00045003" w:rsidP="009D7F29">
            <w:pPr>
              <w:pStyle w:val="ListParagraph"/>
              <w:numPr>
                <w:ilvl w:val="0"/>
                <w:numId w:val="1"/>
              </w:numPr>
              <w:ind w:left="522" w:hanging="35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6F73238" w14:textId="77777777" w:rsidR="00045003" w:rsidRDefault="00045003" w:rsidP="009D7F29">
            <w:pPr>
              <w:pStyle w:val="ListParagraph"/>
              <w:numPr>
                <w:ilvl w:val="0"/>
                <w:numId w:val="1"/>
              </w:numPr>
              <w:ind w:left="522" w:hanging="35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044E7659" w14:textId="77777777" w:rsidR="00045003" w:rsidRDefault="00045003" w:rsidP="009D7F29">
            <w:pPr>
              <w:pStyle w:val="ListParagraph"/>
              <w:numPr>
                <w:ilvl w:val="0"/>
                <w:numId w:val="1"/>
              </w:numPr>
              <w:ind w:left="522" w:hanging="35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511EEC4E" w14:textId="77777777" w:rsidR="00045003" w:rsidRDefault="00045003" w:rsidP="009D7F29">
            <w:pPr>
              <w:pStyle w:val="ListParagraph"/>
              <w:numPr>
                <w:ilvl w:val="0"/>
                <w:numId w:val="1"/>
              </w:numPr>
              <w:ind w:left="522" w:hanging="35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2A5C3A1D" w14:textId="77777777" w:rsidR="00045003" w:rsidRDefault="00045003" w:rsidP="009D7F29">
            <w:pPr>
              <w:pStyle w:val="ListParagraph"/>
              <w:numPr>
                <w:ilvl w:val="0"/>
                <w:numId w:val="1"/>
              </w:numPr>
              <w:ind w:left="522" w:hanging="35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2F2E32D8" w14:textId="77777777" w:rsidR="00045003" w:rsidRDefault="00045003" w:rsidP="009D7F29">
            <w:pPr>
              <w:pStyle w:val="ListParagraph"/>
              <w:numPr>
                <w:ilvl w:val="0"/>
                <w:numId w:val="1"/>
              </w:numPr>
              <w:ind w:left="522" w:hanging="35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1A6146D0" w14:textId="77777777" w:rsidR="00045003" w:rsidRDefault="00045003" w:rsidP="009D7F29">
            <w:pPr>
              <w:pStyle w:val="ListParagraph"/>
              <w:numPr>
                <w:ilvl w:val="0"/>
                <w:numId w:val="1"/>
              </w:numPr>
              <w:ind w:left="522" w:hanging="351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6: Rehearse the Play Scenes</w:t>
            </w:r>
          </w:p>
          <w:p w14:paraId="01BAA2EC" w14:textId="20E651D6" w:rsidR="00045003" w:rsidRPr="00353789" w:rsidRDefault="00045003" w:rsidP="009D7F29">
            <w:pPr>
              <w:pStyle w:val="ListParagraph"/>
              <w:numPr>
                <w:ilvl w:val="0"/>
                <w:numId w:val="1"/>
              </w:numPr>
              <w:ind w:left="522" w:hanging="351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7: Hold Opening Night</w:t>
            </w:r>
          </w:p>
        </w:tc>
      </w:tr>
      <w:tr w:rsidR="00045003" w:rsidRPr="00F914C7" w14:paraId="3459CA6E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009BA86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1CA2B3F4" w14:textId="2045987F" w:rsidR="00045003" w:rsidRPr="00EB6CFD" w:rsidRDefault="00045003" w:rsidP="000450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CEE">
              <w:rPr>
                <w:rFonts w:ascii="Muli" w:hAnsi="Muli"/>
                <w:b/>
                <w:sz w:val="20"/>
                <w:szCs w:val="20"/>
              </w:rPr>
              <w:t>The Western Hemisphere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8DE6737" w14:textId="2C6142DE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772A7F12" w14:textId="2C85F735" w:rsidR="00045003" w:rsidRPr="00EB6CFD" w:rsidRDefault="00045003" w:rsidP="000450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003">
              <w:rPr>
                <w:rFonts w:ascii="Muli" w:hAnsi="Muli"/>
                <w:b/>
                <w:sz w:val="20"/>
                <w:szCs w:val="20"/>
              </w:rPr>
              <w:t>An Elephant Hunt</w:t>
            </w:r>
          </w:p>
        </w:tc>
      </w:tr>
      <w:tr w:rsidR="00045003" w:rsidRPr="00F914C7" w14:paraId="48ED68E9" w14:textId="77777777" w:rsidTr="00AE3FEA">
        <w:trPr>
          <w:trHeight w:val="1817"/>
          <w:jc w:val="center"/>
        </w:trPr>
        <w:tc>
          <w:tcPr>
            <w:tcW w:w="4945" w:type="dxa"/>
          </w:tcPr>
          <w:p w14:paraId="50880350" w14:textId="77777777" w:rsidR="00045003" w:rsidRDefault="00045003" w:rsidP="009D7F29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the Map and Answer the Questions</w:t>
            </w:r>
          </w:p>
          <w:p w14:paraId="66642F90" w14:textId="0CF3E716" w:rsidR="00045003" w:rsidRPr="001D7E84" w:rsidRDefault="00045003" w:rsidP="009D7F29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Notebook Work: Color and Label the Map</w:t>
            </w:r>
          </w:p>
        </w:tc>
        <w:tc>
          <w:tcPr>
            <w:tcW w:w="4860" w:type="dxa"/>
          </w:tcPr>
          <w:p w14:paraId="2C8189D8" w14:textId="77777777" w:rsidR="00045003" w:rsidRDefault="00045003" w:rsidP="009D7F29">
            <w:pPr>
              <w:pStyle w:val="ListParagraph"/>
              <w:numPr>
                <w:ilvl w:val="0"/>
                <w:numId w:val="1"/>
              </w:numPr>
              <w:ind w:left="522" w:hanging="36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0091F7D8" w14:textId="77777777" w:rsidR="00045003" w:rsidRDefault="00045003" w:rsidP="009D7F29">
            <w:pPr>
              <w:pStyle w:val="ListParagraph"/>
              <w:numPr>
                <w:ilvl w:val="0"/>
                <w:numId w:val="1"/>
              </w:numPr>
              <w:ind w:left="522" w:hanging="36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ADDBACF" w14:textId="77777777" w:rsidR="00045003" w:rsidRPr="00EB6CFD" w:rsidRDefault="00045003" w:rsidP="009D7F29">
            <w:pPr>
              <w:pStyle w:val="ListParagraph"/>
              <w:numPr>
                <w:ilvl w:val="0"/>
                <w:numId w:val="1"/>
              </w:numPr>
              <w:ind w:left="522"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275490E3" w14:textId="77777777" w:rsidR="00045003" w:rsidRPr="00EB6CFD" w:rsidRDefault="00045003" w:rsidP="009D7F29">
            <w:pPr>
              <w:pStyle w:val="ListParagraph"/>
              <w:numPr>
                <w:ilvl w:val="0"/>
                <w:numId w:val="1"/>
              </w:numPr>
              <w:ind w:left="522"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724712E1" w14:textId="77777777" w:rsidR="00045003" w:rsidRPr="00EB6CFD" w:rsidRDefault="00045003" w:rsidP="009D7F29">
            <w:pPr>
              <w:pStyle w:val="ListParagraph"/>
              <w:numPr>
                <w:ilvl w:val="0"/>
                <w:numId w:val="1"/>
              </w:numPr>
              <w:ind w:left="522"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2BAC2758" w14:textId="77777777" w:rsidR="00045003" w:rsidRPr="00EB6CFD" w:rsidRDefault="00045003" w:rsidP="009D7F29">
            <w:pPr>
              <w:pStyle w:val="ListParagraph"/>
              <w:numPr>
                <w:ilvl w:val="0"/>
                <w:numId w:val="1"/>
              </w:numPr>
              <w:ind w:left="522"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66E1A23" w14:textId="77777777" w:rsidR="00045003" w:rsidRDefault="00045003" w:rsidP="009D7F29">
            <w:pPr>
              <w:pStyle w:val="ListParagraph"/>
              <w:numPr>
                <w:ilvl w:val="0"/>
                <w:numId w:val="1"/>
              </w:numPr>
              <w:ind w:left="522"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</w:tr>
      <w:tr w:rsidR="00045003" w:rsidRPr="00F914C7" w14:paraId="05A7D1F4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</w:tcPr>
          <w:p w14:paraId="06252B82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34137376" w14:textId="5B02DFE9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8551B">
              <w:rPr>
                <w:rFonts w:ascii="Muli" w:hAnsi="Muli"/>
                <w:b/>
                <w:sz w:val="20"/>
                <w:szCs w:val="20"/>
              </w:rPr>
              <w:t>Ovals and Ellipses (Form)</w:t>
            </w:r>
          </w:p>
        </w:tc>
        <w:tc>
          <w:tcPr>
            <w:tcW w:w="4860" w:type="dxa"/>
            <w:shd w:val="clear" w:color="auto" w:fill="E7E6E6" w:themeFill="background2"/>
          </w:tcPr>
          <w:p w14:paraId="69413554" w14:textId="77777777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</w:p>
        </w:tc>
      </w:tr>
      <w:tr w:rsidR="00045003" w:rsidRPr="00F914C7" w14:paraId="6C77AA8D" w14:textId="77777777" w:rsidTr="00AE3FEA">
        <w:trPr>
          <w:trHeight w:val="566"/>
          <w:jc w:val="center"/>
        </w:trPr>
        <w:tc>
          <w:tcPr>
            <w:tcW w:w="4945" w:type="dxa"/>
          </w:tcPr>
          <w:p w14:paraId="070876A3" w14:textId="77777777" w:rsidR="00045003" w:rsidRDefault="00045003" w:rsidP="009D7F29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New Terms</w:t>
            </w:r>
          </w:p>
          <w:p w14:paraId="01B01296" w14:textId="6ABC0163" w:rsidR="00045003" w:rsidRPr="008448DA" w:rsidRDefault="00045003" w:rsidP="009D7F29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1-13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□□□□□□□□□□□</w:t>
            </w:r>
          </w:p>
        </w:tc>
        <w:tc>
          <w:tcPr>
            <w:tcW w:w="4860" w:type="dxa"/>
          </w:tcPr>
          <w:p w14:paraId="5AC5AC81" w14:textId="77777777" w:rsidR="00045003" w:rsidRPr="00621A8A" w:rsidRDefault="00045003" w:rsidP="000450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5003" w:rsidRPr="00F914C7" w14:paraId="4C176D04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5D6E453" w14:textId="77777777" w:rsidR="00045003" w:rsidRPr="00F914C7" w:rsidRDefault="00045003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0021CCA" w14:textId="77777777" w:rsidR="00045003" w:rsidRPr="00F914C7" w:rsidRDefault="00045003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39BE010E" w14:textId="4F9E561B" w:rsidR="00045003" w:rsidRDefault="00045003" w:rsidP="00045003"/>
    <w:p w14:paraId="07976C24" w14:textId="7CD15C44" w:rsidR="00045003" w:rsidRPr="00B965AB" w:rsidRDefault="00045003" w:rsidP="00045003">
      <w:pPr>
        <w:pStyle w:val="Heading1"/>
      </w:pPr>
      <w:r>
        <w:br w:type="page"/>
      </w:r>
      <w:r w:rsidRPr="002F7120">
        <w:lastRenderedPageBreak/>
        <w:t xml:space="preserve">Week </w:t>
      </w:r>
      <w:r>
        <w:t>10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045003" w:rsidRPr="00F914C7" w14:paraId="3DEE85A4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CA9DDF8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1</w:t>
            </w:r>
            <w:r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75157B0E" w14:textId="0BB5340F" w:rsidR="00045003" w:rsidRPr="00271AF2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A12D4">
              <w:rPr>
                <w:rFonts w:ascii="Muli" w:hAnsi="Muli"/>
                <w:b/>
                <w:sz w:val="20"/>
                <w:szCs w:val="20"/>
              </w:rPr>
              <w:t>Renaissance - Saint George and the Dragon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EFA13D3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1</w:t>
            </w:r>
            <w:r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3CE525F9" w14:textId="0AD770F4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E50F1">
              <w:rPr>
                <w:rFonts w:ascii="Muli" w:hAnsi="Muli"/>
                <w:b/>
                <w:sz w:val="20"/>
                <w:szCs w:val="20"/>
              </w:rPr>
              <w:t>The Settlement of Maryland and the Carolinas</w:t>
            </w:r>
          </w:p>
        </w:tc>
      </w:tr>
      <w:tr w:rsidR="00045003" w:rsidRPr="00F914C7" w14:paraId="062CA39A" w14:textId="77777777" w:rsidTr="00045003">
        <w:trPr>
          <w:trHeight w:val="2627"/>
          <w:jc w:val="center"/>
        </w:trPr>
        <w:tc>
          <w:tcPr>
            <w:tcW w:w="4945" w:type="dxa"/>
          </w:tcPr>
          <w:p w14:paraId="6D86ED53" w14:textId="77777777" w:rsidR="00045003" w:rsidRPr="005F3684" w:rsidRDefault="00045003" w:rsidP="00B70D4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C4B884E" w14:textId="77777777" w:rsidR="00045003" w:rsidRDefault="00045003" w:rsidP="00B70D4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8B8FB9E" w14:textId="77777777" w:rsidR="00045003" w:rsidRDefault="00045003" w:rsidP="00B70D4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B99A9CC" w14:textId="77777777" w:rsidR="00045003" w:rsidRDefault="00045003" w:rsidP="00B70D4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3113E94D" w14:textId="77777777" w:rsidR="00045003" w:rsidRPr="005A193B" w:rsidRDefault="00045003" w:rsidP="00B70D4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63EA01EB" w14:textId="77777777" w:rsidR="00045003" w:rsidRPr="005F3684" w:rsidRDefault="00045003" w:rsidP="00B70D4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23587122" w14:textId="77777777" w:rsidR="00045003" w:rsidRPr="005F3684" w:rsidRDefault="00045003" w:rsidP="00B70D4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12F8FA40" w14:textId="77777777" w:rsidR="00045003" w:rsidRPr="005F3684" w:rsidRDefault="00045003" w:rsidP="00B70D4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0A12D4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74A51501" w14:textId="77777777" w:rsidR="00045003" w:rsidRPr="005F3684" w:rsidRDefault="00045003" w:rsidP="00B70D4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243F5ED8" w14:textId="7C23CA8F" w:rsidR="00045003" w:rsidRPr="00C42D96" w:rsidRDefault="00045003" w:rsidP="00B70D4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2D74B64C" w14:textId="77777777" w:rsidR="00045003" w:rsidRPr="005F3684" w:rsidRDefault="00045003" w:rsidP="00B70D4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1823B4D" w14:textId="77777777" w:rsidR="00045003" w:rsidRPr="005F3684" w:rsidRDefault="00045003" w:rsidP="00B70D4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2C29F3EE" w14:textId="77777777" w:rsidR="00045003" w:rsidRPr="005F3684" w:rsidRDefault="00045003" w:rsidP="00B70D4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607FCE25" w14:textId="77777777" w:rsidR="00045003" w:rsidRPr="005F3684" w:rsidRDefault="00045003" w:rsidP="00B70D4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21455BB" w14:textId="77777777" w:rsidR="00045003" w:rsidRDefault="00045003" w:rsidP="00B70D4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0129BD2E" w14:textId="77777777" w:rsidR="00045003" w:rsidRPr="005F3684" w:rsidRDefault="00045003" w:rsidP="00B70D4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394B43CF" w14:textId="77777777" w:rsidR="00045003" w:rsidRPr="005F3684" w:rsidRDefault="00045003" w:rsidP="00B70D4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Names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17753B96" w14:textId="77777777" w:rsidR="00045003" w:rsidRPr="00D034BD" w:rsidRDefault="00045003" w:rsidP="00B70D4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034BD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D034BD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51BACBE3" w14:textId="077BB134" w:rsidR="00045003" w:rsidRPr="004E472B" w:rsidRDefault="00045003" w:rsidP="00B70D4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045003" w:rsidRPr="00F914C7" w14:paraId="41073C3F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98D0024" w14:textId="36712D8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10</w:t>
            </w:r>
          </w:p>
          <w:p w14:paraId="314B63EF" w14:textId="2CC2FAA8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45003">
              <w:rPr>
                <w:rFonts w:ascii="Muli" w:hAnsi="Muli"/>
                <w:b/>
                <w:sz w:val="20"/>
                <w:szCs w:val="20"/>
              </w:rPr>
              <w:t>Confucius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DF30FA6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  <w:r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6B94A83E" w14:textId="50AC427F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F7D2D">
              <w:rPr>
                <w:rFonts w:ascii="Muli" w:hAnsi="Muli"/>
                <w:b/>
                <w:sz w:val="20"/>
                <w:szCs w:val="20"/>
              </w:rPr>
              <w:t>The Nutcracker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– Chapter 1</w:t>
            </w:r>
          </w:p>
        </w:tc>
      </w:tr>
      <w:tr w:rsidR="00045003" w:rsidRPr="00F914C7" w14:paraId="4BF09B5B" w14:textId="77777777" w:rsidTr="00B70D45">
        <w:trPr>
          <w:trHeight w:val="2087"/>
          <w:jc w:val="center"/>
        </w:trPr>
        <w:tc>
          <w:tcPr>
            <w:tcW w:w="4945" w:type="dxa"/>
          </w:tcPr>
          <w:p w14:paraId="4D9F221D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CEC9B95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C19964B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CA79C22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51D7283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25BEBADF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2113C818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0EEFF459" w14:textId="77777777" w:rsidR="00045003" w:rsidRPr="009639E0" w:rsidRDefault="00045003" w:rsidP="00045003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765732C3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0A434F44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34490E2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08771C40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5C83772D" w14:textId="77777777" w:rsidR="00045003" w:rsidRPr="00A53A28" w:rsidRDefault="00045003" w:rsidP="000450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 xml:space="preserve">Recite the Ballet Information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A7FCE78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54209242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 xml:space="preserve">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Nutcracker Overture</w:t>
            </w:r>
          </w:p>
          <w:p w14:paraId="7FA3DA0A" w14:textId="0097BE74" w:rsidR="00045003" w:rsidRPr="0047501F" w:rsidRDefault="00045003" w:rsidP="00045003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Examine the Musical Score</w:t>
            </w:r>
          </w:p>
        </w:tc>
      </w:tr>
      <w:tr w:rsidR="00045003" w:rsidRPr="00F914C7" w14:paraId="52082F8F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F59C0A0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10</w:t>
            </w:r>
          </w:p>
          <w:p w14:paraId="4B43F492" w14:textId="313FBDC7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17A0F">
              <w:rPr>
                <w:rFonts w:ascii="Muli" w:hAnsi="Muli"/>
                <w:b/>
                <w:sz w:val="20"/>
                <w:szCs w:val="20"/>
              </w:rPr>
              <w:t>Simile: A Lady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3585E40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6BF285E9" w14:textId="10247A05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67499">
              <w:rPr>
                <w:rFonts w:ascii="Muli" w:hAnsi="Muli"/>
                <w:b/>
                <w:sz w:val="20"/>
                <w:szCs w:val="20"/>
              </w:rPr>
              <w:t>In the Enemy's Camp</w:t>
            </w:r>
          </w:p>
        </w:tc>
      </w:tr>
      <w:tr w:rsidR="00045003" w:rsidRPr="00F914C7" w14:paraId="20DB074B" w14:textId="77777777" w:rsidTr="00B70D45">
        <w:trPr>
          <w:trHeight w:val="2537"/>
          <w:jc w:val="center"/>
        </w:trPr>
        <w:tc>
          <w:tcPr>
            <w:tcW w:w="4945" w:type="dxa"/>
          </w:tcPr>
          <w:p w14:paraId="087E6FC1" w14:textId="77777777" w:rsidR="00045003" w:rsidRPr="005F3684" w:rsidRDefault="00045003" w:rsidP="00B70D4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59205C5" w14:textId="77777777" w:rsidR="00045003" w:rsidRPr="005F3684" w:rsidRDefault="00045003" w:rsidP="00B70D4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DF43B6B" w14:textId="77777777" w:rsidR="00045003" w:rsidRDefault="00045003" w:rsidP="00B70D4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1D986498" w14:textId="77777777" w:rsidR="00045003" w:rsidRPr="00871BD4" w:rsidRDefault="00045003" w:rsidP="00B70D4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A57E445" w14:textId="77777777" w:rsidR="00045003" w:rsidRPr="005F3684" w:rsidRDefault="00045003" w:rsidP="00B70D4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18DD2F18" w14:textId="77777777" w:rsidR="00045003" w:rsidRDefault="00045003" w:rsidP="00B70D4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7864614A" w14:textId="77777777" w:rsidR="00045003" w:rsidRDefault="00045003" w:rsidP="00B70D4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104D27">
              <w:rPr>
                <w:rFonts w:ascii="Times New Roman" w:hAnsi="Times New Roman" w:cs="Times New Roman"/>
                <w:sz w:val="20"/>
                <w:szCs w:val="20"/>
              </w:rPr>
              <w:t>Identify 'Like' or 'As'</w:t>
            </w:r>
          </w:p>
          <w:p w14:paraId="3DF54F37" w14:textId="77777777" w:rsidR="00045003" w:rsidRDefault="00045003" w:rsidP="00B70D4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Similes</w:t>
            </w:r>
          </w:p>
          <w:p w14:paraId="77E98897" w14:textId="06ECCA39" w:rsidR="00045003" w:rsidRPr="007D5272" w:rsidRDefault="00045003" w:rsidP="00B70D4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108BAB5C" w14:textId="77777777" w:rsidR="00045003" w:rsidRPr="005F3684" w:rsidRDefault="00045003" w:rsidP="00B70D4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9399860" w14:textId="77777777" w:rsidR="00045003" w:rsidRPr="005F3684" w:rsidRDefault="00045003" w:rsidP="00B70D4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1977E4F" w14:textId="77777777" w:rsidR="00045003" w:rsidRPr="005F3684" w:rsidRDefault="00045003" w:rsidP="00B70D4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BD55198" w14:textId="77777777" w:rsidR="00045003" w:rsidRPr="005F3684" w:rsidRDefault="00045003" w:rsidP="00B70D4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1A83D90" w14:textId="77777777" w:rsidR="00045003" w:rsidRDefault="00045003" w:rsidP="00B70D4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E4E9533" w14:textId="77777777" w:rsidR="00045003" w:rsidRDefault="00045003" w:rsidP="00B70D4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57BEC833" w14:textId="77777777" w:rsidR="00045003" w:rsidRDefault="00045003" w:rsidP="00B70D4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Act Out a Passage</w:t>
            </w:r>
          </w:p>
          <w:p w14:paraId="6C695B28" w14:textId="4D134456" w:rsidR="00045003" w:rsidRPr="00986848" w:rsidRDefault="00045003" w:rsidP="00B70D4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5-8: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0DB3822B" w14:textId="77777777" w:rsidR="00045003" w:rsidRDefault="00045003" w:rsidP="00045003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045003" w:rsidRPr="00F914C7" w14:paraId="3E79D53A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8C47075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Chapter 2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11C6D8BA" w14:textId="331B0C33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E7DB5">
              <w:rPr>
                <w:rFonts w:ascii="Muli" w:hAnsi="Muli"/>
                <w:b/>
                <w:sz w:val="20"/>
                <w:szCs w:val="20"/>
              </w:rPr>
              <w:t>The Black Spot Again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0642052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Science: Lesson 1</w:t>
            </w:r>
            <w:r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6C4C1977" w14:textId="3C38A788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B5599">
              <w:rPr>
                <w:rFonts w:ascii="Muli" w:hAnsi="Muli"/>
                <w:b/>
                <w:sz w:val="20"/>
                <w:szCs w:val="20"/>
              </w:rPr>
              <w:t>The Structure of Trees: Leaves</w:t>
            </w:r>
          </w:p>
        </w:tc>
      </w:tr>
      <w:tr w:rsidR="00045003" w:rsidRPr="00F914C7" w14:paraId="60327910" w14:textId="77777777" w:rsidTr="00AE3FEA">
        <w:trPr>
          <w:trHeight w:val="2537"/>
          <w:jc w:val="center"/>
        </w:trPr>
        <w:tc>
          <w:tcPr>
            <w:tcW w:w="4945" w:type="dxa"/>
          </w:tcPr>
          <w:p w14:paraId="07BB00F0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C1FA6B2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54AB448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DF32226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371C62C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ECC72EF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461F259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5C9B0AA9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0BE1AA56" w14:textId="42F4D66D" w:rsidR="00045003" w:rsidRPr="009F5C47" w:rsidRDefault="00045003" w:rsidP="0004500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17CDE64A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10859B5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86650C4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8354B25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4F90790C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4809A72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04B2067F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Can You Find It?</w:t>
            </w:r>
          </w:p>
          <w:p w14:paraId="3CAFEC03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43FDF992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103519FB" w14:textId="015C1EA6" w:rsidR="00045003" w:rsidRPr="000F27BF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034BD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045003" w:rsidRPr="00F914C7" w14:paraId="2FFFDF3B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0D5DD70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: Lesson 1</w:t>
            </w:r>
            <w:r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49C8453F" w14:textId="079CF7E5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94B48">
              <w:rPr>
                <w:rFonts w:ascii="Muli" w:hAnsi="Muli"/>
                <w:b/>
                <w:sz w:val="20"/>
                <w:szCs w:val="20"/>
              </w:rPr>
              <w:t>Pericles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9AEB88F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Lesson 1</w:t>
            </w:r>
            <w:r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06BA313F" w14:textId="0EEB0006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D2CEE">
              <w:rPr>
                <w:rFonts w:ascii="Muli" w:hAnsi="Muli"/>
                <w:b/>
                <w:sz w:val="20"/>
                <w:szCs w:val="20"/>
              </w:rPr>
              <w:t>The Eastern Hemisphere</w:t>
            </w:r>
          </w:p>
        </w:tc>
      </w:tr>
      <w:tr w:rsidR="00045003" w:rsidRPr="00F914C7" w14:paraId="000E3261" w14:textId="77777777" w:rsidTr="00B70D45">
        <w:trPr>
          <w:trHeight w:val="2537"/>
          <w:jc w:val="center"/>
        </w:trPr>
        <w:tc>
          <w:tcPr>
            <w:tcW w:w="4945" w:type="dxa"/>
          </w:tcPr>
          <w:p w14:paraId="1A0764D5" w14:textId="77777777" w:rsidR="00045003" w:rsidRPr="001D7E84" w:rsidRDefault="00045003" w:rsidP="0004500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8B3FEB2" w14:textId="77777777" w:rsidR="00045003" w:rsidRPr="001D7E84" w:rsidRDefault="00045003" w:rsidP="0004500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C3EB8CD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Words</w:t>
            </w:r>
          </w:p>
          <w:p w14:paraId="2D44448D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2F0691EA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2A189CCB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0D43E8F9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014D480A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0CD16839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Cast the Characters</w:t>
            </w:r>
          </w:p>
          <w:p w14:paraId="37A765CC" w14:textId="58981C36" w:rsidR="00045003" w:rsidRPr="001F627E" w:rsidRDefault="00045003" w:rsidP="00045003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8D1078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D1078">
              <w:rPr>
                <w:rFonts w:ascii="Times New Roman" w:hAnsi="Times New Roman" w:cs="Times New Roman"/>
                <w:sz w:val="20"/>
                <w:szCs w:val="20"/>
              </w:rPr>
              <w:t>: Create a Character Map</w:t>
            </w:r>
          </w:p>
        </w:tc>
        <w:tc>
          <w:tcPr>
            <w:tcW w:w="4860" w:type="dxa"/>
          </w:tcPr>
          <w:p w14:paraId="27FF42D6" w14:textId="77777777" w:rsidR="00045003" w:rsidRDefault="00045003" w:rsidP="0051691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the Map and Answer the Questions</w:t>
            </w:r>
          </w:p>
          <w:p w14:paraId="038E2AD7" w14:textId="06B3D494" w:rsidR="00045003" w:rsidRPr="00353789" w:rsidRDefault="00045003" w:rsidP="0051691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D034BD">
              <w:rPr>
                <w:rFonts w:ascii="Times New Roman" w:hAnsi="Times New Roman" w:cs="Times New Roman"/>
                <w:sz w:val="20"/>
                <w:szCs w:val="20"/>
              </w:rPr>
              <w:t>Notebook Work: Color and Label the Map</w:t>
            </w:r>
          </w:p>
        </w:tc>
      </w:tr>
      <w:tr w:rsidR="00045003" w:rsidRPr="00F914C7" w14:paraId="23DB9610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3813DB9" w14:textId="7CAFB02A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10</w:t>
            </w:r>
          </w:p>
          <w:p w14:paraId="5562D0DD" w14:textId="019E1961" w:rsidR="00045003" w:rsidRPr="00EB6CFD" w:rsidRDefault="00045003" w:rsidP="000450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5003">
              <w:rPr>
                <w:rFonts w:ascii="Muli" w:hAnsi="Muli"/>
                <w:b/>
                <w:sz w:val="20"/>
                <w:szCs w:val="20"/>
              </w:rPr>
              <w:t>A Fishing Excursion</w:t>
            </w:r>
          </w:p>
        </w:tc>
        <w:tc>
          <w:tcPr>
            <w:tcW w:w="4860" w:type="dxa"/>
            <w:shd w:val="clear" w:color="auto" w:fill="E7E6E6" w:themeFill="background2"/>
          </w:tcPr>
          <w:p w14:paraId="5937E39C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Art: Lesson 1</w:t>
            </w:r>
            <w:r>
              <w:rPr>
                <w:rFonts w:ascii="Muli" w:hAnsi="Muli"/>
                <w:b/>
                <w:sz w:val="20"/>
                <w:szCs w:val="20"/>
              </w:rPr>
              <w:t>0</w:t>
            </w:r>
          </w:p>
          <w:p w14:paraId="7F9F786B" w14:textId="5023C19F" w:rsidR="00045003" w:rsidRPr="00EB6CFD" w:rsidRDefault="00045003" w:rsidP="000450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542">
              <w:rPr>
                <w:rFonts w:ascii="Muli" w:hAnsi="Muli"/>
                <w:b/>
                <w:sz w:val="20"/>
                <w:szCs w:val="20"/>
              </w:rPr>
              <w:t>Jugs and Padlocks (Form)</w:t>
            </w:r>
          </w:p>
        </w:tc>
      </w:tr>
      <w:tr w:rsidR="00045003" w:rsidRPr="00F914C7" w14:paraId="416948BA" w14:textId="77777777" w:rsidTr="00AE3FEA">
        <w:trPr>
          <w:trHeight w:val="1817"/>
          <w:jc w:val="center"/>
        </w:trPr>
        <w:tc>
          <w:tcPr>
            <w:tcW w:w="4945" w:type="dxa"/>
          </w:tcPr>
          <w:p w14:paraId="0834C1A0" w14:textId="77777777" w:rsidR="00045003" w:rsidRDefault="00045003" w:rsidP="0051691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6AF4C13B" w14:textId="77777777" w:rsidR="00045003" w:rsidRDefault="00045003" w:rsidP="0051691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4AA5F7C8" w14:textId="77777777" w:rsidR="00045003" w:rsidRPr="00EB6CFD" w:rsidRDefault="00045003" w:rsidP="0051691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5C1F9D87" w14:textId="77777777" w:rsidR="00045003" w:rsidRPr="00EB6CFD" w:rsidRDefault="00045003" w:rsidP="0051691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43EB3722" w14:textId="77777777" w:rsidR="00045003" w:rsidRPr="00EB6CFD" w:rsidRDefault="00045003" w:rsidP="0051691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31AEED31" w14:textId="77777777" w:rsidR="00045003" w:rsidRPr="00EB6CFD" w:rsidRDefault="00045003" w:rsidP="0051691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CEF3DDD" w14:textId="1ECE427A" w:rsidR="00045003" w:rsidRPr="001D7E84" w:rsidRDefault="00045003" w:rsidP="0051691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  <w:tc>
          <w:tcPr>
            <w:tcW w:w="4860" w:type="dxa"/>
          </w:tcPr>
          <w:p w14:paraId="06C7C476" w14:textId="77777777" w:rsidR="00045003" w:rsidRPr="004802EC" w:rsidRDefault="00045003" w:rsidP="0051691F">
            <w:pPr>
              <w:pStyle w:val="ListParagraph"/>
              <w:numPr>
                <w:ilvl w:val="0"/>
                <w:numId w:val="1"/>
              </w:numPr>
              <w:ind w:left="522" w:hanging="3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1-6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  <w:p w14:paraId="75D9D911" w14:textId="38C89239" w:rsidR="00045003" w:rsidRDefault="00045003" w:rsidP="0051691F">
            <w:pPr>
              <w:pStyle w:val="ListParagraph"/>
              <w:numPr>
                <w:ilvl w:val="0"/>
                <w:numId w:val="1"/>
              </w:numPr>
              <w:ind w:left="522" w:hanging="372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□□□□□□□</w:t>
            </w:r>
          </w:p>
        </w:tc>
      </w:tr>
      <w:tr w:rsidR="00045003" w:rsidRPr="00F914C7" w14:paraId="386E6DF8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2BBDC69" w14:textId="77777777" w:rsidR="00045003" w:rsidRPr="00F914C7" w:rsidRDefault="00045003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C035F5E" w14:textId="77777777" w:rsidR="00045003" w:rsidRPr="00F914C7" w:rsidRDefault="00045003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7F7D8E3E" w14:textId="2C1C347B" w:rsidR="00045003" w:rsidRDefault="00045003" w:rsidP="00045003"/>
    <w:p w14:paraId="5116179E" w14:textId="77777777" w:rsidR="00045003" w:rsidRDefault="00045003">
      <w:r>
        <w:br w:type="page"/>
      </w:r>
    </w:p>
    <w:p w14:paraId="5794E66F" w14:textId="1F206A34" w:rsidR="00045003" w:rsidRPr="00B965AB" w:rsidRDefault="00045003" w:rsidP="00045003">
      <w:pPr>
        <w:pStyle w:val="Heading1"/>
      </w:pPr>
      <w:r w:rsidRPr="002F7120">
        <w:lastRenderedPageBreak/>
        <w:t xml:space="preserve">Week </w:t>
      </w:r>
      <w:r>
        <w:t>11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045003" w:rsidRPr="00F914C7" w14:paraId="612AD63C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D333C8D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20AB61A6" w14:textId="11A6D35A" w:rsidR="00045003" w:rsidRPr="00271AF2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D5D83">
              <w:rPr>
                <w:rFonts w:ascii="Muli" w:hAnsi="Muli"/>
                <w:b/>
                <w:sz w:val="20"/>
                <w:szCs w:val="20"/>
              </w:rPr>
              <w:t>Renaissance - Bacchus and Ariadne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CC97E81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11</w:t>
            </w:r>
          </w:p>
          <w:p w14:paraId="1936AA2A" w14:textId="6907002A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E50F1">
              <w:rPr>
                <w:rFonts w:ascii="Muli" w:hAnsi="Muli"/>
                <w:b/>
                <w:sz w:val="20"/>
                <w:szCs w:val="20"/>
              </w:rPr>
              <w:t>The Coming of the Quakers</w:t>
            </w:r>
          </w:p>
        </w:tc>
      </w:tr>
      <w:tr w:rsidR="00045003" w:rsidRPr="00F914C7" w14:paraId="4A723870" w14:textId="77777777" w:rsidTr="00045003">
        <w:trPr>
          <w:trHeight w:val="2807"/>
          <w:jc w:val="center"/>
        </w:trPr>
        <w:tc>
          <w:tcPr>
            <w:tcW w:w="4945" w:type="dxa"/>
          </w:tcPr>
          <w:p w14:paraId="6D54DB79" w14:textId="77777777" w:rsidR="00045003" w:rsidRPr="005F3684" w:rsidRDefault="00045003" w:rsidP="003576FF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B749223" w14:textId="77777777" w:rsidR="00045003" w:rsidRDefault="00045003" w:rsidP="003576FF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217392E" w14:textId="77777777" w:rsidR="00045003" w:rsidRDefault="00045003" w:rsidP="003576FF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FF98C46" w14:textId="77777777" w:rsidR="00045003" w:rsidRDefault="00045003" w:rsidP="003576FF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23874F4B" w14:textId="77777777" w:rsidR="00045003" w:rsidRPr="005A193B" w:rsidRDefault="00045003" w:rsidP="003576FF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18F9BF73" w14:textId="77777777" w:rsidR="00045003" w:rsidRPr="005F3684" w:rsidRDefault="00045003" w:rsidP="003576FF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40325207" w14:textId="77777777" w:rsidR="00045003" w:rsidRPr="005F3684" w:rsidRDefault="00045003" w:rsidP="003576FF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6581B9AC" w14:textId="77777777" w:rsidR="00045003" w:rsidRPr="005F3684" w:rsidRDefault="00045003" w:rsidP="003576FF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3CBCE13D" w14:textId="77777777" w:rsidR="00045003" w:rsidRDefault="00045003" w:rsidP="003576FF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3519AE43" w14:textId="77777777" w:rsidR="00045003" w:rsidRPr="005F3684" w:rsidRDefault="00045003" w:rsidP="003576FF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48A8B1DE" w14:textId="353F16A9" w:rsidR="00045003" w:rsidRPr="00C42D96" w:rsidRDefault="00045003" w:rsidP="003576FF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6A18A021" w14:textId="77777777" w:rsidR="00045003" w:rsidRPr="005F3684" w:rsidRDefault="00045003" w:rsidP="00357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DC3F4F8" w14:textId="77777777" w:rsidR="00045003" w:rsidRPr="005F3684" w:rsidRDefault="00045003" w:rsidP="00357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7199A5E8" w14:textId="77777777" w:rsidR="00045003" w:rsidRPr="005F3684" w:rsidRDefault="00045003" w:rsidP="00357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E7EB0FD" w14:textId="77777777" w:rsidR="00045003" w:rsidRPr="005F3684" w:rsidRDefault="00045003" w:rsidP="00357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D58AF8D" w14:textId="77777777" w:rsidR="00045003" w:rsidRDefault="00045003" w:rsidP="00357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5E53A5AA" w14:textId="77777777" w:rsidR="00045003" w:rsidRPr="005F3684" w:rsidRDefault="00045003" w:rsidP="00357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4A0744BF" w14:textId="77777777" w:rsidR="00045003" w:rsidRPr="005F3684" w:rsidRDefault="00045003" w:rsidP="00357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Names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13E53300" w14:textId="77777777" w:rsidR="00045003" w:rsidRPr="00896BCA" w:rsidRDefault="00045003" w:rsidP="00357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96BCA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896BCA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3F98228C" w14:textId="5AE231C8" w:rsidR="00045003" w:rsidRPr="004E472B" w:rsidRDefault="00045003" w:rsidP="00357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045003" w:rsidRPr="00F914C7" w14:paraId="17FA5E4D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AEC09E4" w14:textId="29CE4C52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1</w:t>
            </w:r>
            <w:r w:rsidR="0051425E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6C442433" w14:textId="0D9D3FF7" w:rsidR="00045003" w:rsidRPr="005F3684" w:rsidRDefault="0051425E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1425E">
              <w:rPr>
                <w:rFonts w:ascii="Muli" w:hAnsi="Muli"/>
                <w:b/>
                <w:sz w:val="20"/>
                <w:szCs w:val="20"/>
              </w:rPr>
              <w:t>The Early Reformation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9288327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  <w:r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2DE3D1F5" w14:textId="223C7AB0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F7D2D">
              <w:rPr>
                <w:rFonts w:ascii="Muli" w:hAnsi="Muli"/>
                <w:b/>
                <w:sz w:val="20"/>
                <w:szCs w:val="20"/>
              </w:rPr>
              <w:t>The Nutcracker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– Chapter 2</w:t>
            </w:r>
          </w:p>
        </w:tc>
      </w:tr>
      <w:tr w:rsidR="00045003" w:rsidRPr="00F914C7" w14:paraId="55E8B459" w14:textId="77777777" w:rsidTr="0051691F">
        <w:trPr>
          <w:trHeight w:val="2006"/>
          <w:jc w:val="center"/>
        </w:trPr>
        <w:tc>
          <w:tcPr>
            <w:tcW w:w="4945" w:type="dxa"/>
          </w:tcPr>
          <w:p w14:paraId="7B006F95" w14:textId="77777777" w:rsidR="00045003" w:rsidRPr="005F3684" w:rsidRDefault="00045003" w:rsidP="003576F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AC5AF7F" w14:textId="77777777" w:rsidR="00045003" w:rsidRPr="005F3684" w:rsidRDefault="00045003" w:rsidP="003576F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6CEA8B74" w14:textId="77777777" w:rsidR="00045003" w:rsidRPr="005F3684" w:rsidRDefault="00045003" w:rsidP="003576F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7CF4C5B1" w14:textId="77777777" w:rsidR="00045003" w:rsidRPr="005F3684" w:rsidRDefault="00045003" w:rsidP="003576F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5510E83" w14:textId="77777777" w:rsidR="00045003" w:rsidRDefault="00045003" w:rsidP="003576F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21A69122" w14:textId="77777777" w:rsidR="00045003" w:rsidRPr="005F3684" w:rsidRDefault="00045003" w:rsidP="003576F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0E1A7B27" w14:textId="77777777" w:rsidR="00045003" w:rsidRPr="005F3684" w:rsidRDefault="00045003" w:rsidP="003576F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28F34AAE" w14:textId="77777777" w:rsidR="00045003" w:rsidRPr="009639E0" w:rsidRDefault="00045003" w:rsidP="003576F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53F056B2" w14:textId="77777777" w:rsidR="00045003" w:rsidRPr="005F3684" w:rsidRDefault="00045003" w:rsidP="003576F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463AC2DB" w14:textId="77777777" w:rsidR="00045003" w:rsidRPr="005F3684" w:rsidRDefault="00045003" w:rsidP="003576F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7521D61" w14:textId="77777777" w:rsidR="00045003" w:rsidRDefault="00045003" w:rsidP="003576F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043DF992" w14:textId="77777777" w:rsidR="00045003" w:rsidRDefault="00045003" w:rsidP="003576F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589BF5A8" w14:textId="77777777" w:rsidR="00045003" w:rsidRPr="00A53A28" w:rsidRDefault="00045003" w:rsidP="003576F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Recite the Ballet Informatio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722C20E5" w14:textId="77777777" w:rsidR="00045003" w:rsidRDefault="00045003" w:rsidP="003576F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27CF4722" w14:textId="21F6DC7E" w:rsidR="00045003" w:rsidRPr="0047501F" w:rsidRDefault="00045003" w:rsidP="003576F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Listen to the Movement</w:t>
            </w:r>
          </w:p>
        </w:tc>
      </w:tr>
      <w:tr w:rsidR="00045003" w:rsidRPr="00F914C7" w14:paraId="79EE4068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DD1D09E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11</w:t>
            </w:r>
          </w:p>
          <w:p w14:paraId="6558763F" w14:textId="753D4564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40F45">
              <w:rPr>
                <w:rFonts w:ascii="Muli" w:hAnsi="Muli"/>
                <w:b/>
                <w:sz w:val="20"/>
                <w:szCs w:val="20"/>
              </w:rPr>
              <w:t>Simile: I Wandered Lonely as a Cloud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DA9E45E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2FF23529" w14:textId="39AAC231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D60A3">
              <w:rPr>
                <w:rFonts w:ascii="Muli" w:hAnsi="Muli"/>
                <w:b/>
                <w:sz w:val="20"/>
                <w:szCs w:val="20"/>
              </w:rPr>
              <w:t>At the Admiral Benbow</w:t>
            </w:r>
          </w:p>
        </w:tc>
      </w:tr>
      <w:tr w:rsidR="00045003" w:rsidRPr="00F914C7" w14:paraId="5BBBB5E5" w14:textId="77777777" w:rsidTr="00AE3FEA">
        <w:trPr>
          <w:trHeight w:val="2825"/>
          <w:jc w:val="center"/>
        </w:trPr>
        <w:tc>
          <w:tcPr>
            <w:tcW w:w="4945" w:type="dxa"/>
          </w:tcPr>
          <w:p w14:paraId="5DE8815C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438E457" w14:textId="77777777" w:rsidR="002705D8" w:rsidRDefault="00045003" w:rsidP="002705D8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53F1DC9" w14:textId="77777777" w:rsidR="002705D8" w:rsidRDefault="00045003" w:rsidP="002705D8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2705D8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41AD7E0A" w14:textId="77777777" w:rsidR="002705D8" w:rsidRPr="002705D8" w:rsidRDefault="00045003" w:rsidP="002705D8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2705D8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Information </w:t>
            </w:r>
            <w:r w:rsidRPr="002705D8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A1969BE" w14:textId="77777777" w:rsidR="002705D8" w:rsidRDefault="00045003" w:rsidP="002705D8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2705D8"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3ACC4B44" w14:textId="77777777" w:rsidR="002705D8" w:rsidRDefault="00045003" w:rsidP="002705D8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2705D8">
              <w:rPr>
                <w:rFonts w:ascii="Times New Roman" w:hAnsi="Times New Roman" w:cs="Times New Roman"/>
                <w:sz w:val="20"/>
                <w:szCs w:val="20"/>
              </w:rPr>
              <w:t>Activity 3: Recite the Poem</w:t>
            </w:r>
          </w:p>
          <w:p w14:paraId="7B70B9F3" w14:textId="77777777" w:rsidR="002705D8" w:rsidRDefault="00045003" w:rsidP="002705D8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2705D8">
              <w:rPr>
                <w:rFonts w:ascii="Times New Roman" w:hAnsi="Times New Roman" w:cs="Times New Roman"/>
                <w:sz w:val="20"/>
                <w:szCs w:val="20"/>
              </w:rPr>
              <w:t>Activity 4: Identify 'Like' or 'As'</w:t>
            </w:r>
          </w:p>
          <w:p w14:paraId="429D7087" w14:textId="77777777" w:rsidR="002705D8" w:rsidRDefault="00045003" w:rsidP="002705D8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2705D8"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4EB03D68" w14:textId="77777777" w:rsidR="002705D8" w:rsidRDefault="00045003" w:rsidP="002705D8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2705D8">
              <w:rPr>
                <w:rFonts w:ascii="Times New Roman" w:hAnsi="Times New Roman" w:cs="Times New Roman"/>
                <w:sz w:val="20"/>
                <w:szCs w:val="20"/>
              </w:rPr>
              <w:t>Activity 6: Identify Similes</w:t>
            </w:r>
          </w:p>
          <w:p w14:paraId="212EB06B" w14:textId="1C67A1A0" w:rsidR="00045003" w:rsidRPr="002705D8" w:rsidRDefault="00045003" w:rsidP="002705D8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2705D8">
              <w:rPr>
                <w:rFonts w:ascii="Times New Roman" w:hAnsi="Times New Roman" w:cs="Times New Roman"/>
                <w:sz w:val="20"/>
                <w:szCs w:val="20"/>
              </w:rPr>
              <w:t xml:space="preserve">Activity 7: Complete Workbook </w:t>
            </w:r>
            <w:r w:rsidRPr="002705D8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03C34A25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60032AC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0A4EA66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1C0EC8C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13F981D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FBB935C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6044201" w14:textId="77777777" w:rsidR="003576FF" w:rsidRDefault="00045003" w:rsidP="00357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Act Out a Passage</w:t>
            </w:r>
          </w:p>
          <w:p w14:paraId="41DD2405" w14:textId="691A037A" w:rsidR="00045003" w:rsidRPr="003576FF" w:rsidRDefault="00045003" w:rsidP="003576F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576FF">
              <w:rPr>
                <w:rFonts w:ascii="Times New Roman" w:hAnsi="Times New Roman" w:cs="Times New Roman"/>
                <w:sz w:val="20"/>
                <w:szCs w:val="20"/>
              </w:rPr>
              <w:t xml:space="preserve">Activities 5-8: Complete Workbook </w:t>
            </w:r>
            <w:r w:rsidRPr="003576FF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4B3E097A" w14:textId="77777777" w:rsidR="00045003" w:rsidRDefault="00045003" w:rsidP="00045003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045003" w:rsidRPr="00F914C7" w14:paraId="19720EA5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7A85B89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31</w:t>
            </w:r>
          </w:p>
          <w:p w14:paraId="2CC55630" w14:textId="50CC77E0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35FEB">
              <w:rPr>
                <w:rFonts w:ascii="Muli" w:hAnsi="Muli"/>
                <w:b/>
                <w:sz w:val="20"/>
                <w:szCs w:val="20"/>
              </w:rPr>
              <w:t>The Treasure-hunt — Flint's Pointer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82C8F04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69C3D93E" w14:textId="20776326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C0084">
              <w:rPr>
                <w:rFonts w:ascii="Muli" w:hAnsi="Muli"/>
                <w:b/>
                <w:sz w:val="20"/>
                <w:szCs w:val="20"/>
              </w:rPr>
              <w:t>Deciduous - The Oak</w:t>
            </w:r>
          </w:p>
        </w:tc>
      </w:tr>
      <w:tr w:rsidR="00045003" w:rsidRPr="00F914C7" w14:paraId="5F5A3E90" w14:textId="77777777" w:rsidTr="00AE3FEA">
        <w:trPr>
          <w:trHeight w:val="2537"/>
          <w:jc w:val="center"/>
        </w:trPr>
        <w:tc>
          <w:tcPr>
            <w:tcW w:w="4945" w:type="dxa"/>
          </w:tcPr>
          <w:p w14:paraId="0E8E42C2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2A3B252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CFC9CD9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21A1F5A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F31AD78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FD88C0A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4181455B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174E9937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070DDD59" w14:textId="3D588EB3" w:rsidR="00045003" w:rsidRPr="009F5C47" w:rsidRDefault="00045003" w:rsidP="0004500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2B80DD5B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9B8AA8D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C73A96F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C37C25E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12286F16" w14:textId="77777777" w:rsidR="00045003" w:rsidRPr="005F3684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43A57CA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3D46AE15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5B914354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6ED0D656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Prepare Acorns for Spring Planting</w:t>
            </w:r>
          </w:p>
          <w:p w14:paraId="3397BDD4" w14:textId="5CBBA5DD" w:rsidR="00045003" w:rsidRPr="000F27BF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96BCA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045003" w:rsidRPr="00F914C7" w14:paraId="5106E65A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3D864BC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540D5C61" w14:textId="2F9D50C5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94B48">
              <w:rPr>
                <w:rFonts w:ascii="Muli" w:hAnsi="Muli"/>
                <w:b/>
                <w:sz w:val="20"/>
                <w:szCs w:val="20"/>
              </w:rPr>
              <w:t>Pericles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7B2486A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06E9C3BD" w14:textId="5D90C553" w:rsidR="00045003" w:rsidRPr="005F3684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D2CEE">
              <w:rPr>
                <w:rFonts w:ascii="Muli" w:hAnsi="Muli"/>
                <w:b/>
                <w:sz w:val="20"/>
                <w:szCs w:val="20"/>
              </w:rPr>
              <w:t>North America</w:t>
            </w:r>
          </w:p>
        </w:tc>
      </w:tr>
      <w:tr w:rsidR="00045003" w:rsidRPr="00F914C7" w14:paraId="49DF6062" w14:textId="77777777" w:rsidTr="00AE3FEA">
        <w:trPr>
          <w:trHeight w:val="2825"/>
          <w:jc w:val="center"/>
        </w:trPr>
        <w:tc>
          <w:tcPr>
            <w:tcW w:w="4945" w:type="dxa"/>
          </w:tcPr>
          <w:p w14:paraId="7AA77505" w14:textId="77777777" w:rsidR="00045003" w:rsidRPr="001D7E84" w:rsidRDefault="00045003" w:rsidP="0004500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5412CF1" w14:textId="77777777" w:rsidR="00045003" w:rsidRPr="001D7E84" w:rsidRDefault="00045003" w:rsidP="0004500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065D139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D184FF9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38C0DC3F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59CE4017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587D9F13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664C8B3E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2186C695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>Activity 6: Build the Sets</w:t>
            </w:r>
          </w:p>
          <w:p w14:paraId="69E5D21D" w14:textId="77777777" w:rsidR="00092F9A" w:rsidRDefault="00045003" w:rsidP="00092F9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Order of Events</w:t>
            </w:r>
          </w:p>
          <w:p w14:paraId="43CFFAF3" w14:textId="31822C2F" w:rsidR="00045003" w:rsidRPr="00092F9A" w:rsidRDefault="00045003" w:rsidP="00092F9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092F9A">
              <w:rPr>
                <w:rFonts w:ascii="Times New Roman" w:hAnsi="Times New Roman" w:cs="Times New Roman"/>
                <w:sz w:val="20"/>
                <w:szCs w:val="20"/>
              </w:rPr>
              <w:t>Activity 8: Act Out the Events</w:t>
            </w:r>
          </w:p>
        </w:tc>
        <w:tc>
          <w:tcPr>
            <w:tcW w:w="4860" w:type="dxa"/>
          </w:tcPr>
          <w:p w14:paraId="267BDD3C" w14:textId="77777777" w:rsidR="00092F9A" w:rsidRDefault="00045003" w:rsidP="00092F9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the Map and Answer the Questions</w:t>
            </w:r>
          </w:p>
          <w:p w14:paraId="1AFF2948" w14:textId="4C9C6281" w:rsidR="00045003" w:rsidRPr="00092F9A" w:rsidRDefault="00045003" w:rsidP="00092F9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092F9A">
              <w:rPr>
                <w:rFonts w:ascii="Times New Roman" w:hAnsi="Times New Roman" w:cs="Times New Roman"/>
                <w:sz w:val="20"/>
                <w:szCs w:val="20"/>
              </w:rPr>
              <w:t>Notebook Work: Color and Label the Map</w:t>
            </w:r>
          </w:p>
        </w:tc>
      </w:tr>
      <w:tr w:rsidR="00045003" w:rsidRPr="00F914C7" w14:paraId="7DB965C9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9817668" w14:textId="6E9A64CF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1</w:t>
            </w:r>
            <w:r w:rsidR="0051425E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16A82F5A" w14:textId="1CAD57BB" w:rsidR="00045003" w:rsidRPr="00EB6CFD" w:rsidRDefault="0051425E" w:rsidP="000450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425E">
              <w:rPr>
                <w:rFonts w:ascii="Muli" w:hAnsi="Muli"/>
                <w:b/>
                <w:sz w:val="20"/>
                <w:szCs w:val="20"/>
              </w:rPr>
              <w:t xml:space="preserve">Arrival at </w:t>
            </w:r>
            <w:proofErr w:type="spellStart"/>
            <w:r w:rsidRPr="0051425E">
              <w:rPr>
                <w:rFonts w:ascii="Muli" w:hAnsi="Muli"/>
                <w:b/>
                <w:sz w:val="20"/>
                <w:szCs w:val="20"/>
              </w:rPr>
              <w:t>Afuddo</w:t>
            </w:r>
            <w:proofErr w:type="spellEnd"/>
          </w:p>
        </w:tc>
        <w:tc>
          <w:tcPr>
            <w:tcW w:w="4860" w:type="dxa"/>
            <w:shd w:val="clear" w:color="auto" w:fill="E7E6E6" w:themeFill="background2"/>
          </w:tcPr>
          <w:p w14:paraId="65CF7F84" w14:textId="77777777" w:rsidR="00045003" w:rsidRDefault="00045003" w:rsidP="0004500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5EC9C5E2" w14:textId="645BE935" w:rsidR="00045003" w:rsidRPr="00EB6CFD" w:rsidRDefault="00045003" w:rsidP="000450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5131">
              <w:rPr>
                <w:rFonts w:ascii="Muli" w:hAnsi="Muli"/>
                <w:b/>
                <w:sz w:val="20"/>
                <w:szCs w:val="20"/>
              </w:rPr>
              <w:t>Fruits and Vegetables (Form)</w:t>
            </w:r>
          </w:p>
        </w:tc>
      </w:tr>
      <w:tr w:rsidR="00045003" w:rsidRPr="00F914C7" w14:paraId="38F313C1" w14:textId="77777777" w:rsidTr="00AE3FEA">
        <w:trPr>
          <w:trHeight w:val="1817"/>
          <w:jc w:val="center"/>
        </w:trPr>
        <w:tc>
          <w:tcPr>
            <w:tcW w:w="4945" w:type="dxa"/>
          </w:tcPr>
          <w:p w14:paraId="4C82C56F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4FDCFF13" w14:textId="77777777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C326E3E" w14:textId="77777777" w:rsidR="00045003" w:rsidRPr="00EB6CFD" w:rsidRDefault="00045003" w:rsidP="00045003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65BC2167" w14:textId="77777777" w:rsidR="00045003" w:rsidRPr="00EB6CFD" w:rsidRDefault="00045003" w:rsidP="00045003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7D5A675F" w14:textId="77777777" w:rsidR="00045003" w:rsidRPr="00EB6CFD" w:rsidRDefault="00045003" w:rsidP="00045003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1995F3B5" w14:textId="77777777" w:rsidR="00092F9A" w:rsidRDefault="00045003" w:rsidP="00092F9A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265445F" w14:textId="79D91F62" w:rsidR="00045003" w:rsidRPr="00092F9A" w:rsidRDefault="00045003" w:rsidP="00092F9A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92F9A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  <w:tc>
          <w:tcPr>
            <w:tcW w:w="4860" w:type="dxa"/>
          </w:tcPr>
          <w:p w14:paraId="544011AE" w14:textId="064DF620" w:rsidR="00045003" w:rsidRDefault="00045003" w:rsidP="00045003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□□□□□□□□□</w:t>
            </w:r>
          </w:p>
        </w:tc>
      </w:tr>
      <w:tr w:rsidR="00045003" w:rsidRPr="00F914C7" w14:paraId="62119BF4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0499340" w14:textId="77777777" w:rsidR="00045003" w:rsidRPr="00F914C7" w:rsidRDefault="00045003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1A2EAAD" w14:textId="77777777" w:rsidR="00045003" w:rsidRPr="00F914C7" w:rsidRDefault="00045003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5898C6D1" w14:textId="356550C2" w:rsidR="00340633" w:rsidRDefault="00340633" w:rsidP="00045003"/>
    <w:p w14:paraId="0AD7E95D" w14:textId="77777777" w:rsidR="00340633" w:rsidRDefault="00340633">
      <w:r>
        <w:br w:type="page"/>
      </w:r>
    </w:p>
    <w:p w14:paraId="182058D3" w14:textId="1CC99A16" w:rsidR="00340633" w:rsidRPr="00B965AB" w:rsidRDefault="00340633" w:rsidP="00340633">
      <w:pPr>
        <w:pStyle w:val="Heading1"/>
      </w:pPr>
      <w:r w:rsidRPr="002F7120">
        <w:lastRenderedPageBreak/>
        <w:t xml:space="preserve">Week </w:t>
      </w:r>
      <w:r>
        <w:t>12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40633" w:rsidRPr="00F914C7" w14:paraId="0921D15C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EC82952" w14:textId="77777777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12</w:t>
            </w:r>
          </w:p>
          <w:p w14:paraId="084D2A52" w14:textId="5FE62BC5" w:rsidR="00340633" w:rsidRPr="00271AF2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35F62">
              <w:rPr>
                <w:rFonts w:ascii="Muli" w:hAnsi="Muli"/>
                <w:b/>
                <w:sz w:val="20"/>
                <w:szCs w:val="20"/>
              </w:rPr>
              <w:t>Renaissance - Children's Games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1EF2F02" w14:textId="77777777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12</w:t>
            </w:r>
          </w:p>
          <w:p w14:paraId="7A7C2EF1" w14:textId="1FEB1DD8" w:rsidR="00340633" w:rsidRPr="005F3684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41CB6">
              <w:rPr>
                <w:rFonts w:ascii="Muli" w:hAnsi="Muli"/>
                <w:b/>
                <w:sz w:val="20"/>
                <w:szCs w:val="20"/>
              </w:rPr>
              <w:t>The Settlement of Georgia</w:t>
            </w:r>
          </w:p>
        </w:tc>
      </w:tr>
      <w:tr w:rsidR="00340633" w:rsidRPr="00F914C7" w14:paraId="7D0E8E79" w14:textId="77777777" w:rsidTr="00340633">
        <w:trPr>
          <w:trHeight w:val="2897"/>
          <w:jc w:val="center"/>
        </w:trPr>
        <w:tc>
          <w:tcPr>
            <w:tcW w:w="4945" w:type="dxa"/>
          </w:tcPr>
          <w:p w14:paraId="756EC12C" w14:textId="77777777" w:rsidR="00340633" w:rsidRPr="005F3684" w:rsidRDefault="00340633" w:rsidP="00B625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4F5B869" w14:textId="77777777" w:rsidR="00340633" w:rsidRDefault="00340633" w:rsidP="00B625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1B05EB3" w14:textId="77777777" w:rsidR="00340633" w:rsidRDefault="00340633" w:rsidP="00B625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62DC899" w14:textId="77777777" w:rsidR="00340633" w:rsidRDefault="00340633" w:rsidP="00B625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55759209" w14:textId="77777777" w:rsidR="00340633" w:rsidRPr="005A193B" w:rsidRDefault="00340633" w:rsidP="00B625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1A70583C" w14:textId="77777777" w:rsidR="00340633" w:rsidRPr="005F3684" w:rsidRDefault="00340633" w:rsidP="00B625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2F5BE07" w14:textId="77777777" w:rsidR="00340633" w:rsidRPr="005F3684" w:rsidRDefault="00340633" w:rsidP="00B625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0887F048" w14:textId="77777777" w:rsidR="00340633" w:rsidRPr="005F3684" w:rsidRDefault="00340633" w:rsidP="00B625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6219B68C" w14:textId="77777777" w:rsidR="00340633" w:rsidRDefault="00340633" w:rsidP="00B625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0F7D0223" w14:textId="77777777" w:rsidR="00340633" w:rsidRPr="005F3684" w:rsidRDefault="00340633" w:rsidP="00B625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66F72FFC" w14:textId="49C7B40F" w:rsidR="00340633" w:rsidRPr="00C42D96" w:rsidRDefault="00340633" w:rsidP="00B625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562B5ADD" w14:textId="77777777" w:rsidR="00340633" w:rsidRPr="005F3684" w:rsidRDefault="00340633" w:rsidP="00B6252B">
            <w:pPr>
              <w:pStyle w:val="ListParagraph"/>
              <w:numPr>
                <w:ilvl w:val="0"/>
                <w:numId w:val="1"/>
              </w:numPr>
              <w:ind w:left="522" w:hanging="37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849C5D9" w14:textId="77777777" w:rsidR="00340633" w:rsidRPr="005F3684" w:rsidRDefault="00340633" w:rsidP="00B6252B">
            <w:pPr>
              <w:pStyle w:val="ListParagraph"/>
              <w:numPr>
                <w:ilvl w:val="0"/>
                <w:numId w:val="1"/>
              </w:numPr>
              <w:ind w:left="522" w:hanging="3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2137EF73" w14:textId="77777777" w:rsidR="00340633" w:rsidRPr="005F3684" w:rsidRDefault="00340633" w:rsidP="00B6252B">
            <w:pPr>
              <w:pStyle w:val="ListParagraph"/>
              <w:numPr>
                <w:ilvl w:val="0"/>
                <w:numId w:val="1"/>
              </w:numPr>
              <w:ind w:left="522" w:hanging="3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79E9CB8A" w14:textId="77777777" w:rsidR="00340633" w:rsidRPr="005F3684" w:rsidRDefault="00340633" w:rsidP="00B6252B">
            <w:pPr>
              <w:pStyle w:val="ListParagraph"/>
              <w:numPr>
                <w:ilvl w:val="0"/>
                <w:numId w:val="1"/>
              </w:numPr>
              <w:ind w:left="522" w:hanging="37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9327940" w14:textId="77777777" w:rsidR="00340633" w:rsidRDefault="00340633" w:rsidP="00B6252B">
            <w:pPr>
              <w:pStyle w:val="ListParagraph"/>
              <w:numPr>
                <w:ilvl w:val="0"/>
                <w:numId w:val="1"/>
              </w:numPr>
              <w:ind w:left="522" w:hanging="37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40625980" w14:textId="77777777" w:rsidR="00340633" w:rsidRPr="005F3684" w:rsidRDefault="00340633" w:rsidP="00B6252B">
            <w:pPr>
              <w:pStyle w:val="ListParagraph"/>
              <w:numPr>
                <w:ilvl w:val="0"/>
                <w:numId w:val="1"/>
              </w:numPr>
              <w:ind w:left="522" w:hanging="3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181067C2" w14:textId="77777777" w:rsidR="00340633" w:rsidRPr="005F3684" w:rsidRDefault="00340633" w:rsidP="00B6252B">
            <w:pPr>
              <w:pStyle w:val="ListParagraph"/>
              <w:numPr>
                <w:ilvl w:val="0"/>
                <w:numId w:val="1"/>
              </w:numPr>
              <w:ind w:left="522" w:hanging="3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Names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4869324D" w14:textId="77777777" w:rsidR="00340633" w:rsidRPr="00FC71EB" w:rsidRDefault="00340633" w:rsidP="00B6252B">
            <w:pPr>
              <w:pStyle w:val="ListParagraph"/>
              <w:numPr>
                <w:ilvl w:val="0"/>
                <w:numId w:val="1"/>
              </w:numPr>
              <w:ind w:left="522" w:hanging="372"/>
              <w:rPr>
                <w:rFonts w:ascii="Times New Roman" w:hAnsi="Times New Roman" w:cs="Times New Roman"/>
                <w:sz w:val="20"/>
                <w:szCs w:val="20"/>
              </w:rPr>
            </w:pPr>
            <w:r w:rsidRPr="00FC71EB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FC71EB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7FA877F2" w14:textId="06BB8FFD" w:rsidR="00340633" w:rsidRPr="004E472B" w:rsidRDefault="00340633" w:rsidP="00B6252B">
            <w:pPr>
              <w:pStyle w:val="ListParagraph"/>
              <w:numPr>
                <w:ilvl w:val="0"/>
                <w:numId w:val="1"/>
              </w:numPr>
              <w:ind w:left="522" w:hanging="3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340633" w:rsidRPr="00F914C7" w14:paraId="4ABB4F9E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27CB90F" w14:textId="5EF182BA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12</w:t>
            </w:r>
          </w:p>
          <w:p w14:paraId="75D44D16" w14:textId="6437A422" w:rsidR="00340633" w:rsidRPr="005F3684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40633">
              <w:rPr>
                <w:rFonts w:ascii="Muli" w:hAnsi="Muli"/>
                <w:b/>
                <w:sz w:val="20"/>
                <w:szCs w:val="20"/>
              </w:rPr>
              <w:t>The Reformation and Martin Luther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FF7EA89" w14:textId="77777777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0E2208E1" w14:textId="04ED4E5F" w:rsidR="00340633" w:rsidRPr="005F3684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F7D2D">
              <w:rPr>
                <w:rFonts w:ascii="Muli" w:hAnsi="Muli"/>
                <w:b/>
                <w:sz w:val="20"/>
                <w:szCs w:val="20"/>
              </w:rPr>
              <w:t>The Nutcracker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– Chapter 3</w:t>
            </w:r>
          </w:p>
        </w:tc>
      </w:tr>
      <w:tr w:rsidR="00340633" w:rsidRPr="00F914C7" w14:paraId="09412C2A" w14:textId="77777777" w:rsidTr="00B6252B">
        <w:trPr>
          <w:trHeight w:val="2096"/>
          <w:jc w:val="center"/>
        </w:trPr>
        <w:tc>
          <w:tcPr>
            <w:tcW w:w="4945" w:type="dxa"/>
          </w:tcPr>
          <w:p w14:paraId="0EEA3CDD" w14:textId="77777777" w:rsidR="00340633" w:rsidRPr="005F3684" w:rsidRDefault="00340633" w:rsidP="00B6252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B2DA34E" w14:textId="77777777" w:rsidR="00340633" w:rsidRPr="005F3684" w:rsidRDefault="00340633" w:rsidP="00B6252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30DEC9F1" w14:textId="77777777" w:rsidR="00340633" w:rsidRPr="005F3684" w:rsidRDefault="00340633" w:rsidP="00B6252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6DF5FDE3" w14:textId="77777777" w:rsidR="00340633" w:rsidRPr="005F3684" w:rsidRDefault="00340633" w:rsidP="00B6252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119D76B" w14:textId="77777777" w:rsidR="00340633" w:rsidRDefault="00340633" w:rsidP="00B6252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2769D15B" w14:textId="77777777" w:rsidR="00340633" w:rsidRPr="005F3684" w:rsidRDefault="00340633" w:rsidP="00B6252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21914D5A" w14:textId="77777777" w:rsidR="00340633" w:rsidRPr="005F3684" w:rsidRDefault="00340633" w:rsidP="00B6252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5E513F80" w14:textId="77777777" w:rsidR="00340633" w:rsidRPr="009639E0" w:rsidRDefault="00340633" w:rsidP="00B6252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352BAA5B" w14:textId="77777777" w:rsidR="00340633" w:rsidRPr="005F3684" w:rsidRDefault="00340633" w:rsidP="00B6252B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67333C29" w14:textId="77777777" w:rsidR="00340633" w:rsidRPr="005F3684" w:rsidRDefault="00340633" w:rsidP="00B6252B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397E3F3" w14:textId="77777777" w:rsidR="00340633" w:rsidRDefault="00340633" w:rsidP="00B6252B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6510A469" w14:textId="77777777" w:rsidR="00340633" w:rsidRDefault="00340633" w:rsidP="00B6252B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4A8046C1" w14:textId="77777777" w:rsidR="00340633" w:rsidRPr="00A53A28" w:rsidRDefault="00340633" w:rsidP="00B6252B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Recite the Ballet Informatio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3627488F" w14:textId="77777777" w:rsidR="00340633" w:rsidRDefault="00340633" w:rsidP="00B6252B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07BA1841" w14:textId="1C1765C0" w:rsidR="00340633" w:rsidRPr="0047501F" w:rsidRDefault="00340633" w:rsidP="00B6252B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Listen to the Movement</w:t>
            </w:r>
          </w:p>
        </w:tc>
      </w:tr>
      <w:tr w:rsidR="00340633" w:rsidRPr="00F914C7" w14:paraId="25E17A56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D8BC30D" w14:textId="77777777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12</w:t>
            </w:r>
          </w:p>
          <w:p w14:paraId="79C3C072" w14:textId="25C6C3EF" w:rsidR="00340633" w:rsidRPr="005F3684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A5841">
              <w:rPr>
                <w:rFonts w:ascii="Muli" w:hAnsi="Muli"/>
                <w:b/>
                <w:sz w:val="20"/>
                <w:szCs w:val="20"/>
              </w:rPr>
              <w:t>Simile: Birches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0ADECC0" w14:textId="77777777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4C3199AE" w14:textId="01B6519C" w:rsidR="00340633" w:rsidRPr="005F3684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9307D">
              <w:rPr>
                <w:rFonts w:ascii="Muli" w:hAnsi="Muli"/>
                <w:b/>
                <w:sz w:val="20"/>
                <w:szCs w:val="20"/>
              </w:rPr>
              <w:t>The Treasure Hunt —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29307D">
              <w:rPr>
                <w:rFonts w:ascii="Muli" w:hAnsi="Muli"/>
                <w:b/>
                <w:sz w:val="20"/>
                <w:szCs w:val="20"/>
              </w:rPr>
              <w:t>Voice Among the Trees</w:t>
            </w:r>
          </w:p>
        </w:tc>
      </w:tr>
      <w:tr w:rsidR="00340633" w:rsidRPr="00F914C7" w14:paraId="196DDB62" w14:textId="77777777" w:rsidTr="00AE3FEA">
        <w:trPr>
          <w:trHeight w:val="2825"/>
          <w:jc w:val="center"/>
        </w:trPr>
        <w:tc>
          <w:tcPr>
            <w:tcW w:w="4945" w:type="dxa"/>
          </w:tcPr>
          <w:p w14:paraId="14D1D994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4C341C2" w14:textId="77777777" w:rsidR="00B6252B" w:rsidRDefault="00340633" w:rsidP="00B6252B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D1C5238" w14:textId="77777777" w:rsidR="00B6252B" w:rsidRDefault="00340633" w:rsidP="00B6252B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B6252B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415F56BB" w14:textId="77777777" w:rsidR="00B6252B" w:rsidRPr="00B6252B" w:rsidRDefault="00340633" w:rsidP="00B6252B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B6252B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Information </w:t>
            </w:r>
            <w:r w:rsidRPr="00B6252B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A681FC5" w14:textId="77777777" w:rsidR="00B6252B" w:rsidRDefault="00340633" w:rsidP="00B6252B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B6252B"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07110A53" w14:textId="77777777" w:rsidR="00B6252B" w:rsidRDefault="00340633" w:rsidP="00B6252B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B6252B">
              <w:rPr>
                <w:rFonts w:ascii="Times New Roman" w:hAnsi="Times New Roman" w:cs="Times New Roman"/>
                <w:sz w:val="20"/>
                <w:szCs w:val="20"/>
              </w:rPr>
              <w:t>Activity 3: Recite the Poem</w:t>
            </w:r>
          </w:p>
          <w:p w14:paraId="24136C04" w14:textId="77777777" w:rsidR="00B6252B" w:rsidRDefault="00340633" w:rsidP="00B6252B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B6252B">
              <w:rPr>
                <w:rFonts w:ascii="Times New Roman" w:hAnsi="Times New Roman" w:cs="Times New Roman"/>
                <w:sz w:val="20"/>
                <w:szCs w:val="20"/>
              </w:rPr>
              <w:t>Activity 4: Identify 'Like' or 'As'</w:t>
            </w:r>
          </w:p>
          <w:p w14:paraId="43D09104" w14:textId="77777777" w:rsidR="00B6252B" w:rsidRDefault="00340633" w:rsidP="00B6252B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B6252B">
              <w:rPr>
                <w:rFonts w:ascii="Times New Roman" w:hAnsi="Times New Roman" w:cs="Times New Roman"/>
                <w:sz w:val="20"/>
                <w:szCs w:val="20"/>
              </w:rPr>
              <w:t>Activity 5: Identify Alliteration</w:t>
            </w:r>
          </w:p>
          <w:p w14:paraId="72CB4D5C" w14:textId="77777777" w:rsidR="00B6252B" w:rsidRDefault="00340633" w:rsidP="00B6252B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B6252B">
              <w:rPr>
                <w:rFonts w:ascii="Times New Roman" w:hAnsi="Times New Roman" w:cs="Times New Roman"/>
                <w:sz w:val="20"/>
                <w:szCs w:val="20"/>
              </w:rPr>
              <w:t>Activity 6: Identify Similes</w:t>
            </w:r>
          </w:p>
          <w:p w14:paraId="09479D59" w14:textId="69295C6A" w:rsidR="00340633" w:rsidRPr="00B6252B" w:rsidRDefault="00340633" w:rsidP="00B6252B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B6252B">
              <w:rPr>
                <w:rFonts w:ascii="Times New Roman" w:hAnsi="Times New Roman" w:cs="Times New Roman"/>
                <w:sz w:val="20"/>
                <w:szCs w:val="20"/>
              </w:rPr>
              <w:t xml:space="preserve">Activity 7: Complete Workbook </w:t>
            </w:r>
            <w:r w:rsidRPr="00B6252B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1063DEB4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2635BA2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8BF3131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9CEE862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11B5F1AA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C04B631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BCE2874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00D2EB55" w14:textId="77777777" w:rsidR="00B6252B" w:rsidRDefault="00340633" w:rsidP="00B625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13936A9E" w14:textId="74FF4A51" w:rsidR="00340633" w:rsidRPr="00B6252B" w:rsidRDefault="00340633" w:rsidP="00B6252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6252B"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B6252B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268609FB" w14:textId="77777777" w:rsidR="00340633" w:rsidRDefault="00340633" w:rsidP="00340633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40633" w:rsidRPr="00F914C7" w14:paraId="3A2920AD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7C2DF0B" w14:textId="77777777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636255B2" w14:textId="69F38D79" w:rsidR="00340633" w:rsidRPr="005F3684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A7836">
              <w:rPr>
                <w:rFonts w:ascii="Muli" w:hAnsi="Muli"/>
                <w:b/>
                <w:sz w:val="20"/>
                <w:szCs w:val="20"/>
              </w:rPr>
              <w:t>The Fall of a Chieftain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F909A26" w14:textId="77777777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12</w:t>
            </w:r>
          </w:p>
          <w:p w14:paraId="67015BBC" w14:textId="29767ACC" w:rsidR="00340633" w:rsidRPr="005F3684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C797C">
              <w:rPr>
                <w:rFonts w:ascii="Muli" w:hAnsi="Muli"/>
                <w:b/>
                <w:sz w:val="20"/>
                <w:szCs w:val="20"/>
              </w:rPr>
              <w:t>Deciduous - The Chestnut</w:t>
            </w:r>
          </w:p>
        </w:tc>
      </w:tr>
      <w:tr w:rsidR="00340633" w:rsidRPr="00F914C7" w14:paraId="54FDD2BC" w14:textId="77777777" w:rsidTr="00AE3FEA">
        <w:trPr>
          <w:trHeight w:val="2537"/>
          <w:jc w:val="center"/>
        </w:trPr>
        <w:tc>
          <w:tcPr>
            <w:tcW w:w="4945" w:type="dxa"/>
          </w:tcPr>
          <w:p w14:paraId="4457015F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8DC7692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CBDAFCF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40E59D6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5994514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3FBDE0C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7082144D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4951B2AD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18B46FFB" w14:textId="5E40757B" w:rsidR="00340633" w:rsidRPr="009F5C47" w:rsidRDefault="00340633" w:rsidP="0034063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77474C94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551B01F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9DE4D89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051440E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58ACAB45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3335C44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1467939E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Try Roasted Chestnuts (Optional)</w:t>
            </w:r>
          </w:p>
          <w:p w14:paraId="6496D210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09059C76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4821D539" w14:textId="37501CE1" w:rsidR="00340633" w:rsidRPr="000F27BF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96BCA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340633" w:rsidRPr="00F914C7" w14:paraId="00D4A727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AEA2309" w14:textId="77777777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12</w:t>
            </w:r>
          </w:p>
          <w:p w14:paraId="5BC9D08D" w14:textId="434EECF5" w:rsidR="00340633" w:rsidRPr="005F3684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94B48">
              <w:rPr>
                <w:rFonts w:ascii="Muli" w:hAnsi="Muli"/>
                <w:b/>
                <w:sz w:val="20"/>
                <w:szCs w:val="20"/>
              </w:rPr>
              <w:t>Pericles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016E6B4" w14:textId="77777777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12</w:t>
            </w:r>
          </w:p>
          <w:p w14:paraId="4411FAF0" w14:textId="399D7456" w:rsidR="00340633" w:rsidRPr="005F3684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D2CEE">
              <w:rPr>
                <w:rFonts w:ascii="Muli" w:hAnsi="Muli"/>
                <w:b/>
                <w:sz w:val="20"/>
                <w:szCs w:val="20"/>
              </w:rPr>
              <w:t>The United States Part I</w:t>
            </w:r>
          </w:p>
        </w:tc>
      </w:tr>
      <w:tr w:rsidR="00340633" w:rsidRPr="00F914C7" w14:paraId="70CD6C87" w14:textId="77777777" w:rsidTr="004D3C5F">
        <w:trPr>
          <w:trHeight w:val="2537"/>
          <w:jc w:val="center"/>
        </w:trPr>
        <w:tc>
          <w:tcPr>
            <w:tcW w:w="4945" w:type="dxa"/>
          </w:tcPr>
          <w:p w14:paraId="06F8C0B5" w14:textId="77777777" w:rsidR="00340633" w:rsidRPr="001D7E84" w:rsidRDefault="00340633" w:rsidP="0034063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5901C4B" w14:textId="77777777" w:rsidR="00737658" w:rsidRDefault="00340633" w:rsidP="0073765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859B9AD" w14:textId="77777777" w:rsidR="00737658" w:rsidRDefault="00340633" w:rsidP="0073765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737658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661D605" w14:textId="77777777" w:rsidR="00737658" w:rsidRDefault="00340633" w:rsidP="0073765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737658">
              <w:rPr>
                <w:rFonts w:ascii="Times New Roman" w:hAnsi="Times New Roman" w:cs="Times New Roman"/>
                <w:sz w:val="20"/>
                <w:szCs w:val="20"/>
              </w:rPr>
              <w:t>Activity 1: Recite the Story Information</w:t>
            </w:r>
          </w:p>
          <w:p w14:paraId="7F66AC15" w14:textId="77777777" w:rsidR="00737658" w:rsidRDefault="00340633" w:rsidP="0073765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737658">
              <w:rPr>
                <w:rFonts w:ascii="Times New Roman" w:hAnsi="Times New Roman" w:cs="Times New Roman"/>
                <w:sz w:val="20"/>
                <w:szCs w:val="20"/>
              </w:rPr>
              <w:t>Activity 2: Narrate the Story</w:t>
            </w:r>
          </w:p>
          <w:p w14:paraId="247F122A" w14:textId="77777777" w:rsidR="00737658" w:rsidRDefault="00340633" w:rsidP="0073765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737658"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047D17DA" w14:textId="77777777" w:rsidR="00737658" w:rsidRDefault="00340633" w:rsidP="0073765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737658"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27E18FD8" w14:textId="77777777" w:rsidR="00737658" w:rsidRDefault="00340633" w:rsidP="0073765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737658"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36791A8E" w14:textId="399F1B28" w:rsidR="00340633" w:rsidRPr="00737658" w:rsidRDefault="00340633" w:rsidP="00737658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737658">
              <w:rPr>
                <w:rFonts w:ascii="Times New Roman" w:hAnsi="Times New Roman" w:cs="Times New Roman"/>
                <w:sz w:val="20"/>
                <w:szCs w:val="20"/>
              </w:rPr>
              <w:t>Activity 6: Rehearse the Play Scenes</w:t>
            </w:r>
          </w:p>
          <w:p w14:paraId="27899A9A" w14:textId="5EFC8F74" w:rsidR="00340633" w:rsidRPr="001F627E" w:rsidRDefault="00340633" w:rsidP="00340633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7: Hold Opening Night</w:t>
            </w:r>
          </w:p>
        </w:tc>
        <w:tc>
          <w:tcPr>
            <w:tcW w:w="4860" w:type="dxa"/>
          </w:tcPr>
          <w:p w14:paraId="4D5CAD0F" w14:textId="77777777" w:rsidR="00340633" w:rsidRDefault="00340633" w:rsidP="00737658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the Map and Answer the Questions</w:t>
            </w:r>
          </w:p>
          <w:p w14:paraId="531F3F54" w14:textId="7767F13C" w:rsidR="00340633" w:rsidRPr="00353789" w:rsidRDefault="00340633" w:rsidP="00737658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96BCA">
              <w:rPr>
                <w:rFonts w:ascii="Times New Roman" w:hAnsi="Times New Roman" w:cs="Times New Roman"/>
                <w:sz w:val="20"/>
                <w:szCs w:val="20"/>
              </w:rPr>
              <w:t>Notebook Work: Color and Label the Map</w:t>
            </w:r>
          </w:p>
        </w:tc>
      </w:tr>
      <w:tr w:rsidR="00340633" w:rsidRPr="00F914C7" w14:paraId="64536538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3C97048" w14:textId="414F19B8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12</w:t>
            </w:r>
          </w:p>
          <w:p w14:paraId="31E529BD" w14:textId="491403FB" w:rsidR="00340633" w:rsidRPr="00EB6CFD" w:rsidRDefault="00340633" w:rsidP="003406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633">
              <w:rPr>
                <w:rFonts w:ascii="Muli" w:hAnsi="Muli"/>
                <w:b/>
                <w:sz w:val="20"/>
                <w:szCs w:val="20"/>
              </w:rPr>
              <w:t>In the Acholi Country</w:t>
            </w:r>
          </w:p>
        </w:tc>
        <w:tc>
          <w:tcPr>
            <w:tcW w:w="4860" w:type="dxa"/>
            <w:shd w:val="clear" w:color="auto" w:fill="E7E6E6" w:themeFill="background2"/>
          </w:tcPr>
          <w:p w14:paraId="36B9376E" w14:textId="77777777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12</w:t>
            </w:r>
          </w:p>
          <w:p w14:paraId="050678C2" w14:textId="7A90396B" w:rsidR="00340633" w:rsidRPr="00EB6CFD" w:rsidRDefault="00340633" w:rsidP="003406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349">
              <w:rPr>
                <w:rFonts w:ascii="Muli" w:hAnsi="Muli"/>
                <w:b/>
                <w:sz w:val="20"/>
                <w:szCs w:val="20"/>
              </w:rPr>
              <w:t>Fans, Pitchers, and Teapots (Form)</w:t>
            </w:r>
          </w:p>
        </w:tc>
      </w:tr>
      <w:tr w:rsidR="00340633" w:rsidRPr="00F914C7" w14:paraId="0B8A0F3E" w14:textId="77777777" w:rsidTr="00AE3FEA">
        <w:trPr>
          <w:trHeight w:val="1817"/>
          <w:jc w:val="center"/>
        </w:trPr>
        <w:tc>
          <w:tcPr>
            <w:tcW w:w="4945" w:type="dxa"/>
          </w:tcPr>
          <w:p w14:paraId="6E5EFEC4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4D6094D9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0D3B1530" w14:textId="77777777" w:rsidR="00340633" w:rsidRPr="00EB6CFD" w:rsidRDefault="00340633" w:rsidP="00340633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2EA88970" w14:textId="77777777" w:rsidR="00340633" w:rsidRPr="00EB6CFD" w:rsidRDefault="00340633" w:rsidP="00340633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12AD4D9B" w14:textId="77777777" w:rsidR="00340633" w:rsidRPr="00EB6CFD" w:rsidRDefault="00340633" w:rsidP="00340633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41E20BED" w14:textId="77777777" w:rsidR="00737658" w:rsidRDefault="00340633" w:rsidP="00737658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AF762B3" w14:textId="636557B1" w:rsidR="00340633" w:rsidRPr="00737658" w:rsidRDefault="00340633" w:rsidP="00737658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737658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  <w:tc>
          <w:tcPr>
            <w:tcW w:w="4860" w:type="dxa"/>
          </w:tcPr>
          <w:p w14:paraId="5F925314" w14:textId="00ED4919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□□□□□□□□□□</w:t>
            </w:r>
          </w:p>
        </w:tc>
      </w:tr>
      <w:tr w:rsidR="00340633" w:rsidRPr="00F914C7" w14:paraId="546C9D16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A77835B" w14:textId="77777777" w:rsidR="00340633" w:rsidRPr="00F914C7" w:rsidRDefault="00340633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5F71EFC" w14:textId="77777777" w:rsidR="00340633" w:rsidRPr="00F914C7" w:rsidRDefault="00340633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5D33247" w14:textId="1AC0E55F" w:rsidR="00340633" w:rsidRDefault="00340633" w:rsidP="00340633"/>
    <w:p w14:paraId="752C2CC0" w14:textId="77777777" w:rsidR="00340633" w:rsidRDefault="00340633">
      <w:r>
        <w:br w:type="page"/>
      </w:r>
    </w:p>
    <w:p w14:paraId="3ABDA747" w14:textId="6E1342FD" w:rsidR="00340633" w:rsidRPr="00B965AB" w:rsidRDefault="00340633" w:rsidP="00340633">
      <w:pPr>
        <w:pStyle w:val="Heading1"/>
      </w:pPr>
      <w:r w:rsidRPr="002F7120">
        <w:lastRenderedPageBreak/>
        <w:t xml:space="preserve">Week </w:t>
      </w:r>
      <w:r>
        <w:t>13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40633" w:rsidRPr="00F914C7" w14:paraId="39BB8092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8F46750" w14:textId="77777777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1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2C269840" w14:textId="532C6C4F" w:rsidR="00340633" w:rsidRPr="00271AF2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20272">
              <w:rPr>
                <w:rFonts w:ascii="Muli" w:hAnsi="Muli"/>
                <w:b/>
                <w:sz w:val="20"/>
                <w:szCs w:val="20"/>
              </w:rPr>
              <w:t>Baroque - Bacchus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E45D43B" w14:textId="77777777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1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5269A3BE" w14:textId="67EBB9C4" w:rsidR="00340633" w:rsidRPr="005F3684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D42E8">
              <w:rPr>
                <w:rFonts w:ascii="Muli" w:hAnsi="Muli"/>
                <w:b/>
                <w:sz w:val="20"/>
                <w:szCs w:val="20"/>
              </w:rPr>
              <w:t>How the American Indians Lived</w:t>
            </w:r>
          </w:p>
        </w:tc>
      </w:tr>
      <w:tr w:rsidR="00340633" w:rsidRPr="00F914C7" w14:paraId="2441E1E3" w14:textId="77777777" w:rsidTr="00872A9C">
        <w:trPr>
          <w:trHeight w:val="2816"/>
          <w:jc w:val="center"/>
        </w:trPr>
        <w:tc>
          <w:tcPr>
            <w:tcW w:w="4945" w:type="dxa"/>
          </w:tcPr>
          <w:p w14:paraId="68756046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9FB4221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724F0FD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F3DDD46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235E8539" w14:textId="77777777" w:rsidR="00340633" w:rsidRPr="005A193B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7C29976C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2A30185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227E2BC0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5D6135D2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086FCC60" w14:textId="77777777" w:rsidR="00227E7C" w:rsidRDefault="00340633" w:rsidP="00227E7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66D15DD7" w14:textId="10AAEDC1" w:rsidR="00340633" w:rsidRPr="00227E7C" w:rsidRDefault="00340633" w:rsidP="00227E7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27E7C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3BC4BACE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53F36BF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652402EB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3190E0CA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E0C830C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610C18C8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281F9E0E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Capitals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0FB673D9" w14:textId="77777777" w:rsidR="00227E7C" w:rsidRPr="00227E7C" w:rsidRDefault="00340633" w:rsidP="00227E7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96BCA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896BCA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1F6C994D" w14:textId="7390A929" w:rsidR="00340633" w:rsidRPr="00227E7C" w:rsidRDefault="00340633" w:rsidP="00227E7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27E7C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340633" w:rsidRPr="00F914C7" w14:paraId="444C1445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E837CD0" w14:textId="1E6D2C95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13</w:t>
            </w:r>
          </w:p>
          <w:p w14:paraId="6557E5A4" w14:textId="402BEC30" w:rsidR="00340633" w:rsidRPr="005F3684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40633">
              <w:rPr>
                <w:rFonts w:ascii="Muli" w:hAnsi="Muli"/>
                <w:b/>
                <w:sz w:val="20"/>
                <w:szCs w:val="20"/>
              </w:rPr>
              <w:t>Religious Warfare Part 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57F8474" w14:textId="77777777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5B0AB199" w14:textId="48092D48" w:rsidR="00340633" w:rsidRPr="005F3684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F7D2D">
              <w:rPr>
                <w:rFonts w:ascii="Muli" w:hAnsi="Muli"/>
                <w:b/>
                <w:sz w:val="20"/>
                <w:szCs w:val="20"/>
              </w:rPr>
              <w:t>The Nutcracker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– Chapter 4</w:t>
            </w:r>
          </w:p>
        </w:tc>
      </w:tr>
      <w:tr w:rsidR="00340633" w:rsidRPr="00F914C7" w14:paraId="13F94731" w14:textId="77777777" w:rsidTr="00872A9C">
        <w:trPr>
          <w:trHeight w:val="2006"/>
          <w:jc w:val="center"/>
        </w:trPr>
        <w:tc>
          <w:tcPr>
            <w:tcW w:w="4945" w:type="dxa"/>
          </w:tcPr>
          <w:p w14:paraId="35B2852A" w14:textId="77777777" w:rsidR="00340633" w:rsidRPr="005F3684" w:rsidRDefault="00340633" w:rsidP="00F800FE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CAB7DE4" w14:textId="77777777" w:rsidR="00340633" w:rsidRPr="005F3684" w:rsidRDefault="00340633" w:rsidP="00F800FE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7A09614D" w14:textId="77777777" w:rsidR="00340633" w:rsidRPr="005F3684" w:rsidRDefault="00340633" w:rsidP="00F800FE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54E6C021" w14:textId="77777777" w:rsidR="00340633" w:rsidRPr="005F3684" w:rsidRDefault="00340633" w:rsidP="00F800FE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365A741" w14:textId="77777777" w:rsidR="00340633" w:rsidRDefault="00340633" w:rsidP="00F800FE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5DCE265A" w14:textId="77777777" w:rsidR="00340633" w:rsidRPr="005F3684" w:rsidRDefault="00340633" w:rsidP="00F800FE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48A23E4F" w14:textId="77777777" w:rsidR="00340633" w:rsidRPr="005F3684" w:rsidRDefault="00340633" w:rsidP="00F800FE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133D40F5" w14:textId="77777777" w:rsidR="00340633" w:rsidRPr="009639E0" w:rsidRDefault="00340633" w:rsidP="00F800FE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5ED5A3E2" w14:textId="77777777" w:rsidR="00340633" w:rsidRPr="005F3684" w:rsidRDefault="00340633" w:rsidP="003C4DE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44FCFC34" w14:textId="77777777" w:rsidR="00340633" w:rsidRPr="005F3684" w:rsidRDefault="00340633" w:rsidP="003C4DE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8642E55" w14:textId="77777777" w:rsidR="00340633" w:rsidRDefault="00340633" w:rsidP="003C4DE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76524BBE" w14:textId="77777777" w:rsidR="00340633" w:rsidRDefault="00340633" w:rsidP="003C4DE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4E30A232" w14:textId="77777777" w:rsidR="00340633" w:rsidRPr="00A53A28" w:rsidRDefault="00340633" w:rsidP="003C4DE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Recite the Ballet Informatio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3ACB40D7" w14:textId="77777777" w:rsidR="00340633" w:rsidRDefault="00340633" w:rsidP="003C4DE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724D2109" w14:textId="2283486E" w:rsidR="00340633" w:rsidRPr="0047501F" w:rsidRDefault="00340633" w:rsidP="003C4DEA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Listen to the Movement</w:t>
            </w:r>
          </w:p>
        </w:tc>
      </w:tr>
      <w:tr w:rsidR="00340633" w:rsidRPr="00F914C7" w14:paraId="4B13657B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B7D31E2" w14:textId="77777777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13</w:t>
            </w:r>
          </w:p>
          <w:p w14:paraId="1A9E450E" w14:textId="3CEFA250" w:rsidR="00340633" w:rsidRPr="005F3684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025F6">
              <w:rPr>
                <w:rFonts w:ascii="Muli" w:hAnsi="Muli"/>
                <w:b/>
                <w:sz w:val="20"/>
                <w:szCs w:val="20"/>
              </w:rPr>
              <w:t>Metaphor: The Sun Rising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1AFB08C" w14:textId="77777777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Treasure Island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5F6F4769" w14:textId="6C14B868" w:rsidR="00340633" w:rsidRPr="005F3684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D20F2">
              <w:rPr>
                <w:rFonts w:ascii="Muli" w:hAnsi="Muli"/>
                <w:b/>
                <w:sz w:val="20"/>
                <w:szCs w:val="20"/>
              </w:rPr>
              <w:t>And Last</w:t>
            </w:r>
          </w:p>
        </w:tc>
      </w:tr>
      <w:tr w:rsidR="00340633" w:rsidRPr="00F914C7" w14:paraId="28967188" w14:textId="77777777" w:rsidTr="00872A9C">
        <w:trPr>
          <w:trHeight w:val="2978"/>
          <w:jc w:val="center"/>
        </w:trPr>
        <w:tc>
          <w:tcPr>
            <w:tcW w:w="4945" w:type="dxa"/>
          </w:tcPr>
          <w:p w14:paraId="43ADE01B" w14:textId="77777777" w:rsidR="00340633" w:rsidRPr="005F3684" w:rsidRDefault="00340633" w:rsidP="00F800FE">
            <w:pPr>
              <w:pStyle w:val="ListParagraph"/>
              <w:numPr>
                <w:ilvl w:val="0"/>
                <w:numId w:val="1"/>
              </w:numPr>
              <w:ind w:left="504" w:hanging="3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C989837" w14:textId="77777777" w:rsidR="00F800FE" w:rsidRDefault="00340633" w:rsidP="00F800FE">
            <w:pPr>
              <w:pStyle w:val="ListParagraph"/>
              <w:numPr>
                <w:ilvl w:val="0"/>
                <w:numId w:val="1"/>
              </w:numPr>
              <w:ind w:left="504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46BC0DA" w14:textId="77777777" w:rsidR="00F800FE" w:rsidRDefault="00340633" w:rsidP="00F800FE">
            <w:pPr>
              <w:pStyle w:val="ListParagraph"/>
              <w:numPr>
                <w:ilvl w:val="0"/>
                <w:numId w:val="1"/>
              </w:numPr>
              <w:ind w:left="504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F800FE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769B6A77" w14:textId="77777777" w:rsidR="00F800FE" w:rsidRPr="00F800FE" w:rsidRDefault="00340633" w:rsidP="00F800FE">
            <w:pPr>
              <w:pStyle w:val="ListParagraph"/>
              <w:numPr>
                <w:ilvl w:val="0"/>
                <w:numId w:val="1"/>
              </w:numPr>
              <w:ind w:left="504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F800FE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Information </w:t>
            </w:r>
            <w:r w:rsidRPr="00F800FE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4A1E690" w14:textId="77777777" w:rsidR="00F800FE" w:rsidRDefault="00340633" w:rsidP="00F800FE">
            <w:pPr>
              <w:pStyle w:val="ListParagraph"/>
              <w:numPr>
                <w:ilvl w:val="0"/>
                <w:numId w:val="1"/>
              </w:numPr>
              <w:ind w:left="504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F800FE"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549E998B" w14:textId="77777777" w:rsidR="00F800FE" w:rsidRDefault="00340633" w:rsidP="00F800FE">
            <w:pPr>
              <w:pStyle w:val="ListParagraph"/>
              <w:numPr>
                <w:ilvl w:val="0"/>
                <w:numId w:val="1"/>
              </w:numPr>
              <w:ind w:left="504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F800FE">
              <w:rPr>
                <w:rFonts w:ascii="Times New Roman" w:hAnsi="Times New Roman" w:cs="Times New Roman"/>
                <w:sz w:val="20"/>
                <w:szCs w:val="20"/>
              </w:rPr>
              <w:t>Activity 3: Recite the Poem</w:t>
            </w:r>
          </w:p>
          <w:p w14:paraId="21D12723" w14:textId="77777777" w:rsidR="00F800FE" w:rsidRDefault="00340633" w:rsidP="00F800FE">
            <w:pPr>
              <w:pStyle w:val="ListParagraph"/>
              <w:numPr>
                <w:ilvl w:val="0"/>
                <w:numId w:val="1"/>
              </w:numPr>
              <w:ind w:left="504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F800FE">
              <w:rPr>
                <w:rFonts w:ascii="Times New Roman" w:hAnsi="Times New Roman" w:cs="Times New Roman"/>
                <w:sz w:val="20"/>
                <w:szCs w:val="20"/>
              </w:rPr>
              <w:t>Activity 4: Identify Metaphors in the Example</w:t>
            </w:r>
          </w:p>
          <w:p w14:paraId="22D58BE9" w14:textId="77777777" w:rsidR="00F800FE" w:rsidRDefault="00340633" w:rsidP="00F800FE">
            <w:pPr>
              <w:pStyle w:val="ListParagraph"/>
              <w:numPr>
                <w:ilvl w:val="0"/>
                <w:numId w:val="1"/>
              </w:numPr>
              <w:ind w:left="504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F800FE"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4B2753A2" w14:textId="77777777" w:rsidR="00F800FE" w:rsidRDefault="00340633" w:rsidP="00F800FE">
            <w:pPr>
              <w:pStyle w:val="ListParagraph"/>
              <w:numPr>
                <w:ilvl w:val="0"/>
                <w:numId w:val="1"/>
              </w:numPr>
              <w:ind w:left="504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F800FE">
              <w:rPr>
                <w:rFonts w:ascii="Times New Roman" w:hAnsi="Times New Roman" w:cs="Times New Roman"/>
                <w:sz w:val="20"/>
                <w:szCs w:val="20"/>
              </w:rPr>
              <w:t>Activity 6: Identify Alliteration</w:t>
            </w:r>
          </w:p>
          <w:p w14:paraId="64805F30" w14:textId="77777777" w:rsidR="00F800FE" w:rsidRDefault="00340633" w:rsidP="00F800FE">
            <w:pPr>
              <w:pStyle w:val="ListParagraph"/>
              <w:numPr>
                <w:ilvl w:val="0"/>
                <w:numId w:val="1"/>
              </w:numPr>
              <w:ind w:left="504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F800FE">
              <w:rPr>
                <w:rFonts w:ascii="Times New Roman" w:hAnsi="Times New Roman" w:cs="Times New Roman"/>
                <w:sz w:val="20"/>
                <w:szCs w:val="20"/>
              </w:rPr>
              <w:t>Activity 7: Identify Metaphors</w:t>
            </w:r>
          </w:p>
          <w:p w14:paraId="3684E400" w14:textId="7457B9D0" w:rsidR="00340633" w:rsidRPr="00F800FE" w:rsidRDefault="00340633" w:rsidP="00F800FE">
            <w:pPr>
              <w:pStyle w:val="ListParagraph"/>
              <w:numPr>
                <w:ilvl w:val="0"/>
                <w:numId w:val="1"/>
              </w:numPr>
              <w:ind w:left="504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F800FE">
              <w:rPr>
                <w:rFonts w:ascii="Times New Roman" w:hAnsi="Times New Roman" w:cs="Times New Roman"/>
                <w:sz w:val="20"/>
                <w:szCs w:val="20"/>
              </w:rPr>
              <w:t xml:space="preserve">Activity 8: Complete Workbook </w:t>
            </w:r>
            <w:r w:rsidRPr="00F800FE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22CC4E80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2EC49A9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DD2A4FA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50FB05C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5ED9356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63A22E2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1F590D5F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059240DB" w14:textId="77777777" w:rsidR="00227E7C" w:rsidRDefault="00340633" w:rsidP="00227E7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58E371ED" w14:textId="2C103A1D" w:rsidR="00340633" w:rsidRPr="00227E7C" w:rsidRDefault="00340633" w:rsidP="00227E7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227E7C"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227E7C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2E8E3F7B" w14:textId="77777777" w:rsidR="00340633" w:rsidRDefault="00340633" w:rsidP="00340633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40633" w:rsidRPr="00F914C7" w14:paraId="77388746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76F0F72" w14:textId="77777777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>A Christmas Carol - Stave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2AB46422" w14:textId="6AB05104" w:rsidR="00340633" w:rsidRPr="005F3684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15F20">
              <w:rPr>
                <w:rFonts w:ascii="Muli" w:hAnsi="Muli"/>
                <w:b/>
                <w:sz w:val="20"/>
                <w:szCs w:val="20"/>
              </w:rPr>
              <w:t>Marley's Ghost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8559D93" w14:textId="77777777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Science: Lesson 1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696C34F5" w14:textId="478AE9DE" w:rsidR="00340633" w:rsidRPr="005F3684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F2E68">
              <w:rPr>
                <w:rFonts w:ascii="Muli" w:hAnsi="Muli"/>
                <w:b/>
                <w:sz w:val="20"/>
                <w:szCs w:val="20"/>
              </w:rPr>
              <w:t>The Structure of Trees: Stem and Crown</w:t>
            </w:r>
          </w:p>
        </w:tc>
      </w:tr>
      <w:tr w:rsidR="00340633" w:rsidRPr="00F914C7" w14:paraId="60405248" w14:textId="77777777" w:rsidTr="00AE3FEA">
        <w:trPr>
          <w:trHeight w:val="2537"/>
          <w:jc w:val="center"/>
        </w:trPr>
        <w:tc>
          <w:tcPr>
            <w:tcW w:w="4945" w:type="dxa"/>
          </w:tcPr>
          <w:p w14:paraId="53178C0E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964E03C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DFB2DE5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81C8AB2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A01CD12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224EF6D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7E01F1CD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Act Out a Passage</w:t>
            </w:r>
          </w:p>
          <w:p w14:paraId="2BA63112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Map the Story</w:t>
            </w:r>
          </w:p>
          <w:p w14:paraId="21B55316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Play Blindman's Bluff</w:t>
            </w:r>
          </w:p>
          <w:p w14:paraId="44413AC6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Discuss Foreshadowing</w:t>
            </w:r>
          </w:p>
          <w:p w14:paraId="2F5AA4E9" w14:textId="15789839" w:rsidR="00340633" w:rsidRPr="009F5C47" w:rsidRDefault="00340633" w:rsidP="0034063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8-10: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</w:p>
        </w:tc>
        <w:tc>
          <w:tcPr>
            <w:tcW w:w="4860" w:type="dxa"/>
          </w:tcPr>
          <w:p w14:paraId="63B82C19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B80ADCC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2984879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72109DF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39848788" w14:textId="77777777" w:rsidR="00340633" w:rsidRPr="005F3684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C503CE1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1D3C60BA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0578302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59CE73E1" w14:textId="2849A97D" w:rsidR="00340633" w:rsidRPr="000F27BF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96BCA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340633" w:rsidRPr="00F914C7" w14:paraId="4104B1E1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0A92BD8" w14:textId="77777777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: Lesson 1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35109E43" w14:textId="7503BDFB" w:rsidR="00340633" w:rsidRPr="005F3684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71A84">
              <w:rPr>
                <w:rFonts w:ascii="Muli" w:hAnsi="Muli"/>
                <w:b/>
                <w:sz w:val="20"/>
                <w:szCs w:val="20"/>
              </w:rPr>
              <w:t>Hamlet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162D416" w14:textId="77777777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13</w:t>
            </w:r>
          </w:p>
          <w:p w14:paraId="28398088" w14:textId="476EEFE9" w:rsidR="00340633" w:rsidRPr="005F3684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D2CEE">
              <w:rPr>
                <w:rFonts w:ascii="Muli" w:hAnsi="Muli"/>
                <w:b/>
                <w:sz w:val="20"/>
                <w:szCs w:val="20"/>
              </w:rPr>
              <w:t>The United States Part I</w:t>
            </w:r>
            <w:r>
              <w:rPr>
                <w:rFonts w:ascii="Muli" w:hAnsi="Muli"/>
                <w:b/>
                <w:sz w:val="20"/>
                <w:szCs w:val="20"/>
              </w:rPr>
              <w:t>I</w:t>
            </w:r>
          </w:p>
        </w:tc>
      </w:tr>
      <w:tr w:rsidR="00340633" w:rsidRPr="00F914C7" w14:paraId="6192A43E" w14:textId="77777777" w:rsidTr="00935368">
        <w:trPr>
          <w:trHeight w:val="2555"/>
          <w:jc w:val="center"/>
        </w:trPr>
        <w:tc>
          <w:tcPr>
            <w:tcW w:w="4945" w:type="dxa"/>
          </w:tcPr>
          <w:p w14:paraId="21C72966" w14:textId="77777777" w:rsidR="00340633" w:rsidRPr="001D7E84" w:rsidRDefault="00340633" w:rsidP="0034063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08BEFB0" w14:textId="77777777" w:rsidR="00340633" w:rsidRPr="001D7E84" w:rsidRDefault="00340633" w:rsidP="0034063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37737A3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Words</w:t>
            </w:r>
          </w:p>
          <w:p w14:paraId="4F9E3611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038CF974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524A915C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11B7556F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41554317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7EFB92EE" w14:textId="77777777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Cast the Characters</w:t>
            </w:r>
          </w:p>
          <w:p w14:paraId="61BA1260" w14:textId="1440C2E7" w:rsidR="00340633" w:rsidRPr="001F627E" w:rsidRDefault="00340633" w:rsidP="00340633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E71A84">
              <w:rPr>
                <w:rFonts w:ascii="Times New Roman" w:hAnsi="Times New Roman" w:cs="Times New Roman"/>
                <w:sz w:val="20"/>
                <w:szCs w:val="20"/>
              </w:rPr>
              <w:t>Activity 7: Create a Character Map</w:t>
            </w:r>
          </w:p>
        </w:tc>
        <w:tc>
          <w:tcPr>
            <w:tcW w:w="4860" w:type="dxa"/>
          </w:tcPr>
          <w:p w14:paraId="624BF417" w14:textId="77777777" w:rsidR="00340633" w:rsidRDefault="00340633" w:rsidP="00935368">
            <w:pPr>
              <w:pStyle w:val="ListParagraph"/>
              <w:numPr>
                <w:ilvl w:val="0"/>
                <w:numId w:val="1"/>
              </w:numPr>
              <w:ind w:left="421" w:hanging="2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the Map and Answer the Questions</w:t>
            </w:r>
          </w:p>
          <w:p w14:paraId="0779AA9B" w14:textId="16E0143D" w:rsidR="00340633" w:rsidRPr="00353789" w:rsidRDefault="00340633" w:rsidP="00935368">
            <w:pPr>
              <w:pStyle w:val="ListParagraph"/>
              <w:numPr>
                <w:ilvl w:val="0"/>
                <w:numId w:val="1"/>
              </w:numPr>
              <w:ind w:left="421" w:hanging="259"/>
              <w:rPr>
                <w:rFonts w:ascii="Times New Roman" w:hAnsi="Times New Roman" w:cs="Times New Roman"/>
                <w:sz w:val="20"/>
                <w:szCs w:val="20"/>
              </w:rPr>
            </w:pPr>
            <w:r w:rsidRPr="00896BCA">
              <w:rPr>
                <w:rFonts w:ascii="Times New Roman" w:hAnsi="Times New Roman" w:cs="Times New Roman"/>
                <w:sz w:val="20"/>
                <w:szCs w:val="20"/>
              </w:rPr>
              <w:t>Notebook Work: Color and Label the Map</w:t>
            </w:r>
          </w:p>
        </w:tc>
      </w:tr>
      <w:tr w:rsidR="00340633" w:rsidRPr="00F914C7" w14:paraId="615FCE3C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1B3D79B" w14:textId="0198038B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13</w:t>
            </w:r>
          </w:p>
          <w:p w14:paraId="7B634386" w14:textId="6EC2D92F" w:rsidR="00340633" w:rsidRPr="00EB6CFD" w:rsidRDefault="00340633" w:rsidP="003406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633">
              <w:rPr>
                <w:rFonts w:ascii="Muli" w:hAnsi="Muli"/>
                <w:b/>
                <w:sz w:val="20"/>
                <w:szCs w:val="20"/>
              </w:rPr>
              <w:t>Frank on a Hunting Excursion</w:t>
            </w:r>
          </w:p>
        </w:tc>
        <w:tc>
          <w:tcPr>
            <w:tcW w:w="4860" w:type="dxa"/>
            <w:shd w:val="clear" w:color="auto" w:fill="E7E6E6" w:themeFill="background2"/>
          </w:tcPr>
          <w:p w14:paraId="32F9464B" w14:textId="77777777" w:rsidR="00340633" w:rsidRDefault="00340633" w:rsidP="00340633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Art: Lesson 1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06AE2220" w14:textId="200A8AA2" w:rsidR="00340633" w:rsidRPr="00EB6CFD" w:rsidRDefault="00340633" w:rsidP="003406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6AEF">
              <w:rPr>
                <w:rFonts w:ascii="Muli" w:hAnsi="Muli"/>
                <w:b/>
                <w:sz w:val="20"/>
                <w:szCs w:val="20"/>
              </w:rPr>
              <w:t>Narrow, Medium, and Broad (Form)</w:t>
            </w:r>
          </w:p>
        </w:tc>
      </w:tr>
      <w:tr w:rsidR="00340633" w:rsidRPr="00F914C7" w14:paraId="44F1F570" w14:textId="77777777" w:rsidTr="00AE3FEA">
        <w:trPr>
          <w:trHeight w:val="1817"/>
          <w:jc w:val="center"/>
        </w:trPr>
        <w:tc>
          <w:tcPr>
            <w:tcW w:w="4945" w:type="dxa"/>
          </w:tcPr>
          <w:p w14:paraId="3377BEDF" w14:textId="77777777" w:rsidR="00340633" w:rsidRDefault="00340633" w:rsidP="00935368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13E23A25" w14:textId="77777777" w:rsidR="00340633" w:rsidRDefault="00340633" w:rsidP="00935368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8DD5BB4" w14:textId="77777777" w:rsidR="00340633" w:rsidRPr="00EB6CFD" w:rsidRDefault="00340633" w:rsidP="00935368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0F14066C" w14:textId="77777777" w:rsidR="00340633" w:rsidRPr="00EB6CFD" w:rsidRDefault="00340633" w:rsidP="00935368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0E4724A5" w14:textId="77777777" w:rsidR="00340633" w:rsidRPr="00EB6CFD" w:rsidRDefault="00340633" w:rsidP="00935368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5A558563" w14:textId="77777777" w:rsidR="00340633" w:rsidRPr="00EB6CFD" w:rsidRDefault="00340633" w:rsidP="00935368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DEB10B1" w14:textId="77777777" w:rsidR="00340633" w:rsidRPr="001D7E84" w:rsidRDefault="00340633" w:rsidP="00935368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  <w:tc>
          <w:tcPr>
            <w:tcW w:w="4860" w:type="dxa"/>
          </w:tcPr>
          <w:p w14:paraId="5DEC1517" w14:textId="5C1CE50E" w:rsidR="00340633" w:rsidRDefault="00340633" w:rsidP="00340633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□□□□□□□</w:t>
            </w:r>
          </w:p>
        </w:tc>
      </w:tr>
      <w:tr w:rsidR="00340633" w:rsidRPr="00F914C7" w14:paraId="733663E1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1619A9D" w14:textId="77777777" w:rsidR="00340633" w:rsidRPr="00F914C7" w:rsidRDefault="00340633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875331A" w14:textId="77777777" w:rsidR="00340633" w:rsidRPr="00F914C7" w:rsidRDefault="00340633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08A29D1D" w14:textId="54E8D4C8" w:rsidR="00340633" w:rsidRDefault="00340633" w:rsidP="00340633"/>
    <w:p w14:paraId="0337DC6B" w14:textId="77777777" w:rsidR="00340633" w:rsidRDefault="00340633">
      <w:r>
        <w:br w:type="page"/>
      </w:r>
    </w:p>
    <w:p w14:paraId="110FAD98" w14:textId="7EF184F8" w:rsidR="00340633" w:rsidRPr="00B965AB" w:rsidRDefault="00340633" w:rsidP="00340633">
      <w:pPr>
        <w:pStyle w:val="Heading1"/>
      </w:pPr>
      <w:r w:rsidRPr="002F7120">
        <w:lastRenderedPageBreak/>
        <w:t xml:space="preserve">Week </w:t>
      </w:r>
      <w:r>
        <w:t>14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22BBA" w:rsidRPr="00F914C7" w14:paraId="6E74A519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2EE552D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14</w:t>
            </w:r>
          </w:p>
          <w:p w14:paraId="49117B1A" w14:textId="6C468B18" w:rsidR="00322BBA" w:rsidRPr="00271AF2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C29A9">
              <w:rPr>
                <w:rFonts w:ascii="Muli" w:hAnsi="Muli"/>
                <w:b/>
                <w:sz w:val="20"/>
                <w:szCs w:val="20"/>
              </w:rPr>
              <w:t>Baroque - The Elevation of the Cross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F2EFF82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14</w:t>
            </w:r>
          </w:p>
          <w:p w14:paraId="78E46E9E" w14:textId="390CD9DF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90D05">
              <w:rPr>
                <w:rFonts w:ascii="Muli" w:hAnsi="Muli"/>
                <w:b/>
                <w:sz w:val="20"/>
                <w:szCs w:val="20"/>
              </w:rPr>
              <w:t>Early American Indian Wars</w:t>
            </w:r>
          </w:p>
        </w:tc>
      </w:tr>
      <w:tr w:rsidR="00322BBA" w:rsidRPr="00F914C7" w14:paraId="726A85BD" w14:textId="77777777" w:rsidTr="00AE3FEA">
        <w:trPr>
          <w:trHeight w:val="2897"/>
          <w:jc w:val="center"/>
        </w:trPr>
        <w:tc>
          <w:tcPr>
            <w:tcW w:w="4945" w:type="dxa"/>
          </w:tcPr>
          <w:p w14:paraId="04FE2D4A" w14:textId="77777777" w:rsidR="00322BBA" w:rsidRPr="005F3684" w:rsidRDefault="00322BBA" w:rsidP="00C74A54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61C1A38" w14:textId="77777777" w:rsidR="00322BBA" w:rsidRDefault="00322BBA" w:rsidP="00C74A54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F26A1E0" w14:textId="77777777" w:rsidR="00322BBA" w:rsidRDefault="00322BBA" w:rsidP="00C74A54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81CC573" w14:textId="77777777" w:rsidR="00322BBA" w:rsidRDefault="00322BBA" w:rsidP="00C74A54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72CF93A8" w14:textId="77777777" w:rsidR="00322BBA" w:rsidRPr="005A193B" w:rsidRDefault="00322BBA" w:rsidP="00C74A54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20608DCB" w14:textId="77777777" w:rsidR="00322BBA" w:rsidRPr="005F3684" w:rsidRDefault="00322BBA" w:rsidP="00C74A54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332C5EAB" w14:textId="77777777" w:rsidR="00322BBA" w:rsidRPr="005F3684" w:rsidRDefault="00322BBA" w:rsidP="00C74A54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8388942" w14:textId="77777777" w:rsidR="00322BBA" w:rsidRPr="005F3684" w:rsidRDefault="00322BBA" w:rsidP="00C74A54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3BF6793A" w14:textId="77777777" w:rsidR="00322BBA" w:rsidRDefault="00322BBA" w:rsidP="00C74A54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79956E26" w14:textId="77777777" w:rsidR="00322BBA" w:rsidRPr="005F3684" w:rsidRDefault="00322BBA" w:rsidP="00C74A54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6BFA3053" w14:textId="74AF9DF7" w:rsidR="00322BBA" w:rsidRPr="00C42D96" w:rsidRDefault="00322BBA" w:rsidP="00C74A54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4D6E630A" w14:textId="77777777" w:rsidR="00322BBA" w:rsidRPr="005F3684" w:rsidRDefault="00322BBA" w:rsidP="00C74A54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EDA623B" w14:textId="77777777" w:rsidR="00322BBA" w:rsidRPr="005F3684" w:rsidRDefault="00322BBA" w:rsidP="00C74A54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3AF744FB" w14:textId="77777777" w:rsidR="00322BBA" w:rsidRPr="005F3684" w:rsidRDefault="00322BBA" w:rsidP="00C74A54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3B1E18F7" w14:textId="77777777" w:rsidR="00322BBA" w:rsidRPr="005F3684" w:rsidRDefault="00322BBA" w:rsidP="00C74A54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CB09606" w14:textId="77777777" w:rsidR="00322BBA" w:rsidRDefault="00322BBA" w:rsidP="00C74A54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6D7812EF" w14:textId="77777777" w:rsidR="00322BBA" w:rsidRPr="005F3684" w:rsidRDefault="00322BBA" w:rsidP="00C74A54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327B41DA" w14:textId="77777777" w:rsidR="00322BBA" w:rsidRPr="005F3684" w:rsidRDefault="00322BBA" w:rsidP="00C74A54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Capitals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3D9A18BE" w14:textId="77777777" w:rsidR="00322BBA" w:rsidRPr="00937C66" w:rsidRDefault="00322BBA" w:rsidP="00C74A54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937C66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937C66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51BA480A" w14:textId="5BB414FA" w:rsidR="00322BBA" w:rsidRPr="004E472B" w:rsidRDefault="00322BBA" w:rsidP="00C74A54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322BBA" w:rsidRPr="00F914C7" w14:paraId="4AA04DC9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B99A941" w14:textId="15D2BAB1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14</w:t>
            </w:r>
          </w:p>
          <w:p w14:paraId="50FF1DB8" w14:textId="5050D13F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40633">
              <w:rPr>
                <w:rFonts w:ascii="Muli" w:hAnsi="Muli"/>
                <w:b/>
                <w:sz w:val="20"/>
                <w:szCs w:val="20"/>
              </w:rPr>
              <w:t xml:space="preserve">Religious Warfare Part </w:t>
            </w:r>
            <w:r>
              <w:rPr>
                <w:rFonts w:ascii="Muli" w:hAnsi="Muli"/>
                <w:b/>
                <w:sz w:val="20"/>
                <w:szCs w:val="20"/>
              </w:rPr>
              <w:t>I</w:t>
            </w:r>
            <w:r w:rsidRPr="00340633">
              <w:rPr>
                <w:rFonts w:ascii="Muli" w:hAnsi="Muli"/>
                <w:b/>
                <w:sz w:val="20"/>
                <w:szCs w:val="20"/>
              </w:rPr>
              <w:t>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BDA1DC7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0F18EF48" w14:textId="59B53668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F7D2D">
              <w:rPr>
                <w:rFonts w:ascii="Muli" w:hAnsi="Muli"/>
                <w:b/>
                <w:sz w:val="20"/>
                <w:szCs w:val="20"/>
              </w:rPr>
              <w:t>The Nutcracker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– Chapter 5</w:t>
            </w:r>
          </w:p>
        </w:tc>
      </w:tr>
      <w:tr w:rsidR="00322BBA" w:rsidRPr="00F914C7" w14:paraId="19821D29" w14:textId="77777777" w:rsidTr="00C74A54">
        <w:trPr>
          <w:trHeight w:val="2006"/>
          <w:jc w:val="center"/>
        </w:trPr>
        <w:tc>
          <w:tcPr>
            <w:tcW w:w="4945" w:type="dxa"/>
          </w:tcPr>
          <w:p w14:paraId="02D4ED71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DA5BE39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1A7F7710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7076FF0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35E1CD5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2C84FEA2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05294BDF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1C505446" w14:textId="77777777" w:rsidR="00322BBA" w:rsidRPr="009639E0" w:rsidRDefault="00322BBA" w:rsidP="00322BBA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2E6066B6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435128B6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B93AABB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0B098EE5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08BB9B32" w14:textId="77777777" w:rsidR="00322BBA" w:rsidRPr="00A53A28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Recite the Ballet Informatio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203D82E4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2E129245" w14:textId="72D3215E" w:rsidR="00322BBA" w:rsidRPr="0047501F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Listen to the Movement</w:t>
            </w:r>
          </w:p>
        </w:tc>
      </w:tr>
      <w:tr w:rsidR="00322BBA" w:rsidRPr="00F914C7" w14:paraId="494BFBCD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96D0C14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14</w:t>
            </w:r>
          </w:p>
          <w:p w14:paraId="7A77DE6F" w14:textId="07751F3B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265AC">
              <w:rPr>
                <w:rFonts w:ascii="Muli" w:hAnsi="Muli"/>
                <w:b/>
                <w:sz w:val="20"/>
                <w:szCs w:val="20"/>
              </w:rPr>
              <w:t>Metaphor: Shall I Compare Thee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9AA069D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>A Christmas Carol - Stave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22EBC0B1" w14:textId="2ACC7A45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C4BD8">
              <w:rPr>
                <w:rFonts w:ascii="Muli" w:hAnsi="Muli"/>
                <w:b/>
                <w:sz w:val="20"/>
                <w:szCs w:val="20"/>
              </w:rPr>
              <w:t>The First of the Three Spirits</w:t>
            </w:r>
          </w:p>
        </w:tc>
      </w:tr>
      <w:tr w:rsidR="00322BBA" w:rsidRPr="00F914C7" w14:paraId="3C549BE3" w14:textId="77777777" w:rsidTr="00AE3FEA">
        <w:trPr>
          <w:trHeight w:val="2825"/>
          <w:jc w:val="center"/>
        </w:trPr>
        <w:tc>
          <w:tcPr>
            <w:tcW w:w="4945" w:type="dxa"/>
          </w:tcPr>
          <w:p w14:paraId="16E46601" w14:textId="77777777" w:rsidR="00322BBA" w:rsidRPr="005F3684" w:rsidRDefault="00322BBA" w:rsidP="00C74A54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329E1EB" w14:textId="77777777" w:rsidR="00322BBA" w:rsidRPr="005F3684" w:rsidRDefault="00322BBA" w:rsidP="00C74A54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8CCDEFF" w14:textId="77777777" w:rsidR="00322BBA" w:rsidRDefault="00322BBA" w:rsidP="00C74A54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3693A252" w14:textId="77777777" w:rsidR="00322BBA" w:rsidRPr="00871BD4" w:rsidRDefault="00322BBA" w:rsidP="00C74A54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8C6FAC8" w14:textId="77777777" w:rsidR="00322BBA" w:rsidRPr="005F3684" w:rsidRDefault="00322BBA" w:rsidP="00C74A54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48FA013" w14:textId="77777777" w:rsidR="00322BBA" w:rsidRDefault="00322BBA" w:rsidP="00C74A54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74FCD570" w14:textId="77777777" w:rsidR="00322BBA" w:rsidRDefault="00322BBA" w:rsidP="00C74A54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Identify Metaphors in the Example</w:t>
            </w:r>
          </w:p>
          <w:p w14:paraId="2295100B" w14:textId="77777777" w:rsidR="00322BBA" w:rsidRDefault="00322BBA" w:rsidP="00C74A54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4B952E44" w14:textId="77777777" w:rsidR="00322BBA" w:rsidRDefault="00322BBA" w:rsidP="00C74A54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Metaphors</w:t>
            </w:r>
          </w:p>
          <w:p w14:paraId="1CBB2712" w14:textId="351CD05A" w:rsidR="00322BBA" w:rsidRPr="007D5272" w:rsidRDefault="00322BBA" w:rsidP="00C74A54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79685AD0" w14:textId="77777777" w:rsidR="00322BBA" w:rsidRPr="005F3684" w:rsidRDefault="00322BBA" w:rsidP="00C74A54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370DE37" w14:textId="77777777" w:rsidR="00322BBA" w:rsidRPr="005F3684" w:rsidRDefault="00322BBA" w:rsidP="00C74A54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C09C4B7" w14:textId="77777777" w:rsidR="00322BBA" w:rsidRPr="005F3684" w:rsidRDefault="00322BBA" w:rsidP="00C74A54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DCC670F" w14:textId="77777777" w:rsidR="00322BBA" w:rsidRPr="005F3684" w:rsidRDefault="00322BBA" w:rsidP="00C74A54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59AAEB2" w14:textId="77777777" w:rsidR="00322BBA" w:rsidRDefault="00322BBA" w:rsidP="00C74A54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A2CD36F" w14:textId="77777777" w:rsidR="00322BBA" w:rsidRDefault="00322BBA" w:rsidP="00C74A54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14B80AF7" w14:textId="77777777" w:rsidR="00322BBA" w:rsidRDefault="00322BBA" w:rsidP="00C74A54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Act Out a Passage</w:t>
            </w:r>
          </w:p>
          <w:p w14:paraId="73895DB3" w14:textId="77777777" w:rsidR="00322BBA" w:rsidRDefault="00322BBA" w:rsidP="00C74A54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Map the Story</w:t>
            </w:r>
          </w:p>
          <w:p w14:paraId="043D3CDD" w14:textId="77DC902A" w:rsidR="00322BBA" w:rsidRPr="00986848" w:rsidRDefault="00322BBA" w:rsidP="00C74A54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6-8: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</w:p>
        </w:tc>
      </w:tr>
    </w:tbl>
    <w:p w14:paraId="14ED36BF" w14:textId="77777777" w:rsidR="00340633" w:rsidRDefault="00340633" w:rsidP="00340633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22BBA" w:rsidRPr="00F914C7" w14:paraId="13D66631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64DB1CE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14</w:t>
            </w:r>
          </w:p>
          <w:p w14:paraId="7859D356" w14:textId="2DAAF737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F2E68">
              <w:rPr>
                <w:rFonts w:ascii="Muli" w:hAnsi="Muli"/>
                <w:b/>
                <w:sz w:val="20"/>
                <w:szCs w:val="20"/>
              </w:rPr>
              <w:t>The Structure of Trees: Roots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31407C3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14</w:t>
            </w:r>
          </w:p>
          <w:p w14:paraId="071D8DD2" w14:textId="727A8925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71A84">
              <w:rPr>
                <w:rFonts w:ascii="Muli" w:hAnsi="Muli"/>
                <w:b/>
                <w:sz w:val="20"/>
                <w:szCs w:val="20"/>
              </w:rPr>
              <w:t>Hamlet</w:t>
            </w:r>
          </w:p>
        </w:tc>
      </w:tr>
      <w:tr w:rsidR="00322BBA" w:rsidRPr="00F914C7" w14:paraId="43A3FE67" w14:textId="77777777" w:rsidTr="006A2405">
        <w:trPr>
          <w:trHeight w:val="2726"/>
          <w:jc w:val="center"/>
        </w:trPr>
        <w:tc>
          <w:tcPr>
            <w:tcW w:w="4945" w:type="dxa"/>
          </w:tcPr>
          <w:p w14:paraId="6E49E5CE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40208D9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D1A2DCB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05BB117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08A5B260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7B8B975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64AF9A43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FBDF799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240C2582" w14:textId="75D07AB3" w:rsidR="00322BBA" w:rsidRPr="009F5C47" w:rsidRDefault="00322BBA" w:rsidP="00322BBA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775C5B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41F87A73" w14:textId="77777777" w:rsidR="00322BBA" w:rsidRPr="001D7E84" w:rsidRDefault="00322BBA" w:rsidP="006A2405">
            <w:pPr>
              <w:pStyle w:val="ListParagraph"/>
              <w:numPr>
                <w:ilvl w:val="0"/>
                <w:numId w:val="1"/>
              </w:numPr>
              <w:ind w:left="531" w:hanging="369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47E6870" w14:textId="77777777" w:rsidR="00322BBA" w:rsidRPr="001D7E84" w:rsidRDefault="00322BBA" w:rsidP="006A2405">
            <w:pPr>
              <w:pStyle w:val="ListParagraph"/>
              <w:numPr>
                <w:ilvl w:val="0"/>
                <w:numId w:val="1"/>
              </w:numPr>
              <w:ind w:left="531" w:hanging="369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07988A6" w14:textId="77777777" w:rsidR="00322BBA" w:rsidRDefault="00322BBA" w:rsidP="006A2405">
            <w:pPr>
              <w:pStyle w:val="ListParagraph"/>
              <w:numPr>
                <w:ilvl w:val="0"/>
                <w:numId w:val="1"/>
              </w:numPr>
              <w:ind w:left="531" w:hanging="369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17C1ACD" w14:textId="77777777" w:rsidR="00322BBA" w:rsidRDefault="00322BBA" w:rsidP="006A2405">
            <w:pPr>
              <w:pStyle w:val="ListParagraph"/>
              <w:numPr>
                <w:ilvl w:val="0"/>
                <w:numId w:val="1"/>
              </w:numPr>
              <w:ind w:left="531" w:hanging="36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511D03C9" w14:textId="77777777" w:rsidR="00322BBA" w:rsidRDefault="00322BBA" w:rsidP="006A2405">
            <w:pPr>
              <w:pStyle w:val="ListParagraph"/>
              <w:numPr>
                <w:ilvl w:val="0"/>
                <w:numId w:val="1"/>
              </w:numPr>
              <w:ind w:left="531" w:hanging="36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612723A3" w14:textId="77777777" w:rsidR="00322BBA" w:rsidRDefault="00322BBA" w:rsidP="006A2405">
            <w:pPr>
              <w:pStyle w:val="ListParagraph"/>
              <w:numPr>
                <w:ilvl w:val="0"/>
                <w:numId w:val="1"/>
              </w:numPr>
              <w:ind w:left="531" w:hanging="36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358F1A74" w14:textId="77777777" w:rsidR="00322BBA" w:rsidRDefault="00322BBA" w:rsidP="006A2405">
            <w:pPr>
              <w:pStyle w:val="ListParagraph"/>
              <w:numPr>
                <w:ilvl w:val="0"/>
                <w:numId w:val="1"/>
              </w:numPr>
              <w:ind w:left="531" w:hanging="36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4DF69FBE" w14:textId="77777777" w:rsidR="00322BBA" w:rsidRDefault="00322BBA" w:rsidP="006A2405">
            <w:pPr>
              <w:pStyle w:val="ListParagraph"/>
              <w:numPr>
                <w:ilvl w:val="0"/>
                <w:numId w:val="1"/>
              </w:numPr>
              <w:ind w:left="531" w:hanging="36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095B206E" w14:textId="77777777" w:rsidR="00322BBA" w:rsidRDefault="00322BBA" w:rsidP="006A2405">
            <w:pPr>
              <w:pStyle w:val="ListParagraph"/>
              <w:numPr>
                <w:ilvl w:val="0"/>
                <w:numId w:val="1"/>
              </w:numPr>
              <w:ind w:left="531" w:hanging="369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>Activity 6: Build the Sets</w:t>
            </w:r>
          </w:p>
          <w:p w14:paraId="07F7DEBA" w14:textId="77777777" w:rsidR="00322BBA" w:rsidRDefault="00322BBA" w:rsidP="006A2405">
            <w:pPr>
              <w:pStyle w:val="ListParagraph"/>
              <w:numPr>
                <w:ilvl w:val="0"/>
                <w:numId w:val="1"/>
              </w:numPr>
              <w:ind w:left="531" w:hanging="369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Order of Events</w:t>
            </w:r>
          </w:p>
          <w:p w14:paraId="7A344E12" w14:textId="4B2832FA" w:rsidR="00322BBA" w:rsidRPr="000F27BF" w:rsidRDefault="00322BBA" w:rsidP="006A2405">
            <w:pPr>
              <w:pStyle w:val="ListParagraph"/>
              <w:numPr>
                <w:ilvl w:val="0"/>
                <w:numId w:val="1"/>
              </w:numPr>
              <w:ind w:left="531" w:hanging="369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8: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 Out the Events</w:t>
            </w:r>
          </w:p>
        </w:tc>
      </w:tr>
      <w:tr w:rsidR="00322BBA" w:rsidRPr="00F914C7" w14:paraId="21485B2F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BD34386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14</w:t>
            </w:r>
          </w:p>
          <w:p w14:paraId="55E37B03" w14:textId="12D23902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D2CEE">
              <w:rPr>
                <w:rFonts w:ascii="Muli" w:hAnsi="Muli"/>
                <w:b/>
                <w:sz w:val="20"/>
                <w:szCs w:val="20"/>
              </w:rPr>
              <w:t>US Capital and Northeastern Capitals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F6BD221" w14:textId="2129649E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14</w:t>
            </w:r>
          </w:p>
          <w:p w14:paraId="101C1B1A" w14:textId="17D76457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22BBA">
              <w:rPr>
                <w:rFonts w:ascii="Muli" w:hAnsi="Muli"/>
                <w:b/>
                <w:sz w:val="20"/>
                <w:szCs w:val="20"/>
              </w:rPr>
              <w:t xml:space="preserve">Arrival at </w:t>
            </w:r>
            <w:proofErr w:type="spellStart"/>
            <w:r w:rsidRPr="00322BBA">
              <w:rPr>
                <w:rFonts w:ascii="Muli" w:hAnsi="Muli"/>
                <w:b/>
                <w:sz w:val="20"/>
                <w:szCs w:val="20"/>
              </w:rPr>
              <w:t>Patiko</w:t>
            </w:r>
            <w:proofErr w:type="spellEnd"/>
          </w:p>
        </w:tc>
      </w:tr>
      <w:tr w:rsidR="00322BBA" w:rsidRPr="00F914C7" w14:paraId="352D3A2F" w14:textId="77777777" w:rsidTr="006A2405">
        <w:trPr>
          <w:trHeight w:val="1853"/>
          <w:jc w:val="center"/>
        </w:trPr>
        <w:tc>
          <w:tcPr>
            <w:tcW w:w="4945" w:type="dxa"/>
          </w:tcPr>
          <w:p w14:paraId="618C3F8F" w14:textId="77777777" w:rsidR="00322BBA" w:rsidRDefault="00322BBA" w:rsidP="006A240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the Cities on the Map</w:t>
            </w:r>
          </w:p>
          <w:p w14:paraId="69118083" w14:textId="5C6F2D56" w:rsidR="00322BBA" w:rsidRPr="001F627E" w:rsidRDefault="00322BBA" w:rsidP="006A240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775C5B"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  <w:tc>
          <w:tcPr>
            <w:tcW w:w="4860" w:type="dxa"/>
          </w:tcPr>
          <w:p w14:paraId="26AE2C41" w14:textId="77777777" w:rsidR="00322BBA" w:rsidRDefault="00322BBA" w:rsidP="006A240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02E46FB7" w14:textId="77777777" w:rsidR="00322BBA" w:rsidRDefault="00322BBA" w:rsidP="006A240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09E7881" w14:textId="77777777" w:rsidR="00322BBA" w:rsidRPr="00EB6CFD" w:rsidRDefault="00322BBA" w:rsidP="006A240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2A81A91C" w14:textId="77777777" w:rsidR="00322BBA" w:rsidRPr="00EB6CFD" w:rsidRDefault="00322BBA" w:rsidP="006A240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4B416326" w14:textId="77777777" w:rsidR="00322BBA" w:rsidRPr="00EB6CFD" w:rsidRDefault="00322BBA" w:rsidP="006A240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268589B0" w14:textId="77777777" w:rsidR="00322BBA" w:rsidRPr="00EB6CFD" w:rsidRDefault="00322BBA" w:rsidP="006A240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371F0BC" w14:textId="6BFFF974" w:rsidR="00322BBA" w:rsidRPr="00353789" w:rsidRDefault="00322BBA" w:rsidP="006A240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</w:tr>
      <w:tr w:rsidR="00322BBA" w:rsidRPr="00F914C7" w14:paraId="4054E45B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</w:tcPr>
          <w:p w14:paraId="5CBB8E4D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14</w:t>
            </w:r>
          </w:p>
          <w:p w14:paraId="4D433B73" w14:textId="224EF492" w:rsidR="00322BBA" w:rsidRPr="00EB6CFD" w:rsidRDefault="00322BBA" w:rsidP="00322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541">
              <w:rPr>
                <w:rFonts w:ascii="Muli" w:hAnsi="Muli"/>
                <w:b/>
                <w:sz w:val="20"/>
                <w:szCs w:val="20"/>
              </w:rPr>
              <w:t>Relative Size I (Proportion)</w:t>
            </w:r>
          </w:p>
        </w:tc>
        <w:tc>
          <w:tcPr>
            <w:tcW w:w="4860" w:type="dxa"/>
            <w:shd w:val="clear" w:color="auto" w:fill="E7E6E6" w:themeFill="background2"/>
          </w:tcPr>
          <w:p w14:paraId="3ED30433" w14:textId="0791450F" w:rsidR="00322BBA" w:rsidRPr="00EB6CFD" w:rsidRDefault="00322BBA" w:rsidP="00322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2BBA" w:rsidRPr="00F914C7" w14:paraId="747C1FAB" w14:textId="77777777" w:rsidTr="006A2405">
        <w:trPr>
          <w:trHeight w:val="566"/>
          <w:jc w:val="center"/>
        </w:trPr>
        <w:tc>
          <w:tcPr>
            <w:tcW w:w="4945" w:type="dxa"/>
          </w:tcPr>
          <w:p w14:paraId="7969A3DE" w14:textId="77777777" w:rsidR="006A2405" w:rsidRDefault="00322BBA" w:rsidP="006A240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Compare Sizes of Objects</w:t>
            </w:r>
          </w:p>
          <w:p w14:paraId="403FC07F" w14:textId="0DE731AE" w:rsidR="00322BBA" w:rsidRPr="006A2405" w:rsidRDefault="00322BBA" w:rsidP="006A240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A2405">
              <w:rPr>
                <w:rFonts w:ascii="Times New Roman" w:hAnsi="Times New Roman" w:cs="Times New Roman"/>
                <w:sz w:val="20"/>
                <w:szCs w:val="20"/>
              </w:rPr>
              <w:t>Draw Objects by the Side of Others</w:t>
            </w:r>
          </w:p>
        </w:tc>
        <w:tc>
          <w:tcPr>
            <w:tcW w:w="4860" w:type="dxa"/>
          </w:tcPr>
          <w:p w14:paraId="68C8A558" w14:textId="6B12F5C3" w:rsidR="00322BBA" w:rsidRPr="00322BBA" w:rsidRDefault="00322BBA" w:rsidP="00322BBA">
            <w:pPr>
              <w:ind w:left="16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633" w:rsidRPr="00F914C7" w14:paraId="3BD7BD25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8D7E93E" w14:textId="77777777" w:rsidR="00340633" w:rsidRPr="00F914C7" w:rsidRDefault="00340633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E1BCEC1" w14:textId="77777777" w:rsidR="00340633" w:rsidRPr="00F914C7" w:rsidRDefault="00340633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5E80182B" w14:textId="0E6FAF0E" w:rsidR="00322BBA" w:rsidRDefault="00322BBA" w:rsidP="00340633"/>
    <w:p w14:paraId="6D9B68C7" w14:textId="77777777" w:rsidR="00322BBA" w:rsidRDefault="00322BBA">
      <w:r>
        <w:br w:type="page"/>
      </w:r>
    </w:p>
    <w:p w14:paraId="7E0F7913" w14:textId="2F675AEE" w:rsidR="00322BBA" w:rsidRPr="00B965AB" w:rsidRDefault="00322BBA" w:rsidP="00322BBA">
      <w:pPr>
        <w:pStyle w:val="Heading1"/>
      </w:pPr>
      <w:r w:rsidRPr="002F7120">
        <w:lastRenderedPageBreak/>
        <w:t xml:space="preserve">Week </w:t>
      </w:r>
      <w:r>
        <w:t>15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22BBA" w:rsidRPr="00F914C7" w14:paraId="3059D7F4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488AC9B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15</w:t>
            </w:r>
          </w:p>
          <w:p w14:paraId="763C024C" w14:textId="3A52BCF5" w:rsidR="00322BBA" w:rsidRPr="00271AF2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A61D8">
              <w:rPr>
                <w:rFonts w:ascii="Muli" w:hAnsi="Muli"/>
                <w:b/>
                <w:sz w:val="20"/>
                <w:szCs w:val="20"/>
              </w:rPr>
              <w:t>Baroque - The Night Watch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7EC0332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15</w:t>
            </w:r>
          </w:p>
          <w:p w14:paraId="2EF60CE7" w14:textId="34437F7D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90D05">
              <w:rPr>
                <w:rFonts w:ascii="Muli" w:hAnsi="Muli"/>
                <w:b/>
                <w:sz w:val="20"/>
                <w:szCs w:val="20"/>
              </w:rPr>
              <w:t>Traits of War with the American Indians</w:t>
            </w:r>
          </w:p>
        </w:tc>
      </w:tr>
      <w:tr w:rsidR="00322BBA" w:rsidRPr="00F914C7" w14:paraId="0626FD35" w14:textId="77777777" w:rsidTr="00AE3FEA">
        <w:trPr>
          <w:trHeight w:val="2897"/>
          <w:jc w:val="center"/>
        </w:trPr>
        <w:tc>
          <w:tcPr>
            <w:tcW w:w="4945" w:type="dxa"/>
          </w:tcPr>
          <w:p w14:paraId="42FF517A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7E5851E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B30BAE6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77ECBB8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165A143C" w14:textId="77777777" w:rsidR="00322BBA" w:rsidRPr="005A193B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18C6F2BA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235A9480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64FFBE8D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CA61D8">
              <w:rPr>
                <w:rFonts w:ascii="Times New Roman" w:hAnsi="Times New Roman" w:cs="Times New Roman"/>
                <w:sz w:val="20"/>
                <w:szCs w:val="20"/>
              </w:rPr>
              <w:t>Study the Artwork's Location</w:t>
            </w:r>
          </w:p>
          <w:p w14:paraId="423E0F13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7E408EE3" w14:textId="77777777" w:rsidR="006C0DC2" w:rsidRDefault="00322BBA" w:rsidP="006C0D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7F901FDF" w14:textId="24B2E67A" w:rsidR="00322BBA" w:rsidRPr="006C0DC2" w:rsidRDefault="00322BBA" w:rsidP="006C0D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C0DC2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28DDEEC4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51D9052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3A367FB1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57CD8456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25ACBAF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7044B663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1715EE8D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Capitals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41A2243B" w14:textId="77777777" w:rsidR="006C0DC2" w:rsidRPr="006C0DC2" w:rsidRDefault="00322BBA" w:rsidP="006C0D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964F1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D964F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70E46C98" w14:textId="5B720E79" w:rsidR="00322BBA" w:rsidRPr="006C0DC2" w:rsidRDefault="00322BBA" w:rsidP="006C0D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C0DC2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322BBA" w:rsidRPr="00F914C7" w14:paraId="7C3DBEC0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0CC82A4" w14:textId="5F741ABF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15</w:t>
            </w:r>
          </w:p>
          <w:p w14:paraId="60BCA3BE" w14:textId="3AEE0E26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22BBA">
              <w:rPr>
                <w:rFonts w:ascii="Muli" w:hAnsi="Muli"/>
                <w:b/>
                <w:sz w:val="20"/>
                <w:szCs w:val="20"/>
              </w:rPr>
              <w:t>The English Revolution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0F865A4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  <w:r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75E8BA3D" w14:textId="6460192C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F7D2D">
              <w:rPr>
                <w:rFonts w:ascii="Muli" w:hAnsi="Muli"/>
                <w:b/>
                <w:sz w:val="20"/>
                <w:szCs w:val="20"/>
              </w:rPr>
              <w:t>The Nutcracker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– Chapter 6</w:t>
            </w:r>
          </w:p>
        </w:tc>
      </w:tr>
      <w:tr w:rsidR="00322BBA" w:rsidRPr="00F914C7" w14:paraId="6A544ECB" w14:textId="77777777" w:rsidTr="006C0DC2">
        <w:trPr>
          <w:trHeight w:val="2006"/>
          <w:jc w:val="center"/>
        </w:trPr>
        <w:tc>
          <w:tcPr>
            <w:tcW w:w="4945" w:type="dxa"/>
          </w:tcPr>
          <w:p w14:paraId="67CBD10C" w14:textId="77777777" w:rsidR="00322BBA" w:rsidRPr="005F3684" w:rsidRDefault="00322BBA" w:rsidP="006C0DC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11F9899" w14:textId="77777777" w:rsidR="00322BBA" w:rsidRPr="005F3684" w:rsidRDefault="00322BBA" w:rsidP="006C0DC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042DD3E4" w14:textId="77777777" w:rsidR="00322BBA" w:rsidRPr="005F3684" w:rsidRDefault="00322BBA" w:rsidP="006C0DC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6D268F0B" w14:textId="77777777" w:rsidR="00322BBA" w:rsidRPr="005F3684" w:rsidRDefault="00322BBA" w:rsidP="006C0DC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B4A8231" w14:textId="77777777" w:rsidR="00322BBA" w:rsidRDefault="00322BBA" w:rsidP="006C0DC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747192E6" w14:textId="77777777" w:rsidR="00322BBA" w:rsidRPr="005F3684" w:rsidRDefault="00322BBA" w:rsidP="006C0DC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441D808F" w14:textId="77777777" w:rsidR="00322BBA" w:rsidRPr="005F3684" w:rsidRDefault="00322BBA" w:rsidP="006C0DC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3AD9C34B" w14:textId="77777777" w:rsidR="00322BBA" w:rsidRPr="009639E0" w:rsidRDefault="00322BBA" w:rsidP="006C0DC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3D55798A" w14:textId="77777777" w:rsidR="00322BBA" w:rsidRPr="005F3684" w:rsidRDefault="00322BBA" w:rsidP="006C0DC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13247D80" w14:textId="77777777" w:rsidR="00322BBA" w:rsidRPr="005F3684" w:rsidRDefault="00322BBA" w:rsidP="006C0DC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9EF4D38" w14:textId="77777777" w:rsidR="00322BBA" w:rsidRDefault="00322BBA" w:rsidP="006C0DC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6C72669C" w14:textId="77777777" w:rsidR="00322BBA" w:rsidRDefault="00322BBA" w:rsidP="006C0DC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7BD765E1" w14:textId="77777777" w:rsidR="00322BBA" w:rsidRPr="00A53A28" w:rsidRDefault="00322BBA" w:rsidP="006C0DC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Recite the Ballet Informatio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116C68A5" w14:textId="77777777" w:rsidR="00322BBA" w:rsidRDefault="00322BBA" w:rsidP="006C0DC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780EC97A" w14:textId="06F737D2" w:rsidR="00322BBA" w:rsidRPr="0047501F" w:rsidRDefault="00322BBA" w:rsidP="006C0DC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Listen to the Movement</w:t>
            </w:r>
          </w:p>
        </w:tc>
      </w:tr>
      <w:tr w:rsidR="00322BBA" w:rsidRPr="00F914C7" w14:paraId="3C349378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715F7CB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15</w:t>
            </w:r>
          </w:p>
          <w:p w14:paraId="56E8613A" w14:textId="60CFFE30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076BC">
              <w:rPr>
                <w:rFonts w:ascii="Muli" w:hAnsi="Muli"/>
                <w:b/>
                <w:sz w:val="20"/>
                <w:szCs w:val="20"/>
              </w:rPr>
              <w:t>Metaphor: When I have Fears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That I May Cease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D3A7F3B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>A Christmas Carol - Stave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4EC6D05E" w14:textId="282FE0B6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A7D64">
              <w:rPr>
                <w:rFonts w:ascii="Muli" w:hAnsi="Muli"/>
                <w:b/>
                <w:sz w:val="20"/>
                <w:szCs w:val="20"/>
              </w:rPr>
              <w:t>The Second of the Three Spirits</w:t>
            </w:r>
          </w:p>
        </w:tc>
      </w:tr>
      <w:tr w:rsidR="00322BBA" w:rsidRPr="00F914C7" w14:paraId="5473858F" w14:textId="77777777" w:rsidTr="006C0DC2">
        <w:trPr>
          <w:trHeight w:val="2978"/>
          <w:jc w:val="center"/>
        </w:trPr>
        <w:tc>
          <w:tcPr>
            <w:tcW w:w="4945" w:type="dxa"/>
          </w:tcPr>
          <w:p w14:paraId="7EB08424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4CA680A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4063759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2D864ADE" w14:textId="77777777" w:rsidR="00322BBA" w:rsidRPr="00871BD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3F2F21B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A3EA5E9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006FCD04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Identify Metaphors in the Example</w:t>
            </w:r>
          </w:p>
          <w:p w14:paraId="5C18BF1C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3C6878E7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Similes</w:t>
            </w:r>
          </w:p>
          <w:p w14:paraId="27B1DBE9" w14:textId="77777777" w:rsidR="006C0DC2" w:rsidRDefault="00322BBA" w:rsidP="006C0D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Identify Metaphors</w:t>
            </w:r>
          </w:p>
          <w:p w14:paraId="1053A67C" w14:textId="15B3A446" w:rsidR="00322BBA" w:rsidRPr="006C0DC2" w:rsidRDefault="00322BBA" w:rsidP="006C0D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C0DC2">
              <w:rPr>
                <w:rFonts w:ascii="Times New Roman" w:hAnsi="Times New Roman" w:cs="Times New Roman"/>
                <w:sz w:val="20"/>
                <w:szCs w:val="20"/>
              </w:rPr>
              <w:t xml:space="preserve">Activity 8: Complete Workbook </w:t>
            </w:r>
            <w:r w:rsidRPr="006C0DC2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72FC8FAF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E2112A0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5D46D40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1700405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1571081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420F2C9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F0F05A0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Act Out a Passage</w:t>
            </w:r>
          </w:p>
          <w:p w14:paraId="48D44781" w14:textId="77777777" w:rsidR="006C0DC2" w:rsidRDefault="00322BBA" w:rsidP="006C0D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Map the Story</w:t>
            </w:r>
          </w:p>
          <w:p w14:paraId="13DE5BC6" w14:textId="256C5A63" w:rsidR="00322BBA" w:rsidRPr="006C0DC2" w:rsidRDefault="00322BBA" w:rsidP="006C0DC2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6C0DC2">
              <w:rPr>
                <w:rFonts w:ascii="Times New Roman" w:hAnsi="Times New Roman" w:cs="Times New Roman"/>
                <w:sz w:val="20"/>
                <w:szCs w:val="20"/>
              </w:rPr>
              <w:t xml:space="preserve">Activities 6-8: Complete Workbook </w:t>
            </w:r>
            <w:r w:rsidRPr="006C0DC2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</w:p>
        </w:tc>
      </w:tr>
    </w:tbl>
    <w:p w14:paraId="6ED7957D" w14:textId="77777777" w:rsidR="00322BBA" w:rsidRDefault="00322BBA" w:rsidP="00322BBA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22BBA" w:rsidRPr="00F914C7" w14:paraId="0779E08A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890E402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15</w:t>
            </w:r>
          </w:p>
          <w:p w14:paraId="05847271" w14:textId="2987EBCE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F2E68">
              <w:rPr>
                <w:rFonts w:ascii="Muli" w:hAnsi="Muli"/>
                <w:b/>
                <w:sz w:val="20"/>
                <w:szCs w:val="20"/>
              </w:rPr>
              <w:t>Requirements of Trees: Moisture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7FE637C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15</w:t>
            </w:r>
          </w:p>
          <w:p w14:paraId="03F92129" w14:textId="353B66A3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71A84">
              <w:rPr>
                <w:rFonts w:ascii="Muli" w:hAnsi="Muli"/>
                <w:b/>
                <w:sz w:val="20"/>
                <w:szCs w:val="20"/>
              </w:rPr>
              <w:t>Hamlet</w:t>
            </w:r>
          </w:p>
        </w:tc>
      </w:tr>
      <w:tr w:rsidR="00322BBA" w:rsidRPr="00F914C7" w14:paraId="34E33943" w14:textId="77777777" w:rsidTr="00AE3FEA">
        <w:trPr>
          <w:trHeight w:val="2537"/>
          <w:jc w:val="center"/>
        </w:trPr>
        <w:tc>
          <w:tcPr>
            <w:tcW w:w="4945" w:type="dxa"/>
          </w:tcPr>
          <w:p w14:paraId="4094D943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95FB07D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7027A62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51DECAD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380D71FA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6DA6872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33E5DB72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Conduct Experiment: The Fullest Glass</w:t>
            </w:r>
          </w:p>
          <w:p w14:paraId="14206BF9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ADAF4D7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638EEEE6" w14:textId="7CEFBD95" w:rsidR="00322BBA" w:rsidRPr="009F5C47" w:rsidRDefault="00322BBA" w:rsidP="00322BBA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A95399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3DCD4603" w14:textId="77777777" w:rsidR="00322BBA" w:rsidRPr="001D7E84" w:rsidRDefault="00322BBA" w:rsidP="00A64104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703B311" w14:textId="77777777" w:rsidR="00322BBA" w:rsidRPr="001D7E84" w:rsidRDefault="00322BBA" w:rsidP="00A64104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3F93BB7" w14:textId="77777777" w:rsidR="00322BBA" w:rsidRDefault="00322BBA" w:rsidP="00A64104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B749938" w14:textId="77777777" w:rsidR="00322BBA" w:rsidRDefault="00322BBA" w:rsidP="00A64104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4326ECF5" w14:textId="77777777" w:rsidR="00322BBA" w:rsidRDefault="00322BBA" w:rsidP="00A64104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475D5755" w14:textId="77777777" w:rsidR="00322BBA" w:rsidRDefault="00322BBA" w:rsidP="00A64104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62EC3A08" w14:textId="77777777" w:rsidR="00322BBA" w:rsidRDefault="00322BBA" w:rsidP="00A64104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1B7B432A" w14:textId="77777777" w:rsidR="00322BBA" w:rsidRDefault="00322BBA" w:rsidP="00A64104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62CC5834" w14:textId="77777777" w:rsidR="00322BBA" w:rsidRDefault="00322BBA" w:rsidP="00A64104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6: Rehearse the Play Scenes</w:t>
            </w:r>
          </w:p>
          <w:p w14:paraId="584D9F40" w14:textId="5460BAB3" w:rsidR="00322BBA" w:rsidRPr="000F27BF" w:rsidRDefault="00322BBA" w:rsidP="00A64104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7: Hold Opening Night</w:t>
            </w:r>
          </w:p>
        </w:tc>
      </w:tr>
      <w:tr w:rsidR="00322BBA" w:rsidRPr="00F914C7" w14:paraId="70261AD7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1FD3201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15</w:t>
            </w:r>
          </w:p>
          <w:p w14:paraId="22D0F864" w14:textId="79742ED8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E2726">
              <w:rPr>
                <w:rFonts w:ascii="Muli" w:hAnsi="Muli"/>
                <w:b/>
                <w:sz w:val="20"/>
                <w:szCs w:val="20"/>
              </w:rPr>
              <w:t>Southeastern Capitals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5D5D60A" w14:textId="7747D562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15</w:t>
            </w:r>
          </w:p>
          <w:p w14:paraId="378122F0" w14:textId="3E096420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22BBA">
              <w:rPr>
                <w:rFonts w:ascii="Muli" w:hAnsi="Muli"/>
                <w:b/>
                <w:sz w:val="20"/>
                <w:szCs w:val="20"/>
              </w:rPr>
              <w:t>An Elephant Hunt</w:t>
            </w:r>
          </w:p>
        </w:tc>
      </w:tr>
      <w:tr w:rsidR="00322BBA" w:rsidRPr="00F914C7" w14:paraId="51181F9C" w14:textId="77777777" w:rsidTr="006C0DC2">
        <w:trPr>
          <w:trHeight w:val="1817"/>
          <w:jc w:val="center"/>
        </w:trPr>
        <w:tc>
          <w:tcPr>
            <w:tcW w:w="4945" w:type="dxa"/>
          </w:tcPr>
          <w:p w14:paraId="2B0BB8ED" w14:textId="77777777" w:rsidR="00322BBA" w:rsidRDefault="00322BBA" w:rsidP="00A64104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the Cities on the Map</w:t>
            </w:r>
          </w:p>
          <w:p w14:paraId="43602823" w14:textId="7BC21B42" w:rsidR="00322BBA" w:rsidRPr="001F627E" w:rsidRDefault="00322BBA" w:rsidP="00A64104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A95399"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  <w:tc>
          <w:tcPr>
            <w:tcW w:w="4860" w:type="dxa"/>
          </w:tcPr>
          <w:p w14:paraId="5AF09EAE" w14:textId="77777777" w:rsidR="00322BBA" w:rsidRDefault="00322BBA" w:rsidP="00A64104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5C0467F4" w14:textId="77777777" w:rsidR="00322BBA" w:rsidRDefault="00322BBA" w:rsidP="00A64104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014E750" w14:textId="77777777" w:rsidR="00322BBA" w:rsidRPr="00EB6CFD" w:rsidRDefault="00322BBA" w:rsidP="00A64104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2CFAC294" w14:textId="77777777" w:rsidR="00322BBA" w:rsidRPr="00EB6CFD" w:rsidRDefault="00322BBA" w:rsidP="00A64104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2B076B6D" w14:textId="77777777" w:rsidR="00322BBA" w:rsidRPr="00EB6CFD" w:rsidRDefault="00322BBA" w:rsidP="00A64104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56B10F43" w14:textId="77777777" w:rsidR="00322BBA" w:rsidRPr="00EB6CFD" w:rsidRDefault="00322BBA" w:rsidP="00A64104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1A34EEF" w14:textId="77777777" w:rsidR="00322BBA" w:rsidRPr="00353789" w:rsidRDefault="00322BBA" w:rsidP="00A64104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</w:tr>
      <w:tr w:rsidR="00322BBA" w:rsidRPr="00F914C7" w14:paraId="08ECB2F6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</w:tcPr>
          <w:p w14:paraId="16D6AF14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15</w:t>
            </w:r>
          </w:p>
          <w:p w14:paraId="72996931" w14:textId="45074824" w:rsidR="00322BBA" w:rsidRPr="00EB6CFD" w:rsidRDefault="00322BBA" w:rsidP="00322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E80">
              <w:rPr>
                <w:rFonts w:ascii="Muli" w:hAnsi="Muli"/>
                <w:b/>
                <w:sz w:val="20"/>
                <w:szCs w:val="20"/>
              </w:rPr>
              <w:t>Relative Size II (Proportion)</w:t>
            </w:r>
          </w:p>
        </w:tc>
        <w:tc>
          <w:tcPr>
            <w:tcW w:w="4860" w:type="dxa"/>
            <w:shd w:val="clear" w:color="auto" w:fill="E7E6E6" w:themeFill="background2"/>
          </w:tcPr>
          <w:p w14:paraId="026572AB" w14:textId="77777777" w:rsidR="00322BBA" w:rsidRPr="00EB6CFD" w:rsidRDefault="00322BBA" w:rsidP="00322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2BBA" w:rsidRPr="00F914C7" w14:paraId="04F90C34" w14:textId="77777777" w:rsidTr="00A64104">
        <w:trPr>
          <w:trHeight w:val="989"/>
          <w:jc w:val="center"/>
        </w:trPr>
        <w:tc>
          <w:tcPr>
            <w:tcW w:w="4945" w:type="dxa"/>
          </w:tcPr>
          <w:p w14:paraId="6E96D18D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1-20 </w:t>
            </w:r>
          </w:p>
          <w:p w14:paraId="2AF20ECD" w14:textId="77777777" w:rsidR="00322BBA" w:rsidRPr="009E3E80" w:rsidRDefault="00322BBA" w:rsidP="00322BBA">
            <w:pPr>
              <w:pStyle w:val="ListParagraph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□□□□□□□□□□</w:t>
            </w:r>
          </w:p>
          <w:p w14:paraId="66C7B985" w14:textId="232E9CA0" w:rsidR="00322BBA" w:rsidRPr="001D7E84" w:rsidRDefault="00322BBA" w:rsidP="00322BBA">
            <w:pPr>
              <w:pStyle w:val="ListParagraph"/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□□□□□□□□□□</w:t>
            </w:r>
          </w:p>
        </w:tc>
        <w:tc>
          <w:tcPr>
            <w:tcW w:w="4860" w:type="dxa"/>
          </w:tcPr>
          <w:p w14:paraId="1725173C" w14:textId="77777777" w:rsidR="00322BBA" w:rsidRPr="00322BBA" w:rsidRDefault="00322BBA" w:rsidP="00322BBA">
            <w:pPr>
              <w:ind w:left="16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2BBA" w:rsidRPr="00F914C7" w14:paraId="6306D8C3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155CB3B" w14:textId="77777777" w:rsidR="00322BBA" w:rsidRPr="00F914C7" w:rsidRDefault="00322BBA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36273F2" w14:textId="77777777" w:rsidR="00322BBA" w:rsidRPr="00F914C7" w:rsidRDefault="00322BBA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8B6A67B" w14:textId="4A6DDB7C" w:rsidR="00322BBA" w:rsidRDefault="00322BBA" w:rsidP="00322BBA"/>
    <w:p w14:paraId="738A0D05" w14:textId="77777777" w:rsidR="00322BBA" w:rsidRDefault="00322BBA">
      <w:r>
        <w:br w:type="page"/>
      </w:r>
    </w:p>
    <w:p w14:paraId="12226504" w14:textId="25A02EE9" w:rsidR="00322BBA" w:rsidRPr="00B965AB" w:rsidRDefault="00322BBA" w:rsidP="00322BBA">
      <w:pPr>
        <w:pStyle w:val="Heading1"/>
      </w:pPr>
      <w:r w:rsidRPr="002F7120">
        <w:lastRenderedPageBreak/>
        <w:t xml:space="preserve">Week </w:t>
      </w:r>
      <w:r>
        <w:t>16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22BBA" w:rsidRPr="00F914C7" w14:paraId="7BE3E29C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054E8A1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1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6688D1FE" w14:textId="746D2687" w:rsidR="00322BBA" w:rsidRPr="00271AF2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E3925">
              <w:rPr>
                <w:rFonts w:ascii="Muli" w:hAnsi="Muli"/>
                <w:b/>
                <w:sz w:val="20"/>
                <w:szCs w:val="20"/>
              </w:rPr>
              <w:t>Baroque - The Ladies-in-Waiting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A362F77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1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7E897F41" w14:textId="4BC7CBE2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90D05">
              <w:rPr>
                <w:rFonts w:ascii="Muli" w:hAnsi="Muli"/>
                <w:b/>
                <w:sz w:val="20"/>
                <w:szCs w:val="20"/>
              </w:rPr>
              <w:t>Life in the Colonial Time</w:t>
            </w:r>
          </w:p>
        </w:tc>
      </w:tr>
      <w:tr w:rsidR="00322BBA" w:rsidRPr="00F914C7" w14:paraId="05BFC15C" w14:textId="77777777" w:rsidTr="00AE3FEA">
        <w:trPr>
          <w:trHeight w:val="2897"/>
          <w:jc w:val="center"/>
        </w:trPr>
        <w:tc>
          <w:tcPr>
            <w:tcW w:w="4945" w:type="dxa"/>
          </w:tcPr>
          <w:p w14:paraId="636966AF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D952083" w14:textId="77777777" w:rsidR="00322BBA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D0D32BB" w14:textId="77777777" w:rsidR="00322BBA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E60146A" w14:textId="77777777" w:rsidR="00322BBA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06FBF03E" w14:textId="77777777" w:rsidR="00322BBA" w:rsidRPr="005A193B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0A3C23D0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40369943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09A269BF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F4E15">
              <w:rPr>
                <w:rFonts w:ascii="Times New Roman" w:hAnsi="Times New Roman" w:cs="Times New Roman"/>
                <w:sz w:val="20"/>
                <w:szCs w:val="20"/>
              </w:rPr>
              <w:t>Study the Artwork's Location</w:t>
            </w:r>
          </w:p>
          <w:p w14:paraId="36BF8606" w14:textId="77777777" w:rsidR="00322BBA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6C857283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12208D1C" w14:textId="5686FFBA" w:rsidR="00322BBA" w:rsidRPr="00C42D96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62C3D59A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DE671B4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5CA4CA6D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38F68EBD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5CECC03" w14:textId="77777777" w:rsidR="00322BBA" w:rsidRDefault="00322BBA" w:rsidP="008460B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497589BF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3D324B7D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Capitals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4D86D1DA" w14:textId="77777777" w:rsidR="00322BBA" w:rsidRPr="00D964F1" w:rsidRDefault="00322BBA" w:rsidP="008460B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D964F1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D964F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617CA481" w14:textId="482D710F" w:rsidR="00322BBA" w:rsidRPr="004E472B" w:rsidRDefault="00322BBA" w:rsidP="008460B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322BBA" w:rsidRPr="00F914C7" w14:paraId="760C7125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8698764" w14:textId="308C202F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16</w:t>
            </w:r>
          </w:p>
          <w:p w14:paraId="737BDE2B" w14:textId="7420D761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22BBA">
              <w:rPr>
                <w:rFonts w:ascii="Muli" w:hAnsi="Muli"/>
                <w:b/>
                <w:sz w:val="20"/>
                <w:szCs w:val="20"/>
              </w:rPr>
              <w:t>The Balance of Power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48D8C14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12698B29" w14:textId="154384B4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F7D2D">
              <w:rPr>
                <w:rFonts w:ascii="Muli" w:hAnsi="Muli"/>
                <w:b/>
                <w:sz w:val="20"/>
                <w:szCs w:val="20"/>
              </w:rPr>
              <w:t>The Nutcracker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– Chapter 7</w:t>
            </w:r>
          </w:p>
        </w:tc>
      </w:tr>
      <w:tr w:rsidR="00322BBA" w:rsidRPr="00F914C7" w14:paraId="29BA51E3" w14:textId="77777777" w:rsidTr="008460BF">
        <w:trPr>
          <w:trHeight w:val="2006"/>
          <w:jc w:val="center"/>
        </w:trPr>
        <w:tc>
          <w:tcPr>
            <w:tcW w:w="4945" w:type="dxa"/>
          </w:tcPr>
          <w:p w14:paraId="565D7CB2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B859400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2E8BADF3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3F9D16F9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887242E" w14:textId="77777777" w:rsidR="00322BBA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4383A465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2C468C90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298B29EF" w14:textId="77777777" w:rsidR="00322BBA" w:rsidRPr="009639E0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652878B4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5CAB7A24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9798E5F" w14:textId="77777777" w:rsidR="00322BBA" w:rsidRDefault="00322BBA" w:rsidP="008460B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07579D72" w14:textId="77777777" w:rsidR="00322BBA" w:rsidRDefault="00322BBA" w:rsidP="008460B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473FC41A" w14:textId="77777777" w:rsidR="00322BBA" w:rsidRPr="00A53A28" w:rsidRDefault="00322BBA" w:rsidP="008460B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Recite the Ballet Informatio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7453014B" w14:textId="77777777" w:rsidR="00322BBA" w:rsidRDefault="00322BBA" w:rsidP="008460B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7C6AD6AB" w14:textId="2F659102" w:rsidR="00322BBA" w:rsidRPr="0047501F" w:rsidRDefault="00322BBA" w:rsidP="008460B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Listen to the Movement</w:t>
            </w:r>
          </w:p>
        </w:tc>
      </w:tr>
      <w:tr w:rsidR="00322BBA" w:rsidRPr="00F914C7" w14:paraId="1FE5B0BF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6F85D31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16</w:t>
            </w:r>
          </w:p>
          <w:p w14:paraId="2E131910" w14:textId="511BE74F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726D2">
              <w:rPr>
                <w:rFonts w:ascii="Muli" w:hAnsi="Muli"/>
                <w:b/>
                <w:sz w:val="20"/>
                <w:szCs w:val="20"/>
              </w:rPr>
              <w:t>Metaphor: Sympathy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60A47B3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>A Christmas Carol - Stave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204F5E69" w14:textId="036D9504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A7D64">
              <w:rPr>
                <w:rFonts w:ascii="Muli" w:hAnsi="Muli"/>
                <w:b/>
                <w:sz w:val="20"/>
                <w:szCs w:val="20"/>
              </w:rPr>
              <w:t>The Last of the Spirits</w:t>
            </w:r>
          </w:p>
        </w:tc>
      </w:tr>
      <w:tr w:rsidR="00322BBA" w:rsidRPr="00F914C7" w14:paraId="0F939C08" w14:textId="77777777" w:rsidTr="008460BF">
        <w:trPr>
          <w:trHeight w:val="3248"/>
          <w:jc w:val="center"/>
        </w:trPr>
        <w:tc>
          <w:tcPr>
            <w:tcW w:w="4945" w:type="dxa"/>
          </w:tcPr>
          <w:p w14:paraId="3E3CB3D9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9CC6C7D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26ADD63" w14:textId="77777777" w:rsidR="00322BBA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08BC00FA" w14:textId="77777777" w:rsidR="00322BBA" w:rsidRPr="00871BD4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F7E1A6A" w14:textId="77777777" w:rsidR="00322BBA" w:rsidRPr="005F3684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13C812B4" w14:textId="77777777" w:rsidR="00322BBA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7D822DB9" w14:textId="77777777" w:rsidR="00322BBA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Identify Metaphors in the Example</w:t>
            </w:r>
          </w:p>
          <w:p w14:paraId="0621041A" w14:textId="77777777" w:rsidR="00322BBA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3BA71085" w14:textId="77777777" w:rsidR="00322BBA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Alliteration</w:t>
            </w:r>
          </w:p>
          <w:p w14:paraId="13318534" w14:textId="77777777" w:rsidR="00322BBA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Identify Similes</w:t>
            </w:r>
          </w:p>
          <w:p w14:paraId="2DB334F7" w14:textId="77777777" w:rsidR="008460BF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8: Identify Metaphors</w:t>
            </w:r>
          </w:p>
          <w:p w14:paraId="06EB846D" w14:textId="4423D51B" w:rsidR="00322BBA" w:rsidRPr="008460BF" w:rsidRDefault="00322BBA" w:rsidP="008460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8460BF">
              <w:rPr>
                <w:rFonts w:ascii="Times New Roman" w:hAnsi="Times New Roman" w:cs="Times New Roman"/>
                <w:sz w:val="20"/>
                <w:szCs w:val="20"/>
              </w:rPr>
              <w:t xml:space="preserve">Activity 9: Complete Workbook </w:t>
            </w:r>
            <w:r w:rsidRPr="008460BF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2DE777A6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3E5E1D0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514BF7B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802A022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7C61903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5BA47B3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065DA667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Act Out a Passage</w:t>
            </w:r>
          </w:p>
          <w:p w14:paraId="46F53E8E" w14:textId="77777777" w:rsidR="008460BF" w:rsidRDefault="00322BBA" w:rsidP="008460B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Map the Story</w:t>
            </w:r>
          </w:p>
          <w:p w14:paraId="7A970B26" w14:textId="2C90B825" w:rsidR="00322BBA" w:rsidRPr="008460BF" w:rsidRDefault="00322BBA" w:rsidP="008460B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460BF">
              <w:rPr>
                <w:rFonts w:ascii="Times New Roman" w:hAnsi="Times New Roman" w:cs="Times New Roman"/>
                <w:sz w:val="20"/>
                <w:szCs w:val="20"/>
              </w:rPr>
              <w:t xml:space="preserve">Activities 6-8: Complete Workbook </w:t>
            </w:r>
            <w:r w:rsidRPr="008460BF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</w:p>
        </w:tc>
      </w:tr>
    </w:tbl>
    <w:p w14:paraId="2CD58FB0" w14:textId="77777777" w:rsidR="00322BBA" w:rsidRDefault="00322BBA" w:rsidP="00322BBA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22BBA" w:rsidRPr="00F914C7" w14:paraId="68CF0919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51A542D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>Science: Lesson 1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55CDF1C1" w14:textId="4E1C1E95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85D28">
              <w:rPr>
                <w:rFonts w:ascii="Muli" w:hAnsi="Muli"/>
                <w:b/>
                <w:sz w:val="20"/>
                <w:szCs w:val="20"/>
              </w:rPr>
              <w:t>Requirements of Trees: Soil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1E4FA68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: Lesson 1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6737F56B" w14:textId="78675F5D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96E70">
              <w:rPr>
                <w:rFonts w:ascii="Muli" w:hAnsi="Muli"/>
                <w:b/>
                <w:sz w:val="20"/>
                <w:szCs w:val="20"/>
              </w:rPr>
              <w:t>Timon of Athens</w:t>
            </w:r>
          </w:p>
        </w:tc>
      </w:tr>
      <w:tr w:rsidR="00322BBA" w:rsidRPr="00F914C7" w14:paraId="7377A4BE" w14:textId="77777777" w:rsidTr="00AE3FEA">
        <w:trPr>
          <w:trHeight w:val="2537"/>
          <w:jc w:val="center"/>
        </w:trPr>
        <w:tc>
          <w:tcPr>
            <w:tcW w:w="4945" w:type="dxa"/>
          </w:tcPr>
          <w:p w14:paraId="2B535B10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7D94F07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6B98DB2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77DAA73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6B00CDE0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8E6EAE3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6DCDB824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081E2755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72CAF08C" w14:textId="07D78AE0" w:rsidR="00322BBA" w:rsidRPr="009F5C47" w:rsidRDefault="00322BBA" w:rsidP="00322BBA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964F1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2E2CAC62" w14:textId="77777777" w:rsidR="00322BBA" w:rsidRPr="001D7E84" w:rsidRDefault="00322BBA" w:rsidP="000B14BC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2DDFC14" w14:textId="77777777" w:rsidR="00322BBA" w:rsidRPr="001D7E84" w:rsidRDefault="00322BBA" w:rsidP="000B14BC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91C41E4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Words</w:t>
            </w:r>
          </w:p>
          <w:p w14:paraId="6C188B43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04A38C78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11508647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593C0B7D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6F918F00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3E27F5FA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Cast the Characters</w:t>
            </w:r>
          </w:p>
          <w:p w14:paraId="267F0F38" w14:textId="1E143EC8" w:rsidR="00322BBA" w:rsidRPr="000F27BF" w:rsidRDefault="00322BBA" w:rsidP="000B14BC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296E70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96E70">
              <w:rPr>
                <w:rFonts w:ascii="Times New Roman" w:hAnsi="Times New Roman" w:cs="Times New Roman"/>
                <w:sz w:val="20"/>
                <w:szCs w:val="20"/>
              </w:rPr>
              <w:t>: Create a Character Map</w:t>
            </w:r>
          </w:p>
        </w:tc>
      </w:tr>
      <w:tr w:rsidR="00322BBA" w:rsidRPr="00F914C7" w14:paraId="13F1DECB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A8729B0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16</w:t>
            </w:r>
          </w:p>
          <w:p w14:paraId="7806B3EC" w14:textId="7E5703A6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E2726">
              <w:rPr>
                <w:rFonts w:ascii="Muli" w:hAnsi="Muli"/>
                <w:b/>
                <w:sz w:val="20"/>
                <w:szCs w:val="20"/>
              </w:rPr>
              <w:t>Midwestern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7D2CEE">
              <w:rPr>
                <w:rFonts w:ascii="Muli" w:hAnsi="Muli"/>
                <w:b/>
                <w:sz w:val="20"/>
                <w:szCs w:val="20"/>
              </w:rPr>
              <w:t>Capitals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43167DC" w14:textId="4E8B64FE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16</w:t>
            </w:r>
          </w:p>
          <w:p w14:paraId="666A37F7" w14:textId="3EB3E009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22BBA">
              <w:rPr>
                <w:rFonts w:ascii="Muli" w:hAnsi="Muli"/>
                <w:b/>
                <w:sz w:val="20"/>
                <w:szCs w:val="20"/>
              </w:rPr>
              <w:t>Lake Albert</w:t>
            </w:r>
          </w:p>
        </w:tc>
      </w:tr>
      <w:tr w:rsidR="00322BBA" w:rsidRPr="00F914C7" w14:paraId="45BD903B" w14:textId="77777777" w:rsidTr="000B14BC">
        <w:trPr>
          <w:trHeight w:val="1817"/>
          <w:jc w:val="center"/>
        </w:trPr>
        <w:tc>
          <w:tcPr>
            <w:tcW w:w="4945" w:type="dxa"/>
          </w:tcPr>
          <w:p w14:paraId="18EF9D45" w14:textId="77777777" w:rsidR="000B14BC" w:rsidRDefault="00322BBA" w:rsidP="000B14BC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the Cities on the Map</w:t>
            </w:r>
          </w:p>
          <w:p w14:paraId="3B5DB66F" w14:textId="064179F0" w:rsidR="00322BBA" w:rsidRPr="000B14BC" w:rsidRDefault="00322BBA" w:rsidP="000B14BC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0B14BC"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  <w:tc>
          <w:tcPr>
            <w:tcW w:w="4860" w:type="dxa"/>
          </w:tcPr>
          <w:p w14:paraId="152C8749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684EAF85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DB05D68" w14:textId="77777777" w:rsidR="00322BBA" w:rsidRPr="00EB6CFD" w:rsidRDefault="00322BBA" w:rsidP="00322BBA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61FC1B52" w14:textId="77777777" w:rsidR="00322BBA" w:rsidRPr="00EB6CFD" w:rsidRDefault="00322BBA" w:rsidP="00322BBA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1FB11001" w14:textId="77777777" w:rsidR="00322BBA" w:rsidRPr="00EB6CFD" w:rsidRDefault="00322BBA" w:rsidP="00322BBA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71FA8797" w14:textId="77777777" w:rsidR="000B14BC" w:rsidRDefault="00322BBA" w:rsidP="000B14BC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1D50F6C" w14:textId="2B72E651" w:rsidR="00322BBA" w:rsidRPr="000B14BC" w:rsidRDefault="00322BBA" w:rsidP="000B14BC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BC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</w:tr>
      <w:tr w:rsidR="00322BBA" w:rsidRPr="00F914C7" w14:paraId="17D48D79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</w:tcPr>
          <w:p w14:paraId="3B50100F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Art: Lesson 1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4D5F4361" w14:textId="0984D54A" w:rsidR="00322BBA" w:rsidRPr="00EB6CFD" w:rsidRDefault="00322BBA" w:rsidP="00322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02F4">
              <w:rPr>
                <w:rFonts w:ascii="Muli" w:hAnsi="Muli"/>
                <w:b/>
                <w:sz w:val="20"/>
                <w:szCs w:val="20"/>
              </w:rPr>
              <w:t>Lines Used in Drawings (Direction)</w:t>
            </w:r>
          </w:p>
        </w:tc>
        <w:tc>
          <w:tcPr>
            <w:tcW w:w="4860" w:type="dxa"/>
            <w:shd w:val="clear" w:color="auto" w:fill="E7E6E6" w:themeFill="background2"/>
          </w:tcPr>
          <w:p w14:paraId="5AA8C684" w14:textId="77777777" w:rsidR="00322BBA" w:rsidRPr="00EB6CFD" w:rsidRDefault="00322BBA" w:rsidP="00322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2BBA" w:rsidRPr="00F914C7" w14:paraId="09560DD8" w14:textId="77777777" w:rsidTr="000B14BC">
        <w:trPr>
          <w:trHeight w:val="629"/>
          <w:jc w:val="center"/>
        </w:trPr>
        <w:tc>
          <w:tcPr>
            <w:tcW w:w="4945" w:type="dxa"/>
          </w:tcPr>
          <w:p w14:paraId="48A2BBB2" w14:textId="77777777" w:rsidR="000B14BC" w:rsidRDefault="00322BBA" w:rsidP="000B14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New Terms</w:t>
            </w:r>
          </w:p>
          <w:p w14:paraId="7FBDEC47" w14:textId="25D07199" w:rsidR="00322BBA" w:rsidRPr="000B14BC" w:rsidRDefault="00322BBA" w:rsidP="000B14BC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BC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1-5 </w:t>
            </w:r>
            <w:r w:rsidRPr="000B14BC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</w:tcPr>
          <w:p w14:paraId="341E4BFE" w14:textId="77777777" w:rsidR="00322BBA" w:rsidRPr="00322BBA" w:rsidRDefault="00322BBA" w:rsidP="00322BBA">
            <w:pPr>
              <w:ind w:left="16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2BBA" w:rsidRPr="00F914C7" w14:paraId="635FA75C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55DBE48" w14:textId="77777777" w:rsidR="00322BBA" w:rsidRPr="00F914C7" w:rsidRDefault="00322BBA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859AD71" w14:textId="77777777" w:rsidR="00322BBA" w:rsidRPr="00F914C7" w:rsidRDefault="00322BBA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085A345C" w14:textId="3E18F7DA" w:rsidR="00322BBA" w:rsidRDefault="00322BBA"/>
    <w:p w14:paraId="5EE93AB6" w14:textId="77777777" w:rsidR="00322BBA" w:rsidRDefault="00322BBA">
      <w:r>
        <w:br w:type="page"/>
      </w:r>
    </w:p>
    <w:p w14:paraId="347E5420" w14:textId="1DC4F90D" w:rsidR="00322BBA" w:rsidRPr="00B965AB" w:rsidRDefault="00322BBA" w:rsidP="00322BBA">
      <w:pPr>
        <w:pStyle w:val="Heading1"/>
      </w:pPr>
      <w:r w:rsidRPr="002F7120">
        <w:lastRenderedPageBreak/>
        <w:t xml:space="preserve">Week </w:t>
      </w:r>
      <w:r>
        <w:t>17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22BBA" w:rsidRPr="00F914C7" w14:paraId="30D3B80D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1C9C236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17</w:t>
            </w:r>
          </w:p>
          <w:p w14:paraId="34034561" w14:textId="042C51FC" w:rsidR="00322BBA" w:rsidRPr="00271AF2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B06CE">
              <w:rPr>
                <w:rFonts w:ascii="Muli" w:hAnsi="Muli"/>
                <w:b/>
                <w:sz w:val="20"/>
                <w:szCs w:val="20"/>
              </w:rPr>
              <w:t xml:space="preserve">Neoclassicism - Scene with Miranda </w:t>
            </w:r>
            <w:r>
              <w:rPr>
                <w:rFonts w:ascii="Muli" w:hAnsi="Muli"/>
                <w:b/>
                <w:sz w:val="20"/>
                <w:szCs w:val="20"/>
              </w:rPr>
              <w:t>&amp;</w:t>
            </w:r>
            <w:r w:rsidRPr="00DB06CE">
              <w:rPr>
                <w:rFonts w:ascii="Muli" w:hAnsi="Muli"/>
                <w:b/>
                <w:sz w:val="20"/>
                <w:szCs w:val="20"/>
              </w:rPr>
              <w:t xml:space="preserve"> Ferdinand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7D0A9E9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17</w:t>
            </w:r>
          </w:p>
          <w:p w14:paraId="41172ADA" w14:textId="4B1337F2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3011D">
              <w:rPr>
                <w:rFonts w:ascii="Muli" w:hAnsi="Muli"/>
                <w:b/>
                <w:sz w:val="20"/>
                <w:szCs w:val="20"/>
              </w:rPr>
              <w:t>Farming and Shipping in the Colonies</w:t>
            </w:r>
          </w:p>
        </w:tc>
      </w:tr>
      <w:tr w:rsidR="00322BBA" w:rsidRPr="00F914C7" w14:paraId="473B37FF" w14:textId="77777777" w:rsidTr="00AE3FEA">
        <w:trPr>
          <w:trHeight w:val="2897"/>
          <w:jc w:val="center"/>
        </w:trPr>
        <w:tc>
          <w:tcPr>
            <w:tcW w:w="4945" w:type="dxa"/>
          </w:tcPr>
          <w:p w14:paraId="701A8021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3B26228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D6C6F3A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3F3BD9E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28BE1D0F" w14:textId="77777777" w:rsidR="00322BBA" w:rsidRPr="005A193B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206D86F1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24DE91C3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098AA0E3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DB06CE">
              <w:rPr>
                <w:rFonts w:ascii="Times New Roman" w:hAnsi="Times New Roman" w:cs="Times New Roman"/>
                <w:sz w:val="20"/>
                <w:szCs w:val="20"/>
              </w:rPr>
              <w:t>Read Aloud an Excerpt</w:t>
            </w:r>
          </w:p>
          <w:p w14:paraId="264ADD0A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210E816E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76942B32" w14:textId="448826A9" w:rsidR="00322BBA" w:rsidRPr="00C42D96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51A9C68B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932A0C1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264DF949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18613206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3C8D51D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2AA49792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0757944F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Capitals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45E14D20" w14:textId="77777777" w:rsidR="00322BBA" w:rsidRPr="00537202" w:rsidRDefault="00322BBA" w:rsidP="000B14BC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37202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537202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70F37778" w14:textId="6F58A7D4" w:rsidR="00322BBA" w:rsidRPr="004E472B" w:rsidRDefault="00322BBA" w:rsidP="000B14BC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322BBA" w:rsidRPr="00F914C7" w14:paraId="631885BC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5DFFFC9" w14:textId="139E272D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17</w:t>
            </w:r>
          </w:p>
          <w:p w14:paraId="3D64AD2B" w14:textId="64C765F5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22BBA">
              <w:rPr>
                <w:rFonts w:ascii="Muli" w:hAnsi="Muli"/>
                <w:b/>
                <w:sz w:val="20"/>
                <w:szCs w:val="20"/>
              </w:rPr>
              <w:t>The Rise of Russia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7146F8A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6791E559" w14:textId="1607DEA5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F7D2D">
              <w:rPr>
                <w:rFonts w:ascii="Muli" w:hAnsi="Muli"/>
                <w:b/>
                <w:sz w:val="20"/>
                <w:szCs w:val="20"/>
              </w:rPr>
              <w:t>The Nutcracker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– Chapter 8</w:t>
            </w:r>
          </w:p>
        </w:tc>
      </w:tr>
      <w:tr w:rsidR="00322BBA" w:rsidRPr="00F914C7" w14:paraId="19E35E07" w14:textId="77777777" w:rsidTr="000B14BC">
        <w:trPr>
          <w:trHeight w:val="2096"/>
          <w:jc w:val="center"/>
        </w:trPr>
        <w:tc>
          <w:tcPr>
            <w:tcW w:w="4945" w:type="dxa"/>
          </w:tcPr>
          <w:p w14:paraId="3ECF678C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25" w:hanging="36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5C42F11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25" w:hanging="3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24E6469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25" w:hanging="3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546EE3B0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25" w:hanging="36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D21C515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425" w:hanging="36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539290EB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25" w:hanging="3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38CE5C7E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25" w:hanging="36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5FBF0E6F" w14:textId="77777777" w:rsidR="00322BBA" w:rsidRPr="009639E0" w:rsidRDefault="00322BBA" w:rsidP="000B14BC">
            <w:pPr>
              <w:pStyle w:val="ListParagraph"/>
              <w:numPr>
                <w:ilvl w:val="0"/>
                <w:numId w:val="1"/>
              </w:numPr>
              <w:ind w:left="425" w:hanging="36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46EA9405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303D6466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E417C10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714157F0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72D78221" w14:textId="77777777" w:rsidR="00322BBA" w:rsidRPr="00A53A28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Recite the Ballet Informatio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50A81436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20CAA9DE" w14:textId="5B1C4EEE" w:rsidR="00322BBA" w:rsidRPr="0047501F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Listen to the Movement</w:t>
            </w:r>
          </w:p>
        </w:tc>
      </w:tr>
      <w:tr w:rsidR="00322BBA" w:rsidRPr="00F914C7" w14:paraId="1DC7CE82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F1D13AA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17</w:t>
            </w:r>
          </w:p>
          <w:p w14:paraId="4B4641B0" w14:textId="198854C0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17B2D">
              <w:rPr>
                <w:rFonts w:ascii="Muli" w:hAnsi="Muli"/>
                <w:b/>
                <w:sz w:val="20"/>
                <w:szCs w:val="20"/>
              </w:rPr>
              <w:t>Personification: Stopping by Woods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1AF8AC5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>A Christmas Carol - Stave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40F54E40" w14:textId="266B9B68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A7D64">
              <w:rPr>
                <w:rFonts w:ascii="Muli" w:hAnsi="Muli"/>
                <w:b/>
                <w:sz w:val="20"/>
                <w:szCs w:val="20"/>
              </w:rPr>
              <w:t>The End of It</w:t>
            </w:r>
          </w:p>
        </w:tc>
      </w:tr>
      <w:tr w:rsidR="00322BBA" w:rsidRPr="00F914C7" w14:paraId="55B9C35B" w14:textId="77777777" w:rsidTr="00AE3FEA">
        <w:trPr>
          <w:trHeight w:val="2825"/>
          <w:jc w:val="center"/>
        </w:trPr>
        <w:tc>
          <w:tcPr>
            <w:tcW w:w="4945" w:type="dxa"/>
          </w:tcPr>
          <w:p w14:paraId="0032DFD9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AC23F5B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9055064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6BE9D561" w14:textId="77777777" w:rsidR="00322BBA" w:rsidRPr="00871BD4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4ABEE44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52E05C47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0440E4C4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Identify Personification in Examples</w:t>
            </w:r>
          </w:p>
          <w:p w14:paraId="4894E5EE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1345B42E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Alliteration</w:t>
            </w:r>
          </w:p>
          <w:p w14:paraId="741DFE95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Discuss the Poem</w:t>
            </w:r>
          </w:p>
          <w:p w14:paraId="3DBC8AF9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8: Identify Personified Object(s)</w:t>
            </w:r>
          </w:p>
          <w:p w14:paraId="6C995E5E" w14:textId="052C3B37" w:rsidR="00322BBA" w:rsidRPr="007D5272" w:rsidRDefault="00322BBA" w:rsidP="000B14BC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6CD07796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488B8FF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C2DB9B8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13AB2B1" w14:textId="77777777" w:rsidR="00322BBA" w:rsidRPr="005F3684" w:rsidRDefault="00322BBA" w:rsidP="000B14BC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3E60AE4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B3C9775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6E8B3A0B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Act Out a Passage</w:t>
            </w:r>
          </w:p>
          <w:p w14:paraId="6E3EB054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Map the Story</w:t>
            </w:r>
          </w:p>
          <w:p w14:paraId="75FF7BED" w14:textId="77777777" w:rsidR="00322BBA" w:rsidRDefault="00322BBA" w:rsidP="000B14BC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Discuss the Moral of the Story</w:t>
            </w:r>
          </w:p>
          <w:p w14:paraId="4D0BB8B5" w14:textId="65422536" w:rsidR="00322BBA" w:rsidRPr="00986848" w:rsidRDefault="00322BBA" w:rsidP="000B14BC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7-9: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</w:p>
        </w:tc>
      </w:tr>
    </w:tbl>
    <w:p w14:paraId="52885E76" w14:textId="77777777" w:rsidR="00322BBA" w:rsidRDefault="00322BBA" w:rsidP="00322BBA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22BBA" w:rsidRPr="00F914C7" w14:paraId="2FD562BE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A67B751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17</w:t>
            </w:r>
          </w:p>
          <w:p w14:paraId="1C318D0C" w14:textId="27F09484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85D28">
              <w:rPr>
                <w:rFonts w:ascii="Muli" w:hAnsi="Muli"/>
                <w:b/>
                <w:sz w:val="20"/>
                <w:szCs w:val="20"/>
              </w:rPr>
              <w:t>Requirements of Trees: Light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801031C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: Lesson 1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01B8F681" w14:textId="29E0F562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96E70">
              <w:rPr>
                <w:rFonts w:ascii="Muli" w:hAnsi="Muli"/>
                <w:b/>
                <w:sz w:val="20"/>
                <w:szCs w:val="20"/>
              </w:rPr>
              <w:t>Timon of Athens</w:t>
            </w:r>
          </w:p>
        </w:tc>
      </w:tr>
      <w:tr w:rsidR="00322BBA" w:rsidRPr="00F914C7" w14:paraId="2D5A74C2" w14:textId="77777777" w:rsidTr="00787253">
        <w:trPr>
          <w:trHeight w:val="2726"/>
          <w:jc w:val="center"/>
        </w:trPr>
        <w:tc>
          <w:tcPr>
            <w:tcW w:w="4945" w:type="dxa"/>
          </w:tcPr>
          <w:p w14:paraId="2EDB1F0C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742D15F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9670453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01DC3B0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60E9011D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5DCAEFE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5E3230F8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468D8D1C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0EA7FDE2" w14:textId="3F6B3E0B" w:rsidR="00322BBA" w:rsidRPr="009F5C47" w:rsidRDefault="00322BBA" w:rsidP="00322BBA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37202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472D59D1" w14:textId="77777777" w:rsidR="00322BBA" w:rsidRPr="001D7E84" w:rsidRDefault="00322BBA" w:rsidP="00E83BE8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1DB772D" w14:textId="77777777" w:rsidR="00322BBA" w:rsidRPr="001D7E84" w:rsidRDefault="00322BBA" w:rsidP="00E83BE8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B77C16E" w14:textId="77777777" w:rsidR="00322BBA" w:rsidRDefault="00322BBA" w:rsidP="00E83BE8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C4468C2" w14:textId="77777777" w:rsidR="00322BBA" w:rsidRDefault="00322BBA" w:rsidP="00E83BE8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7773C579" w14:textId="77777777" w:rsidR="00322BBA" w:rsidRDefault="00322BBA" w:rsidP="00E83BE8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2F6B9B7C" w14:textId="77777777" w:rsidR="00322BBA" w:rsidRDefault="00322BBA" w:rsidP="00E83BE8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4E38A682" w14:textId="77777777" w:rsidR="00322BBA" w:rsidRDefault="00322BBA" w:rsidP="00E83BE8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6E58A77C" w14:textId="77777777" w:rsidR="00322BBA" w:rsidRDefault="00322BBA" w:rsidP="00E83BE8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5A1E2D37" w14:textId="77777777" w:rsidR="00322BBA" w:rsidRDefault="00322BBA" w:rsidP="00E83BE8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>Activity 6: Build the Sets</w:t>
            </w:r>
          </w:p>
          <w:p w14:paraId="52B989D8" w14:textId="77777777" w:rsidR="00322BBA" w:rsidRDefault="00322BBA" w:rsidP="00E83BE8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Order of Events</w:t>
            </w:r>
          </w:p>
          <w:p w14:paraId="4EB914A9" w14:textId="32EA0EC4" w:rsidR="00322BBA" w:rsidRPr="000F27BF" w:rsidRDefault="00322BBA" w:rsidP="00E83BE8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8: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 Out the Events</w:t>
            </w:r>
          </w:p>
        </w:tc>
      </w:tr>
      <w:tr w:rsidR="00322BBA" w:rsidRPr="00F914C7" w14:paraId="463F9A73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DF734B6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17</w:t>
            </w:r>
          </w:p>
          <w:p w14:paraId="1E2231D9" w14:textId="0FAE3676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E2726">
              <w:rPr>
                <w:rFonts w:ascii="Muli" w:hAnsi="Muli"/>
                <w:b/>
                <w:sz w:val="20"/>
                <w:szCs w:val="20"/>
              </w:rPr>
              <w:t>Western and Southwestern Capitals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0DF0B4E" w14:textId="1B692716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17</w:t>
            </w:r>
          </w:p>
          <w:p w14:paraId="27C18608" w14:textId="0A9BB2D2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22BBA">
              <w:rPr>
                <w:rFonts w:ascii="Muli" w:hAnsi="Muli"/>
                <w:b/>
                <w:sz w:val="20"/>
                <w:szCs w:val="20"/>
              </w:rPr>
              <w:t>A Day on an Island</w:t>
            </w:r>
          </w:p>
        </w:tc>
      </w:tr>
      <w:tr w:rsidR="00322BBA" w:rsidRPr="00F914C7" w14:paraId="111416B0" w14:textId="77777777" w:rsidTr="00E83BE8">
        <w:trPr>
          <w:trHeight w:val="1763"/>
          <w:jc w:val="center"/>
        </w:trPr>
        <w:tc>
          <w:tcPr>
            <w:tcW w:w="4945" w:type="dxa"/>
          </w:tcPr>
          <w:p w14:paraId="3092336A" w14:textId="77777777" w:rsidR="00322BBA" w:rsidRDefault="00322BBA" w:rsidP="00E83BE8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the Cities on the Map</w:t>
            </w:r>
          </w:p>
          <w:p w14:paraId="71B1E8F6" w14:textId="73CB49F0" w:rsidR="00322BBA" w:rsidRPr="001F627E" w:rsidRDefault="00322BBA" w:rsidP="00E83BE8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  <w:tc>
          <w:tcPr>
            <w:tcW w:w="4860" w:type="dxa"/>
          </w:tcPr>
          <w:p w14:paraId="514311F0" w14:textId="77777777" w:rsidR="00322BBA" w:rsidRDefault="00322BBA" w:rsidP="00E83BE8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151405AC" w14:textId="77777777" w:rsidR="00322BBA" w:rsidRDefault="00322BBA" w:rsidP="00E83BE8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C2A5706" w14:textId="77777777" w:rsidR="00322BBA" w:rsidRPr="00EB6CFD" w:rsidRDefault="00322BBA" w:rsidP="00E83BE8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3F595C38" w14:textId="77777777" w:rsidR="00322BBA" w:rsidRPr="00EB6CFD" w:rsidRDefault="00322BBA" w:rsidP="00E83BE8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62339E6B" w14:textId="77777777" w:rsidR="00322BBA" w:rsidRPr="00EB6CFD" w:rsidRDefault="00322BBA" w:rsidP="00E83BE8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7151530C" w14:textId="77777777" w:rsidR="00322BBA" w:rsidRPr="00EB6CFD" w:rsidRDefault="00322BBA" w:rsidP="00E83BE8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7EBEDF1" w14:textId="77777777" w:rsidR="00322BBA" w:rsidRPr="00353789" w:rsidRDefault="00322BBA" w:rsidP="00E83BE8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</w:tr>
      <w:tr w:rsidR="00322BBA" w:rsidRPr="00F914C7" w14:paraId="6F949755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</w:tcPr>
          <w:p w14:paraId="5F228506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17</w:t>
            </w:r>
          </w:p>
          <w:p w14:paraId="6C65FE34" w14:textId="4A5626E6" w:rsidR="00322BBA" w:rsidRPr="00EB6CFD" w:rsidRDefault="00322BBA" w:rsidP="00322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517A">
              <w:rPr>
                <w:rFonts w:ascii="Muli" w:hAnsi="Muli"/>
                <w:b/>
                <w:sz w:val="20"/>
                <w:szCs w:val="20"/>
              </w:rPr>
              <w:t>Emphasized Lines (Direction)</w:t>
            </w:r>
          </w:p>
        </w:tc>
        <w:tc>
          <w:tcPr>
            <w:tcW w:w="4860" w:type="dxa"/>
            <w:shd w:val="clear" w:color="auto" w:fill="E7E6E6" w:themeFill="background2"/>
          </w:tcPr>
          <w:p w14:paraId="1FD5FE97" w14:textId="77777777" w:rsidR="00322BBA" w:rsidRPr="00EB6CFD" w:rsidRDefault="00322BBA" w:rsidP="00322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2BBA" w:rsidRPr="00F914C7" w14:paraId="4349AE1D" w14:textId="77777777" w:rsidTr="00E83BE8">
        <w:trPr>
          <w:trHeight w:val="656"/>
          <w:jc w:val="center"/>
        </w:trPr>
        <w:tc>
          <w:tcPr>
            <w:tcW w:w="4945" w:type="dxa"/>
          </w:tcPr>
          <w:p w14:paraId="7A1B4C67" w14:textId="77777777" w:rsidR="00E83BE8" w:rsidRDefault="00322BBA" w:rsidP="00E83BE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New Terms</w:t>
            </w:r>
          </w:p>
          <w:p w14:paraId="3ADCEF23" w14:textId="2FC02A16" w:rsidR="00322BBA" w:rsidRPr="00E83BE8" w:rsidRDefault="00322BBA" w:rsidP="00E83BE8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83BE8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1-7 </w:t>
            </w:r>
            <w:r w:rsidRPr="00E83BE8">
              <w:rPr>
                <w:rFonts w:ascii="Times New Roman" w:hAnsi="Times New Roman" w:cs="Times New Roman"/>
                <w:sz w:val="28"/>
                <w:szCs w:val="20"/>
              </w:rPr>
              <w:t>□□□□□□□</w:t>
            </w:r>
          </w:p>
        </w:tc>
        <w:tc>
          <w:tcPr>
            <w:tcW w:w="4860" w:type="dxa"/>
          </w:tcPr>
          <w:p w14:paraId="48CEDEE4" w14:textId="77777777" w:rsidR="00322BBA" w:rsidRPr="00322BBA" w:rsidRDefault="00322BBA" w:rsidP="00322BBA">
            <w:pPr>
              <w:ind w:left="16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2BBA" w:rsidRPr="00F914C7" w14:paraId="7A9A9257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CA96DD7" w14:textId="77777777" w:rsidR="00322BBA" w:rsidRPr="00F914C7" w:rsidRDefault="00322BBA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AE7D31C" w14:textId="77777777" w:rsidR="00322BBA" w:rsidRPr="00F914C7" w:rsidRDefault="00322BBA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25E1359" w14:textId="0AA0D50A" w:rsidR="00322BBA" w:rsidRDefault="00322BBA" w:rsidP="00322BBA"/>
    <w:p w14:paraId="571996E1" w14:textId="77777777" w:rsidR="00322BBA" w:rsidRDefault="00322BBA">
      <w:r>
        <w:br w:type="page"/>
      </w:r>
    </w:p>
    <w:p w14:paraId="75E510C3" w14:textId="33AAF2DF" w:rsidR="00322BBA" w:rsidRPr="00B965AB" w:rsidRDefault="00322BBA" w:rsidP="00322BBA">
      <w:pPr>
        <w:pStyle w:val="Heading1"/>
      </w:pPr>
      <w:r w:rsidRPr="002F7120">
        <w:lastRenderedPageBreak/>
        <w:t xml:space="preserve">Week </w:t>
      </w:r>
      <w:r>
        <w:t>18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22BBA" w:rsidRPr="00F914C7" w14:paraId="3E501747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6747A99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18</w:t>
            </w:r>
          </w:p>
          <w:p w14:paraId="5A3FEB6E" w14:textId="6D903A76" w:rsidR="00322BBA" w:rsidRPr="00271AF2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B2990">
              <w:rPr>
                <w:rFonts w:ascii="Muli" w:hAnsi="Muli"/>
                <w:b/>
                <w:sz w:val="20"/>
                <w:szCs w:val="20"/>
              </w:rPr>
              <w:t>Neoclassicism - Marie Antoinette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99DA887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18</w:t>
            </w:r>
          </w:p>
          <w:p w14:paraId="33F44D8E" w14:textId="40572400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066CD">
              <w:rPr>
                <w:rFonts w:ascii="Muli" w:hAnsi="Muli"/>
                <w:b/>
                <w:sz w:val="20"/>
                <w:szCs w:val="20"/>
              </w:rPr>
              <w:t>Bond-Servants and Slaves in the Colonies</w:t>
            </w:r>
          </w:p>
        </w:tc>
      </w:tr>
      <w:tr w:rsidR="00322BBA" w:rsidRPr="00F914C7" w14:paraId="53289E67" w14:textId="77777777" w:rsidTr="00322BBA">
        <w:trPr>
          <w:trHeight w:val="3077"/>
          <w:jc w:val="center"/>
        </w:trPr>
        <w:tc>
          <w:tcPr>
            <w:tcW w:w="4945" w:type="dxa"/>
          </w:tcPr>
          <w:p w14:paraId="0D4C5FF0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6091F47" w14:textId="77777777" w:rsidR="00322BBA" w:rsidRDefault="00322BBA" w:rsidP="00077B5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701BD42" w14:textId="77777777" w:rsidR="00322BBA" w:rsidRDefault="00322BBA" w:rsidP="00077B5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8C67E58" w14:textId="77777777" w:rsidR="00322BBA" w:rsidRDefault="00322BBA" w:rsidP="00077B5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01E9C8FE" w14:textId="77777777" w:rsidR="00322BBA" w:rsidRPr="005A193B" w:rsidRDefault="00322BBA" w:rsidP="00077B5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00D075A5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583DE55A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59949730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411B14">
              <w:rPr>
                <w:rFonts w:ascii="Times New Roman" w:hAnsi="Times New Roman" w:cs="Times New Roman"/>
                <w:sz w:val="20"/>
                <w:szCs w:val="20"/>
              </w:rPr>
              <w:t>Discuss 'Let Them Eat Cake'</w:t>
            </w:r>
          </w:p>
          <w:p w14:paraId="3478EFF1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411B14">
              <w:rPr>
                <w:rFonts w:ascii="Times New Roman" w:hAnsi="Times New Roman" w:cs="Times New Roman"/>
                <w:sz w:val="20"/>
                <w:szCs w:val="20"/>
              </w:rPr>
              <w:t>Visit Versailles</w:t>
            </w:r>
          </w:p>
          <w:p w14:paraId="1E99D2C9" w14:textId="77777777" w:rsidR="00322BBA" w:rsidRDefault="00322BBA" w:rsidP="00077B5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0E382185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5A6FA8B7" w14:textId="1A6A9D25" w:rsidR="00322BBA" w:rsidRPr="00C42D96" w:rsidRDefault="00322BBA" w:rsidP="00077B5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412EFFAB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313091B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C511D4F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5EDE4AFF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0EFF6AD" w14:textId="77777777" w:rsidR="00322BBA" w:rsidRDefault="00322BBA" w:rsidP="00077B5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60D6FCC0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32AB2A8B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Capitals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6B8BD356" w14:textId="77777777" w:rsidR="00322BBA" w:rsidRPr="00A32570" w:rsidRDefault="00322BBA" w:rsidP="00077B5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A32570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A32570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2E74D553" w14:textId="6E3776F6" w:rsidR="00322BBA" w:rsidRPr="004E472B" w:rsidRDefault="00322BBA" w:rsidP="00077B5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322BBA" w:rsidRPr="00F914C7" w14:paraId="6B1CE1DE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851B9AC" w14:textId="2A7AB50A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18</w:t>
            </w:r>
          </w:p>
          <w:p w14:paraId="524CD6AC" w14:textId="033638F8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22BBA">
              <w:rPr>
                <w:rFonts w:ascii="Muli" w:hAnsi="Muli"/>
                <w:b/>
                <w:sz w:val="20"/>
                <w:szCs w:val="20"/>
              </w:rPr>
              <w:t>Russia vs. Sweden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2E187F8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3686C413" w14:textId="612A1453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F7D2D">
              <w:rPr>
                <w:rFonts w:ascii="Muli" w:hAnsi="Muli"/>
                <w:b/>
                <w:sz w:val="20"/>
                <w:szCs w:val="20"/>
              </w:rPr>
              <w:t>The Nutcracker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– Chapter 9</w:t>
            </w:r>
          </w:p>
        </w:tc>
      </w:tr>
      <w:tr w:rsidR="00322BBA" w:rsidRPr="00F914C7" w14:paraId="7B5A1A42" w14:textId="77777777" w:rsidTr="00077B55">
        <w:trPr>
          <w:trHeight w:val="2087"/>
          <w:jc w:val="center"/>
        </w:trPr>
        <w:tc>
          <w:tcPr>
            <w:tcW w:w="4945" w:type="dxa"/>
          </w:tcPr>
          <w:p w14:paraId="4E12011A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3C11B3D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23EB001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79F2DCB8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50A6E2F" w14:textId="77777777" w:rsidR="00322BBA" w:rsidRDefault="00322BBA" w:rsidP="00077B5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2C31FE48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14F4D7B7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10044CDE" w14:textId="77777777" w:rsidR="00322BBA" w:rsidRPr="009639E0" w:rsidRDefault="00322BBA" w:rsidP="00077B5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7FFF81A6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081DCCDF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A493B62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66781D87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2911B8DC" w14:textId="77777777" w:rsidR="00322BBA" w:rsidRPr="00A53A28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Recite the Ballet Informatio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27ED8A38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439D0F20" w14:textId="5EDC45F5" w:rsidR="00322BBA" w:rsidRPr="0047501F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B52E6">
              <w:rPr>
                <w:rFonts w:ascii="Times New Roman" w:hAnsi="Times New Roman" w:cs="Times New Roman"/>
                <w:sz w:val="20"/>
                <w:szCs w:val="20"/>
              </w:rPr>
              <w:t>Identify the Movements</w:t>
            </w:r>
          </w:p>
        </w:tc>
      </w:tr>
      <w:tr w:rsidR="00322BBA" w:rsidRPr="00F914C7" w14:paraId="61CCE555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31E33DA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18</w:t>
            </w:r>
          </w:p>
          <w:p w14:paraId="1E048AD6" w14:textId="08B7E6CC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32A0B">
              <w:rPr>
                <w:rFonts w:ascii="Muli" w:hAnsi="Muli"/>
                <w:b/>
                <w:sz w:val="20"/>
                <w:szCs w:val="20"/>
              </w:rPr>
              <w:t>Personification: She Sweeps with Many-Colored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97BDF05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King Arthur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02BB2D7E" w14:textId="30278D00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50404">
              <w:rPr>
                <w:rFonts w:ascii="Muli" w:hAnsi="Muli"/>
                <w:b/>
                <w:sz w:val="20"/>
                <w:szCs w:val="20"/>
              </w:rPr>
              <w:t>How Arthur Became King</w:t>
            </w:r>
          </w:p>
        </w:tc>
      </w:tr>
      <w:tr w:rsidR="00322BBA" w:rsidRPr="00F914C7" w14:paraId="105D75A0" w14:textId="77777777" w:rsidTr="00077B55">
        <w:trPr>
          <w:trHeight w:val="2537"/>
          <w:jc w:val="center"/>
        </w:trPr>
        <w:tc>
          <w:tcPr>
            <w:tcW w:w="4945" w:type="dxa"/>
          </w:tcPr>
          <w:p w14:paraId="203C1148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504" w:hanging="3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B6FCB00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504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ACBA2A7" w14:textId="77777777" w:rsidR="00322BBA" w:rsidRDefault="00322BBA" w:rsidP="00077B55">
            <w:pPr>
              <w:pStyle w:val="ListParagraph"/>
              <w:numPr>
                <w:ilvl w:val="0"/>
                <w:numId w:val="1"/>
              </w:numPr>
              <w:ind w:left="504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012BD0D7" w14:textId="77777777" w:rsidR="00322BBA" w:rsidRPr="00871BD4" w:rsidRDefault="00322BBA" w:rsidP="00077B55">
            <w:pPr>
              <w:pStyle w:val="ListParagraph"/>
              <w:numPr>
                <w:ilvl w:val="0"/>
                <w:numId w:val="1"/>
              </w:numPr>
              <w:ind w:left="504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8F7785D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504" w:hanging="3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18D13A5E" w14:textId="77777777" w:rsidR="00322BBA" w:rsidRDefault="00322BBA" w:rsidP="00077B55">
            <w:pPr>
              <w:pStyle w:val="ListParagraph"/>
              <w:numPr>
                <w:ilvl w:val="0"/>
                <w:numId w:val="1"/>
              </w:numPr>
              <w:ind w:left="504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2DB8D811" w14:textId="77777777" w:rsidR="00322BBA" w:rsidRDefault="00322BBA" w:rsidP="00077B55">
            <w:pPr>
              <w:pStyle w:val="ListParagraph"/>
              <w:numPr>
                <w:ilvl w:val="0"/>
                <w:numId w:val="1"/>
              </w:numPr>
              <w:ind w:left="504" w:hanging="3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Identify Personification in Examples</w:t>
            </w:r>
          </w:p>
          <w:p w14:paraId="2745D0F1" w14:textId="77777777" w:rsidR="00322BBA" w:rsidRDefault="00322BBA" w:rsidP="00077B55">
            <w:pPr>
              <w:pStyle w:val="ListParagraph"/>
              <w:numPr>
                <w:ilvl w:val="0"/>
                <w:numId w:val="1"/>
              </w:numPr>
              <w:ind w:left="504" w:hanging="3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Personified Object(s)</w:t>
            </w:r>
          </w:p>
          <w:p w14:paraId="060E9B81" w14:textId="3C6D77B1" w:rsidR="00322BBA" w:rsidRPr="007D5272" w:rsidRDefault="00322BBA" w:rsidP="00077B55">
            <w:pPr>
              <w:pStyle w:val="ListParagraph"/>
              <w:numPr>
                <w:ilvl w:val="0"/>
                <w:numId w:val="1"/>
              </w:numPr>
              <w:ind w:left="504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08E499EF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4F20D03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4EA05DB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0EF6D42" w14:textId="77777777" w:rsidR="00322BBA" w:rsidRPr="005F3684" w:rsidRDefault="00322BBA" w:rsidP="00077B5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C3F80DA" w14:textId="77777777" w:rsidR="00322BBA" w:rsidRDefault="00322BBA" w:rsidP="00077B5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B3EF90C" w14:textId="77777777" w:rsidR="00322BBA" w:rsidRDefault="00322BBA" w:rsidP="00077B5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59E510A2" w14:textId="77777777" w:rsidR="00322BBA" w:rsidRDefault="00322BBA" w:rsidP="00077B5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43BBF76F" w14:textId="77777777" w:rsidR="00322BBA" w:rsidRDefault="00322BBA" w:rsidP="00077B5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1D103C56" w14:textId="77777777" w:rsidR="00322BBA" w:rsidRDefault="00322BBA" w:rsidP="00077B5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Playact Pulling the Sword from Stone</w:t>
            </w:r>
          </w:p>
          <w:p w14:paraId="2EDDDC69" w14:textId="12E76F02" w:rsidR="00322BBA" w:rsidRPr="00986848" w:rsidRDefault="00322BBA" w:rsidP="00077B5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7-10: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6C76278E" w14:textId="77777777" w:rsidR="00322BBA" w:rsidRDefault="00322BBA" w:rsidP="00322BBA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22BBA" w:rsidRPr="00F914C7" w14:paraId="421DA05F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1D991BB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King Arthur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0811F412" w14:textId="52B88F2B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8027C">
              <w:rPr>
                <w:rFonts w:ascii="Muli" w:hAnsi="Muli"/>
                <w:b/>
                <w:sz w:val="20"/>
                <w:szCs w:val="20"/>
              </w:rPr>
              <w:t>The Good Sword Excalibur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E6F759C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18</w:t>
            </w:r>
          </w:p>
          <w:p w14:paraId="5AC13BBD" w14:textId="54FFC660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85D28">
              <w:rPr>
                <w:rFonts w:ascii="Muli" w:hAnsi="Muli"/>
                <w:b/>
                <w:sz w:val="20"/>
                <w:szCs w:val="20"/>
              </w:rPr>
              <w:t>Requirements of Trees: Heat, Season, and Frost</w:t>
            </w:r>
          </w:p>
        </w:tc>
      </w:tr>
      <w:tr w:rsidR="00322BBA" w:rsidRPr="00F914C7" w14:paraId="599C2480" w14:textId="77777777" w:rsidTr="00141F92">
        <w:trPr>
          <w:trHeight w:val="2636"/>
          <w:jc w:val="center"/>
        </w:trPr>
        <w:tc>
          <w:tcPr>
            <w:tcW w:w="4945" w:type="dxa"/>
          </w:tcPr>
          <w:p w14:paraId="37307ED6" w14:textId="77777777" w:rsidR="00322BBA" w:rsidRPr="005F3684" w:rsidRDefault="00322BBA" w:rsidP="00141F9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A7EB1F4" w14:textId="77777777" w:rsidR="00322BBA" w:rsidRPr="005F3684" w:rsidRDefault="00322BBA" w:rsidP="00141F9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97DD227" w14:textId="77777777" w:rsidR="00322BBA" w:rsidRPr="005F3684" w:rsidRDefault="00322BBA" w:rsidP="00141F9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AF40D50" w14:textId="77777777" w:rsidR="00322BBA" w:rsidRPr="005F3684" w:rsidRDefault="00322BBA" w:rsidP="00141F9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FAFAC85" w14:textId="77777777" w:rsidR="00322BBA" w:rsidRDefault="00322BBA" w:rsidP="00141F9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17A7144" w14:textId="77777777" w:rsidR="00322BBA" w:rsidRDefault="00322BBA" w:rsidP="00141F9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157F66D" w14:textId="77777777" w:rsidR="00322BBA" w:rsidRDefault="00322BBA" w:rsidP="00141F9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8027C">
              <w:rPr>
                <w:rFonts w:ascii="Times New Roman" w:hAnsi="Times New Roman" w:cs="Times New Roman"/>
                <w:sz w:val="20"/>
                <w:szCs w:val="20"/>
              </w:rPr>
              <w:t>Discuss Foreshadowing in the Chapter</w:t>
            </w:r>
          </w:p>
          <w:p w14:paraId="46957A54" w14:textId="77777777" w:rsidR="00322BBA" w:rsidRDefault="00322BBA" w:rsidP="00141F9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6F82D456" w14:textId="77777777" w:rsidR="00322BBA" w:rsidRDefault="00322BBA" w:rsidP="00141F9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Playact </w:t>
            </w:r>
            <w:r w:rsidRPr="0078027C">
              <w:rPr>
                <w:rFonts w:ascii="Times New Roman" w:hAnsi="Times New Roman" w:cs="Times New Roman"/>
                <w:sz w:val="20"/>
                <w:szCs w:val="20"/>
              </w:rPr>
              <w:t>the Lady of the Lake</w:t>
            </w:r>
          </w:p>
          <w:p w14:paraId="19D6B2A0" w14:textId="0918CFB2" w:rsidR="00322BBA" w:rsidRPr="009F5C47" w:rsidRDefault="00322BBA" w:rsidP="00141F92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7-10: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4BAD77E0" w14:textId="77777777" w:rsidR="00322BBA" w:rsidRPr="005F3684" w:rsidRDefault="00322BBA" w:rsidP="00141F9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8DCAAB5" w14:textId="77777777" w:rsidR="00322BBA" w:rsidRPr="005F3684" w:rsidRDefault="00322BBA" w:rsidP="00141F9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48DD5E5" w14:textId="77777777" w:rsidR="00322BBA" w:rsidRPr="005F3684" w:rsidRDefault="00322BBA" w:rsidP="00141F9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0537A7F" w14:textId="77777777" w:rsidR="00322BBA" w:rsidRPr="005F3684" w:rsidRDefault="00322BBA" w:rsidP="00141F9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4D8F3ED7" w14:textId="77777777" w:rsidR="00322BBA" w:rsidRPr="005F3684" w:rsidRDefault="00322BBA" w:rsidP="00141F9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B6A9CBE" w14:textId="77777777" w:rsidR="00322BBA" w:rsidRDefault="00322BBA" w:rsidP="00141F9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140BE850" w14:textId="77777777" w:rsidR="00322BBA" w:rsidRDefault="00322BBA" w:rsidP="00141F9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27DBFCE3" w14:textId="77777777" w:rsidR="00322BBA" w:rsidRDefault="00322BBA" w:rsidP="00141F9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208CEE3C" w14:textId="3D81504E" w:rsidR="00322BBA" w:rsidRPr="000F27BF" w:rsidRDefault="00322BBA" w:rsidP="00141F9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A32570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322BBA" w:rsidRPr="00F914C7" w14:paraId="00900D46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6B4A627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: Lesson 1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357AC2E2" w14:textId="2B56E1F6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96E70">
              <w:rPr>
                <w:rFonts w:ascii="Muli" w:hAnsi="Muli"/>
                <w:b/>
                <w:sz w:val="20"/>
                <w:szCs w:val="20"/>
              </w:rPr>
              <w:t>Timon of Athens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90F192E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18</w:t>
            </w:r>
          </w:p>
          <w:p w14:paraId="431E6832" w14:textId="4345D1AD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E2726">
              <w:rPr>
                <w:rFonts w:ascii="Muli" w:hAnsi="Muli"/>
                <w:b/>
                <w:sz w:val="20"/>
                <w:szCs w:val="20"/>
              </w:rPr>
              <w:t>New England</w:t>
            </w:r>
          </w:p>
        </w:tc>
      </w:tr>
      <w:tr w:rsidR="00322BBA" w:rsidRPr="00F914C7" w14:paraId="38DE80BE" w14:textId="77777777" w:rsidTr="00141F92">
        <w:trPr>
          <w:trHeight w:val="2528"/>
          <w:jc w:val="center"/>
        </w:trPr>
        <w:tc>
          <w:tcPr>
            <w:tcW w:w="4945" w:type="dxa"/>
          </w:tcPr>
          <w:p w14:paraId="67572A49" w14:textId="77777777" w:rsidR="00322BBA" w:rsidRPr="001D7E84" w:rsidRDefault="00322BBA" w:rsidP="00141F9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15FE2A55" w14:textId="77777777" w:rsidR="00322BBA" w:rsidRPr="001D7E84" w:rsidRDefault="00322BBA" w:rsidP="00141F9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2AAC35D" w14:textId="77777777" w:rsidR="00322BBA" w:rsidRDefault="00322BBA" w:rsidP="00141F9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C15A15F" w14:textId="77777777" w:rsidR="00322BBA" w:rsidRDefault="00322BBA" w:rsidP="00141F9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64DCAA80" w14:textId="77777777" w:rsidR="00322BBA" w:rsidRDefault="00322BBA" w:rsidP="00141F9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0085ED69" w14:textId="77777777" w:rsidR="00322BBA" w:rsidRDefault="00322BBA" w:rsidP="00141F9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2CF180C1" w14:textId="77777777" w:rsidR="00322BBA" w:rsidRDefault="00322BBA" w:rsidP="00141F9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47E53B04" w14:textId="77777777" w:rsidR="00322BBA" w:rsidRDefault="00322BBA" w:rsidP="00141F9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4015D1B2" w14:textId="77777777" w:rsidR="00322BBA" w:rsidRDefault="00322BBA" w:rsidP="00141F9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6: Rehearse the Play Scenes</w:t>
            </w:r>
          </w:p>
          <w:p w14:paraId="59F04254" w14:textId="201A7587" w:rsidR="00322BBA" w:rsidRPr="001F627E" w:rsidRDefault="00322BBA" w:rsidP="00141F9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7: Hold Opening Night</w:t>
            </w:r>
          </w:p>
        </w:tc>
        <w:tc>
          <w:tcPr>
            <w:tcW w:w="4860" w:type="dxa"/>
          </w:tcPr>
          <w:p w14:paraId="07296851" w14:textId="77777777" w:rsidR="00322BBA" w:rsidRDefault="00322BBA" w:rsidP="00141F9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the Map and Answer the Questions</w:t>
            </w:r>
          </w:p>
          <w:p w14:paraId="79AE9030" w14:textId="5A93B049" w:rsidR="00322BBA" w:rsidRPr="00353789" w:rsidRDefault="00322BBA" w:rsidP="00141F9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A32570"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</w:tr>
      <w:tr w:rsidR="00322BBA" w:rsidRPr="00F914C7" w14:paraId="4DDC1E53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AFDC3E0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13</w:t>
            </w:r>
          </w:p>
          <w:p w14:paraId="045053D3" w14:textId="3737F33D" w:rsidR="00322BBA" w:rsidRPr="00EB6CFD" w:rsidRDefault="00322BBA" w:rsidP="00322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2BBA">
              <w:rPr>
                <w:rFonts w:ascii="Muli" w:hAnsi="Muli"/>
                <w:b/>
                <w:sz w:val="20"/>
                <w:szCs w:val="20"/>
              </w:rPr>
              <w:t>Dr. Livingstone and his Discoveries</w:t>
            </w:r>
          </w:p>
        </w:tc>
        <w:tc>
          <w:tcPr>
            <w:tcW w:w="4860" w:type="dxa"/>
            <w:shd w:val="clear" w:color="auto" w:fill="E7E6E6" w:themeFill="background2"/>
          </w:tcPr>
          <w:p w14:paraId="1274FC0A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18</w:t>
            </w:r>
          </w:p>
          <w:p w14:paraId="2E67595D" w14:textId="2CF5CD6C" w:rsidR="00322BBA" w:rsidRPr="00EB6CFD" w:rsidRDefault="00322BBA" w:rsidP="00322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07C">
              <w:rPr>
                <w:rFonts w:ascii="Muli" w:hAnsi="Muli"/>
                <w:b/>
                <w:sz w:val="20"/>
                <w:szCs w:val="20"/>
              </w:rPr>
              <w:t>Surfaces (Direction)</w:t>
            </w:r>
          </w:p>
        </w:tc>
      </w:tr>
      <w:tr w:rsidR="00322BBA" w:rsidRPr="00F914C7" w14:paraId="3E3916F9" w14:textId="77777777" w:rsidTr="00AE3FEA">
        <w:trPr>
          <w:trHeight w:val="1817"/>
          <w:jc w:val="center"/>
        </w:trPr>
        <w:tc>
          <w:tcPr>
            <w:tcW w:w="4945" w:type="dxa"/>
          </w:tcPr>
          <w:p w14:paraId="10843251" w14:textId="77777777" w:rsidR="00322BBA" w:rsidRDefault="00322BBA" w:rsidP="00141F92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3A8B10F0" w14:textId="77777777" w:rsidR="00322BBA" w:rsidRDefault="00322BBA" w:rsidP="00141F92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041593EB" w14:textId="77777777" w:rsidR="00322BBA" w:rsidRPr="00EB6CFD" w:rsidRDefault="00322BBA" w:rsidP="00141F92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4AD851D9" w14:textId="77777777" w:rsidR="00322BBA" w:rsidRPr="00EB6CFD" w:rsidRDefault="00322BBA" w:rsidP="00141F92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67C8C380" w14:textId="77777777" w:rsidR="00322BBA" w:rsidRPr="00EB6CFD" w:rsidRDefault="00322BBA" w:rsidP="00141F92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1C010541" w14:textId="77777777" w:rsidR="00322BBA" w:rsidRPr="00EB6CFD" w:rsidRDefault="00322BBA" w:rsidP="00141F92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E335CD6" w14:textId="77777777" w:rsidR="00322BBA" w:rsidRPr="001D7E84" w:rsidRDefault="00322BBA" w:rsidP="00141F92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  <w:tc>
          <w:tcPr>
            <w:tcW w:w="4860" w:type="dxa"/>
          </w:tcPr>
          <w:p w14:paraId="794C46F9" w14:textId="77777777" w:rsidR="00322BBA" w:rsidRDefault="00322BBA" w:rsidP="00141F9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New Terms</w:t>
            </w:r>
          </w:p>
          <w:p w14:paraId="437D6FDC" w14:textId="7E4BADDF" w:rsidR="00322BBA" w:rsidRDefault="00322BBA" w:rsidP="00141F9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□□□□□□□□□□□</w:t>
            </w:r>
          </w:p>
        </w:tc>
      </w:tr>
      <w:tr w:rsidR="00322BBA" w:rsidRPr="00F914C7" w14:paraId="43E2A61A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F33364F" w14:textId="77777777" w:rsidR="00322BBA" w:rsidRPr="00F914C7" w:rsidRDefault="00322BBA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AB74519" w14:textId="77777777" w:rsidR="00322BBA" w:rsidRPr="00F914C7" w:rsidRDefault="00322BBA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356F926" w14:textId="08444A74" w:rsidR="00322BBA" w:rsidRDefault="00322BBA" w:rsidP="00322BBA"/>
    <w:p w14:paraId="3EE90BB3" w14:textId="77777777" w:rsidR="00322BBA" w:rsidRDefault="00322BBA">
      <w:r>
        <w:br w:type="page"/>
      </w:r>
    </w:p>
    <w:p w14:paraId="0D72976A" w14:textId="327A9B64" w:rsidR="00322BBA" w:rsidRPr="00B965AB" w:rsidRDefault="00322BBA" w:rsidP="00322BBA">
      <w:pPr>
        <w:pStyle w:val="Heading1"/>
      </w:pPr>
      <w:r w:rsidRPr="002F7120">
        <w:lastRenderedPageBreak/>
        <w:t xml:space="preserve">Week </w:t>
      </w:r>
      <w:r>
        <w:t>19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22BBA" w:rsidRPr="00F914C7" w14:paraId="02BA1D4D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D31A4A3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>Art History: Lesson 1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054B7808" w14:textId="0485E267" w:rsidR="00322BBA" w:rsidRPr="00271AF2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11B14">
              <w:rPr>
                <w:rFonts w:ascii="Muli" w:hAnsi="Muli"/>
                <w:b/>
                <w:sz w:val="20"/>
                <w:szCs w:val="20"/>
              </w:rPr>
              <w:t>Neoclassicism - Detail of Perseus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20D6A27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US History: Lesson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1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67535393" w14:textId="77AE26BE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066CD">
              <w:rPr>
                <w:rFonts w:ascii="Muli" w:hAnsi="Muli"/>
                <w:b/>
                <w:sz w:val="20"/>
                <w:szCs w:val="20"/>
              </w:rPr>
              <w:t>Laws and Usages in the Colonies</w:t>
            </w:r>
          </w:p>
        </w:tc>
      </w:tr>
      <w:tr w:rsidR="00322BBA" w:rsidRPr="00F914C7" w14:paraId="58AAFC54" w14:textId="77777777" w:rsidTr="00322BBA">
        <w:trPr>
          <w:trHeight w:val="2807"/>
          <w:jc w:val="center"/>
        </w:trPr>
        <w:tc>
          <w:tcPr>
            <w:tcW w:w="4945" w:type="dxa"/>
          </w:tcPr>
          <w:p w14:paraId="02CFA5E0" w14:textId="77777777" w:rsidR="00322BBA" w:rsidRPr="005F3684" w:rsidRDefault="00322BBA" w:rsidP="003B0F2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31B3BB1" w14:textId="77777777" w:rsidR="00322BBA" w:rsidRDefault="00322BBA" w:rsidP="003B0F2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6CDF3C7" w14:textId="77777777" w:rsidR="00322BBA" w:rsidRDefault="00322BBA" w:rsidP="003B0F2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60E2196" w14:textId="77777777" w:rsidR="00322BBA" w:rsidRDefault="00322BBA" w:rsidP="003B0F2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772B60EA" w14:textId="77777777" w:rsidR="00322BBA" w:rsidRPr="005A193B" w:rsidRDefault="00322BBA" w:rsidP="003B0F2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5631E0A6" w14:textId="77777777" w:rsidR="00322BBA" w:rsidRPr="005F3684" w:rsidRDefault="00322BBA" w:rsidP="003B0F2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52843305" w14:textId="77777777" w:rsidR="00322BBA" w:rsidRPr="005F3684" w:rsidRDefault="00322BBA" w:rsidP="003B0F2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34A6242E" w14:textId="77777777" w:rsidR="00322BBA" w:rsidRPr="005F3684" w:rsidRDefault="00322BBA" w:rsidP="003B0F2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AD7036">
              <w:rPr>
                <w:rFonts w:ascii="Times New Roman" w:hAnsi="Times New Roman" w:cs="Times New Roman"/>
                <w:sz w:val="20"/>
                <w:szCs w:val="20"/>
              </w:rPr>
              <w:t>Read an Excerpt</w:t>
            </w:r>
          </w:p>
          <w:p w14:paraId="64C6B89F" w14:textId="77777777" w:rsidR="00322BBA" w:rsidRDefault="00322BBA" w:rsidP="003B0F2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36A5A9A4" w14:textId="77777777" w:rsidR="00322BBA" w:rsidRPr="005F3684" w:rsidRDefault="00322BBA" w:rsidP="003B0F2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1DC09D51" w14:textId="0C69D86A" w:rsidR="00322BBA" w:rsidRPr="00C42D96" w:rsidRDefault="00322BBA" w:rsidP="003B0F2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4019D924" w14:textId="77777777" w:rsidR="00322BBA" w:rsidRPr="005F3684" w:rsidRDefault="00322BBA" w:rsidP="003B0F2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AABFFE9" w14:textId="77777777" w:rsidR="00322BBA" w:rsidRPr="005F3684" w:rsidRDefault="00322BBA" w:rsidP="003B0F2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73857292" w14:textId="77777777" w:rsidR="00322BBA" w:rsidRPr="005F3684" w:rsidRDefault="00322BBA" w:rsidP="003B0F2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61893E94" w14:textId="77777777" w:rsidR="00322BBA" w:rsidRPr="005F3684" w:rsidRDefault="00322BBA" w:rsidP="003B0F2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9329133" w14:textId="77777777" w:rsidR="00322BBA" w:rsidRDefault="00322BBA" w:rsidP="003B0F2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53F93EC6" w14:textId="77777777" w:rsidR="00322BBA" w:rsidRPr="005F3684" w:rsidRDefault="00322BBA" w:rsidP="003B0F2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1BEA0554" w14:textId="77777777" w:rsidR="00322BBA" w:rsidRPr="005F3684" w:rsidRDefault="00322BBA" w:rsidP="003B0F2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Capitals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7BDB215B" w14:textId="77777777" w:rsidR="00322BBA" w:rsidRPr="00A32570" w:rsidRDefault="00322BBA" w:rsidP="003B0F2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A32570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A32570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0F2D51E2" w14:textId="209BA8F4" w:rsidR="00322BBA" w:rsidRPr="004E472B" w:rsidRDefault="00322BBA" w:rsidP="003B0F2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322BBA" w:rsidRPr="00F914C7" w14:paraId="273A7CD4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29F0952" w14:textId="5277E636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19</w:t>
            </w:r>
          </w:p>
          <w:p w14:paraId="1A354A5C" w14:textId="10F72331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22BBA">
              <w:rPr>
                <w:rFonts w:ascii="Muli" w:hAnsi="Muli"/>
                <w:b/>
                <w:sz w:val="20"/>
                <w:szCs w:val="20"/>
              </w:rPr>
              <w:t>The Rise of Prussia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33C0EF8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Music: Lesson 1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06027476" w14:textId="5217186F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F7D2D">
              <w:rPr>
                <w:rFonts w:ascii="Muli" w:hAnsi="Muli"/>
                <w:b/>
                <w:sz w:val="20"/>
                <w:szCs w:val="20"/>
              </w:rPr>
              <w:t>The Nutcracker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– Chapter 10</w:t>
            </w:r>
          </w:p>
        </w:tc>
      </w:tr>
      <w:tr w:rsidR="00322BBA" w:rsidRPr="00F914C7" w14:paraId="17456B02" w14:textId="77777777" w:rsidTr="00322BBA">
        <w:trPr>
          <w:trHeight w:val="1997"/>
          <w:jc w:val="center"/>
        </w:trPr>
        <w:tc>
          <w:tcPr>
            <w:tcW w:w="4945" w:type="dxa"/>
          </w:tcPr>
          <w:p w14:paraId="09D3A012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6B077DB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0AF2D192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05E8CAE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647C35A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6A1E5339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286B9164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41B58172" w14:textId="77777777" w:rsidR="00322BBA" w:rsidRPr="009639E0" w:rsidRDefault="00322BBA" w:rsidP="00322BBA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3EEE16B7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4EEA3136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96ED071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7B3F4122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44B2BD7F" w14:textId="77777777" w:rsidR="00322BBA" w:rsidRPr="00A53A28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Recite the Ballet Informatio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181C8CA0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08A75A72" w14:textId="1A4BA7A6" w:rsidR="00322BBA" w:rsidRPr="0047501F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B52E6">
              <w:rPr>
                <w:rFonts w:ascii="Times New Roman" w:hAnsi="Times New Roman" w:cs="Times New Roman"/>
                <w:sz w:val="20"/>
                <w:szCs w:val="20"/>
              </w:rPr>
              <w:t>Identify the Movements</w:t>
            </w:r>
          </w:p>
        </w:tc>
      </w:tr>
      <w:tr w:rsidR="00322BBA" w:rsidRPr="00F914C7" w14:paraId="6536C1EA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82C8AAD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19</w:t>
            </w:r>
          </w:p>
          <w:p w14:paraId="38E8AD12" w14:textId="6FD0DEDE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3207C">
              <w:rPr>
                <w:rFonts w:ascii="Muli" w:hAnsi="Muli"/>
                <w:b/>
                <w:sz w:val="20"/>
                <w:szCs w:val="20"/>
              </w:rPr>
              <w:t>Personification: Mowing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E54B6E8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King Arthur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45CD049D" w14:textId="22F9B7ED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3371E">
              <w:rPr>
                <w:rFonts w:ascii="Muli" w:hAnsi="Muli"/>
                <w:b/>
                <w:sz w:val="20"/>
                <w:szCs w:val="20"/>
              </w:rPr>
              <w:t>The Great Feast and What Followed</w:t>
            </w:r>
          </w:p>
        </w:tc>
      </w:tr>
      <w:tr w:rsidR="00322BBA" w:rsidRPr="00F914C7" w14:paraId="69EC0854" w14:textId="77777777" w:rsidTr="00AE3FEA">
        <w:trPr>
          <w:trHeight w:val="2825"/>
          <w:jc w:val="center"/>
        </w:trPr>
        <w:tc>
          <w:tcPr>
            <w:tcW w:w="4945" w:type="dxa"/>
          </w:tcPr>
          <w:p w14:paraId="79ECFF75" w14:textId="77777777" w:rsidR="00322BBA" w:rsidRPr="005F3684" w:rsidRDefault="00322BBA" w:rsidP="003B0F2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4111C59" w14:textId="77777777" w:rsidR="00322BBA" w:rsidRPr="005F3684" w:rsidRDefault="00322BBA" w:rsidP="003B0F2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F794B16" w14:textId="77777777" w:rsidR="00322BBA" w:rsidRDefault="00322BBA" w:rsidP="003B0F2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1B427325" w14:textId="77777777" w:rsidR="00322BBA" w:rsidRPr="00871BD4" w:rsidRDefault="00322BBA" w:rsidP="003B0F2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F48187F" w14:textId="77777777" w:rsidR="00322BBA" w:rsidRPr="005F3684" w:rsidRDefault="00322BBA" w:rsidP="003B0F2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BE0B9F8" w14:textId="77777777" w:rsidR="00322BBA" w:rsidRDefault="00322BBA" w:rsidP="003B0F2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274B4646" w14:textId="77777777" w:rsidR="00322BBA" w:rsidRDefault="00322BBA" w:rsidP="003B0F2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Identify Personification in Examples</w:t>
            </w:r>
          </w:p>
          <w:p w14:paraId="0DD3A38E" w14:textId="77777777" w:rsidR="00322BBA" w:rsidRDefault="00322BBA" w:rsidP="003B0F2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0B3633F0" w14:textId="77777777" w:rsidR="00322BBA" w:rsidRDefault="00322BBA" w:rsidP="003B0F2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Personified Object(s)</w:t>
            </w:r>
          </w:p>
          <w:p w14:paraId="5F6F7550" w14:textId="39733E40" w:rsidR="00322BBA" w:rsidRPr="007D5272" w:rsidRDefault="00322BBA" w:rsidP="003B0F22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0285FA57" w14:textId="77777777" w:rsidR="00322BBA" w:rsidRPr="005F3684" w:rsidRDefault="00322BBA" w:rsidP="003B0F2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8E194D9" w14:textId="77777777" w:rsidR="00322BBA" w:rsidRPr="005F3684" w:rsidRDefault="00322BBA" w:rsidP="003B0F2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1184059" w14:textId="77777777" w:rsidR="00322BBA" w:rsidRPr="005F3684" w:rsidRDefault="00322BBA" w:rsidP="003B0F2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A6955F3" w14:textId="77777777" w:rsidR="00322BBA" w:rsidRPr="005F3684" w:rsidRDefault="00322BBA" w:rsidP="003B0F2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61306ED" w14:textId="77777777" w:rsidR="00322BBA" w:rsidRDefault="00322BBA" w:rsidP="003B0F2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2FD55B1" w14:textId="77777777" w:rsidR="00322BBA" w:rsidRDefault="00322BBA" w:rsidP="003B0F2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6BCD257D" w14:textId="77777777" w:rsidR="00322BBA" w:rsidRDefault="00322BBA" w:rsidP="003B0F2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38242379" w14:textId="77777777" w:rsidR="00322BBA" w:rsidRDefault="00322BBA" w:rsidP="003B0F2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5D71A48F" w14:textId="77777777" w:rsidR="00322BBA" w:rsidRDefault="00322BBA" w:rsidP="003B0F2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Playact King Arthur and His Soldiers</w:t>
            </w:r>
          </w:p>
          <w:p w14:paraId="008ADA79" w14:textId="6BC2E65A" w:rsidR="00322BBA" w:rsidRPr="00986848" w:rsidRDefault="00322BBA" w:rsidP="003B0F22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7-10: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1F087D73" w14:textId="77777777" w:rsidR="00322BBA" w:rsidRDefault="00322BBA" w:rsidP="00322BBA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22BBA" w:rsidRPr="00F914C7" w14:paraId="55AEAB65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0EDBE9B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King Arthur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4B60A76A" w14:textId="2BB5FCC7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23ABD">
              <w:rPr>
                <w:rFonts w:ascii="Muli" w:hAnsi="Muli"/>
                <w:b/>
                <w:sz w:val="20"/>
                <w:szCs w:val="20"/>
              </w:rPr>
              <w:t>Arthur's Court and the Order of the Round Table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6102B48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Science: Lesson 1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5C2D6CAA" w14:textId="1559659D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85D28">
              <w:rPr>
                <w:rFonts w:ascii="Muli" w:hAnsi="Muli"/>
                <w:b/>
                <w:sz w:val="20"/>
                <w:szCs w:val="20"/>
              </w:rPr>
              <w:t>Requirements of Trees: Air</w:t>
            </w:r>
          </w:p>
        </w:tc>
      </w:tr>
      <w:tr w:rsidR="00322BBA" w:rsidRPr="00F914C7" w14:paraId="177A8686" w14:textId="77777777" w:rsidTr="00AE3FEA">
        <w:trPr>
          <w:trHeight w:val="2537"/>
          <w:jc w:val="center"/>
        </w:trPr>
        <w:tc>
          <w:tcPr>
            <w:tcW w:w="4945" w:type="dxa"/>
          </w:tcPr>
          <w:p w14:paraId="7DA4FD91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DA09EEF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5FE0905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DACE8A0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D64F381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4DE6A3D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439E7FD9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329B91EE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Playact </w:t>
            </w:r>
            <w:r w:rsidRPr="00A23ABD">
              <w:rPr>
                <w:rFonts w:ascii="Times New Roman" w:hAnsi="Times New Roman" w:cs="Times New Roman"/>
                <w:sz w:val="20"/>
                <w:szCs w:val="20"/>
              </w:rPr>
              <w:t xml:space="preserve">King Arthur </w:t>
            </w:r>
            <w:proofErr w:type="spellStart"/>
            <w:r w:rsidRPr="00A23ABD">
              <w:rPr>
                <w:rFonts w:ascii="Times New Roman" w:hAnsi="Times New Roman" w:cs="Times New Roman"/>
                <w:sz w:val="20"/>
                <w:szCs w:val="20"/>
              </w:rPr>
              <w:t>Beknighting</w:t>
            </w:r>
            <w:proofErr w:type="spellEnd"/>
          </w:p>
          <w:p w14:paraId="14655747" w14:textId="153A3918" w:rsidR="00322BBA" w:rsidRPr="009F5C47" w:rsidRDefault="00322BBA" w:rsidP="00322BBA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79B48392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D288043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5CD4682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F16BD99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46745E4A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9521033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5C447421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685D28">
              <w:rPr>
                <w:rFonts w:ascii="Times New Roman" w:hAnsi="Times New Roman" w:cs="Times New Roman"/>
                <w:sz w:val="20"/>
                <w:szCs w:val="20"/>
              </w:rPr>
              <w:t>Examine the Layers of the Atmosphere</w:t>
            </w:r>
          </w:p>
          <w:p w14:paraId="4927FCB7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1E16D372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381BA44A" w14:textId="6CBA8385" w:rsidR="00322BBA" w:rsidRPr="000F27BF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AB5599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322BBA" w:rsidRPr="00F914C7" w14:paraId="0B94F608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A9EE1B3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: Lesson 1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32A44481" w14:textId="6C457BB2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Othello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8B2982A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19</w:t>
            </w:r>
          </w:p>
          <w:p w14:paraId="01754998" w14:textId="46843B9B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E2726">
              <w:rPr>
                <w:rFonts w:ascii="Muli" w:hAnsi="Muli"/>
                <w:b/>
                <w:sz w:val="20"/>
                <w:szCs w:val="20"/>
              </w:rPr>
              <w:t>More States in the Northeast</w:t>
            </w:r>
          </w:p>
        </w:tc>
      </w:tr>
      <w:tr w:rsidR="00322BBA" w:rsidRPr="00F914C7" w14:paraId="016AA947" w14:textId="77777777" w:rsidTr="00322BBA">
        <w:trPr>
          <w:trHeight w:val="2537"/>
          <w:jc w:val="center"/>
        </w:trPr>
        <w:tc>
          <w:tcPr>
            <w:tcW w:w="4945" w:type="dxa"/>
          </w:tcPr>
          <w:p w14:paraId="6F960427" w14:textId="77777777" w:rsidR="00322BBA" w:rsidRPr="001D7E84" w:rsidRDefault="00322BBA" w:rsidP="003910E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92A4D31" w14:textId="77777777" w:rsidR="00322BBA" w:rsidRPr="001D7E84" w:rsidRDefault="00322BBA" w:rsidP="003910E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6E048EA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Words</w:t>
            </w:r>
          </w:p>
          <w:p w14:paraId="3559F301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56CC3777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7378C2B8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7AD2FBA9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0B0D751D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1E52909C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Cast the Characters</w:t>
            </w:r>
          </w:p>
          <w:p w14:paraId="5B81E77B" w14:textId="6082778D" w:rsidR="00322BBA" w:rsidRPr="001F627E" w:rsidRDefault="00322BBA" w:rsidP="003910EF">
            <w:pPr>
              <w:pStyle w:val="ListParagraph"/>
              <w:numPr>
                <w:ilvl w:val="0"/>
                <w:numId w:val="1"/>
              </w:numPr>
              <w:ind w:left="531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7D3C5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7D3C54">
              <w:rPr>
                <w:rFonts w:ascii="Times New Roman" w:hAnsi="Times New Roman" w:cs="Times New Roman"/>
                <w:sz w:val="20"/>
                <w:szCs w:val="20"/>
              </w:rPr>
              <w:t>: Create a Character Map</w:t>
            </w:r>
          </w:p>
        </w:tc>
        <w:tc>
          <w:tcPr>
            <w:tcW w:w="4860" w:type="dxa"/>
          </w:tcPr>
          <w:p w14:paraId="52313560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421" w:hanging="2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the Map and Answer the Questions</w:t>
            </w:r>
          </w:p>
          <w:p w14:paraId="337DEFF0" w14:textId="44D98A74" w:rsidR="00322BBA" w:rsidRPr="00353789" w:rsidRDefault="00322BBA" w:rsidP="003910EF">
            <w:pPr>
              <w:pStyle w:val="ListParagraph"/>
              <w:numPr>
                <w:ilvl w:val="0"/>
                <w:numId w:val="1"/>
              </w:numPr>
              <w:ind w:left="421" w:hanging="259"/>
              <w:rPr>
                <w:rFonts w:ascii="Times New Roman" w:hAnsi="Times New Roman" w:cs="Times New Roman"/>
                <w:sz w:val="20"/>
                <w:szCs w:val="20"/>
              </w:rPr>
            </w:pPr>
            <w:r w:rsidRPr="00E00974"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</w:tr>
      <w:tr w:rsidR="00322BBA" w:rsidRPr="00F914C7" w14:paraId="51E55BFD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3ECA929" w14:textId="2A8597B6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19</w:t>
            </w:r>
          </w:p>
          <w:p w14:paraId="592275B7" w14:textId="3EE5BC93" w:rsidR="00322BBA" w:rsidRPr="00EB6CFD" w:rsidRDefault="00322BBA" w:rsidP="00322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2BBA">
              <w:rPr>
                <w:rFonts w:ascii="Muli" w:hAnsi="Muli"/>
                <w:b/>
                <w:sz w:val="20"/>
                <w:szCs w:val="20"/>
              </w:rPr>
              <w:t xml:space="preserve">From Lake Albert to </w:t>
            </w:r>
            <w:proofErr w:type="spellStart"/>
            <w:r w:rsidRPr="00322BBA">
              <w:rPr>
                <w:rFonts w:ascii="Muli" w:hAnsi="Muli"/>
                <w:b/>
                <w:sz w:val="20"/>
                <w:szCs w:val="20"/>
              </w:rPr>
              <w:t>Foueira</w:t>
            </w:r>
            <w:proofErr w:type="spellEnd"/>
          </w:p>
        </w:tc>
        <w:tc>
          <w:tcPr>
            <w:tcW w:w="4860" w:type="dxa"/>
            <w:shd w:val="clear" w:color="auto" w:fill="E7E6E6" w:themeFill="background2"/>
          </w:tcPr>
          <w:p w14:paraId="3FEAF8B6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>Studio Art: Lesson 1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2E7B7933" w14:textId="3454223A" w:rsidR="00322BBA" w:rsidRPr="00EB6CFD" w:rsidRDefault="00322BBA" w:rsidP="00322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5BC">
              <w:rPr>
                <w:rFonts w:ascii="Muli" w:hAnsi="Muli"/>
                <w:b/>
                <w:sz w:val="20"/>
                <w:szCs w:val="20"/>
              </w:rPr>
              <w:t>Geography Drawings (Direction)</w:t>
            </w:r>
          </w:p>
        </w:tc>
      </w:tr>
      <w:tr w:rsidR="00322BBA" w:rsidRPr="00F914C7" w14:paraId="2B7D5C7A" w14:textId="77777777" w:rsidTr="00AE3FEA">
        <w:trPr>
          <w:trHeight w:val="1817"/>
          <w:jc w:val="center"/>
        </w:trPr>
        <w:tc>
          <w:tcPr>
            <w:tcW w:w="4945" w:type="dxa"/>
          </w:tcPr>
          <w:p w14:paraId="6706D72B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0C7979CC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B422D2D" w14:textId="77777777" w:rsidR="00322BBA" w:rsidRPr="00EB6CFD" w:rsidRDefault="00322BBA" w:rsidP="003910EF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24CBD551" w14:textId="77777777" w:rsidR="00322BBA" w:rsidRPr="00EB6CFD" w:rsidRDefault="00322BBA" w:rsidP="003910EF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3AC34038" w14:textId="77777777" w:rsidR="00322BBA" w:rsidRPr="00EB6CFD" w:rsidRDefault="00322BBA" w:rsidP="003910EF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6F837C3B" w14:textId="77777777" w:rsidR="00322BBA" w:rsidRPr="00EB6CFD" w:rsidRDefault="00322BBA" w:rsidP="003910EF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241E61C" w14:textId="77777777" w:rsidR="00322BBA" w:rsidRPr="001D7E84" w:rsidRDefault="00322BBA" w:rsidP="003910EF">
            <w:pPr>
              <w:pStyle w:val="ListParagraph"/>
              <w:numPr>
                <w:ilvl w:val="0"/>
                <w:numId w:val="1"/>
              </w:numPr>
              <w:ind w:left="42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  <w:tc>
          <w:tcPr>
            <w:tcW w:w="4860" w:type="dxa"/>
          </w:tcPr>
          <w:p w14:paraId="1D504540" w14:textId="364B68F2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□□□□□□□□□□□□</w:t>
            </w:r>
          </w:p>
        </w:tc>
      </w:tr>
      <w:tr w:rsidR="00322BBA" w:rsidRPr="00F914C7" w14:paraId="12927844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3517EF4" w14:textId="77777777" w:rsidR="00322BBA" w:rsidRPr="00F914C7" w:rsidRDefault="00322BBA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88006D1" w14:textId="77777777" w:rsidR="00322BBA" w:rsidRPr="00F914C7" w:rsidRDefault="00322BBA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3825413B" w14:textId="0C8A101D" w:rsidR="00322BBA" w:rsidRDefault="00322BBA" w:rsidP="00322BBA"/>
    <w:p w14:paraId="2798EDEC" w14:textId="77777777" w:rsidR="00322BBA" w:rsidRDefault="00322BBA">
      <w:r>
        <w:br w:type="page"/>
      </w:r>
    </w:p>
    <w:p w14:paraId="30EC31DB" w14:textId="640570C7" w:rsidR="00322BBA" w:rsidRPr="00B965AB" w:rsidRDefault="00322BBA" w:rsidP="00322BBA">
      <w:pPr>
        <w:pStyle w:val="Heading1"/>
      </w:pPr>
      <w:r w:rsidRPr="002F7120">
        <w:lastRenderedPageBreak/>
        <w:t xml:space="preserve">Week </w:t>
      </w:r>
      <w:r>
        <w:t>20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22BBA" w:rsidRPr="00F914C7" w14:paraId="44B7C37F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A0E50D6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16C3C01F" w14:textId="223FF537" w:rsidR="00322BBA" w:rsidRPr="00271AF2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E6FB4">
              <w:rPr>
                <w:rFonts w:ascii="Muli" w:hAnsi="Muli"/>
                <w:b/>
                <w:sz w:val="20"/>
                <w:szCs w:val="20"/>
              </w:rPr>
              <w:t>Neoclassicism - Napoléon on his Imperial Throne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697ED27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20</w:t>
            </w:r>
          </w:p>
          <w:p w14:paraId="2BF72E4B" w14:textId="3D71EC47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066CD">
              <w:rPr>
                <w:rFonts w:ascii="Muli" w:hAnsi="Muli"/>
                <w:b/>
                <w:sz w:val="20"/>
                <w:szCs w:val="20"/>
              </w:rPr>
              <w:t>The Spanish in Florida and the French in Canada</w:t>
            </w:r>
          </w:p>
        </w:tc>
      </w:tr>
      <w:tr w:rsidR="00322BBA" w:rsidRPr="00F914C7" w14:paraId="376A0BA7" w14:textId="77777777" w:rsidTr="00AE3FEA">
        <w:trPr>
          <w:trHeight w:val="2807"/>
          <w:jc w:val="center"/>
        </w:trPr>
        <w:tc>
          <w:tcPr>
            <w:tcW w:w="4945" w:type="dxa"/>
          </w:tcPr>
          <w:p w14:paraId="59ADF2C5" w14:textId="77777777" w:rsidR="00322BBA" w:rsidRPr="005F3684" w:rsidRDefault="00322BBA" w:rsidP="003910E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1474690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66AB15F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6233FAF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714F0E6D" w14:textId="77777777" w:rsidR="00322BBA" w:rsidRPr="005A193B" w:rsidRDefault="00322BBA" w:rsidP="003910E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00E958B3" w14:textId="77777777" w:rsidR="00322BBA" w:rsidRPr="005F3684" w:rsidRDefault="00322BBA" w:rsidP="003910E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12FC6A20" w14:textId="77777777" w:rsidR="00322BBA" w:rsidRPr="005F3684" w:rsidRDefault="00322BBA" w:rsidP="003910E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78800FB6" w14:textId="77777777" w:rsidR="00322BBA" w:rsidRPr="005F3684" w:rsidRDefault="00322BBA" w:rsidP="003910E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F8527F">
              <w:rPr>
                <w:rFonts w:ascii="Times New Roman" w:hAnsi="Times New Roman" w:cs="Times New Roman"/>
                <w:sz w:val="20"/>
                <w:szCs w:val="20"/>
              </w:rPr>
              <w:t>Read About the 'Napoleon Complex'</w:t>
            </w:r>
          </w:p>
          <w:p w14:paraId="63E7A666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48E7813A" w14:textId="77777777" w:rsidR="00322BBA" w:rsidRPr="005F3684" w:rsidRDefault="00322BBA" w:rsidP="003910E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03F627ED" w14:textId="745576AB" w:rsidR="00322BBA" w:rsidRPr="00C42D96" w:rsidRDefault="00322BBA" w:rsidP="003910E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2AA0A45A" w14:textId="77777777" w:rsidR="00322BBA" w:rsidRPr="005F3684" w:rsidRDefault="00322BBA" w:rsidP="003910E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FCDE2F7" w14:textId="77777777" w:rsidR="00322BBA" w:rsidRPr="005F3684" w:rsidRDefault="00322BBA" w:rsidP="003910E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8890881" w14:textId="77777777" w:rsidR="00322BBA" w:rsidRPr="005F3684" w:rsidRDefault="00322BBA" w:rsidP="003910E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4C18108F" w14:textId="77777777" w:rsidR="00322BBA" w:rsidRPr="005F3684" w:rsidRDefault="00322BBA" w:rsidP="003910E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24013AB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7F3F592A" w14:textId="77777777" w:rsidR="00322BBA" w:rsidRPr="005F3684" w:rsidRDefault="00322BBA" w:rsidP="003910E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3C4C9C7D" w14:textId="77777777" w:rsidR="00322BBA" w:rsidRPr="005F3684" w:rsidRDefault="00322BBA" w:rsidP="003910E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Capitals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621C478B" w14:textId="77777777" w:rsidR="00322BBA" w:rsidRPr="00C72082" w:rsidRDefault="00322BBA" w:rsidP="003910E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C72082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C72082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393B6A4E" w14:textId="71F17B0E" w:rsidR="00322BBA" w:rsidRPr="004E472B" w:rsidRDefault="00322BBA" w:rsidP="003910E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322BBA" w:rsidRPr="00F914C7" w14:paraId="20D1461A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A4DCCEC" w14:textId="68338464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20</w:t>
            </w:r>
          </w:p>
          <w:p w14:paraId="15BB6FF9" w14:textId="337473D2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22BBA">
              <w:rPr>
                <w:rFonts w:ascii="Muli" w:hAnsi="Muli"/>
                <w:b/>
                <w:sz w:val="20"/>
                <w:szCs w:val="20"/>
              </w:rPr>
              <w:t>The Mercantile System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4927D0F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2E8E3699" w14:textId="62D4A787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F7D2D">
              <w:rPr>
                <w:rFonts w:ascii="Muli" w:hAnsi="Muli"/>
                <w:b/>
                <w:sz w:val="20"/>
                <w:szCs w:val="20"/>
              </w:rPr>
              <w:t>The Nutcracker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– Chapter 11</w:t>
            </w:r>
          </w:p>
        </w:tc>
      </w:tr>
      <w:tr w:rsidR="00322BBA" w:rsidRPr="00F914C7" w14:paraId="749FF1BA" w14:textId="77777777" w:rsidTr="00AE3FEA">
        <w:trPr>
          <w:trHeight w:val="1997"/>
          <w:jc w:val="center"/>
        </w:trPr>
        <w:tc>
          <w:tcPr>
            <w:tcW w:w="4945" w:type="dxa"/>
          </w:tcPr>
          <w:p w14:paraId="177B27F8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AB9045F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56E9A1F4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5BF6E7A1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A20EB19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4BE7EF3B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1BD17969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4E2B75DA" w14:textId="77777777" w:rsidR="00322BBA" w:rsidRPr="009639E0" w:rsidRDefault="00322BBA" w:rsidP="00322BBA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10C90EA3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0C434BD3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CC09182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529AD003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182AEE3D" w14:textId="77777777" w:rsidR="00322BBA" w:rsidRPr="00A53A28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Recite the Ballet Informatio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42026A42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4AD1FB3B" w14:textId="71B3467B" w:rsidR="00322BBA" w:rsidRPr="0047501F" w:rsidRDefault="00322BBA" w:rsidP="00322BBA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B52E6">
              <w:rPr>
                <w:rFonts w:ascii="Times New Roman" w:hAnsi="Times New Roman" w:cs="Times New Roman"/>
                <w:sz w:val="20"/>
                <w:szCs w:val="20"/>
              </w:rPr>
              <w:t>Identify the Movements</w:t>
            </w:r>
          </w:p>
        </w:tc>
      </w:tr>
      <w:tr w:rsidR="00322BBA" w:rsidRPr="00F914C7" w14:paraId="5C054199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C41E492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20</w:t>
            </w:r>
          </w:p>
          <w:p w14:paraId="003FB270" w14:textId="36EAA85B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C34E6">
              <w:rPr>
                <w:rFonts w:ascii="Muli" w:hAnsi="Muli"/>
                <w:b/>
                <w:sz w:val="20"/>
                <w:szCs w:val="20"/>
              </w:rPr>
              <w:t>Personification: The Railway Train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120EF6D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King Arthur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5C8100B7" w14:textId="478E0283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C3A8B">
              <w:rPr>
                <w:rFonts w:ascii="Muli" w:hAnsi="Muli"/>
                <w:b/>
                <w:sz w:val="20"/>
                <w:szCs w:val="20"/>
              </w:rPr>
              <w:t>King Arthur and the Princess Guinevere</w:t>
            </w:r>
          </w:p>
        </w:tc>
      </w:tr>
      <w:tr w:rsidR="00322BBA" w:rsidRPr="00F914C7" w14:paraId="5DE7314C" w14:textId="77777777" w:rsidTr="00AE3FEA">
        <w:trPr>
          <w:trHeight w:val="2825"/>
          <w:jc w:val="center"/>
        </w:trPr>
        <w:tc>
          <w:tcPr>
            <w:tcW w:w="4945" w:type="dxa"/>
          </w:tcPr>
          <w:p w14:paraId="13E15B3C" w14:textId="77777777" w:rsidR="00322BBA" w:rsidRPr="005F3684" w:rsidRDefault="00322BBA" w:rsidP="003910E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775BCD3" w14:textId="77777777" w:rsidR="00322BBA" w:rsidRPr="005F3684" w:rsidRDefault="00322BBA" w:rsidP="003910E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AD9D50E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61CF2ADD" w14:textId="77777777" w:rsidR="00322BBA" w:rsidRPr="00871BD4" w:rsidRDefault="00322BBA" w:rsidP="003910E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3AC43A3" w14:textId="77777777" w:rsidR="00322BBA" w:rsidRPr="005F3684" w:rsidRDefault="00322BBA" w:rsidP="003910E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2ABBEDF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71C6581C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Identify Personification in Examples</w:t>
            </w:r>
          </w:p>
          <w:p w14:paraId="612F27FA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Similes</w:t>
            </w:r>
          </w:p>
          <w:p w14:paraId="691D7AC2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Personified Object(s)</w:t>
            </w:r>
          </w:p>
          <w:p w14:paraId="559A1115" w14:textId="2AFB559F" w:rsidR="00322BBA" w:rsidRPr="007D5272" w:rsidRDefault="00322BBA" w:rsidP="003910E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4BF790B4" w14:textId="77777777" w:rsidR="00322BBA" w:rsidRPr="005F3684" w:rsidRDefault="00322BBA" w:rsidP="003910E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37717FD" w14:textId="77777777" w:rsidR="00322BBA" w:rsidRPr="005F3684" w:rsidRDefault="00322BBA" w:rsidP="003910E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AE03381" w14:textId="77777777" w:rsidR="00322BBA" w:rsidRPr="005F3684" w:rsidRDefault="00322BBA" w:rsidP="003910E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624B999" w14:textId="77777777" w:rsidR="00322BBA" w:rsidRPr="005F3684" w:rsidRDefault="00322BBA" w:rsidP="003910E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9F10557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E669D83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41B5B2A9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7293D1D6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2BE5F3C8" w14:textId="77777777" w:rsidR="00322BBA" w:rsidRDefault="00322BBA" w:rsidP="003910E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Playact </w:t>
            </w:r>
            <w:r w:rsidRPr="00DC3A8B">
              <w:rPr>
                <w:rFonts w:ascii="Times New Roman" w:hAnsi="Times New Roman" w:cs="Times New Roman"/>
                <w:sz w:val="20"/>
                <w:szCs w:val="20"/>
              </w:rPr>
              <w:t>Merlin Finding the Baby Arthur</w:t>
            </w:r>
          </w:p>
          <w:p w14:paraId="66D39425" w14:textId="2FC60F02" w:rsidR="00322BBA" w:rsidRPr="00986848" w:rsidRDefault="00322BBA" w:rsidP="003910E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7-10: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095B12FE" w14:textId="77777777" w:rsidR="00322BBA" w:rsidRDefault="00322BBA" w:rsidP="00322BBA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322BBA" w:rsidRPr="00F914C7" w14:paraId="6D04E0CD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2DCF451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King Arthur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0B2ECFB5" w14:textId="11957955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F56CF">
              <w:rPr>
                <w:rFonts w:ascii="Muli" w:hAnsi="Muli"/>
                <w:b/>
                <w:sz w:val="20"/>
                <w:szCs w:val="20"/>
              </w:rPr>
              <w:t>The Coming of Gareth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A45C9BF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285C03A7" w14:textId="32595EFB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85D28">
              <w:rPr>
                <w:rFonts w:ascii="Muli" w:hAnsi="Muli"/>
                <w:b/>
                <w:sz w:val="20"/>
                <w:szCs w:val="20"/>
              </w:rPr>
              <w:t>Planting Trees</w:t>
            </w:r>
          </w:p>
        </w:tc>
      </w:tr>
      <w:tr w:rsidR="00322BBA" w:rsidRPr="00F914C7" w14:paraId="35B27B5D" w14:textId="77777777" w:rsidTr="003910EF">
        <w:trPr>
          <w:trHeight w:val="2636"/>
          <w:jc w:val="center"/>
        </w:trPr>
        <w:tc>
          <w:tcPr>
            <w:tcW w:w="4945" w:type="dxa"/>
          </w:tcPr>
          <w:p w14:paraId="2980E78B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13F85DA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CFEEB8B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A9EE3D4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C96F590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6575BF9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50701DF2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7839B97B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598DAB74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Playact </w:t>
            </w:r>
            <w:r w:rsidRPr="002F56CF">
              <w:rPr>
                <w:rFonts w:ascii="Times New Roman" w:hAnsi="Times New Roman" w:cs="Times New Roman"/>
                <w:sz w:val="20"/>
                <w:szCs w:val="20"/>
              </w:rPr>
              <w:t>Gareth Working</w:t>
            </w:r>
          </w:p>
          <w:p w14:paraId="6793C82E" w14:textId="2AF76014" w:rsidR="00322BBA" w:rsidRPr="009F5C47" w:rsidRDefault="00322BBA" w:rsidP="00322BBA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7-10: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1EDCFE02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F095E2F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56EE12E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9C16CB7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1C747B81" w14:textId="77777777" w:rsidR="00322BBA" w:rsidRPr="005F3684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BB2C13B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53ABC535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685D28">
              <w:rPr>
                <w:rFonts w:ascii="Times New Roman" w:hAnsi="Times New Roman" w:cs="Times New Roman"/>
                <w:sz w:val="20"/>
                <w:szCs w:val="20"/>
              </w:rPr>
              <w:t>Solve the Cases of 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he Dying Trees</w:t>
            </w:r>
          </w:p>
          <w:p w14:paraId="7FB954BF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03F52312" w14:textId="77777777" w:rsidR="00322BBA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752F613E" w14:textId="6E4F0A6E" w:rsidR="00322BBA" w:rsidRPr="000F27BF" w:rsidRDefault="00322BBA" w:rsidP="00322BB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72082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322BBA" w:rsidRPr="00F914C7" w14:paraId="0D14C361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684D0FF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1F9EEFB2" w14:textId="00528103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Othello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C418DE7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50DEC412" w14:textId="69EDA2F8" w:rsidR="00322BBA" w:rsidRPr="005F3684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233D2">
              <w:rPr>
                <w:rFonts w:ascii="Muli" w:hAnsi="Muli"/>
                <w:b/>
                <w:sz w:val="20"/>
                <w:szCs w:val="20"/>
              </w:rPr>
              <w:t>States in the Southeast</w:t>
            </w:r>
          </w:p>
        </w:tc>
      </w:tr>
      <w:tr w:rsidR="00322BBA" w:rsidRPr="00F914C7" w14:paraId="69D2AFBA" w14:textId="77777777" w:rsidTr="003910EF">
        <w:trPr>
          <w:trHeight w:val="2798"/>
          <w:jc w:val="center"/>
        </w:trPr>
        <w:tc>
          <w:tcPr>
            <w:tcW w:w="4945" w:type="dxa"/>
          </w:tcPr>
          <w:p w14:paraId="48AEE496" w14:textId="77777777" w:rsidR="00322BBA" w:rsidRPr="001D7E84" w:rsidRDefault="00322BBA" w:rsidP="00A856E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8842747" w14:textId="77777777" w:rsidR="00322BBA" w:rsidRPr="001D7E84" w:rsidRDefault="00322BBA" w:rsidP="00A856E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0E3D85E" w14:textId="77777777" w:rsidR="00322BBA" w:rsidRDefault="00322BBA" w:rsidP="00A856E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FF02E25" w14:textId="77777777" w:rsidR="00322BBA" w:rsidRDefault="00322BBA" w:rsidP="00A856E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7C270A6B" w14:textId="77777777" w:rsidR="00322BBA" w:rsidRDefault="00322BBA" w:rsidP="00A856E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00C7B365" w14:textId="77777777" w:rsidR="00322BBA" w:rsidRDefault="00322BBA" w:rsidP="00A856E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0839DB5F" w14:textId="77777777" w:rsidR="00322BBA" w:rsidRDefault="00322BBA" w:rsidP="00A856E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2EA18F66" w14:textId="77777777" w:rsidR="00322BBA" w:rsidRDefault="00322BBA" w:rsidP="00A856E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070710C4" w14:textId="77777777" w:rsidR="00322BBA" w:rsidRDefault="00322BBA" w:rsidP="00A856E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>Activity 6: Build the Sets</w:t>
            </w:r>
          </w:p>
          <w:p w14:paraId="351ADCB9" w14:textId="77777777" w:rsidR="00322BBA" w:rsidRDefault="00322BBA" w:rsidP="00A856E2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Order of Events</w:t>
            </w:r>
          </w:p>
          <w:p w14:paraId="686FDACA" w14:textId="6292792A" w:rsidR="00322BBA" w:rsidRPr="001F627E" w:rsidRDefault="00322BBA" w:rsidP="00A856E2">
            <w:pPr>
              <w:pStyle w:val="ListParagraph"/>
              <w:numPr>
                <w:ilvl w:val="0"/>
                <w:numId w:val="1"/>
              </w:numPr>
              <w:ind w:left="531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8: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 Out the Events</w:t>
            </w:r>
          </w:p>
        </w:tc>
        <w:tc>
          <w:tcPr>
            <w:tcW w:w="4860" w:type="dxa"/>
          </w:tcPr>
          <w:p w14:paraId="6515734F" w14:textId="77777777" w:rsidR="00322BBA" w:rsidRDefault="00322BBA" w:rsidP="00A856E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the Map and Answer the Questions</w:t>
            </w:r>
          </w:p>
          <w:p w14:paraId="1C28F1D8" w14:textId="02F59A16" w:rsidR="00322BBA" w:rsidRPr="00353789" w:rsidRDefault="00322BBA" w:rsidP="00A856E2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C72082"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</w:tr>
      <w:tr w:rsidR="00322BBA" w:rsidRPr="00F914C7" w14:paraId="56095E16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2AC5E9E" w14:textId="045CF06F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39B6AA64" w14:textId="56093C7A" w:rsidR="00322BBA" w:rsidRPr="00EB6CFD" w:rsidRDefault="00322BBA" w:rsidP="00322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2BBA">
              <w:rPr>
                <w:rFonts w:ascii="Muli" w:hAnsi="Muli"/>
                <w:b/>
                <w:sz w:val="20"/>
                <w:szCs w:val="20"/>
              </w:rPr>
              <w:t xml:space="preserve">Depart from </w:t>
            </w:r>
            <w:proofErr w:type="spellStart"/>
            <w:r w:rsidRPr="00322BBA">
              <w:rPr>
                <w:rFonts w:ascii="Muli" w:hAnsi="Muli"/>
                <w:b/>
                <w:sz w:val="20"/>
                <w:szCs w:val="20"/>
              </w:rPr>
              <w:t>Foueira</w:t>
            </w:r>
            <w:proofErr w:type="spellEnd"/>
          </w:p>
        </w:tc>
        <w:tc>
          <w:tcPr>
            <w:tcW w:w="4860" w:type="dxa"/>
            <w:shd w:val="clear" w:color="auto" w:fill="E7E6E6" w:themeFill="background2"/>
          </w:tcPr>
          <w:p w14:paraId="37907DE2" w14:textId="77777777" w:rsidR="00322BBA" w:rsidRDefault="00322BBA" w:rsidP="00322BB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1737E2ED" w14:textId="3D3A28E2" w:rsidR="00322BBA" w:rsidRPr="00EB6CFD" w:rsidRDefault="00322BBA" w:rsidP="00322B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B00">
              <w:rPr>
                <w:rFonts w:ascii="Muli" w:hAnsi="Muli"/>
                <w:b/>
                <w:sz w:val="20"/>
                <w:szCs w:val="20"/>
              </w:rPr>
              <w:t>Lines of Growth (Direction)</w:t>
            </w:r>
          </w:p>
        </w:tc>
      </w:tr>
      <w:tr w:rsidR="00322BBA" w:rsidRPr="00F914C7" w14:paraId="507417C1" w14:textId="77777777" w:rsidTr="00AE3FEA">
        <w:trPr>
          <w:trHeight w:val="1817"/>
          <w:jc w:val="center"/>
        </w:trPr>
        <w:tc>
          <w:tcPr>
            <w:tcW w:w="4945" w:type="dxa"/>
          </w:tcPr>
          <w:p w14:paraId="406B507A" w14:textId="77777777" w:rsidR="00322BBA" w:rsidRDefault="00322BBA" w:rsidP="00A856E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6FFB3408" w14:textId="77777777" w:rsidR="00322BBA" w:rsidRDefault="00322BBA" w:rsidP="00A856E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307FD56" w14:textId="77777777" w:rsidR="00322BBA" w:rsidRPr="00EB6CFD" w:rsidRDefault="00322BBA" w:rsidP="00A856E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348E8B68" w14:textId="77777777" w:rsidR="00322BBA" w:rsidRPr="00EB6CFD" w:rsidRDefault="00322BBA" w:rsidP="00A856E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5B86F357" w14:textId="77777777" w:rsidR="00322BBA" w:rsidRPr="00EB6CFD" w:rsidRDefault="00322BBA" w:rsidP="00A856E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63323349" w14:textId="77777777" w:rsidR="00322BBA" w:rsidRPr="00EB6CFD" w:rsidRDefault="00322BBA" w:rsidP="00A856E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7E659D4" w14:textId="77777777" w:rsidR="00322BBA" w:rsidRPr="001D7E84" w:rsidRDefault="00322BBA" w:rsidP="00A856E2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  <w:tc>
          <w:tcPr>
            <w:tcW w:w="4860" w:type="dxa"/>
          </w:tcPr>
          <w:p w14:paraId="7B10D97A" w14:textId="44C12F82" w:rsidR="00322BBA" w:rsidRDefault="00322BBA" w:rsidP="00A856E2">
            <w:pPr>
              <w:pStyle w:val="ListParagraph"/>
              <w:numPr>
                <w:ilvl w:val="0"/>
                <w:numId w:val="1"/>
              </w:numPr>
              <w:ind w:left="522"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□□□□□□□</w:t>
            </w:r>
          </w:p>
        </w:tc>
      </w:tr>
      <w:tr w:rsidR="00322BBA" w:rsidRPr="00F914C7" w14:paraId="1B8D3363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0C01976" w14:textId="77777777" w:rsidR="00322BBA" w:rsidRPr="00F914C7" w:rsidRDefault="00322BBA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49D8F3F" w14:textId="77777777" w:rsidR="00322BBA" w:rsidRPr="00F914C7" w:rsidRDefault="00322BBA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35705E6" w14:textId="4C595BAC" w:rsidR="0070455E" w:rsidRDefault="0070455E" w:rsidP="00322BBA"/>
    <w:p w14:paraId="1B1EADD4" w14:textId="77777777" w:rsidR="0070455E" w:rsidRDefault="0070455E">
      <w:r>
        <w:br w:type="page"/>
      </w:r>
    </w:p>
    <w:p w14:paraId="02FF576A" w14:textId="6ACDFD08" w:rsidR="0070455E" w:rsidRPr="00B965AB" w:rsidRDefault="0070455E" w:rsidP="0070455E">
      <w:pPr>
        <w:pStyle w:val="Heading1"/>
      </w:pPr>
      <w:r w:rsidRPr="002F7120">
        <w:lastRenderedPageBreak/>
        <w:t xml:space="preserve">Week </w:t>
      </w:r>
      <w:r>
        <w:t>21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0455E" w:rsidRPr="00F914C7" w14:paraId="1B3C5084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232DBD4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21</w:t>
            </w:r>
          </w:p>
          <w:p w14:paraId="7A323C2A" w14:textId="4428107C" w:rsidR="0070455E" w:rsidRPr="00271AF2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56AB1">
              <w:rPr>
                <w:rFonts w:ascii="Muli" w:hAnsi="Muli"/>
                <w:b/>
                <w:sz w:val="20"/>
                <w:szCs w:val="20"/>
              </w:rPr>
              <w:t xml:space="preserve">Romanticism - The Funeral of </w:t>
            </w:r>
            <w:proofErr w:type="spellStart"/>
            <w:r w:rsidRPr="00756AB1">
              <w:rPr>
                <w:rFonts w:ascii="Muli" w:hAnsi="Muli"/>
                <w:b/>
                <w:sz w:val="20"/>
                <w:szCs w:val="20"/>
              </w:rPr>
              <w:t>Atala</w:t>
            </w:r>
            <w:proofErr w:type="spellEnd"/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4CE17AF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21</w:t>
            </w:r>
          </w:p>
          <w:p w14:paraId="1A64772A" w14:textId="116F6965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Colonial Wars with France and Spain</w:t>
            </w:r>
          </w:p>
        </w:tc>
      </w:tr>
      <w:tr w:rsidR="0070455E" w:rsidRPr="00F914C7" w14:paraId="275428DD" w14:textId="77777777" w:rsidTr="00AE3FEA">
        <w:trPr>
          <w:trHeight w:val="2807"/>
          <w:jc w:val="center"/>
        </w:trPr>
        <w:tc>
          <w:tcPr>
            <w:tcW w:w="4945" w:type="dxa"/>
          </w:tcPr>
          <w:p w14:paraId="617EC96D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802363C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7E77B41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6705630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0EA746A8" w14:textId="77777777" w:rsidR="0070455E" w:rsidRPr="005A193B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424E5EFE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539F0672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16C72AE5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2A44EF">
              <w:rPr>
                <w:rFonts w:ascii="Times New Roman" w:hAnsi="Times New Roman" w:cs="Times New Roman"/>
                <w:sz w:val="20"/>
                <w:szCs w:val="20"/>
              </w:rPr>
              <w:t>Read an Excerpt</w:t>
            </w:r>
          </w:p>
          <w:p w14:paraId="71C540BF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3751CA03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1010B5B8" w14:textId="57BF9AD9" w:rsidR="0070455E" w:rsidRPr="00C42D96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7755C10A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FDB9FFC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17954A0F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5546EE2D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D2C0E30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3E29191C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49B52090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Capitals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44AF028A" w14:textId="77777777" w:rsidR="0070455E" w:rsidRPr="007207C2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2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7207C2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7D6BB037" w14:textId="090133E4" w:rsidR="0070455E" w:rsidRPr="004E472B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70455E" w:rsidRPr="00F914C7" w14:paraId="56CAAC28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2B07BED" w14:textId="133AC0B2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21</w:t>
            </w:r>
          </w:p>
          <w:p w14:paraId="278F248A" w14:textId="6B7B8B9C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0455E">
              <w:rPr>
                <w:rFonts w:ascii="Muli" w:hAnsi="Muli"/>
                <w:b/>
                <w:sz w:val="20"/>
                <w:szCs w:val="20"/>
              </w:rPr>
              <w:t>The American Revolution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4C3605C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21</w:t>
            </w:r>
          </w:p>
          <w:p w14:paraId="096730E0" w14:textId="365490D3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F7D2D">
              <w:rPr>
                <w:rFonts w:ascii="Muli" w:hAnsi="Muli"/>
                <w:b/>
                <w:sz w:val="20"/>
                <w:szCs w:val="20"/>
              </w:rPr>
              <w:t>The Nutcracker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– Chapter 12</w:t>
            </w:r>
          </w:p>
        </w:tc>
      </w:tr>
      <w:tr w:rsidR="0070455E" w:rsidRPr="00F914C7" w14:paraId="167491C5" w14:textId="77777777" w:rsidTr="00AE3FEA">
        <w:trPr>
          <w:trHeight w:val="1997"/>
          <w:jc w:val="center"/>
        </w:trPr>
        <w:tc>
          <w:tcPr>
            <w:tcW w:w="4945" w:type="dxa"/>
          </w:tcPr>
          <w:p w14:paraId="383B6FDF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B3F82B8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2E86BC57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1F413E0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BAB29AE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406ABF9F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5A460533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4B426D43" w14:textId="77777777" w:rsidR="0070455E" w:rsidRPr="009639E0" w:rsidRDefault="0070455E" w:rsidP="0070455E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18DDF1B1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21" w:hanging="3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158DD89D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21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7DBBB32F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21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24D5FC1A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21" w:hanging="3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403525D2" w14:textId="77777777" w:rsidR="0070455E" w:rsidRPr="00A53A28" w:rsidRDefault="0070455E" w:rsidP="00035ABF">
            <w:pPr>
              <w:pStyle w:val="ListParagraph"/>
              <w:numPr>
                <w:ilvl w:val="0"/>
                <w:numId w:val="1"/>
              </w:numPr>
              <w:ind w:left="421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Recite the Ballet Informatio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51F8C1DB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21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3750164E" w14:textId="4F31BCDC" w:rsidR="0070455E" w:rsidRPr="0047501F" w:rsidRDefault="0070455E" w:rsidP="00035ABF">
            <w:pPr>
              <w:pStyle w:val="ListParagraph"/>
              <w:numPr>
                <w:ilvl w:val="0"/>
                <w:numId w:val="1"/>
              </w:numPr>
              <w:ind w:left="421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B52E6">
              <w:rPr>
                <w:rFonts w:ascii="Times New Roman" w:hAnsi="Times New Roman" w:cs="Times New Roman"/>
                <w:sz w:val="20"/>
                <w:szCs w:val="20"/>
              </w:rPr>
              <w:t>Identify the Movements</w:t>
            </w:r>
          </w:p>
        </w:tc>
      </w:tr>
      <w:tr w:rsidR="0070455E" w:rsidRPr="00F914C7" w14:paraId="69F686B0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FE8BEDF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21</w:t>
            </w:r>
          </w:p>
          <w:p w14:paraId="1DA4A337" w14:textId="7EEF6898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D746D">
              <w:rPr>
                <w:rFonts w:ascii="Muli" w:hAnsi="Muli"/>
                <w:b/>
                <w:sz w:val="20"/>
                <w:szCs w:val="20"/>
              </w:rPr>
              <w:t>Foreshadowing: Spring Rain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510C913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King Arthur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7CCD45AA" w14:textId="1FFED9E9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F56CF">
              <w:rPr>
                <w:rFonts w:ascii="Muli" w:hAnsi="Muli"/>
                <w:b/>
                <w:sz w:val="20"/>
                <w:szCs w:val="20"/>
              </w:rPr>
              <w:t>The Story of Sir Gareth and Lynette</w:t>
            </w:r>
          </w:p>
        </w:tc>
      </w:tr>
      <w:tr w:rsidR="0070455E" w:rsidRPr="00F914C7" w14:paraId="666C8B7E" w14:textId="77777777" w:rsidTr="00035ABF">
        <w:trPr>
          <w:trHeight w:val="2996"/>
          <w:jc w:val="center"/>
        </w:trPr>
        <w:tc>
          <w:tcPr>
            <w:tcW w:w="4945" w:type="dxa"/>
          </w:tcPr>
          <w:p w14:paraId="47D17AB5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A5D423A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6C2880E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1FEA6AE3" w14:textId="77777777" w:rsidR="0070455E" w:rsidRPr="00871BD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F134C38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226004AB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589FE591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Identify </w:t>
            </w:r>
            <w:r w:rsidRPr="00A40401">
              <w:rPr>
                <w:rFonts w:ascii="Times New Roman" w:hAnsi="Times New Roman" w:cs="Times New Roman"/>
                <w:sz w:val="20"/>
                <w:szCs w:val="20"/>
              </w:rPr>
              <w:t xml:space="preserve">Foreshadowing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 Examples</w:t>
            </w:r>
          </w:p>
          <w:p w14:paraId="0936D687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17D0AD45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Alliteration</w:t>
            </w:r>
          </w:p>
          <w:p w14:paraId="3B93FAB2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Identify Foreshadowing</w:t>
            </w:r>
          </w:p>
          <w:p w14:paraId="3D17537E" w14:textId="37055535" w:rsidR="0070455E" w:rsidRPr="007D5272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3CAB9511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D8288AA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3C1B348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9079C9C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40FE324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1089A716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0BDBA3A7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Story</w:t>
            </w:r>
          </w:p>
          <w:p w14:paraId="0421FB0A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26A8590B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Playact Lynette</w:t>
            </w:r>
          </w:p>
          <w:p w14:paraId="5A576939" w14:textId="236CCD7F" w:rsidR="0070455E" w:rsidRPr="00986848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7-10: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6D304E2B" w14:textId="77777777" w:rsidR="0070455E" w:rsidRDefault="0070455E" w:rsidP="0070455E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0455E" w:rsidRPr="00F914C7" w14:paraId="53987507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755BDE0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King Arthur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65E570AE" w14:textId="4F61EBAD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3133A">
              <w:rPr>
                <w:rFonts w:ascii="Muli" w:hAnsi="Muli"/>
                <w:b/>
                <w:sz w:val="20"/>
                <w:szCs w:val="20"/>
              </w:rPr>
              <w:t xml:space="preserve">Sir </w:t>
            </w:r>
            <w:proofErr w:type="spellStart"/>
            <w:r w:rsidRPr="00D3133A">
              <w:rPr>
                <w:rFonts w:ascii="Muli" w:hAnsi="Muli"/>
                <w:b/>
                <w:sz w:val="20"/>
                <w:szCs w:val="20"/>
              </w:rPr>
              <w:t>Ivaine</w:t>
            </w:r>
            <w:proofErr w:type="spellEnd"/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58390A6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21</w:t>
            </w:r>
          </w:p>
          <w:p w14:paraId="36AE30F2" w14:textId="2350F398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D7C79">
              <w:rPr>
                <w:rFonts w:ascii="Muli" w:hAnsi="Muli"/>
                <w:b/>
                <w:sz w:val="20"/>
                <w:szCs w:val="20"/>
              </w:rPr>
              <w:t>Pests</w:t>
            </w:r>
          </w:p>
        </w:tc>
      </w:tr>
      <w:tr w:rsidR="0070455E" w:rsidRPr="00F914C7" w14:paraId="663774F8" w14:textId="77777777" w:rsidTr="00AE3FEA">
        <w:trPr>
          <w:trHeight w:val="2537"/>
          <w:jc w:val="center"/>
        </w:trPr>
        <w:tc>
          <w:tcPr>
            <w:tcW w:w="4945" w:type="dxa"/>
          </w:tcPr>
          <w:p w14:paraId="2FFE4036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510" w:hanging="35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7F21AFA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510" w:hanging="35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E01CDFA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510" w:hanging="35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647AB8B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510" w:hanging="35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68C9E0E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10" w:hanging="35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B985F84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10" w:hanging="35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4F954263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10" w:hanging="35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D3133A">
              <w:rPr>
                <w:rFonts w:ascii="Times New Roman" w:hAnsi="Times New Roman" w:cs="Times New Roman"/>
                <w:sz w:val="20"/>
                <w:szCs w:val="20"/>
              </w:rPr>
              <w:t xml:space="preserve">Discuss the Fickle Nature of Sir </w:t>
            </w:r>
            <w:proofErr w:type="spellStart"/>
            <w:r w:rsidRPr="00D3133A">
              <w:rPr>
                <w:rFonts w:ascii="Times New Roman" w:hAnsi="Times New Roman" w:cs="Times New Roman"/>
                <w:sz w:val="20"/>
                <w:szCs w:val="20"/>
              </w:rPr>
              <w:t>Ivaine</w:t>
            </w:r>
            <w:proofErr w:type="spellEnd"/>
          </w:p>
          <w:p w14:paraId="2C20BE7C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10" w:hanging="35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7F3871CF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10" w:hanging="35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Playact </w:t>
            </w:r>
            <w:r w:rsidRPr="00D3133A">
              <w:rPr>
                <w:rFonts w:ascii="Times New Roman" w:hAnsi="Times New Roman" w:cs="Times New Roman"/>
                <w:sz w:val="20"/>
                <w:szCs w:val="20"/>
              </w:rPr>
              <w:t xml:space="preserve">Sir </w:t>
            </w:r>
            <w:proofErr w:type="spellStart"/>
            <w:r w:rsidRPr="00D3133A">
              <w:rPr>
                <w:rFonts w:ascii="Times New Roman" w:hAnsi="Times New Roman" w:cs="Times New Roman"/>
                <w:sz w:val="20"/>
                <w:szCs w:val="20"/>
              </w:rPr>
              <w:t>Ivaine</w:t>
            </w:r>
            <w:proofErr w:type="spellEnd"/>
            <w:r w:rsidRPr="00D3133A">
              <w:rPr>
                <w:rFonts w:ascii="Times New Roman" w:hAnsi="Times New Roman" w:cs="Times New Roman"/>
                <w:sz w:val="20"/>
                <w:szCs w:val="20"/>
              </w:rPr>
              <w:t xml:space="preserve"> Losing His Senses</w:t>
            </w:r>
          </w:p>
          <w:p w14:paraId="04546648" w14:textId="33731F71" w:rsidR="0070455E" w:rsidRPr="009F5C47" w:rsidRDefault="0070455E" w:rsidP="00035ABF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 w:hanging="35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7-10: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06C353D7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E74094B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4953FD7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CBEDA6C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00CE275F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FC91B95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61342C8C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299DE12F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74C5E036" w14:textId="28D49840" w:rsidR="0070455E" w:rsidRPr="000F27BF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2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70455E" w:rsidRPr="00F914C7" w14:paraId="44E30358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797F343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21</w:t>
            </w:r>
          </w:p>
          <w:p w14:paraId="2C14D2C9" w14:textId="7B5C22EF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Othello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5FFDCDB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21</w:t>
            </w:r>
          </w:p>
          <w:p w14:paraId="7F7EF752" w14:textId="63C88CFB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70F18">
              <w:rPr>
                <w:rFonts w:ascii="Muli" w:hAnsi="Muli"/>
                <w:b/>
                <w:sz w:val="20"/>
                <w:szCs w:val="20"/>
              </w:rPr>
              <w:t>Middle States</w:t>
            </w:r>
          </w:p>
        </w:tc>
      </w:tr>
      <w:tr w:rsidR="0070455E" w:rsidRPr="00F914C7" w14:paraId="5B30F5FB" w14:textId="77777777" w:rsidTr="00AE3FEA">
        <w:trPr>
          <w:trHeight w:val="2537"/>
          <w:jc w:val="center"/>
        </w:trPr>
        <w:tc>
          <w:tcPr>
            <w:tcW w:w="4945" w:type="dxa"/>
          </w:tcPr>
          <w:p w14:paraId="7823EA04" w14:textId="77777777" w:rsidR="0070455E" w:rsidRPr="001D7E84" w:rsidRDefault="0070455E" w:rsidP="00035ABF">
            <w:pPr>
              <w:pStyle w:val="ListParagraph"/>
              <w:numPr>
                <w:ilvl w:val="0"/>
                <w:numId w:val="1"/>
              </w:numPr>
              <w:ind w:left="531" w:hanging="376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14D58D32" w14:textId="77777777" w:rsidR="0070455E" w:rsidRPr="001D7E84" w:rsidRDefault="0070455E" w:rsidP="00035ABF">
            <w:pPr>
              <w:pStyle w:val="ListParagraph"/>
              <w:numPr>
                <w:ilvl w:val="0"/>
                <w:numId w:val="1"/>
              </w:numPr>
              <w:ind w:left="531" w:hanging="376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F9686D0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10" w:hanging="376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CBEB6A0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10" w:hanging="3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2B70E288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10" w:hanging="3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24AF3D0C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10" w:hanging="3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71C5AD54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10" w:hanging="3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479763A8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10" w:hanging="3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15D6EC7D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10" w:hanging="376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6: Rehearse the Play Scenes</w:t>
            </w:r>
          </w:p>
          <w:p w14:paraId="762141F5" w14:textId="713B43AF" w:rsidR="0070455E" w:rsidRPr="001F627E" w:rsidRDefault="0070455E" w:rsidP="00035ABF">
            <w:pPr>
              <w:pStyle w:val="ListParagraph"/>
              <w:numPr>
                <w:ilvl w:val="0"/>
                <w:numId w:val="1"/>
              </w:numPr>
              <w:ind w:left="510" w:hanging="376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7: Hold Opening Night</w:t>
            </w:r>
          </w:p>
        </w:tc>
        <w:tc>
          <w:tcPr>
            <w:tcW w:w="4860" w:type="dxa"/>
          </w:tcPr>
          <w:p w14:paraId="58F83B28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the Map and Answer the Questions</w:t>
            </w:r>
          </w:p>
          <w:p w14:paraId="25DAEFDF" w14:textId="46025468" w:rsidR="0070455E" w:rsidRPr="00353789" w:rsidRDefault="0070455E" w:rsidP="00035AB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7207C2"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</w:tr>
      <w:tr w:rsidR="0070455E" w:rsidRPr="00F914C7" w14:paraId="15188B4D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0599254" w14:textId="026A02FA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21</w:t>
            </w:r>
          </w:p>
          <w:p w14:paraId="074F4276" w14:textId="4EF17FCE" w:rsidR="0070455E" w:rsidRPr="00EB6CFD" w:rsidRDefault="0070455E" w:rsidP="007045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5E">
              <w:rPr>
                <w:rFonts w:ascii="Muli" w:hAnsi="Muli"/>
                <w:b/>
                <w:sz w:val="20"/>
                <w:szCs w:val="20"/>
              </w:rPr>
              <w:t>The Plateau of Central Africa</w:t>
            </w:r>
          </w:p>
        </w:tc>
        <w:tc>
          <w:tcPr>
            <w:tcW w:w="4860" w:type="dxa"/>
            <w:shd w:val="clear" w:color="auto" w:fill="E7E6E6" w:themeFill="background2"/>
          </w:tcPr>
          <w:p w14:paraId="21C92DC8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21</w:t>
            </w:r>
          </w:p>
          <w:p w14:paraId="78454943" w14:textId="3DEE256D" w:rsidR="0070455E" w:rsidRPr="00EB6CFD" w:rsidRDefault="0070455E" w:rsidP="007045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9CB">
              <w:rPr>
                <w:rFonts w:ascii="Muli" w:hAnsi="Muli"/>
                <w:b/>
                <w:sz w:val="20"/>
                <w:szCs w:val="20"/>
              </w:rPr>
              <w:t>Graded Lines (Direction)</w:t>
            </w:r>
          </w:p>
        </w:tc>
      </w:tr>
      <w:tr w:rsidR="0070455E" w:rsidRPr="00F914C7" w14:paraId="45D385DE" w14:textId="77777777" w:rsidTr="00AE3FEA">
        <w:trPr>
          <w:trHeight w:val="1817"/>
          <w:jc w:val="center"/>
        </w:trPr>
        <w:tc>
          <w:tcPr>
            <w:tcW w:w="4945" w:type="dxa"/>
          </w:tcPr>
          <w:p w14:paraId="69A4D493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737BEFCE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4AB9AF5" w14:textId="77777777" w:rsidR="0070455E" w:rsidRPr="00EB6CFD" w:rsidRDefault="0070455E" w:rsidP="00035A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7664A335" w14:textId="77777777" w:rsidR="0070455E" w:rsidRPr="00EB6CFD" w:rsidRDefault="0070455E" w:rsidP="00035A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0DD6325A" w14:textId="77777777" w:rsidR="0070455E" w:rsidRPr="00EB6CFD" w:rsidRDefault="0070455E" w:rsidP="00035A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6D56512D" w14:textId="77777777" w:rsidR="0070455E" w:rsidRPr="00EB6CFD" w:rsidRDefault="0070455E" w:rsidP="00035A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3752B2D" w14:textId="77777777" w:rsidR="0070455E" w:rsidRPr="001D7E84" w:rsidRDefault="0070455E" w:rsidP="00035A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  <w:tc>
          <w:tcPr>
            <w:tcW w:w="4860" w:type="dxa"/>
          </w:tcPr>
          <w:p w14:paraId="566AF572" w14:textId="77777777" w:rsidR="0070455E" w:rsidRPr="004802EC" w:rsidRDefault="0070455E" w:rsidP="00035AB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1-8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  <w:p w14:paraId="610632B0" w14:textId="6056ECA8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1-8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</w:tr>
      <w:tr w:rsidR="0070455E" w:rsidRPr="00F914C7" w14:paraId="46E932BF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EC3801F" w14:textId="77777777" w:rsidR="0070455E" w:rsidRPr="00F914C7" w:rsidRDefault="0070455E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D170360" w14:textId="77777777" w:rsidR="0070455E" w:rsidRPr="00F914C7" w:rsidRDefault="0070455E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7BECF3FE" w14:textId="2EA6C77B" w:rsidR="0070455E" w:rsidRDefault="0070455E" w:rsidP="00322BBA"/>
    <w:p w14:paraId="4F3F8FC7" w14:textId="77777777" w:rsidR="0070455E" w:rsidRDefault="0070455E">
      <w:r>
        <w:br w:type="page"/>
      </w:r>
    </w:p>
    <w:p w14:paraId="547B93D1" w14:textId="6AA2DFEB" w:rsidR="0070455E" w:rsidRPr="00B965AB" w:rsidRDefault="0070455E" w:rsidP="0070455E">
      <w:pPr>
        <w:pStyle w:val="Heading1"/>
      </w:pPr>
      <w:r w:rsidRPr="002F7120">
        <w:lastRenderedPageBreak/>
        <w:t xml:space="preserve">Week </w:t>
      </w:r>
      <w:r>
        <w:t>22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0455E" w:rsidRPr="00F914C7" w14:paraId="7375C89B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89E0B89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48362314" w14:textId="222D5C6A" w:rsidR="0070455E" w:rsidRPr="00271AF2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C474B">
              <w:rPr>
                <w:rFonts w:ascii="Muli" w:hAnsi="Muli"/>
                <w:b/>
                <w:sz w:val="20"/>
                <w:szCs w:val="20"/>
              </w:rPr>
              <w:t>Romanticism - Wanderer Above the Sea of Fog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CC5697C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22</w:t>
            </w:r>
          </w:p>
          <w:p w14:paraId="12A8DEBE" w14:textId="2C6C734B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37780">
              <w:rPr>
                <w:rFonts w:ascii="Muli" w:hAnsi="Muli"/>
                <w:b/>
                <w:sz w:val="20"/>
                <w:szCs w:val="20"/>
              </w:rPr>
              <w:t>Braddock's Defeat</w:t>
            </w:r>
          </w:p>
        </w:tc>
      </w:tr>
      <w:tr w:rsidR="0070455E" w:rsidRPr="00F914C7" w14:paraId="3DFC12A6" w14:textId="77777777" w:rsidTr="0070455E">
        <w:trPr>
          <w:trHeight w:val="2627"/>
          <w:jc w:val="center"/>
        </w:trPr>
        <w:tc>
          <w:tcPr>
            <w:tcW w:w="4945" w:type="dxa"/>
          </w:tcPr>
          <w:p w14:paraId="43FA52AA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5422ED4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70B6A83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C01E1DB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4F426639" w14:textId="77777777" w:rsidR="0070455E" w:rsidRPr="005A193B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4158867A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7C2BD421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3875DFB7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1D142E59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4E872B13" w14:textId="2A42CF05" w:rsidR="0070455E" w:rsidRPr="00C42D96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641FF134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4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8754BCE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4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06E9F79B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4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58CC99A6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4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C2F52D1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4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7E88E9C6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4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657D4691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4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Capitals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12090969" w14:textId="77777777" w:rsidR="0070455E" w:rsidRPr="00A14EA1" w:rsidRDefault="0070455E" w:rsidP="00035ABF">
            <w:pPr>
              <w:pStyle w:val="ListParagraph"/>
              <w:numPr>
                <w:ilvl w:val="0"/>
                <w:numId w:val="1"/>
              </w:numPr>
              <w:ind w:left="34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A14EA1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A14EA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604479A8" w14:textId="7FBAC7B9" w:rsidR="0070455E" w:rsidRPr="004E472B" w:rsidRDefault="0070455E" w:rsidP="00035ABF">
            <w:pPr>
              <w:pStyle w:val="ListParagraph"/>
              <w:numPr>
                <w:ilvl w:val="0"/>
                <w:numId w:val="1"/>
              </w:numPr>
              <w:ind w:left="34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70455E" w:rsidRPr="00F914C7" w14:paraId="169D5A04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A64445F" w14:textId="4ABF88B0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22</w:t>
            </w:r>
          </w:p>
          <w:p w14:paraId="439FB0BA" w14:textId="7387E231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0455E">
              <w:rPr>
                <w:rFonts w:ascii="Muli" w:hAnsi="Muli"/>
                <w:b/>
                <w:sz w:val="20"/>
                <w:szCs w:val="20"/>
              </w:rPr>
              <w:t>The French Revolution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3A40725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4FC368EE" w14:textId="66B2D934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F7D2D">
              <w:rPr>
                <w:rFonts w:ascii="Muli" w:hAnsi="Muli"/>
                <w:b/>
                <w:sz w:val="20"/>
                <w:szCs w:val="20"/>
              </w:rPr>
              <w:t>The Nutcracker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– Chapter 13</w:t>
            </w:r>
          </w:p>
        </w:tc>
      </w:tr>
      <w:tr w:rsidR="0070455E" w:rsidRPr="00F914C7" w14:paraId="2F10F2FB" w14:textId="77777777" w:rsidTr="00AE3FEA">
        <w:trPr>
          <w:trHeight w:val="1997"/>
          <w:jc w:val="center"/>
        </w:trPr>
        <w:tc>
          <w:tcPr>
            <w:tcW w:w="4945" w:type="dxa"/>
          </w:tcPr>
          <w:p w14:paraId="2D92FFFB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B730052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05E03637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58C892B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B76D809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194AD1ED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66641FED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2A29B518" w14:textId="77777777" w:rsidR="0070455E" w:rsidRPr="009639E0" w:rsidRDefault="0070455E" w:rsidP="0070455E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16723332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3622BCD6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DB33601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0F2BC385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1CF8823C" w14:textId="77777777" w:rsidR="0070455E" w:rsidRPr="00A53A28" w:rsidRDefault="0070455E" w:rsidP="0070455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Recite the Ballet Informatio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04A90520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6F7D2568" w14:textId="6336617B" w:rsidR="0070455E" w:rsidRPr="0047501F" w:rsidRDefault="0070455E" w:rsidP="0070455E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B52E6">
              <w:rPr>
                <w:rFonts w:ascii="Times New Roman" w:hAnsi="Times New Roman" w:cs="Times New Roman"/>
                <w:sz w:val="20"/>
                <w:szCs w:val="20"/>
              </w:rPr>
              <w:t>Identify the Movements</w:t>
            </w:r>
          </w:p>
        </w:tc>
      </w:tr>
      <w:tr w:rsidR="0070455E" w:rsidRPr="00F914C7" w14:paraId="29E39427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6E7C492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22</w:t>
            </w:r>
          </w:p>
          <w:p w14:paraId="7AEEA3EC" w14:textId="546CCC56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C6519">
              <w:rPr>
                <w:rFonts w:ascii="Muli" w:hAnsi="Muli"/>
                <w:b/>
                <w:sz w:val="20"/>
                <w:szCs w:val="20"/>
              </w:rPr>
              <w:t>Foreshadowing: I Have a Rendezvous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E6AEDB6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King Arthur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7AC9C6FB" w14:textId="772E483D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049EE">
              <w:rPr>
                <w:rFonts w:ascii="Muli" w:hAnsi="Muli"/>
                <w:b/>
                <w:sz w:val="20"/>
                <w:szCs w:val="20"/>
              </w:rPr>
              <w:t xml:space="preserve">Sir </w:t>
            </w:r>
            <w:proofErr w:type="spellStart"/>
            <w:r w:rsidRPr="00F049EE">
              <w:rPr>
                <w:rFonts w:ascii="Muli" w:hAnsi="Muli"/>
                <w:b/>
                <w:sz w:val="20"/>
                <w:szCs w:val="20"/>
              </w:rPr>
              <w:t>Balin</w:t>
            </w:r>
            <w:proofErr w:type="spellEnd"/>
          </w:p>
        </w:tc>
      </w:tr>
      <w:tr w:rsidR="0070455E" w:rsidRPr="00F914C7" w14:paraId="346AA5AA" w14:textId="77777777" w:rsidTr="00035ABF">
        <w:trPr>
          <w:trHeight w:val="3266"/>
          <w:jc w:val="center"/>
        </w:trPr>
        <w:tc>
          <w:tcPr>
            <w:tcW w:w="4945" w:type="dxa"/>
          </w:tcPr>
          <w:p w14:paraId="15CA88F1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5F44086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65C0648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2369DB70" w14:textId="77777777" w:rsidR="0070455E" w:rsidRPr="00871BD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F142504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32DCCF50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5C0A0721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Identify </w:t>
            </w:r>
            <w:r w:rsidRPr="00A40401">
              <w:rPr>
                <w:rFonts w:ascii="Times New Roman" w:hAnsi="Times New Roman" w:cs="Times New Roman"/>
                <w:sz w:val="20"/>
                <w:szCs w:val="20"/>
              </w:rPr>
              <w:t xml:space="preserve">Foreshadowing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 Examples</w:t>
            </w:r>
          </w:p>
          <w:p w14:paraId="07C05961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7931904A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Alliteration</w:t>
            </w:r>
          </w:p>
          <w:p w14:paraId="7D794D9B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Identify Personified Object(s)</w:t>
            </w:r>
          </w:p>
          <w:p w14:paraId="31A334B6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8: Identify Foreshadowing</w:t>
            </w:r>
          </w:p>
          <w:p w14:paraId="06198BC9" w14:textId="5D29F844" w:rsidR="0070455E" w:rsidRPr="007D5272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31138815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558697D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BD3D4C6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8968D24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2B1766B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D18C6A0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3A88ED93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Story</w:t>
            </w:r>
          </w:p>
          <w:p w14:paraId="320EE736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00C8CF0C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Playact </w:t>
            </w:r>
            <w:proofErr w:type="spellStart"/>
            <w:r w:rsidRPr="00F049EE">
              <w:rPr>
                <w:rFonts w:ascii="Times New Roman" w:hAnsi="Times New Roman" w:cs="Times New Roman"/>
                <w:sz w:val="20"/>
                <w:szCs w:val="20"/>
              </w:rPr>
              <w:t>Balin's</w:t>
            </w:r>
            <w:proofErr w:type="spellEnd"/>
            <w:r w:rsidRPr="00F049EE">
              <w:rPr>
                <w:rFonts w:ascii="Times New Roman" w:hAnsi="Times New Roman" w:cs="Times New Roman"/>
                <w:sz w:val="20"/>
                <w:szCs w:val="20"/>
              </w:rPr>
              <w:t xml:space="preserve"> Horrible Discovery</w:t>
            </w:r>
          </w:p>
          <w:p w14:paraId="7D43FDC0" w14:textId="32BBBD54" w:rsidR="0070455E" w:rsidRPr="00986848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7-10: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7A62286C" w14:textId="77777777" w:rsidR="0070455E" w:rsidRDefault="0070455E" w:rsidP="0070455E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0455E" w:rsidRPr="00F914C7" w14:paraId="7E1A2E3B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FDC8479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King Arthur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10</w:t>
            </w:r>
          </w:p>
          <w:p w14:paraId="2D5CD744" w14:textId="19D2DA98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049EE">
              <w:rPr>
                <w:rFonts w:ascii="Muli" w:hAnsi="Muli"/>
                <w:b/>
                <w:sz w:val="20"/>
                <w:szCs w:val="20"/>
              </w:rPr>
              <w:t>Sir Geraint and Enid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34456CF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6C185FA5" w14:textId="0FC30D15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D7C79">
              <w:rPr>
                <w:rFonts w:ascii="Muli" w:hAnsi="Muli"/>
                <w:b/>
                <w:sz w:val="20"/>
                <w:szCs w:val="20"/>
              </w:rPr>
              <w:t>Tree Diseases</w:t>
            </w:r>
          </w:p>
        </w:tc>
      </w:tr>
      <w:tr w:rsidR="0070455E" w:rsidRPr="00F914C7" w14:paraId="07D3C2B1" w14:textId="77777777" w:rsidTr="00035ABF">
        <w:trPr>
          <w:trHeight w:val="2636"/>
          <w:jc w:val="center"/>
        </w:trPr>
        <w:tc>
          <w:tcPr>
            <w:tcW w:w="4945" w:type="dxa"/>
          </w:tcPr>
          <w:p w14:paraId="54D960FD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26AA134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FB712D2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D59CE57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94DC775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7E9A40E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49476AAD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Story</w:t>
            </w:r>
          </w:p>
          <w:p w14:paraId="53D45486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13BB852E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Playact </w:t>
            </w:r>
            <w:r w:rsidRPr="00F049EE">
              <w:rPr>
                <w:rFonts w:ascii="Times New Roman" w:hAnsi="Times New Roman" w:cs="Times New Roman"/>
                <w:sz w:val="20"/>
                <w:szCs w:val="20"/>
              </w:rPr>
              <w:t>the Dwarf and the Maiden</w:t>
            </w:r>
          </w:p>
          <w:p w14:paraId="5DDB3396" w14:textId="1BF0E9CA" w:rsidR="0070455E" w:rsidRPr="009F5C47" w:rsidRDefault="0070455E" w:rsidP="0070455E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7-10: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5E56A103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C6BE19B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1BAD845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8078431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63671D52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5DCC49C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016F44C8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4D7C79">
              <w:rPr>
                <w:rFonts w:ascii="Times New Roman" w:hAnsi="Times New Roman" w:cs="Times New Roman"/>
                <w:sz w:val="20"/>
                <w:szCs w:val="20"/>
              </w:rPr>
              <w:t>Identify Taxonomic Classifications</w:t>
            </w:r>
          </w:p>
          <w:p w14:paraId="24AE514C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4E71A3A1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76146781" w14:textId="789F46B7" w:rsidR="0070455E" w:rsidRPr="000F27BF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A14EA1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70455E" w:rsidRPr="00F914C7" w14:paraId="6D3C1534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45D0700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05382124" w14:textId="0FE27913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347DB">
              <w:rPr>
                <w:rFonts w:ascii="Muli" w:hAnsi="Muli"/>
                <w:b/>
                <w:sz w:val="20"/>
                <w:szCs w:val="20"/>
              </w:rPr>
              <w:t>Two Gentlemen of Verona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4B45942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47B105E6" w14:textId="65D0F01F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70F18">
              <w:rPr>
                <w:rFonts w:ascii="Muli" w:hAnsi="Muli"/>
                <w:b/>
                <w:sz w:val="20"/>
                <w:szCs w:val="20"/>
              </w:rPr>
              <w:t>Western States</w:t>
            </w:r>
          </w:p>
        </w:tc>
      </w:tr>
      <w:tr w:rsidR="0070455E" w:rsidRPr="00F914C7" w14:paraId="58EC361D" w14:textId="77777777" w:rsidTr="00AE3FEA">
        <w:trPr>
          <w:trHeight w:val="2537"/>
          <w:jc w:val="center"/>
        </w:trPr>
        <w:tc>
          <w:tcPr>
            <w:tcW w:w="4945" w:type="dxa"/>
          </w:tcPr>
          <w:p w14:paraId="30B5232A" w14:textId="77777777" w:rsidR="0070455E" w:rsidRPr="001D7E84" w:rsidRDefault="0070455E" w:rsidP="00035AB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012C29F" w14:textId="77777777" w:rsidR="0070455E" w:rsidRPr="001D7E84" w:rsidRDefault="0070455E" w:rsidP="00035AB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AC128B9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Words</w:t>
            </w:r>
          </w:p>
          <w:p w14:paraId="3F442EAD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35BF8B26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104A04A7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02A137F7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7DECA22B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7A16489A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Cast the Characters</w:t>
            </w:r>
          </w:p>
          <w:p w14:paraId="0CEA99E0" w14:textId="43EC2BF7" w:rsidR="0070455E" w:rsidRPr="001F627E" w:rsidRDefault="0070455E" w:rsidP="00035ABF">
            <w:pPr>
              <w:pStyle w:val="ListParagraph"/>
              <w:numPr>
                <w:ilvl w:val="0"/>
                <w:numId w:val="1"/>
              </w:numPr>
              <w:ind w:left="531" w:hanging="3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Create a Character Map</w:t>
            </w:r>
          </w:p>
        </w:tc>
        <w:tc>
          <w:tcPr>
            <w:tcW w:w="4860" w:type="dxa"/>
          </w:tcPr>
          <w:p w14:paraId="4F761C98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the Map and Answer the Questions</w:t>
            </w:r>
          </w:p>
          <w:p w14:paraId="564CBC9A" w14:textId="0133D3CE" w:rsidR="0070455E" w:rsidRPr="00353789" w:rsidRDefault="0070455E" w:rsidP="00035ABF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A14EA1"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</w:tr>
      <w:tr w:rsidR="0070455E" w:rsidRPr="00F914C7" w14:paraId="1E8B218B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8E4CC06" w14:textId="13D6DAD1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7C740C0B" w14:textId="0B371125" w:rsidR="0070455E" w:rsidRPr="00EB6CFD" w:rsidRDefault="0070455E" w:rsidP="007045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5E">
              <w:rPr>
                <w:rFonts w:ascii="Muli" w:hAnsi="Muli"/>
                <w:b/>
                <w:sz w:val="20"/>
                <w:szCs w:val="20"/>
              </w:rPr>
              <w:t xml:space="preserve">Travels of Dr. </w:t>
            </w:r>
            <w:proofErr w:type="spellStart"/>
            <w:r w:rsidRPr="0070455E">
              <w:rPr>
                <w:rFonts w:ascii="Muli" w:hAnsi="Muli"/>
                <w:b/>
                <w:sz w:val="20"/>
                <w:szCs w:val="20"/>
              </w:rPr>
              <w:t>Rohlfs</w:t>
            </w:r>
            <w:proofErr w:type="spellEnd"/>
          </w:p>
        </w:tc>
        <w:tc>
          <w:tcPr>
            <w:tcW w:w="4860" w:type="dxa"/>
            <w:shd w:val="clear" w:color="auto" w:fill="E7E6E6" w:themeFill="background2"/>
          </w:tcPr>
          <w:p w14:paraId="450286E2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22</w:t>
            </w:r>
          </w:p>
          <w:p w14:paraId="754621C9" w14:textId="0CFD6485" w:rsidR="0070455E" w:rsidRPr="00EB6CFD" w:rsidRDefault="0070455E" w:rsidP="007045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B2">
              <w:rPr>
                <w:rFonts w:ascii="Muli" w:hAnsi="Muli"/>
                <w:b/>
                <w:sz w:val="20"/>
                <w:szCs w:val="20"/>
              </w:rPr>
              <w:t>Figures (Direction, Action, and Rhythm)</w:t>
            </w:r>
          </w:p>
        </w:tc>
      </w:tr>
      <w:tr w:rsidR="0070455E" w:rsidRPr="00F914C7" w14:paraId="058FAB7F" w14:textId="77777777" w:rsidTr="00AE3FEA">
        <w:trPr>
          <w:trHeight w:val="1817"/>
          <w:jc w:val="center"/>
        </w:trPr>
        <w:tc>
          <w:tcPr>
            <w:tcW w:w="4945" w:type="dxa"/>
          </w:tcPr>
          <w:p w14:paraId="5A929F58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45F7E89B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52A362E4" w14:textId="77777777" w:rsidR="0070455E" w:rsidRPr="00EB6CFD" w:rsidRDefault="0070455E" w:rsidP="00035A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6115A3D6" w14:textId="77777777" w:rsidR="0070455E" w:rsidRPr="00EB6CFD" w:rsidRDefault="0070455E" w:rsidP="00035A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163B2EDF" w14:textId="77777777" w:rsidR="0070455E" w:rsidRPr="00EB6CFD" w:rsidRDefault="0070455E" w:rsidP="00035A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7781EA97" w14:textId="77777777" w:rsidR="0070455E" w:rsidRPr="00EB6CFD" w:rsidRDefault="0070455E" w:rsidP="00035A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E118AEE" w14:textId="77777777" w:rsidR="0070455E" w:rsidRPr="001D7E84" w:rsidRDefault="0070455E" w:rsidP="00035ABF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  <w:tc>
          <w:tcPr>
            <w:tcW w:w="4860" w:type="dxa"/>
          </w:tcPr>
          <w:p w14:paraId="31A1A82D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10" w:hanging="3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Direction and Motion</w:t>
            </w:r>
          </w:p>
          <w:p w14:paraId="21BD8D9B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10" w:hanging="3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Learn the Method to Draw a Human Figure</w:t>
            </w:r>
          </w:p>
          <w:p w14:paraId="65B255BA" w14:textId="7FEE432E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510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A14EA1"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A-D </w:t>
            </w:r>
            <w:r w:rsidRPr="00A14EA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  <w:tr w:rsidR="0070455E" w:rsidRPr="00F914C7" w14:paraId="431FB5F5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3B2E254" w14:textId="77777777" w:rsidR="0070455E" w:rsidRPr="00F914C7" w:rsidRDefault="0070455E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0A19D63" w14:textId="77777777" w:rsidR="0070455E" w:rsidRPr="00F914C7" w:rsidRDefault="0070455E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32944D6C" w14:textId="235CDBE7" w:rsidR="0070455E" w:rsidRDefault="0070455E" w:rsidP="0070455E"/>
    <w:p w14:paraId="3C6CFD64" w14:textId="77777777" w:rsidR="0070455E" w:rsidRDefault="0070455E">
      <w:r>
        <w:br w:type="page"/>
      </w:r>
    </w:p>
    <w:p w14:paraId="3C41C251" w14:textId="542ADC95" w:rsidR="0070455E" w:rsidRPr="00B965AB" w:rsidRDefault="0070455E" w:rsidP="0070455E">
      <w:pPr>
        <w:pStyle w:val="Heading1"/>
      </w:pPr>
      <w:r w:rsidRPr="002F7120">
        <w:lastRenderedPageBreak/>
        <w:t xml:space="preserve">Week </w:t>
      </w:r>
      <w:r>
        <w:t>23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0455E" w:rsidRPr="00F914C7" w14:paraId="299E7DF6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F662C28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3F38C40B" w14:textId="5DB8ABD5" w:rsidR="0070455E" w:rsidRPr="00271AF2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77586">
              <w:rPr>
                <w:rFonts w:ascii="Muli" w:hAnsi="Muli"/>
                <w:b/>
                <w:sz w:val="20"/>
                <w:szCs w:val="20"/>
              </w:rPr>
              <w:t>Romanticism - The Desperate Man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3D0A79E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23</w:t>
            </w:r>
          </w:p>
          <w:p w14:paraId="5F2F034D" w14:textId="16BB1BC3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65DC6">
              <w:rPr>
                <w:rFonts w:ascii="Muli" w:hAnsi="Muli"/>
                <w:b/>
                <w:sz w:val="20"/>
                <w:szCs w:val="20"/>
              </w:rPr>
              <w:t>Fall of Canada</w:t>
            </w:r>
          </w:p>
        </w:tc>
      </w:tr>
      <w:tr w:rsidR="0070455E" w:rsidRPr="00F914C7" w14:paraId="73B96AE2" w14:textId="77777777" w:rsidTr="00AE3FEA">
        <w:trPr>
          <w:trHeight w:val="2627"/>
          <w:jc w:val="center"/>
        </w:trPr>
        <w:tc>
          <w:tcPr>
            <w:tcW w:w="4945" w:type="dxa"/>
          </w:tcPr>
          <w:p w14:paraId="54E4F092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DEDE1F6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A027ACC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C2DDB9F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764F31BC" w14:textId="77777777" w:rsidR="0070455E" w:rsidRPr="005A193B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5733E45E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7CCCD9B7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59C92D14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15D32BD0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2F89F751" w14:textId="61449258" w:rsidR="0070455E" w:rsidRPr="00C42D96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3DA8FD18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70268BF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527937DC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F60CFE9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014E115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0C0BA864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3647BBED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Capitals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79014464" w14:textId="77777777" w:rsidR="0070455E" w:rsidRPr="00B652A0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B652A0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B652A0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0A2976A6" w14:textId="40A9B39A" w:rsidR="0070455E" w:rsidRPr="004E472B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70455E" w:rsidRPr="00F914C7" w14:paraId="4F61C040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B46633A" w14:textId="7EF47A9F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23</w:t>
            </w:r>
          </w:p>
          <w:p w14:paraId="46597D1D" w14:textId="65356A4A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0455E">
              <w:rPr>
                <w:rFonts w:ascii="Muli" w:hAnsi="Muli"/>
                <w:b/>
                <w:sz w:val="20"/>
                <w:szCs w:val="20"/>
              </w:rPr>
              <w:t>Napoleon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B045657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0F4118D1" w14:textId="00712DF6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F7D2D">
              <w:rPr>
                <w:rFonts w:ascii="Muli" w:hAnsi="Muli"/>
                <w:b/>
                <w:sz w:val="20"/>
                <w:szCs w:val="20"/>
              </w:rPr>
              <w:t>The Nutcracker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– Chapter 14</w:t>
            </w:r>
          </w:p>
        </w:tc>
      </w:tr>
      <w:tr w:rsidR="0070455E" w:rsidRPr="00F914C7" w14:paraId="29C526E7" w14:textId="77777777" w:rsidTr="00035ABF">
        <w:trPr>
          <w:trHeight w:val="2087"/>
          <w:jc w:val="center"/>
        </w:trPr>
        <w:tc>
          <w:tcPr>
            <w:tcW w:w="4945" w:type="dxa"/>
          </w:tcPr>
          <w:p w14:paraId="7419252C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3B40598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2C474E65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469738AE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26649B2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19260D61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63DC024D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0A51296E" w14:textId="77777777" w:rsidR="0070455E" w:rsidRPr="009639E0" w:rsidRDefault="0070455E" w:rsidP="0070455E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52560D1F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21" w:hanging="3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4A425031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21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D0B3593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21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62133712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21" w:hanging="3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16349252" w14:textId="77777777" w:rsidR="0070455E" w:rsidRPr="00A53A28" w:rsidRDefault="0070455E" w:rsidP="00035ABF">
            <w:pPr>
              <w:pStyle w:val="ListParagraph"/>
              <w:numPr>
                <w:ilvl w:val="0"/>
                <w:numId w:val="1"/>
              </w:numPr>
              <w:ind w:left="421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Recite the Ballet Informatio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79DE1306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21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961C57"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6548828C" w14:textId="578CD912" w:rsidR="0070455E" w:rsidRPr="0047501F" w:rsidRDefault="0070455E" w:rsidP="00035ABF">
            <w:pPr>
              <w:pStyle w:val="ListParagraph"/>
              <w:numPr>
                <w:ilvl w:val="0"/>
                <w:numId w:val="1"/>
              </w:numPr>
              <w:ind w:left="421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B52E6">
              <w:rPr>
                <w:rFonts w:ascii="Times New Roman" w:hAnsi="Times New Roman" w:cs="Times New Roman"/>
                <w:sz w:val="20"/>
                <w:szCs w:val="20"/>
              </w:rPr>
              <w:t>Identify the Movements</w:t>
            </w:r>
          </w:p>
        </w:tc>
      </w:tr>
      <w:tr w:rsidR="0070455E" w:rsidRPr="00F914C7" w14:paraId="09466F81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E795684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23</w:t>
            </w:r>
          </w:p>
          <w:p w14:paraId="36CBD91A" w14:textId="6FF8E290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E6E65">
              <w:rPr>
                <w:rFonts w:ascii="Muli" w:hAnsi="Muli"/>
                <w:b/>
                <w:sz w:val="20"/>
                <w:szCs w:val="20"/>
              </w:rPr>
              <w:t>Foreshadowing: The Twins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426AA01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King Arthur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57EF1005" w14:textId="0A54E0C7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C685D">
              <w:rPr>
                <w:rFonts w:ascii="Muli" w:hAnsi="Muli"/>
                <w:b/>
                <w:sz w:val="20"/>
                <w:szCs w:val="20"/>
              </w:rPr>
              <w:t xml:space="preserve">Arthur and Sir </w:t>
            </w:r>
            <w:proofErr w:type="spellStart"/>
            <w:r w:rsidRPr="00CC685D">
              <w:rPr>
                <w:rFonts w:ascii="Muli" w:hAnsi="Muli"/>
                <w:b/>
                <w:sz w:val="20"/>
                <w:szCs w:val="20"/>
              </w:rPr>
              <w:t>Accalon</w:t>
            </w:r>
            <w:proofErr w:type="spellEnd"/>
          </w:p>
        </w:tc>
      </w:tr>
      <w:tr w:rsidR="0070455E" w:rsidRPr="00F914C7" w14:paraId="1703253A" w14:textId="77777777" w:rsidTr="00035ABF">
        <w:trPr>
          <w:trHeight w:val="2996"/>
          <w:jc w:val="center"/>
        </w:trPr>
        <w:tc>
          <w:tcPr>
            <w:tcW w:w="4945" w:type="dxa"/>
          </w:tcPr>
          <w:p w14:paraId="5D17704A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73BA9F0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6F33AF8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6C2A33AD" w14:textId="77777777" w:rsidR="0070455E" w:rsidRPr="00871BD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A0D7028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0946F31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397AA1A3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Identify </w:t>
            </w:r>
            <w:r w:rsidRPr="00A40401">
              <w:rPr>
                <w:rFonts w:ascii="Times New Roman" w:hAnsi="Times New Roman" w:cs="Times New Roman"/>
                <w:sz w:val="20"/>
                <w:szCs w:val="20"/>
              </w:rPr>
              <w:t xml:space="preserve">Foreshadowing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 Examples</w:t>
            </w:r>
          </w:p>
          <w:p w14:paraId="3097C734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49C1D953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Alliteration</w:t>
            </w:r>
          </w:p>
          <w:p w14:paraId="2CBB3146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Identify Foreshadowing</w:t>
            </w:r>
          </w:p>
          <w:p w14:paraId="7A618DD6" w14:textId="245E2864" w:rsidR="0070455E" w:rsidRPr="007D5272" w:rsidRDefault="0070455E" w:rsidP="00035ABF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2EC90EF7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24FE362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DD315A4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5F23C46" w14:textId="77777777" w:rsidR="0070455E" w:rsidRPr="005F3684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8FF2178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EB3E2D7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661241AC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Story</w:t>
            </w:r>
          </w:p>
          <w:p w14:paraId="656E4F14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53DCAC2C" w14:textId="77777777" w:rsidR="0070455E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Playact Spotting and Exploring the Ship</w:t>
            </w:r>
          </w:p>
          <w:p w14:paraId="051F260B" w14:textId="53C60221" w:rsidR="0070455E" w:rsidRPr="00986848" w:rsidRDefault="0070455E" w:rsidP="00035ABF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7-10: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6EB7E282" w14:textId="77777777" w:rsidR="0070455E" w:rsidRDefault="0070455E" w:rsidP="0070455E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0455E" w:rsidRPr="00F914C7" w14:paraId="7FEEFEB4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10E8DC7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King Arthur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12</w:t>
            </w:r>
          </w:p>
          <w:p w14:paraId="11DD22F5" w14:textId="7661B939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E2F50">
              <w:rPr>
                <w:rFonts w:ascii="Muli" w:hAnsi="Muli"/>
                <w:b/>
                <w:sz w:val="20"/>
                <w:szCs w:val="20"/>
              </w:rPr>
              <w:t>How Arthur Fought with a Giant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EE51362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7BCCEEB8" w14:textId="452568A6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225E9">
              <w:rPr>
                <w:rFonts w:ascii="Muli" w:hAnsi="Muli"/>
                <w:b/>
                <w:sz w:val="20"/>
                <w:szCs w:val="20"/>
              </w:rPr>
              <w:t>Pruning and Repair</w:t>
            </w:r>
          </w:p>
        </w:tc>
      </w:tr>
      <w:tr w:rsidR="0070455E" w:rsidRPr="00F914C7" w14:paraId="76264B37" w14:textId="77777777" w:rsidTr="00B72013">
        <w:trPr>
          <w:trHeight w:val="2636"/>
          <w:jc w:val="center"/>
        </w:trPr>
        <w:tc>
          <w:tcPr>
            <w:tcW w:w="4945" w:type="dxa"/>
          </w:tcPr>
          <w:p w14:paraId="400B2AA4" w14:textId="77777777" w:rsidR="0070455E" w:rsidRPr="005F3684" w:rsidRDefault="0070455E" w:rsidP="00B72013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76FAE72" w14:textId="77777777" w:rsidR="0070455E" w:rsidRPr="005F3684" w:rsidRDefault="0070455E" w:rsidP="00B72013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2840F39" w14:textId="77777777" w:rsidR="0070455E" w:rsidRPr="005F3684" w:rsidRDefault="0070455E" w:rsidP="00B72013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F48E64E" w14:textId="77777777" w:rsidR="0070455E" w:rsidRPr="005F3684" w:rsidRDefault="0070455E" w:rsidP="00B72013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AB82E0E" w14:textId="77777777" w:rsidR="0070455E" w:rsidRDefault="0070455E" w:rsidP="00B72013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6CBA254" w14:textId="77777777" w:rsidR="0070455E" w:rsidRDefault="0070455E" w:rsidP="00B72013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7D1F6926" w14:textId="77777777" w:rsidR="0070455E" w:rsidRDefault="0070455E" w:rsidP="00B72013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3911C1BA" w14:textId="77777777" w:rsidR="0070455E" w:rsidRDefault="0070455E" w:rsidP="00B72013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7941DE33" w14:textId="77777777" w:rsidR="0070455E" w:rsidRDefault="0070455E" w:rsidP="00B72013">
            <w:pPr>
              <w:pStyle w:val="ListParagraph"/>
              <w:numPr>
                <w:ilvl w:val="0"/>
                <w:numId w:val="1"/>
              </w:numPr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Playact </w:t>
            </w:r>
            <w:r w:rsidRPr="002E2F50">
              <w:rPr>
                <w:rFonts w:ascii="Times New Roman" w:hAnsi="Times New Roman" w:cs="Times New Roman"/>
                <w:sz w:val="20"/>
                <w:szCs w:val="20"/>
              </w:rPr>
              <w:t>Arthur Attacking the Giant</w:t>
            </w:r>
          </w:p>
          <w:p w14:paraId="48EF1C2F" w14:textId="6EF63E5D" w:rsidR="0070455E" w:rsidRPr="009F5C47" w:rsidRDefault="0070455E" w:rsidP="00B7201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5" w:hanging="3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7-10: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10F13DF9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1E320B9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16B1393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3DADB5A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4E1DC337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6D705AC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62017884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6D794268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169F3E50" w14:textId="5FF5838B" w:rsidR="0070455E" w:rsidRPr="000F27BF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652A0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70455E" w:rsidRPr="00F914C7" w14:paraId="7F6E8D6B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51C0440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16F96B33" w14:textId="0EDBE1A6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347DB">
              <w:rPr>
                <w:rFonts w:ascii="Muli" w:hAnsi="Muli"/>
                <w:b/>
                <w:sz w:val="20"/>
                <w:szCs w:val="20"/>
              </w:rPr>
              <w:t>Two Gentlemen of Verona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A3A2A8E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7DAD60FC" w14:textId="247F73D6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70F18">
              <w:rPr>
                <w:rFonts w:ascii="Muli" w:hAnsi="Muli"/>
                <w:b/>
                <w:sz w:val="20"/>
                <w:szCs w:val="20"/>
              </w:rPr>
              <w:t>Alaska and Hawaii</w:t>
            </w:r>
          </w:p>
        </w:tc>
      </w:tr>
      <w:tr w:rsidR="0070455E" w:rsidRPr="00F914C7" w14:paraId="6E2B2296" w14:textId="77777777" w:rsidTr="00B72013">
        <w:trPr>
          <w:trHeight w:val="2798"/>
          <w:jc w:val="center"/>
        </w:trPr>
        <w:tc>
          <w:tcPr>
            <w:tcW w:w="4945" w:type="dxa"/>
          </w:tcPr>
          <w:p w14:paraId="68D89C1C" w14:textId="77777777" w:rsidR="0070455E" w:rsidRPr="001D7E84" w:rsidRDefault="0070455E" w:rsidP="00B72013">
            <w:pPr>
              <w:pStyle w:val="ListParagraph"/>
              <w:numPr>
                <w:ilvl w:val="0"/>
                <w:numId w:val="1"/>
              </w:numPr>
              <w:ind w:left="531" w:hanging="376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8E9C1F0" w14:textId="77777777" w:rsidR="0070455E" w:rsidRPr="001D7E84" w:rsidRDefault="0070455E" w:rsidP="00B72013">
            <w:pPr>
              <w:pStyle w:val="ListParagraph"/>
              <w:numPr>
                <w:ilvl w:val="0"/>
                <w:numId w:val="1"/>
              </w:numPr>
              <w:ind w:left="531" w:hanging="376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AC1FB97" w14:textId="77777777" w:rsidR="0070455E" w:rsidRDefault="0070455E" w:rsidP="00B72013">
            <w:pPr>
              <w:pStyle w:val="ListParagraph"/>
              <w:numPr>
                <w:ilvl w:val="0"/>
                <w:numId w:val="1"/>
              </w:numPr>
              <w:ind w:left="531" w:hanging="376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EDD9CCF" w14:textId="77777777" w:rsidR="0070455E" w:rsidRDefault="0070455E" w:rsidP="00B72013">
            <w:pPr>
              <w:pStyle w:val="ListParagraph"/>
              <w:numPr>
                <w:ilvl w:val="0"/>
                <w:numId w:val="1"/>
              </w:numPr>
              <w:ind w:left="531" w:hanging="3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36D57995" w14:textId="77777777" w:rsidR="0070455E" w:rsidRDefault="0070455E" w:rsidP="00B72013">
            <w:pPr>
              <w:pStyle w:val="ListParagraph"/>
              <w:numPr>
                <w:ilvl w:val="0"/>
                <w:numId w:val="1"/>
              </w:numPr>
              <w:ind w:left="531" w:hanging="3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36A60E70" w14:textId="77777777" w:rsidR="0070455E" w:rsidRDefault="0070455E" w:rsidP="00B72013">
            <w:pPr>
              <w:pStyle w:val="ListParagraph"/>
              <w:numPr>
                <w:ilvl w:val="0"/>
                <w:numId w:val="1"/>
              </w:numPr>
              <w:ind w:left="531" w:hanging="3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1B84B934" w14:textId="77777777" w:rsidR="0070455E" w:rsidRDefault="0070455E" w:rsidP="00B72013">
            <w:pPr>
              <w:pStyle w:val="ListParagraph"/>
              <w:numPr>
                <w:ilvl w:val="0"/>
                <w:numId w:val="1"/>
              </w:numPr>
              <w:ind w:left="531" w:hanging="3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4DC1C38D" w14:textId="77777777" w:rsidR="0070455E" w:rsidRDefault="0070455E" w:rsidP="00B72013">
            <w:pPr>
              <w:pStyle w:val="ListParagraph"/>
              <w:numPr>
                <w:ilvl w:val="0"/>
                <w:numId w:val="1"/>
              </w:numPr>
              <w:ind w:left="531" w:hanging="3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1D77D2E3" w14:textId="77777777" w:rsidR="0070455E" w:rsidRDefault="0070455E" w:rsidP="00B72013">
            <w:pPr>
              <w:pStyle w:val="ListParagraph"/>
              <w:numPr>
                <w:ilvl w:val="0"/>
                <w:numId w:val="1"/>
              </w:numPr>
              <w:ind w:left="531" w:hanging="376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>Activity 6: Build the Sets</w:t>
            </w:r>
          </w:p>
          <w:p w14:paraId="18E22011" w14:textId="77777777" w:rsidR="0070455E" w:rsidRDefault="0070455E" w:rsidP="00B72013">
            <w:pPr>
              <w:pStyle w:val="ListParagraph"/>
              <w:numPr>
                <w:ilvl w:val="0"/>
                <w:numId w:val="1"/>
              </w:numPr>
              <w:ind w:left="531" w:hanging="376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Order of Events</w:t>
            </w:r>
          </w:p>
          <w:p w14:paraId="3AE9AAE7" w14:textId="35F4D83C" w:rsidR="0070455E" w:rsidRPr="001F627E" w:rsidRDefault="0070455E" w:rsidP="00B72013">
            <w:pPr>
              <w:pStyle w:val="ListParagraph"/>
              <w:numPr>
                <w:ilvl w:val="0"/>
                <w:numId w:val="1"/>
              </w:numPr>
              <w:ind w:left="531" w:hanging="376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8: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Act Out the Events</w:t>
            </w:r>
          </w:p>
        </w:tc>
        <w:tc>
          <w:tcPr>
            <w:tcW w:w="4860" w:type="dxa"/>
          </w:tcPr>
          <w:p w14:paraId="2FD66C41" w14:textId="77777777" w:rsidR="0070455E" w:rsidRDefault="0070455E" w:rsidP="00B72013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the Map and Answer the Questions</w:t>
            </w:r>
          </w:p>
          <w:p w14:paraId="1DEB7D1A" w14:textId="5003C4EA" w:rsidR="0070455E" w:rsidRPr="00353789" w:rsidRDefault="0070455E" w:rsidP="00B72013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B652A0"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</w:tr>
      <w:tr w:rsidR="0070455E" w:rsidRPr="00F914C7" w14:paraId="7FC65FD7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7DAD406" w14:textId="3CB634A8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7104A3A6" w14:textId="46B3DB4E" w:rsidR="0070455E" w:rsidRPr="00EB6CFD" w:rsidRDefault="0070455E" w:rsidP="007045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5E">
              <w:rPr>
                <w:rFonts w:ascii="Muli" w:hAnsi="Muli"/>
                <w:b/>
                <w:sz w:val="20"/>
                <w:szCs w:val="20"/>
              </w:rPr>
              <w:t>The March Through Uganda</w:t>
            </w:r>
          </w:p>
        </w:tc>
        <w:tc>
          <w:tcPr>
            <w:tcW w:w="4860" w:type="dxa"/>
            <w:shd w:val="clear" w:color="auto" w:fill="E7E6E6" w:themeFill="background2"/>
          </w:tcPr>
          <w:p w14:paraId="7A23117C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23</w:t>
            </w:r>
          </w:p>
          <w:p w14:paraId="5932752F" w14:textId="2E62B9C9" w:rsidR="0070455E" w:rsidRPr="00EB6CFD" w:rsidRDefault="0070455E" w:rsidP="007045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D03">
              <w:rPr>
                <w:rFonts w:ascii="Muli" w:hAnsi="Muli"/>
                <w:b/>
                <w:sz w:val="20"/>
                <w:szCs w:val="20"/>
              </w:rPr>
              <w:t>Playing Figures (Direction, Action, and Rhythm)</w:t>
            </w:r>
          </w:p>
        </w:tc>
      </w:tr>
      <w:tr w:rsidR="0070455E" w:rsidRPr="00F914C7" w14:paraId="3D2B1AC0" w14:textId="77777777" w:rsidTr="00AE3FEA">
        <w:trPr>
          <w:trHeight w:val="1817"/>
          <w:jc w:val="center"/>
        </w:trPr>
        <w:tc>
          <w:tcPr>
            <w:tcW w:w="4945" w:type="dxa"/>
          </w:tcPr>
          <w:p w14:paraId="7857BE27" w14:textId="77777777" w:rsidR="0070455E" w:rsidRDefault="0070455E" w:rsidP="00B72013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5926D288" w14:textId="77777777" w:rsidR="0070455E" w:rsidRDefault="0070455E" w:rsidP="00B72013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416788B1" w14:textId="77777777" w:rsidR="0070455E" w:rsidRPr="00EB6CFD" w:rsidRDefault="0070455E" w:rsidP="00B72013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3BF3CD9C" w14:textId="77777777" w:rsidR="0070455E" w:rsidRPr="00EB6CFD" w:rsidRDefault="0070455E" w:rsidP="00B72013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1323B550" w14:textId="77777777" w:rsidR="0070455E" w:rsidRPr="00EB6CFD" w:rsidRDefault="0070455E" w:rsidP="00B72013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5BEF7728" w14:textId="77777777" w:rsidR="0070455E" w:rsidRPr="00EB6CFD" w:rsidRDefault="0070455E" w:rsidP="00B72013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CBB231C" w14:textId="77777777" w:rsidR="0070455E" w:rsidRPr="001D7E84" w:rsidRDefault="0070455E" w:rsidP="00B72013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  <w:tc>
          <w:tcPr>
            <w:tcW w:w="4860" w:type="dxa"/>
          </w:tcPr>
          <w:p w14:paraId="5CDD9F0A" w14:textId="2B795339" w:rsidR="0070455E" w:rsidRDefault="0070455E" w:rsidP="00B72013">
            <w:pPr>
              <w:pStyle w:val="ListParagraph"/>
              <w:numPr>
                <w:ilvl w:val="0"/>
                <w:numId w:val="1"/>
              </w:numPr>
              <w:ind w:left="522"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□□□□□□□</w:t>
            </w:r>
          </w:p>
        </w:tc>
      </w:tr>
      <w:tr w:rsidR="0070455E" w:rsidRPr="00F914C7" w14:paraId="0E231D4E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9AE029B" w14:textId="77777777" w:rsidR="0070455E" w:rsidRPr="00F914C7" w:rsidRDefault="0070455E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3A6B964" w14:textId="77777777" w:rsidR="0070455E" w:rsidRPr="00F914C7" w:rsidRDefault="0070455E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7427E2FE" w14:textId="45200784" w:rsidR="0070455E" w:rsidRDefault="0070455E" w:rsidP="0070455E"/>
    <w:p w14:paraId="78CD3D93" w14:textId="77777777" w:rsidR="0070455E" w:rsidRDefault="0070455E">
      <w:r>
        <w:br w:type="page"/>
      </w:r>
    </w:p>
    <w:p w14:paraId="74C01C72" w14:textId="4A423D9C" w:rsidR="0070455E" w:rsidRPr="00B965AB" w:rsidRDefault="0070455E" w:rsidP="0070455E">
      <w:pPr>
        <w:pStyle w:val="Heading1"/>
      </w:pPr>
      <w:r w:rsidRPr="002F7120">
        <w:lastRenderedPageBreak/>
        <w:t xml:space="preserve">Week </w:t>
      </w:r>
      <w:r>
        <w:t>24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0455E" w:rsidRPr="00F914C7" w14:paraId="786E79AE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D58B980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4F4AA0CD" w14:textId="3FD12091" w:rsidR="0070455E" w:rsidRPr="00271AF2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A3003">
              <w:rPr>
                <w:rFonts w:ascii="Muli" w:hAnsi="Muli"/>
                <w:b/>
                <w:sz w:val="20"/>
                <w:szCs w:val="20"/>
              </w:rPr>
              <w:t>Romanticism - The Soul of the Rose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8B11B2A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24</w:t>
            </w:r>
          </w:p>
          <w:p w14:paraId="2B871647" w14:textId="3D6C1870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60FB7">
              <w:rPr>
                <w:rFonts w:ascii="Muli" w:hAnsi="Muli"/>
                <w:b/>
                <w:sz w:val="20"/>
                <w:szCs w:val="20"/>
              </w:rPr>
              <w:t>Characteristics of the Colonial Wars</w:t>
            </w:r>
          </w:p>
        </w:tc>
      </w:tr>
      <w:tr w:rsidR="0070455E" w:rsidRPr="00F914C7" w14:paraId="42D487C6" w14:textId="77777777" w:rsidTr="005178EB">
        <w:trPr>
          <w:trHeight w:val="2816"/>
          <w:jc w:val="center"/>
        </w:trPr>
        <w:tc>
          <w:tcPr>
            <w:tcW w:w="4945" w:type="dxa"/>
          </w:tcPr>
          <w:p w14:paraId="49DB4679" w14:textId="77777777" w:rsidR="0070455E" w:rsidRPr="005F3684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C2B7A94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B0A6BD0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9D6E1B4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539D99BF" w14:textId="77777777" w:rsidR="0070455E" w:rsidRPr="005A193B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602008AE" w14:textId="77777777" w:rsidR="0070455E" w:rsidRPr="005F3684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47F9E250" w14:textId="77777777" w:rsidR="0070455E" w:rsidRPr="005F3684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586BEE81" w14:textId="77777777" w:rsidR="0070455E" w:rsidRPr="005F3684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8A3003">
              <w:rPr>
                <w:rFonts w:ascii="Times New Roman" w:hAnsi="Times New Roman" w:cs="Times New Roman"/>
                <w:sz w:val="20"/>
                <w:szCs w:val="20"/>
              </w:rPr>
              <w:t>Read Aloud a Verse</w:t>
            </w:r>
          </w:p>
          <w:p w14:paraId="3FA9A3BB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69FB00BE" w14:textId="77777777" w:rsidR="0070455E" w:rsidRPr="005F3684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5C4A9BFE" w14:textId="5D58619F" w:rsidR="0070455E" w:rsidRPr="00C42D96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556D41DA" w14:textId="77777777" w:rsidR="0070455E" w:rsidRPr="005F3684" w:rsidRDefault="0070455E" w:rsidP="005178EB">
            <w:pPr>
              <w:pStyle w:val="ListParagraph"/>
              <w:numPr>
                <w:ilvl w:val="0"/>
                <w:numId w:val="1"/>
              </w:numPr>
              <w:ind w:left="522" w:hanging="37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B8439DC" w14:textId="77777777" w:rsidR="0070455E" w:rsidRPr="005F3684" w:rsidRDefault="0070455E" w:rsidP="005178EB">
            <w:pPr>
              <w:pStyle w:val="ListParagraph"/>
              <w:numPr>
                <w:ilvl w:val="0"/>
                <w:numId w:val="1"/>
              </w:numPr>
              <w:ind w:left="522" w:hanging="3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7AAC9BD0" w14:textId="77777777" w:rsidR="0070455E" w:rsidRPr="005F3684" w:rsidRDefault="0070455E" w:rsidP="005178EB">
            <w:pPr>
              <w:pStyle w:val="ListParagraph"/>
              <w:numPr>
                <w:ilvl w:val="0"/>
                <w:numId w:val="1"/>
              </w:numPr>
              <w:ind w:left="522" w:hanging="3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4AE2742C" w14:textId="77777777" w:rsidR="0070455E" w:rsidRPr="005F3684" w:rsidRDefault="0070455E" w:rsidP="005178EB">
            <w:pPr>
              <w:pStyle w:val="ListParagraph"/>
              <w:numPr>
                <w:ilvl w:val="0"/>
                <w:numId w:val="1"/>
              </w:numPr>
              <w:ind w:left="522" w:hanging="37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C8F8E54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522" w:hanging="37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5A541E41" w14:textId="77777777" w:rsidR="0070455E" w:rsidRPr="005F3684" w:rsidRDefault="0070455E" w:rsidP="005178EB">
            <w:pPr>
              <w:pStyle w:val="ListParagraph"/>
              <w:numPr>
                <w:ilvl w:val="0"/>
                <w:numId w:val="1"/>
              </w:numPr>
              <w:ind w:left="522" w:hanging="3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681999A0" w14:textId="77777777" w:rsidR="0070455E" w:rsidRPr="005F3684" w:rsidRDefault="0070455E" w:rsidP="005178EB">
            <w:pPr>
              <w:pStyle w:val="ListParagraph"/>
              <w:numPr>
                <w:ilvl w:val="0"/>
                <w:numId w:val="1"/>
              </w:numPr>
              <w:ind w:left="522" w:hanging="3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Capitals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39276C30" w14:textId="77777777" w:rsidR="0070455E" w:rsidRPr="00EA61C6" w:rsidRDefault="0070455E" w:rsidP="005178EB">
            <w:pPr>
              <w:pStyle w:val="ListParagraph"/>
              <w:numPr>
                <w:ilvl w:val="0"/>
                <w:numId w:val="1"/>
              </w:numPr>
              <w:ind w:left="522" w:hanging="372"/>
              <w:rPr>
                <w:rFonts w:ascii="Times New Roman" w:hAnsi="Times New Roman" w:cs="Times New Roman"/>
                <w:sz w:val="20"/>
                <w:szCs w:val="20"/>
              </w:rPr>
            </w:pPr>
            <w:r w:rsidRPr="00EA61C6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EA61C6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299E8EAF" w14:textId="386E37D8" w:rsidR="0070455E" w:rsidRPr="004E472B" w:rsidRDefault="0070455E" w:rsidP="005178EB">
            <w:pPr>
              <w:pStyle w:val="ListParagraph"/>
              <w:numPr>
                <w:ilvl w:val="0"/>
                <w:numId w:val="1"/>
              </w:numPr>
              <w:ind w:left="522" w:hanging="3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70455E" w:rsidRPr="00F914C7" w14:paraId="386E9663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E697EBF" w14:textId="46F78B18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24</w:t>
            </w:r>
          </w:p>
          <w:p w14:paraId="60305660" w14:textId="67232354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0455E">
              <w:rPr>
                <w:rFonts w:ascii="Muli" w:hAnsi="Muli"/>
                <w:b/>
                <w:sz w:val="20"/>
                <w:szCs w:val="20"/>
              </w:rPr>
              <w:t>The Holy Alliance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9616AEF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63A7D3A0" w14:textId="69503700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174E9">
              <w:rPr>
                <w:rFonts w:ascii="Muli" w:hAnsi="Muli"/>
                <w:b/>
                <w:sz w:val="20"/>
                <w:szCs w:val="20"/>
              </w:rPr>
              <w:t>Swan Lake - Act 1</w:t>
            </w:r>
          </w:p>
        </w:tc>
      </w:tr>
      <w:tr w:rsidR="0070455E" w:rsidRPr="00F914C7" w14:paraId="56C5182B" w14:textId="77777777" w:rsidTr="005178EB">
        <w:trPr>
          <w:trHeight w:val="1997"/>
          <w:jc w:val="center"/>
        </w:trPr>
        <w:tc>
          <w:tcPr>
            <w:tcW w:w="4945" w:type="dxa"/>
          </w:tcPr>
          <w:p w14:paraId="058C3813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F4FD7CA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651644A3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253FC8E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B0C972D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7D1046AD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747456ED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2E37BA82" w14:textId="77777777" w:rsidR="0070455E" w:rsidRPr="009639E0" w:rsidRDefault="0070455E" w:rsidP="0070455E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4D8C3543" w14:textId="77777777" w:rsidR="0070455E" w:rsidRPr="005F3684" w:rsidRDefault="0070455E" w:rsidP="005178EB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6E426E8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49B54468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4A0E377A" w14:textId="77777777" w:rsidR="0070455E" w:rsidRPr="00A53A28" w:rsidRDefault="0070455E" w:rsidP="005178EB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Ballet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1E731A2A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40BF84BD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Ballet and Read the Text</w:t>
            </w:r>
          </w:p>
          <w:p w14:paraId="0E542B71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54FBB113" w14:textId="4E134D4A" w:rsidR="0070455E" w:rsidRPr="0047501F" w:rsidRDefault="0070455E" w:rsidP="005178EB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4229F9">
              <w:rPr>
                <w:rFonts w:ascii="Times New Roman" w:hAnsi="Times New Roman" w:cs="Times New Roman"/>
                <w:sz w:val="20"/>
                <w:szCs w:val="20"/>
              </w:rPr>
              <w:t>Examine the Musical Score</w:t>
            </w:r>
          </w:p>
        </w:tc>
      </w:tr>
      <w:tr w:rsidR="0070455E" w:rsidRPr="00F914C7" w14:paraId="170A2ADD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6B41A39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24</w:t>
            </w:r>
          </w:p>
          <w:p w14:paraId="5B75439F" w14:textId="165EB85A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E6E65">
              <w:rPr>
                <w:rFonts w:ascii="Muli" w:hAnsi="Muli"/>
                <w:b/>
                <w:sz w:val="20"/>
                <w:szCs w:val="20"/>
              </w:rPr>
              <w:t>Foreshadowing: Jabberwocky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3E79404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King Arthur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13</w:t>
            </w:r>
          </w:p>
          <w:p w14:paraId="4A3CBC21" w14:textId="56262E3A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D234E">
              <w:rPr>
                <w:rFonts w:ascii="Muli" w:hAnsi="Muli"/>
                <w:b/>
                <w:sz w:val="20"/>
                <w:szCs w:val="20"/>
              </w:rPr>
              <w:t>How Arthur Fought with Rome</w:t>
            </w:r>
          </w:p>
        </w:tc>
      </w:tr>
      <w:tr w:rsidR="0070455E" w:rsidRPr="00F914C7" w14:paraId="4FE33F22" w14:textId="77777777" w:rsidTr="005178EB">
        <w:trPr>
          <w:trHeight w:val="2978"/>
          <w:jc w:val="center"/>
        </w:trPr>
        <w:tc>
          <w:tcPr>
            <w:tcW w:w="4945" w:type="dxa"/>
          </w:tcPr>
          <w:p w14:paraId="204BAADC" w14:textId="77777777" w:rsidR="0070455E" w:rsidRPr="005F3684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1E68A9F" w14:textId="77777777" w:rsidR="0070455E" w:rsidRPr="005F3684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460C14A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1EE41152" w14:textId="77777777" w:rsidR="0070455E" w:rsidRPr="00871BD4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E793DAC" w14:textId="77777777" w:rsidR="0070455E" w:rsidRPr="005F3684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7C3FC2E0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352411F2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Identify </w:t>
            </w:r>
            <w:r w:rsidRPr="00A40401">
              <w:rPr>
                <w:rFonts w:ascii="Times New Roman" w:hAnsi="Times New Roman" w:cs="Times New Roman"/>
                <w:sz w:val="20"/>
                <w:szCs w:val="20"/>
              </w:rPr>
              <w:t xml:space="preserve">Foreshadowing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 Examples</w:t>
            </w:r>
          </w:p>
          <w:p w14:paraId="43D15372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507B10C8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Alliteration</w:t>
            </w:r>
          </w:p>
          <w:p w14:paraId="1C3FB6BA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Identify Foreshadowing</w:t>
            </w:r>
          </w:p>
          <w:p w14:paraId="37D2D560" w14:textId="5351D0E4" w:rsidR="0070455E" w:rsidRPr="007D5272" w:rsidRDefault="0070455E" w:rsidP="005178EB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495548FD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7DDFF87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AA0D448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6FC99C3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3A38BE1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43A1FDC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4E53522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083416A6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1B2BA2AB" w14:textId="77777777" w:rsidR="005178EB" w:rsidRDefault="0070455E" w:rsidP="005178E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Playact </w:t>
            </w:r>
            <w:r w:rsidRPr="000C62BD">
              <w:rPr>
                <w:rFonts w:ascii="Times New Roman" w:hAnsi="Times New Roman" w:cs="Times New Roman"/>
                <w:sz w:val="20"/>
                <w:szCs w:val="20"/>
              </w:rPr>
              <w:t>King Arthur Fighting</w:t>
            </w:r>
          </w:p>
          <w:p w14:paraId="6EB92592" w14:textId="6890EEF2" w:rsidR="0070455E" w:rsidRPr="005178EB" w:rsidRDefault="0070455E" w:rsidP="005178E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178EB">
              <w:rPr>
                <w:rFonts w:ascii="Times New Roman" w:hAnsi="Times New Roman" w:cs="Times New Roman"/>
                <w:sz w:val="20"/>
                <w:szCs w:val="20"/>
              </w:rPr>
              <w:t xml:space="preserve">Activities 7-10: Complete Workbook </w:t>
            </w:r>
            <w:r w:rsidRPr="005178EB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5BF9E72C" w14:textId="77777777" w:rsidR="0070455E" w:rsidRDefault="0070455E" w:rsidP="0070455E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0455E" w:rsidRPr="00F914C7" w14:paraId="346308FD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98EFC08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King Arthur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14</w:t>
            </w:r>
          </w:p>
          <w:p w14:paraId="65F4631B" w14:textId="5D67A70E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D234E">
              <w:rPr>
                <w:rFonts w:ascii="Muli" w:hAnsi="Muli"/>
                <w:b/>
                <w:sz w:val="20"/>
                <w:szCs w:val="20"/>
              </w:rPr>
              <w:t>The Knight with the Badly Made Coat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F4B6F5D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497BFB43" w14:textId="2BFBF55D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225E9">
              <w:rPr>
                <w:rFonts w:ascii="Muli" w:hAnsi="Muli"/>
                <w:b/>
                <w:sz w:val="20"/>
                <w:szCs w:val="20"/>
              </w:rPr>
              <w:t>Coniferous - The Hemlock</w:t>
            </w:r>
          </w:p>
        </w:tc>
      </w:tr>
      <w:tr w:rsidR="0070455E" w:rsidRPr="00F914C7" w14:paraId="78FDE308" w14:textId="77777777" w:rsidTr="005178EB">
        <w:trPr>
          <w:trHeight w:val="2636"/>
          <w:jc w:val="center"/>
        </w:trPr>
        <w:tc>
          <w:tcPr>
            <w:tcW w:w="4945" w:type="dxa"/>
          </w:tcPr>
          <w:p w14:paraId="1FFA7EF5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7E5460F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1BD8B1C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F8E8CF6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AC28066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2C4AA62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7DC96FED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Discuss the Story</w:t>
            </w:r>
          </w:p>
          <w:p w14:paraId="33D7E0E4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7BDB662A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Playact </w:t>
            </w:r>
            <w:r w:rsidRPr="0092453E">
              <w:rPr>
                <w:rFonts w:ascii="Times New Roman" w:hAnsi="Times New Roman" w:cs="Times New Roman"/>
                <w:sz w:val="20"/>
                <w:szCs w:val="20"/>
              </w:rPr>
              <w:t xml:space="preserve">King Arthur Knighting </w:t>
            </w:r>
            <w:proofErr w:type="spellStart"/>
            <w:r w:rsidRPr="0092453E">
              <w:rPr>
                <w:rFonts w:ascii="Times New Roman" w:hAnsi="Times New Roman" w:cs="Times New Roman"/>
                <w:sz w:val="20"/>
                <w:szCs w:val="20"/>
              </w:rPr>
              <w:t>Brune</w:t>
            </w:r>
            <w:proofErr w:type="spellEnd"/>
          </w:p>
          <w:p w14:paraId="1EE9CCC7" w14:textId="2AEB4335" w:rsidR="0070455E" w:rsidRPr="009F5C47" w:rsidRDefault="0070455E" w:rsidP="0070455E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7-10: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432867CB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022A08E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B7617D7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C7D6C0D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42A6E186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726B15E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426F14E7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A81ACC6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0DCC7DAC" w14:textId="1BCDED04" w:rsidR="0070455E" w:rsidRPr="000F27BF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EA61C6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70455E" w:rsidRPr="00F914C7" w14:paraId="57FA4DDB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EA0C99F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578BC7FD" w14:textId="19639C5A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347DB">
              <w:rPr>
                <w:rFonts w:ascii="Muli" w:hAnsi="Muli"/>
                <w:b/>
                <w:sz w:val="20"/>
                <w:szCs w:val="20"/>
              </w:rPr>
              <w:t>Two Gentlemen of Verona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C34EBA4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6C92D4CB" w14:textId="2540D15D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70F18">
              <w:rPr>
                <w:rFonts w:ascii="Muli" w:hAnsi="Muli"/>
                <w:b/>
                <w:sz w:val="20"/>
                <w:szCs w:val="20"/>
              </w:rPr>
              <w:t>South America</w:t>
            </w:r>
          </w:p>
        </w:tc>
      </w:tr>
      <w:tr w:rsidR="0070455E" w:rsidRPr="00F914C7" w14:paraId="3A369BAC" w14:textId="77777777" w:rsidTr="00AE3FEA">
        <w:trPr>
          <w:trHeight w:val="2537"/>
          <w:jc w:val="center"/>
        </w:trPr>
        <w:tc>
          <w:tcPr>
            <w:tcW w:w="4945" w:type="dxa"/>
          </w:tcPr>
          <w:p w14:paraId="332CA043" w14:textId="77777777" w:rsidR="0070455E" w:rsidRPr="001D7E84" w:rsidRDefault="0070455E" w:rsidP="005178E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20CFC63" w14:textId="77777777" w:rsidR="0070455E" w:rsidRPr="001D7E84" w:rsidRDefault="0070455E" w:rsidP="005178E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73B37D5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5D9C65D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5E9BAB69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150BBBE1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7E336D51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15F5C0AD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0FED7741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6: Rehearse the Play Scenes</w:t>
            </w:r>
          </w:p>
          <w:p w14:paraId="13C7CF78" w14:textId="2404BA41" w:rsidR="0070455E" w:rsidRPr="001F627E" w:rsidRDefault="0070455E" w:rsidP="005178E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>Activity 7: Hold Opening Night</w:t>
            </w:r>
          </w:p>
        </w:tc>
        <w:tc>
          <w:tcPr>
            <w:tcW w:w="4860" w:type="dxa"/>
          </w:tcPr>
          <w:p w14:paraId="759C58AB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the Map and Answer the Questions</w:t>
            </w:r>
          </w:p>
          <w:p w14:paraId="02E8DB6D" w14:textId="0A027F14" w:rsidR="0070455E" w:rsidRPr="00353789" w:rsidRDefault="0070455E" w:rsidP="005178EB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EA61C6"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</w:tr>
      <w:tr w:rsidR="0070455E" w:rsidRPr="00F914C7" w14:paraId="112F6C82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BFEDC5E" w14:textId="420BD603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5B58EC8C" w14:textId="2E181757" w:rsidR="0070455E" w:rsidRPr="00EB6CFD" w:rsidRDefault="0070455E" w:rsidP="007045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5E">
              <w:rPr>
                <w:rFonts w:ascii="Muli" w:hAnsi="Muli"/>
                <w:b/>
                <w:sz w:val="20"/>
                <w:szCs w:val="20"/>
              </w:rPr>
              <w:t xml:space="preserve">Ceremonies at </w:t>
            </w:r>
            <w:proofErr w:type="spellStart"/>
            <w:r w:rsidRPr="0070455E">
              <w:rPr>
                <w:rFonts w:ascii="Muli" w:hAnsi="Muli"/>
                <w:b/>
                <w:sz w:val="20"/>
                <w:szCs w:val="20"/>
              </w:rPr>
              <w:t>M'tesa's</w:t>
            </w:r>
            <w:proofErr w:type="spellEnd"/>
            <w:r w:rsidRPr="0070455E">
              <w:rPr>
                <w:rFonts w:ascii="Muli" w:hAnsi="Muli"/>
                <w:b/>
                <w:sz w:val="20"/>
                <w:szCs w:val="20"/>
              </w:rPr>
              <w:t xml:space="preserve"> Court</w:t>
            </w:r>
          </w:p>
        </w:tc>
        <w:tc>
          <w:tcPr>
            <w:tcW w:w="4860" w:type="dxa"/>
            <w:shd w:val="clear" w:color="auto" w:fill="E7E6E6" w:themeFill="background2"/>
          </w:tcPr>
          <w:p w14:paraId="4B15D918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24</w:t>
            </w:r>
          </w:p>
          <w:p w14:paraId="6E8F795A" w14:textId="20364CF4" w:rsidR="0070455E" w:rsidRPr="00EB6CFD" w:rsidRDefault="0070455E" w:rsidP="007045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Running</w:t>
            </w:r>
            <w:r w:rsidRPr="00932D03">
              <w:rPr>
                <w:rFonts w:ascii="Muli" w:hAnsi="Muli"/>
                <w:b/>
                <w:sz w:val="20"/>
                <w:szCs w:val="20"/>
              </w:rPr>
              <w:t xml:space="preserve"> Figures (Direction, Action, and Rhythm)</w:t>
            </w:r>
          </w:p>
        </w:tc>
      </w:tr>
      <w:tr w:rsidR="0070455E" w:rsidRPr="00F914C7" w14:paraId="47D6E58C" w14:textId="77777777" w:rsidTr="00AE3FEA">
        <w:trPr>
          <w:trHeight w:val="1817"/>
          <w:jc w:val="center"/>
        </w:trPr>
        <w:tc>
          <w:tcPr>
            <w:tcW w:w="4945" w:type="dxa"/>
          </w:tcPr>
          <w:p w14:paraId="63625F9C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4FFAE034" w14:textId="7777777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6780062" w14:textId="77777777" w:rsidR="0070455E" w:rsidRPr="00EB6CFD" w:rsidRDefault="0070455E" w:rsidP="005178E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24B3931C" w14:textId="77777777" w:rsidR="0070455E" w:rsidRPr="00EB6CFD" w:rsidRDefault="0070455E" w:rsidP="005178E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181F550B" w14:textId="77777777" w:rsidR="0070455E" w:rsidRPr="00EB6CFD" w:rsidRDefault="0070455E" w:rsidP="005178E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050E3F7F" w14:textId="77777777" w:rsidR="0070455E" w:rsidRPr="00EB6CFD" w:rsidRDefault="0070455E" w:rsidP="005178E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EA69CF8" w14:textId="77777777" w:rsidR="0070455E" w:rsidRPr="001D7E84" w:rsidRDefault="0070455E" w:rsidP="005178EB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  <w:tc>
          <w:tcPr>
            <w:tcW w:w="4860" w:type="dxa"/>
          </w:tcPr>
          <w:p w14:paraId="28E0818E" w14:textId="65C61747" w:rsidR="0070455E" w:rsidRDefault="0070455E" w:rsidP="005178EB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□□□□□□□</w:t>
            </w:r>
          </w:p>
        </w:tc>
      </w:tr>
      <w:tr w:rsidR="0070455E" w:rsidRPr="00F914C7" w14:paraId="3D045869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A311835" w14:textId="77777777" w:rsidR="0070455E" w:rsidRPr="00F914C7" w:rsidRDefault="0070455E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87A75C1" w14:textId="77777777" w:rsidR="0070455E" w:rsidRPr="00F914C7" w:rsidRDefault="0070455E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C64766D" w14:textId="29D54E7A" w:rsidR="0070455E" w:rsidRDefault="0070455E" w:rsidP="0070455E"/>
    <w:p w14:paraId="7730766F" w14:textId="77777777" w:rsidR="0070455E" w:rsidRDefault="0070455E">
      <w:r>
        <w:br w:type="page"/>
      </w:r>
    </w:p>
    <w:p w14:paraId="193C718B" w14:textId="02CF4D0B" w:rsidR="0070455E" w:rsidRPr="00B965AB" w:rsidRDefault="0070455E" w:rsidP="0070455E">
      <w:pPr>
        <w:pStyle w:val="Heading1"/>
      </w:pPr>
      <w:r w:rsidRPr="002F7120">
        <w:lastRenderedPageBreak/>
        <w:t xml:space="preserve">Week </w:t>
      </w:r>
      <w:r>
        <w:t>25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0455E" w:rsidRPr="00F914C7" w14:paraId="4240A811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A9B4333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31F2479C" w14:textId="416DD059" w:rsidR="0070455E" w:rsidRPr="00271AF2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D458A">
              <w:rPr>
                <w:rFonts w:ascii="Muli" w:hAnsi="Muli"/>
                <w:b/>
                <w:sz w:val="20"/>
                <w:szCs w:val="20"/>
              </w:rPr>
              <w:t>Realism - The Stone Breakers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64BC300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25</w:t>
            </w:r>
          </w:p>
          <w:p w14:paraId="64739C50" w14:textId="5384D8DA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60FB7">
              <w:rPr>
                <w:rFonts w:ascii="Muli" w:hAnsi="Muli"/>
                <w:b/>
                <w:sz w:val="20"/>
                <w:szCs w:val="20"/>
              </w:rPr>
              <w:t>How the Colonies were Governed</w:t>
            </w:r>
          </w:p>
        </w:tc>
      </w:tr>
      <w:tr w:rsidR="0070455E" w:rsidRPr="00F914C7" w14:paraId="3DC85123" w14:textId="77777777" w:rsidTr="00AE3FEA">
        <w:trPr>
          <w:trHeight w:val="2627"/>
          <w:jc w:val="center"/>
        </w:trPr>
        <w:tc>
          <w:tcPr>
            <w:tcW w:w="4945" w:type="dxa"/>
          </w:tcPr>
          <w:p w14:paraId="09DEE22C" w14:textId="77777777" w:rsidR="0070455E" w:rsidRPr="005F3684" w:rsidRDefault="0070455E" w:rsidP="009E34D5">
            <w:pPr>
              <w:pStyle w:val="ListParagraph"/>
              <w:numPr>
                <w:ilvl w:val="0"/>
                <w:numId w:val="1"/>
              </w:numPr>
              <w:ind w:left="510" w:hanging="35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6975DF8" w14:textId="77777777" w:rsidR="0070455E" w:rsidRDefault="0070455E" w:rsidP="009E34D5">
            <w:pPr>
              <w:pStyle w:val="ListParagraph"/>
              <w:numPr>
                <w:ilvl w:val="0"/>
                <w:numId w:val="1"/>
              </w:numPr>
              <w:ind w:left="510" w:hanging="35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7FCBE79" w14:textId="77777777" w:rsidR="0070455E" w:rsidRDefault="0070455E" w:rsidP="009E34D5">
            <w:pPr>
              <w:pStyle w:val="ListParagraph"/>
              <w:numPr>
                <w:ilvl w:val="0"/>
                <w:numId w:val="1"/>
              </w:numPr>
              <w:ind w:left="510" w:hanging="35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623F774" w14:textId="77777777" w:rsidR="0070455E" w:rsidRDefault="0070455E" w:rsidP="009E34D5">
            <w:pPr>
              <w:pStyle w:val="ListParagraph"/>
              <w:numPr>
                <w:ilvl w:val="0"/>
                <w:numId w:val="1"/>
              </w:numPr>
              <w:ind w:left="510" w:hanging="35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5CD912A0" w14:textId="77777777" w:rsidR="0070455E" w:rsidRPr="005A193B" w:rsidRDefault="0070455E" w:rsidP="009E34D5">
            <w:pPr>
              <w:pStyle w:val="ListParagraph"/>
              <w:numPr>
                <w:ilvl w:val="0"/>
                <w:numId w:val="1"/>
              </w:numPr>
              <w:ind w:left="510" w:hanging="35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0EAC7D23" w14:textId="77777777" w:rsidR="0070455E" w:rsidRPr="005F3684" w:rsidRDefault="0070455E" w:rsidP="009E34D5">
            <w:pPr>
              <w:pStyle w:val="ListParagraph"/>
              <w:numPr>
                <w:ilvl w:val="0"/>
                <w:numId w:val="1"/>
              </w:numPr>
              <w:ind w:left="510" w:hanging="35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0A49689B" w14:textId="77777777" w:rsidR="0070455E" w:rsidRPr="005F3684" w:rsidRDefault="0070455E" w:rsidP="009E34D5">
            <w:pPr>
              <w:pStyle w:val="ListParagraph"/>
              <w:numPr>
                <w:ilvl w:val="0"/>
                <w:numId w:val="1"/>
              </w:numPr>
              <w:ind w:left="510" w:hanging="35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3D3EC153" w14:textId="77777777" w:rsidR="0070455E" w:rsidRDefault="0070455E" w:rsidP="009E34D5">
            <w:pPr>
              <w:pStyle w:val="ListParagraph"/>
              <w:numPr>
                <w:ilvl w:val="0"/>
                <w:numId w:val="1"/>
              </w:numPr>
              <w:ind w:left="510" w:hanging="35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2B8B5DC7" w14:textId="77777777" w:rsidR="0070455E" w:rsidRPr="005F3684" w:rsidRDefault="0070455E" w:rsidP="009E34D5">
            <w:pPr>
              <w:pStyle w:val="ListParagraph"/>
              <w:numPr>
                <w:ilvl w:val="0"/>
                <w:numId w:val="1"/>
              </w:numPr>
              <w:ind w:left="510" w:hanging="35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67AB5E49" w14:textId="1C995FDB" w:rsidR="0070455E" w:rsidRPr="00C42D96" w:rsidRDefault="0070455E" w:rsidP="009E34D5">
            <w:pPr>
              <w:pStyle w:val="ListParagraph"/>
              <w:numPr>
                <w:ilvl w:val="0"/>
                <w:numId w:val="1"/>
              </w:numPr>
              <w:ind w:left="510" w:hanging="35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4E0C259F" w14:textId="77777777" w:rsidR="0070455E" w:rsidRPr="005F3684" w:rsidRDefault="0070455E" w:rsidP="009E34D5">
            <w:pPr>
              <w:pStyle w:val="ListParagraph"/>
              <w:numPr>
                <w:ilvl w:val="0"/>
                <w:numId w:val="1"/>
              </w:numPr>
              <w:ind w:left="510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30C1BAE" w14:textId="77777777" w:rsidR="0070455E" w:rsidRPr="005F3684" w:rsidRDefault="0070455E" w:rsidP="009E34D5">
            <w:pPr>
              <w:pStyle w:val="ListParagraph"/>
              <w:numPr>
                <w:ilvl w:val="0"/>
                <w:numId w:val="1"/>
              </w:numPr>
              <w:ind w:left="510" w:hanging="3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28EB0A9" w14:textId="77777777" w:rsidR="0070455E" w:rsidRPr="005F3684" w:rsidRDefault="0070455E" w:rsidP="009E34D5">
            <w:pPr>
              <w:pStyle w:val="ListParagraph"/>
              <w:numPr>
                <w:ilvl w:val="0"/>
                <w:numId w:val="1"/>
              </w:numPr>
              <w:ind w:left="510" w:hanging="3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771C240D" w14:textId="77777777" w:rsidR="0070455E" w:rsidRPr="005F3684" w:rsidRDefault="0070455E" w:rsidP="009E34D5">
            <w:pPr>
              <w:pStyle w:val="ListParagraph"/>
              <w:numPr>
                <w:ilvl w:val="0"/>
                <w:numId w:val="1"/>
              </w:numPr>
              <w:ind w:left="510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D9FECB4" w14:textId="77777777" w:rsidR="0070455E" w:rsidRDefault="0070455E" w:rsidP="009E34D5">
            <w:pPr>
              <w:pStyle w:val="ListParagraph"/>
              <w:numPr>
                <w:ilvl w:val="0"/>
                <w:numId w:val="1"/>
              </w:numPr>
              <w:ind w:left="510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4B48711C" w14:textId="77777777" w:rsidR="0070455E" w:rsidRDefault="0070455E" w:rsidP="009E34D5">
            <w:pPr>
              <w:pStyle w:val="ListParagraph"/>
              <w:numPr>
                <w:ilvl w:val="0"/>
                <w:numId w:val="1"/>
              </w:numPr>
              <w:ind w:left="510" w:hanging="3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35281018" w14:textId="77777777" w:rsidR="0070455E" w:rsidRPr="005F3684" w:rsidRDefault="0070455E" w:rsidP="009E34D5">
            <w:pPr>
              <w:pStyle w:val="ListParagraph"/>
              <w:numPr>
                <w:ilvl w:val="0"/>
                <w:numId w:val="1"/>
              </w:numPr>
              <w:ind w:left="510" w:hanging="3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Compare Governments</w:t>
            </w:r>
          </w:p>
          <w:p w14:paraId="5CFE4926" w14:textId="77777777" w:rsidR="0070455E" w:rsidRPr="005F3684" w:rsidRDefault="0070455E" w:rsidP="009E34D5">
            <w:pPr>
              <w:pStyle w:val="ListParagraph"/>
              <w:numPr>
                <w:ilvl w:val="0"/>
                <w:numId w:val="1"/>
              </w:numPr>
              <w:ind w:left="510" w:hanging="3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Capitals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22492E3E" w14:textId="77777777" w:rsidR="0070455E" w:rsidRPr="00B93B9B" w:rsidRDefault="0070455E" w:rsidP="009E34D5">
            <w:pPr>
              <w:pStyle w:val="ListParagraph"/>
              <w:numPr>
                <w:ilvl w:val="0"/>
                <w:numId w:val="1"/>
              </w:numPr>
              <w:ind w:left="510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B93B9B">
              <w:rPr>
                <w:rFonts w:ascii="Times New Roman" w:hAnsi="Times New Roman" w:cs="Times New Roman"/>
                <w:sz w:val="20"/>
                <w:szCs w:val="20"/>
              </w:rPr>
              <w:t xml:space="preserve">Activity 6: Complete Workbook </w:t>
            </w:r>
            <w:r w:rsidRPr="00B93B9B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0883A7C8" w14:textId="6C7FC887" w:rsidR="0070455E" w:rsidRPr="004E472B" w:rsidRDefault="0070455E" w:rsidP="009E34D5">
            <w:pPr>
              <w:pStyle w:val="ListParagraph"/>
              <w:numPr>
                <w:ilvl w:val="0"/>
                <w:numId w:val="1"/>
              </w:numPr>
              <w:ind w:left="510" w:hanging="3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70455E" w:rsidRPr="00F914C7" w14:paraId="6AF8AF0A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8DD8F5F" w14:textId="50DC70E5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25</w:t>
            </w:r>
          </w:p>
          <w:p w14:paraId="76D1F950" w14:textId="439B4B23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0455E">
              <w:rPr>
                <w:rFonts w:ascii="Muli" w:hAnsi="Muli"/>
                <w:b/>
                <w:sz w:val="20"/>
                <w:szCs w:val="20"/>
              </w:rPr>
              <w:t>The Great Reaction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FB193A9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3EEED1F0" w14:textId="1A7A9031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174E9">
              <w:rPr>
                <w:rFonts w:ascii="Muli" w:hAnsi="Muli"/>
                <w:b/>
                <w:sz w:val="20"/>
                <w:szCs w:val="20"/>
              </w:rPr>
              <w:t xml:space="preserve">Swan Lake - Act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</w:p>
        </w:tc>
      </w:tr>
      <w:tr w:rsidR="0070455E" w:rsidRPr="00F914C7" w14:paraId="7BD19A31" w14:textId="77777777" w:rsidTr="009E34D5">
        <w:trPr>
          <w:trHeight w:val="2087"/>
          <w:jc w:val="center"/>
        </w:trPr>
        <w:tc>
          <w:tcPr>
            <w:tcW w:w="4945" w:type="dxa"/>
          </w:tcPr>
          <w:p w14:paraId="615FFE14" w14:textId="77777777" w:rsidR="0070455E" w:rsidRPr="005F3684" w:rsidRDefault="0070455E" w:rsidP="009E34D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AA33163" w14:textId="77777777" w:rsidR="0070455E" w:rsidRPr="005F3684" w:rsidRDefault="0070455E" w:rsidP="009E34D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21AA80ED" w14:textId="77777777" w:rsidR="0070455E" w:rsidRPr="005F3684" w:rsidRDefault="0070455E" w:rsidP="009E34D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520D566" w14:textId="77777777" w:rsidR="0070455E" w:rsidRPr="005F3684" w:rsidRDefault="0070455E" w:rsidP="009E34D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7A76099" w14:textId="77777777" w:rsidR="0070455E" w:rsidRDefault="0070455E" w:rsidP="009E34D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6B31D6C6" w14:textId="77777777" w:rsidR="0070455E" w:rsidRPr="005F3684" w:rsidRDefault="0070455E" w:rsidP="009E34D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72095A3F" w14:textId="77777777" w:rsidR="0070455E" w:rsidRPr="005F3684" w:rsidRDefault="0070455E" w:rsidP="009E34D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6BD80783" w14:textId="77777777" w:rsidR="0070455E" w:rsidRPr="009639E0" w:rsidRDefault="0070455E" w:rsidP="009E34D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216CE5E4" w14:textId="77777777" w:rsidR="0070455E" w:rsidRPr="005F3684" w:rsidRDefault="0070455E" w:rsidP="009E34D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9BC15E5" w14:textId="77777777" w:rsidR="0070455E" w:rsidRDefault="0070455E" w:rsidP="009E34D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6FA0E9A0" w14:textId="77777777" w:rsidR="0070455E" w:rsidRDefault="0070455E" w:rsidP="009E34D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0B2F8D7F" w14:textId="77777777" w:rsidR="0070455E" w:rsidRPr="00A53A28" w:rsidRDefault="0070455E" w:rsidP="009E34D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Ballet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3A540A0B" w14:textId="77777777" w:rsidR="0070455E" w:rsidRDefault="0070455E" w:rsidP="009E34D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451217B8" w14:textId="77777777" w:rsidR="0070455E" w:rsidRDefault="0070455E" w:rsidP="009E34D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Ballet and Read the Text</w:t>
            </w:r>
          </w:p>
          <w:p w14:paraId="6224D1DF" w14:textId="77777777" w:rsidR="0070455E" w:rsidRDefault="0070455E" w:rsidP="009E34D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5E79A591" w14:textId="399444A9" w:rsidR="0070455E" w:rsidRPr="0047501F" w:rsidRDefault="0070455E" w:rsidP="009E34D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4229F9">
              <w:rPr>
                <w:rFonts w:ascii="Times New Roman" w:hAnsi="Times New Roman" w:cs="Times New Roman"/>
                <w:sz w:val="20"/>
                <w:szCs w:val="20"/>
              </w:rPr>
              <w:t>Examine the Musical Score</w:t>
            </w:r>
          </w:p>
        </w:tc>
      </w:tr>
      <w:tr w:rsidR="0070455E" w:rsidRPr="00F914C7" w14:paraId="34F242CB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5791322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25</w:t>
            </w:r>
          </w:p>
          <w:p w14:paraId="524EFF7D" w14:textId="70DFEC25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D261F">
              <w:rPr>
                <w:rFonts w:ascii="Muli" w:hAnsi="Muli"/>
                <w:b/>
                <w:sz w:val="20"/>
                <w:szCs w:val="20"/>
              </w:rPr>
              <w:t>Allusion: The World Is Too Much with Us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F6FD09D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King Arthur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15</w:t>
            </w:r>
          </w:p>
          <w:p w14:paraId="578F7116" w14:textId="5FA2EDA7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40237">
              <w:rPr>
                <w:rFonts w:ascii="Muli" w:hAnsi="Muli"/>
                <w:b/>
                <w:sz w:val="20"/>
                <w:szCs w:val="20"/>
              </w:rPr>
              <w:t xml:space="preserve">Sir Lancelot and Sir </w:t>
            </w:r>
            <w:proofErr w:type="spellStart"/>
            <w:r w:rsidRPr="00140237">
              <w:rPr>
                <w:rFonts w:ascii="Muli" w:hAnsi="Muli"/>
                <w:b/>
                <w:sz w:val="20"/>
                <w:szCs w:val="20"/>
              </w:rPr>
              <w:t>Brune</w:t>
            </w:r>
            <w:proofErr w:type="spellEnd"/>
          </w:p>
        </w:tc>
      </w:tr>
      <w:tr w:rsidR="0070455E" w:rsidRPr="00F914C7" w14:paraId="343D1816" w14:textId="77777777" w:rsidTr="005178EB">
        <w:trPr>
          <w:trHeight w:val="3446"/>
          <w:jc w:val="center"/>
        </w:trPr>
        <w:tc>
          <w:tcPr>
            <w:tcW w:w="4945" w:type="dxa"/>
          </w:tcPr>
          <w:p w14:paraId="3514E7C3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E0BE4B9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95298F3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60C272F9" w14:textId="77777777" w:rsidR="0070455E" w:rsidRPr="00871BD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EC1AC5A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06FDAFC5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4D4CDF73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Identify </w:t>
            </w:r>
            <w:r w:rsidRPr="001F35C5">
              <w:rPr>
                <w:rFonts w:ascii="Times New Roman" w:hAnsi="Times New Roman" w:cs="Times New Roman"/>
                <w:sz w:val="20"/>
                <w:szCs w:val="20"/>
              </w:rPr>
              <w:t xml:space="preserve">Allusions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 Examples</w:t>
            </w:r>
          </w:p>
          <w:p w14:paraId="1925122D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3E370231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Alliteration</w:t>
            </w:r>
          </w:p>
          <w:p w14:paraId="5F5BF454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Identify Similes</w:t>
            </w:r>
          </w:p>
          <w:p w14:paraId="65B9353F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8: Identify Personified Objects</w:t>
            </w:r>
          </w:p>
          <w:p w14:paraId="193BAA92" w14:textId="77777777" w:rsidR="009E34D5" w:rsidRDefault="0070455E" w:rsidP="009E34D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9: Identify the Allusions</w:t>
            </w:r>
          </w:p>
          <w:p w14:paraId="778893B6" w14:textId="470EAE25" w:rsidR="0070455E" w:rsidRPr="009E34D5" w:rsidRDefault="0070455E" w:rsidP="009E34D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E34D5">
              <w:rPr>
                <w:rFonts w:ascii="Times New Roman" w:hAnsi="Times New Roman" w:cs="Times New Roman"/>
                <w:sz w:val="20"/>
                <w:szCs w:val="20"/>
              </w:rPr>
              <w:t xml:space="preserve">Activity 10: Complete Workbook </w:t>
            </w:r>
            <w:r w:rsidRPr="009E34D5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49E54373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B597741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240E8B5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F2C3766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E56477A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F01043D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550C67BC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Act Out a Passage</w:t>
            </w:r>
          </w:p>
          <w:p w14:paraId="2D500CCE" w14:textId="77777777" w:rsidR="009E34D5" w:rsidRDefault="0070455E" w:rsidP="009E34D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Playact </w:t>
            </w:r>
            <w:r w:rsidRPr="00140237">
              <w:rPr>
                <w:rFonts w:ascii="Times New Roman" w:hAnsi="Times New Roman" w:cs="Times New Roman"/>
                <w:sz w:val="20"/>
                <w:szCs w:val="20"/>
              </w:rPr>
              <w:t xml:space="preserve">Sir </w:t>
            </w:r>
            <w:proofErr w:type="spellStart"/>
            <w:r w:rsidRPr="00140237">
              <w:rPr>
                <w:rFonts w:ascii="Times New Roman" w:hAnsi="Times New Roman" w:cs="Times New Roman"/>
                <w:sz w:val="20"/>
                <w:szCs w:val="20"/>
              </w:rPr>
              <w:t>Brune</w:t>
            </w:r>
            <w:proofErr w:type="spellEnd"/>
            <w:r w:rsidRPr="00140237">
              <w:rPr>
                <w:rFonts w:ascii="Times New Roman" w:hAnsi="Times New Roman" w:cs="Times New Roman"/>
                <w:sz w:val="20"/>
                <w:szCs w:val="20"/>
              </w:rPr>
              <w:t xml:space="preserve"> Escaping</w:t>
            </w:r>
          </w:p>
          <w:p w14:paraId="45CF13F2" w14:textId="45CEE5BB" w:rsidR="0070455E" w:rsidRPr="009E34D5" w:rsidRDefault="0070455E" w:rsidP="009E34D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E34D5"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9E34D5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26D1D06C" w14:textId="77777777" w:rsidR="0070455E" w:rsidRDefault="0070455E" w:rsidP="0070455E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0455E" w:rsidRPr="00F914C7" w14:paraId="28D3F6F2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2F84382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King Arthur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16</w:t>
            </w:r>
          </w:p>
          <w:p w14:paraId="5110EFAF" w14:textId="4942B821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40237">
              <w:rPr>
                <w:rFonts w:ascii="Muli" w:hAnsi="Muli"/>
                <w:b/>
                <w:sz w:val="20"/>
                <w:szCs w:val="20"/>
              </w:rPr>
              <w:t xml:space="preserve">The Adventure of King </w:t>
            </w:r>
            <w:proofErr w:type="spellStart"/>
            <w:r w:rsidRPr="00140237">
              <w:rPr>
                <w:rFonts w:ascii="Muli" w:hAnsi="Muli"/>
                <w:b/>
                <w:sz w:val="20"/>
                <w:szCs w:val="20"/>
              </w:rPr>
              <w:t>Pellenore</w:t>
            </w:r>
            <w:proofErr w:type="spellEnd"/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188E6D5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3C94858B" w14:textId="2C0C6AD2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D5336">
              <w:rPr>
                <w:rFonts w:ascii="Muli" w:hAnsi="Muli"/>
                <w:b/>
                <w:sz w:val="20"/>
                <w:szCs w:val="20"/>
              </w:rPr>
              <w:t>Coniferous - The Red Cedar</w:t>
            </w:r>
          </w:p>
        </w:tc>
      </w:tr>
      <w:tr w:rsidR="0070455E" w:rsidRPr="00F914C7" w14:paraId="3F85EC67" w14:textId="77777777" w:rsidTr="00AE3FEA">
        <w:trPr>
          <w:trHeight w:val="2537"/>
          <w:jc w:val="center"/>
        </w:trPr>
        <w:tc>
          <w:tcPr>
            <w:tcW w:w="4945" w:type="dxa"/>
          </w:tcPr>
          <w:p w14:paraId="242DCB9F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BE95095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0C511FD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34FD0AD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8057EC6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5DD4A91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7582984E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140237">
              <w:rPr>
                <w:rFonts w:ascii="Times New Roman" w:hAnsi="Times New Roman" w:cs="Times New Roman"/>
                <w:sz w:val="20"/>
                <w:szCs w:val="20"/>
              </w:rPr>
              <w:t>Discuss Character</w:t>
            </w:r>
          </w:p>
          <w:p w14:paraId="2E19DD4D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314B9B48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Playact </w:t>
            </w:r>
            <w:r w:rsidRPr="00140237">
              <w:rPr>
                <w:rFonts w:ascii="Times New Roman" w:hAnsi="Times New Roman" w:cs="Times New Roman"/>
                <w:sz w:val="20"/>
                <w:szCs w:val="20"/>
              </w:rPr>
              <w:t xml:space="preserve">King </w:t>
            </w:r>
            <w:proofErr w:type="spellStart"/>
            <w:r w:rsidRPr="00140237">
              <w:rPr>
                <w:rFonts w:ascii="Times New Roman" w:hAnsi="Times New Roman" w:cs="Times New Roman"/>
                <w:sz w:val="20"/>
                <w:szCs w:val="20"/>
              </w:rPr>
              <w:t>Pellenore</w:t>
            </w:r>
            <w:proofErr w:type="spellEnd"/>
            <w:r w:rsidRPr="00140237">
              <w:rPr>
                <w:rFonts w:ascii="Times New Roman" w:hAnsi="Times New Roman" w:cs="Times New Roman"/>
                <w:sz w:val="20"/>
                <w:szCs w:val="20"/>
              </w:rPr>
              <w:t xml:space="preserve"> and Vivien</w:t>
            </w:r>
          </w:p>
          <w:p w14:paraId="48AD989B" w14:textId="3C90D77F" w:rsidR="0070455E" w:rsidRPr="009F5C47" w:rsidRDefault="0070455E" w:rsidP="0070455E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7-10: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64644724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60A1F7E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D6728CB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994F60B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62AFFF67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4E5F28E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5496E6C9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C208583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2A1D4251" w14:textId="46AEB9EC" w:rsidR="0070455E" w:rsidRPr="000F27BF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93B9B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70455E" w:rsidRPr="00F914C7" w14:paraId="6046C965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94F07D4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776AEB1E" w14:textId="47EC2715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0025F">
              <w:rPr>
                <w:rFonts w:ascii="Muli" w:hAnsi="Muli"/>
                <w:b/>
                <w:sz w:val="20"/>
                <w:szCs w:val="20"/>
              </w:rPr>
              <w:t>A Midsummer Night's Dream Review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DCD7C61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0C958CCA" w14:textId="2F297D04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70F18">
              <w:rPr>
                <w:rFonts w:ascii="Muli" w:hAnsi="Muli"/>
                <w:b/>
                <w:sz w:val="20"/>
                <w:szCs w:val="20"/>
              </w:rPr>
              <w:t>Europe</w:t>
            </w:r>
          </w:p>
        </w:tc>
      </w:tr>
      <w:tr w:rsidR="0070455E" w:rsidRPr="00F914C7" w14:paraId="2628FDC8" w14:textId="77777777" w:rsidTr="00AE3FEA">
        <w:trPr>
          <w:trHeight w:val="2537"/>
          <w:jc w:val="center"/>
        </w:trPr>
        <w:tc>
          <w:tcPr>
            <w:tcW w:w="4945" w:type="dxa"/>
          </w:tcPr>
          <w:p w14:paraId="3A5FCADF" w14:textId="77777777" w:rsidR="0070455E" w:rsidRPr="001D7E84" w:rsidRDefault="0070455E" w:rsidP="0070455E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85353DE" w14:textId="77777777" w:rsidR="00884460" w:rsidRDefault="0070455E" w:rsidP="00884460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8230686" w14:textId="77777777" w:rsidR="00884460" w:rsidRDefault="0070455E" w:rsidP="00884460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884460">
              <w:rPr>
                <w:rFonts w:ascii="Times New Roman" w:hAnsi="Times New Roman" w:cs="Times New Roman"/>
                <w:sz w:val="20"/>
                <w:szCs w:val="20"/>
              </w:rPr>
              <w:t>Recite the Vocabulary Words</w:t>
            </w:r>
          </w:p>
          <w:p w14:paraId="54FE8459" w14:textId="77777777" w:rsidR="00884460" w:rsidRDefault="0070455E" w:rsidP="00884460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884460">
              <w:rPr>
                <w:rFonts w:ascii="Times New Roman" w:hAnsi="Times New Roman" w:cs="Times New Roman"/>
                <w:sz w:val="20"/>
                <w:szCs w:val="20"/>
              </w:rPr>
              <w:t>Activity 1: Recite the Story Information</w:t>
            </w:r>
          </w:p>
          <w:p w14:paraId="6B45386C" w14:textId="77777777" w:rsidR="00884460" w:rsidRDefault="0070455E" w:rsidP="00884460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884460">
              <w:rPr>
                <w:rFonts w:ascii="Times New Roman" w:hAnsi="Times New Roman" w:cs="Times New Roman"/>
                <w:sz w:val="20"/>
                <w:szCs w:val="20"/>
              </w:rPr>
              <w:t>Activity 2: Narrate the Story</w:t>
            </w:r>
          </w:p>
          <w:p w14:paraId="48BED660" w14:textId="77777777" w:rsidR="00884460" w:rsidRDefault="0070455E" w:rsidP="00884460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884460"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0A6C897C" w14:textId="77777777" w:rsidR="00884460" w:rsidRDefault="0070455E" w:rsidP="00884460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884460"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2B43C744" w14:textId="77777777" w:rsidR="00884460" w:rsidRDefault="0070455E" w:rsidP="00884460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884460">
              <w:rPr>
                <w:rFonts w:ascii="Times New Roman" w:hAnsi="Times New Roman" w:cs="Times New Roman"/>
                <w:sz w:val="20"/>
                <w:szCs w:val="20"/>
              </w:rPr>
              <w:t>Activity 5: Study the Forest Plant Life</w:t>
            </w:r>
          </w:p>
          <w:p w14:paraId="7B447075" w14:textId="77777777" w:rsidR="00884460" w:rsidRDefault="0070455E" w:rsidP="00884460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884460">
              <w:rPr>
                <w:rFonts w:ascii="Times New Roman" w:hAnsi="Times New Roman" w:cs="Times New Roman"/>
                <w:sz w:val="20"/>
                <w:szCs w:val="20"/>
              </w:rPr>
              <w:t>Activity 6: Can You Find It?</w:t>
            </w:r>
          </w:p>
          <w:p w14:paraId="570689E5" w14:textId="61C91C02" w:rsidR="0070455E" w:rsidRPr="00884460" w:rsidRDefault="0070455E" w:rsidP="00884460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884460">
              <w:rPr>
                <w:rFonts w:ascii="Times New Roman" w:hAnsi="Times New Roman" w:cs="Times New Roman"/>
                <w:sz w:val="20"/>
                <w:szCs w:val="20"/>
              </w:rPr>
              <w:t>Activity 7: Color the Characters</w:t>
            </w:r>
          </w:p>
        </w:tc>
        <w:tc>
          <w:tcPr>
            <w:tcW w:w="4860" w:type="dxa"/>
          </w:tcPr>
          <w:p w14:paraId="5773773D" w14:textId="77777777" w:rsidR="0070455E" w:rsidRDefault="0070455E" w:rsidP="00884460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the Map and Answer the Questions</w:t>
            </w:r>
          </w:p>
          <w:p w14:paraId="599437AE" w14:textId="03B24CB6" w:rsidR="0070455E" w:rsidRPr="00353789" w:rsidRDefault="0070455E" w:rsidP="00884460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B93B9B"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</w:tr>
      <w:tr w:rsidR="0070455E" w:rsidRPr="00F914C7" w14:paraId="45521FE8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D9CA6E5" w14:textId="5C00AB3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4DBB4C5F" w14:textId="1CF9A7B8" w:rsidR="0070455E" w:rsidRPr="00EB6CFD" w:rsidRDefault="0070455E" w:rsidP="007045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5E">
              <w:rPr>
                <w:rFonts w:ascii="Muli" w:hAnsi="Muli"/>
                <w:b/>
                <w:sz w:val="20"/>
                <w:szCs w:val="20"/>
              </w:rPr>
              <w:t xml:space="preserve">At </w:t>
            </w:r>
            <w:proofErr w:type="spellStart"/>
            <w:r w:rsidRPr="0070455E">
              <w:rPr>
                <w:rFonts w:ascii="Muli" w:hAnsi="Muli"/>
                <w:b/>
                <w:sz w:val="20"/>
                <w:szCs w:val="20"/>
              </w:rPr>
              <w:t>M'tesa's</w:t>
            </w:r>
            <w:proofErr w:type="spellEnd"/>
            <w:r w:rsidRPr="0070455E">
              <w:rPr>
                <w:rFonts w:ascii="Muli" w:hAnsi="Muli"/>
                <w:b/>
                <w:sz w:val="20"/>
                <w:szCs w:val="20"/>
              </w:rPr>
              <w:t xml:space="preserve"> Court</w:t>
            </w:r>
          </w:p>
        </w:tc>
        <w:tc>
          <w:tcPr>
            <w:tcW w:w="4860" w:type="dxa"/>
            <w:shd w:val="clear" w:color="auto" w:fill="E7E6E6" w:themeFill="background2"/>
          </w:tcPr>
          <w:p w14:paraId="6C1E0F2F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25</w:t>
            </w:r>
          </w:p>
          <w:p w14:paraId="7F6AF551" w14:textId="58396FF4" w:rsidR="0070455E" w:rsidRPr="00EB6CFD" w:rsidRDefault="0070455E" w:rsidP="007045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438">
              <w:rPr>
                <w:rFonts w:ascii="Muli" w:hAnsi="Muli"/>
                <w:b/>
                <w:sz w:val="20"/>
                <w:szCs w:val="20"/>
              </w:rPr>
              <w:t>Standing</w:t>
            </w:r>
            <w:r>
              <w:rPr>
                <w:rFonts w:ascii="Muli" w:hAnsi="Muli"/>
                <w:b/>
                <w:sz w:val="20"/>
                <w:szCs w:val="20"/>
              </w:rPr>
              <w:t>/</w:t>
            </w:r>
            <w:r w:rsidRPr="00AA7438">
              <w:rPr>
                <w:rFonts w:ascii="Muli" w:hAnsi="Muli"/>
                <w:b/>
                <w:sz w:val="20"/>
                <w:szCs w:val="20"/>
              </w:rPr>
              <w:t>Walking (Direction, Action,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&amp;</w:t>
            </w:r>
            <w:r w:rsidRPr="00AA7438">
              <w:rPr>
                <w:rFonts w:ascii="Muli" w:hAnsi="Muli"/>
                <w:b/>
                <w:sz w:val="20"/>
                <w:szCs w:val="20"/>
              </w:rPr>
              <w:t xml:space="preserve"> Rhythm)</w:t>
            </w:r>
          </w:p>
        </w:tc>
      </w:tr>
      <w:tr w:rsidR="0070455E" w:rsidRPr="00F914C7" w14:paraId="54B6FDA5" w14:textId="77777777" w:rsidTr="00AE3FEA">
        <w:trPr>
          <w:trHeight w:val="1817"/>
          <w:jc w:val="center"/>
        </w:trPr>
        <w:tc>
          <w:tcPr>
            <w:tcW w:w="4945" w:type="dxa"/>
          </w:tcPr>
          <w:p w14:paraId="7A9EEE4E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3E291D2C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4A50FE1F" w14:textId="77777777" w:rsidR="0070455E" w:rsidRPr="00EB6CFD" w:rsidRDefault="0070455E" w:rsidP="0070455E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2031BCA3" w14:textId="77777777" w:rsidR="0070455E" w:rsidRPr="00EB6CFD" w:rsidRDefault="0070455E" w:rsidP="0070455E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2F1E76BB" w14:textId="77777777" w:rsidR="0070455E" w:rsidRPr="00EB6CFD" w:rsidRDefault="0070455E" w:rsidP="0070455E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19C32158" w14:textId="77777777" w:rsidR="00884460" w:rsidRDefault="0070455E" w:rsidP="00884460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0E0FE33" w14:textId="2B8EA0FF" w:rsidR="0070455E" w:rsidRPr="00884460" w:rsidRDefault="0070455E" w:rsidP="00884460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84460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  <w:tc>
          <w:tcPr>
            <w:tcW w:w="4860" w:type="dxa"/>
          </w:tcPr>
          <w:p w14:paraId="52DEFB0E" w14:textId="77777777" w:rsidR="0070455E" w:rsidRPr="004802EC" w:rsidRDefault="0070455E" w:rsidP="00884460">
            <w:pPr>
              <w:pStyle w:val="ListParagraph"/>
              <w:numPr>
                <w:ilvl w:val="0"/>
                <w:numId w:val="1"/>
              </w:numPr>
              <w:ind w:left="510" w:hanging="3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1-5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</w:p>
          <w:p w14:paraId="22849E3B" w14:textId="4F52364E" w:rsidR="0070455E" w:rsidRDefault="0070455E" w:rsidP="00884460">
            <w:pPr>
              <w:pStyle w:val="ListParagraph"/>
              <w:numPr>
                <w:ilvl w:val="0"/>
                <w:numId w:val="1"/>
              </w:numPr>
              <w:ind w:left="510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□□□□□□□□□</w:t>
            </w:r>
          </w:p>
        </w:tc>
      </w:tr>
      <w:tr w:rsidR="0070455E" w:rsidRPr="00F914C7" w14:paraId="16AE3AA0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B2D9656" w14:textId="77777777" w:rsidR="0070455E" w:rsidRPr="00F914C7" w:rsidRDefault="0070455E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EED0A3A" w14:textId="77777777" w:rsidR="0070455E" w:rsidRPr="00F914C7" w:rsidRDefault="0070455E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8458908" w14:textId="7A303BCA" w:rsidR="0070455E" w:rsidRDefault="0070455E" w:rsidP="00322BBA"/>
    <w:p w14:paraId="2772A18E" w14:textId="77777777" w:rsidR="0070455E" w:rsidRDefault="0070455E">
      <w:r>
        <w:br w:type="page"/>
      </w:r>
    </w:p>
    <w:p w14:paraId="73AC9116" w14:textId="27E1321F" w:rsidR="0070455E" w:rsidRPr="00B965AB" w:rsidRDefault="0070455E" w:rsidP="0070455E">
      <w:pPr>
        <w:pStyle w:val="Heading1"/>
      </w:pPr>
      <w:r w:rsidRPr="002F7120">
        <w:lastRenderedPageBreak/>
        <w:t xml:space="preserve">Week </w:t>
      </w:r>
      <w:r>
        <w:t>26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0455E" w:rsidRPr="00F914C7" w14:paraId="3C7E2692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11D76CD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40B0C8EB" w14:textId="42639135" w:rsidR="0070455E" w:rsidRPr="00271AF2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91B8D">
              <w:rPr>
                <w:rFonts w:ascii="Muli" w:hAnsi="Muli"/>
                <w:b/>
                <w:sz w:val="20"/>
                <w:szCs w:val="20"/>
              </w:rPr>
              <w:t>Realism - The Third-Class Carriage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64261B0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26</w:t>
            </w:r>
          </w:p>
          <w:p w14:paraId="2449C102" w14:textId="4BAA762E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83071">
              <w:rPr>
                <w:rFonts w:ascii="Muli" w:hAnsi="Muli"/>
                <w:b/>
                <w:sz w:val="20"/>
                <w:szCs w:val="20"/>
              </w:rPr>
              <w:t>Early Struggles for Liberty in the Colonies</w:t>
            </w:r>
          </w:p>
        </w:tc>
      </w:tr>
      <w:tr w:rsidR="0070455E" w:rsidRPr="00F914C7" w14:paraId="5C8CCCD7" w14:textId="77777777" w:rsidTr="00AE3FEA">
        <w:trPr>
          <w:trHeight w:val="2627"/>
          <w:jc w:val="center"/>
        </w:trPr>
        <w:tc>
          <w:tcPr>
            <w:tcW w:w="4945" w:type="dxa"/>
          </w:tcPr>
          <w:p w14:paraId="295A3736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504CD24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243E8C3C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E96AF71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45D54D21" w14:textId="77777777" w:rsidR="0070455E" w:rsidRPr="005A193B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22FCC4FB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561D8A6E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6546F1C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3DDE1D34" w14:textId="77777777" w:rsidR="00363195" w:rsidRDefault="0070455E" w:rsidP="0036319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090816F0" w14:textId="41A3A42D" w:rsidR="0070455E" w:rsidRPr="00363195" w:rsidRDefault="0070455E" w:rsidP="0036319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1EBC0143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D8918A5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7F833958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683BE924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D6BF3CD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1174E4A1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4C73B035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Capitals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40196C37" w14:textId="77777777" w:rsidR="00363195" w:rsidRPr="00363195" w:rsidRDefault="0070455E" w:rsidP="0036319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93B9B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B93B9B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4AD806E1" w14:textId="677CF6EA" w:rsidR="0070455E" w:rsidRPr="00363195" w:rsidRDefault="0070455E" w:rsidP="0036319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70455E" w:rsidRPr="00F914C7" w14:paraId="41A92355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09B2B8D" w14:textId="3605A0EB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26</w:t>
            </w:r>
          </w:p>
          <w:p w14:paraId="7BE272B9" w14:textId="45E6FB35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0455E">
              <w:rPr>
                <w:rFonts w:ascii="Muli" w:hAnsi="Muli"/>
                <w:b/>
                <w:sz w:val="20"/>
                <w:szCs w:val="20"/>
              </w:rPr>
              <w:t>National Independence Part 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5F10A41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02062AEB" w14:textId="7B233793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174E9">
              <w:rPr>
                <w:rFonts w:ascii="Muli" w:hAnsi="Muli"/>
                <w:b/>
                <w:sz w:val="20"/>
                <w:szCs w:val="20"/>
              </w:rPr>
              <w:t xml:space="preserve">Swan Lake - Act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</w:tc>
      </w:tr>
      <w:tr w:rsidR="0070455E" w:rsidRPr="00F914C7" w14:paraId="65744991" w14:textId="77777777" w:rsidTr="00AE3FEA">
        <w:trPr>
          <w:trHeight w:val="1997"/>
          <w:jc w:val="center"/>
        </w:trPr>
        <w:tc>
          <w:tcPr>
            <w:tcW w:w="4945" w:type="dxa"/>
          </w:tcPr>
          <w:p w14:paraId="10BD42EF" w14:textId="77777777" w:rsidR="0070455E" w:rsidRPr="005F3684" w:rsidRDefault="0070455E" w:rsidP="0036319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7BD8724" w14:textId="77777777" w:rsidR="0070455E" w:rsidRPr="005F3684" w:rsidRDefault="0070455E" w:rsidP="0036319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CF65262" w14:textId="77777777" w:rsidR="0070455E" w:rsidRPr="005F3684" w:rsidRDefault="0070455E" w:rsidP="0036319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0C35F6E" w14:textId="77777777" w:rsidR="0070455E" w:rsidRPr="005F3684" w:rsidRDefault="0070455E" w:rsidP="0036319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230D309" w14:textId="77777777" w:rsidR="0070455E" w:rsidRDefault="0070455E" w:rsidP="0036319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261CAC1B" w14:textId="77777777" w:rsidR="0070455E" w:rsidRPr="005F3684" w:rsidRDefault="0070455E" w:rsidP="0036319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35034541" w14:textId="77777777" w:rsidR="0070455E" w:rsidRPr="005F3684" w:rsidRDefault="0070455E" w:rsidP="0036319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598496FE" w14:textId="77777777" w:rsidR="0070455E" w:rsidRPr="009639E0" w:rsidRDefault="0070455E" w:rsidP="0036319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6292F5C2" w14:textId="77777777" w:rsidR="0070455E" w:rsidRPr="005F3684" w:rsidRDefault="0070455E" w:rsidP="0036319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AEB05AB" w14:textId="77777777" w:rsidR="0070455E" w:rsidRDefault="0070455E" w:rsidP="0036319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65454411" w14:textId="77777777" w:rsidR="0070455E" w:rsidRDefault="0070455E" w:rsidP="0036319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2D511CF0" w14:textId="77777777" w:rsidR="0070455E" w:rsidRPr="00A53A28" w:rsidRDefault="0070455E" w:rsidP="0036319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Ballet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1BCFF815" w14:textId="77777777" w:rsidR="0070455E" w:rsidRDefault="0070455E" w:rsidP="0036319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146D0FC1" w14:textId="77777777" w:rsidR="0070455E" w:rsidRDefault="0070455E" w:rsidP="0036319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Ballet and Read the Text</w:t>
            </w:r>
          </w:p>
          <w:p w14:paraId="37021596" w14:textId="77777777" w:rsidR="0070455E" w:rsidRDefault="0070455E" w:rsidP="0036319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0076B7C2" w14:textId="6602F75A" w:rsidR="0070455E" w:rsidRPr="0047501F" w:rsidRDefault="0070455E" w:rsidP="0036319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4229F9">
              <w:rPr>
                <w:rFonts w:ascii="Times New Roman" w:hAnsi="Times New Roman" w:cs="Times New Roman"/>
                <w:sz w:val="20"/>
                <w:szCs w:val="20"/>
              </w:rPr>
              <w:t>Examine the Musical Score</w:t>
            </w:r>
          </w:p>
        </w:tc>
      </w:tr>
      <w:tr w:rsidR="0070455E" w:rsidRPr="00F914C7" w14:paraId="42134429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A6BE4AC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26</w:t>
            </w:r>
          </w:p>
          <w:p w14:paraId="15BD4D58" w14:textId="68304EA2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C70B2">
              <w:rPr>
                <w:rFonts w:ascii="Muli" w:hAnsi="Muli"/>
                <w:b/>
                <w:sz w:val="20"/>
                <w:szCs w:val="20"/>
              </w:rPr>
              <w:t>Allusion: The World Is Too Much with Us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96CFA6C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King Arthur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17</w:t>
            </w:r>
          </w:p>
          <w:p w14:paraId="15358A9C" w14:textId="04CFC174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40237">
              <w:rPr>
                <w:rFonts w:ascii="Muli" w:hAnsi="Muli"/>
                <w:b/>
                <w:sz w:val="20"/>
                <w:szCs w:val="20"/>
              </w:rPr>
              <w:t>Sir Lancelot and His Friends</w:t>
            </w:r>
          </w:p>
        </w:tc>
      </w:tr>
      <w:tr w:rsidR="0070455E" w:rsidRPr="00F914C7" w14:paraId="6D3EE87D" w14:textId="77777777" w:rsidTr="00AE3FEA">
        <w:trPr>
          <w:trHeight w:val="2825"/>
          <w:jc w:val="center"/>
        </w:trPr>
        <w:tc>
          <w:tcPr>
            <w:tcW w:w="4945" w:type="dxa"/>
          </w:tcPr>
          <w:p w14:paraId="26541A0A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35AC070" w14:textId="77777777" w:rsidR="00363195" w:rsidRDefault="0070455E" w:rsidP="00363195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7705EAB" w14:textId="77777777" w:rsidR="00363195" w:rsidRDefault="0070455E" w:rsidP="00363195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38C9BB7A" w14:textId="77777777" w:rsidR="00363195" w:rsidRPr="00363195" w:rsidRDefault="0070455E" w:rsidP="00363195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Poem Information </w:t>
            </w:r>
            <w:r w:rsidRPr="00363195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0E86ACD" w14:textId="77777777" w:rsidR="00363195" w:rsidRDefault="0070455E" w:rsidP="00363195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7B2F98E3" w14:textId="77777777" w:rsidR="00363195" w:rsidRDefault="0070455E" w:rsidP="00363195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>Activity 3: Recite the Poem</w:t>
            </w:r>
          </w:p>
          <w:p w14:paraId="74D3BFC2" w14:textId="77777777" w:rsidR="00363195" w:rsidRDefault="0070455E" w:rsidP="00363195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>Activity 4: Identify Allusions in Examples</w:t>
            </w:r>
          </w:p>
          <w:p w14:paraId="278C1BDE" w14:textId="77777777" w:rsidR="00363195" w:rsidRDefault="0070455E" w:rsidP="00363195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26AFD356" w14:textId="77777777" w:rsidR="00363195" w:rsidRDefault="0070455E" w:rsidP="00363195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>Activity 6: Identify Alliteration</w:t>
            </w:r>
          </w:p>
          <w:p w14:paraId="0DA42283" w14:textId="77777777" w:rsidR="00363195" w:rsidRDefault="0070455E" w:rsidP="00363195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>Activity 7: Identify Similes</w:t>
            </w:r>
          </w:p>
          <w:p w14:paraId="1DFF3130" w14:textId="77777777" w:rsidR="00363195" w:rsidRDefault="0070455E" w:rsidP="00363195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>Activity 8: Identify Personified Objects</w:t>
            </w:r>
          </w:p>
          <w:p w14:paraId="3CA53B01" w14:textId="77777777" w:rsidR="00363195" w:rsidRDefault="0070455E" w:rsidP="00363195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>Activity 9: Identify the Allusions</w:t>
            </w:r>
          </w:p>
          <w:p w14:paraId="2959AD75" w14:textId="150003FA" w:rsidR="0070455E" w:rsidRPr="00363195" w:rsidRDefault="0070455E" w:rsidP="00363195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 xml:space="preserve">Activity 10: Complete Workbook </w:t>
            </w:r>
            <w:r w:rsidRPr="00363195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11E01F30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E1935A0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82B1604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7F85797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D452848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126FF57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401E7463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140237">
              <w:rPr>
                <w:rFonts w:ascii="Times New Roman" w:hAnsi="Times New Roman" w:cs="Times New Roman"/>
                <w:sz w:val="20"/>
                <w:szCs w:val="20"/>
              </w:rPr>
              <w:t>Discuss Chivalry</w:t>
            </w:r>
          </w:p>
          <w:p w14:paraId="6B63D440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4EB122A2" w14:textId="77777777" w:rsidR="00363195" w:rsidRDefault="0070455E" w:rsidP="0036319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Playact </w:t>
            </w:r>
            <w:r w:rsidRPr="00140237">
              <w:rPr>
                <w:rFonts w:ascii="Times New Roman" w:hAnsi="Times New Roman" w:cs="Times New Roman"/>
                <w:sz w:val="20"/>
                <w:szCs w:val="20"/>
              </w:rPr>
              <w:t xml:space="preserve">the Damsel Rescuing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Lancelot</w:t>
            </w:r>
          </w:p>
          <w:p w14:paraId="0C63D715" w14:textId="2C337F8E" w:rsidR="0070455E" w:rsidRPr="00363195" w:rsidRDefault="0070455E" w:rsidP="0036319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 xml:space="preserve">Activities 7-10: Complete Workbook </w:t>
            </w:r>
            <w:r w:rsidRPr="00363195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2169F587" w14:textId="77777777" w:rsidR="0070455E" w:rsidRDefault="0070455E" w:rsidP="0070455E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0455E" w:rsidRPr="00F914C7" w14:paraId="30F32218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375EA78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King Arthur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18</w:t>
            </w:r>
          </w:p>
          <w:p w14:paraId="1E2C6892" w14:textId="2DB0B44B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40237">
              <w:rPr>
                <w:rFonts w:ascii="Muli" w:hAnsi="Muli"/>
                <w:b/>
                <w:sz w:val="20"/>
                <w:szCs w:val="20"/>
              </w:rPr>
              <w:t>How Sir Lancelot Saved the Queen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53DEA46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2EA95373" w14:textId="1351748C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D5336">
              <w:rPr>
                <w:rFonts w:ascii="Muli" w:hAnsi="Muli"/>
                <w:b/>
                <w:sz w:val="20"/>
                <w:szCs w:val="20"/>
              </w:rPr>
              <w:t>Coniferous - The Cypress</w:t>
            </w:r>
          </w:p>
        </w:tc>
      </w:tr>
      <w:tr w:rsidR="0070455E" w:rsidRPr="00F914C7" w14:paraId="3EC1AFA6" w14:textId="77777777" w:rsidTr="00363195">
        <w:trPr>
          <w:trHeight w:val="2636"/>
          <w:jc w:val="center"/>
        </w:trPr>
        <w:tc>
          <w:tcPr>
            <w:tcW w:w="4945" w:type="dxa"/>
          </w:tcPr>
          <w:p w14:paraId="248BA74F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C9E39AC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D174942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16257A6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4C939B9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6B82D73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02B45F73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5CBE5F42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0E594A13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Playact </w:t>
            </w:r>
            <w:r w:rsidRPr="00140237">
              <w:rPr>
                <w:rFonts w:ascii="Times New Roman" w:hAnsi="Times New Roman" w:cs="Times New Roman"/>
                <w:sz w:val="20"/>
                <w:szCs w:val="20"/>
              </w:rPr>
              <w:t xml:space="preserve">Sir </w:t>
            </w:r>
            <w:proofErr w:type="spellStart"/>
            <w:r w:rsidRPr="00140237">
              <w:rPr>
                <w:rFonts w:ascii="Times New Roman" w:hAnsi="Times New Roman" w:cs="Times New Roman"/>
                <w:sz w:val="20"/>
                <w:szCs w:val="20"/>
              </w:rPr>
              <w:t>Malgrace</w:t>
            </w:r>
            <w:proofErr w:type="spellEnd"/>
            <w:r w:rsidRPr="00140237">
              <w:rPr>
                <w:rFonts w:ascii="Times New Roman" w:hAnsi="Times New Roman" w:cs="Times New Roman"/>
                <w:sz w:val="20"/>
                <w:szCs w:val="20"/>
              </w:rPr>
              <w:t xml:space="preserve"> Cowering</w:t>
            </w:r>
          </w:p>
          <w:p w14:paraId="62BCE1F6" w14:textId="127B7A98" w:rsidR="0070455E" w:rsidRPr="009F5C47" w:rsidRDefault="0070455E" w:rsidP="0070455E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7-10: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4F352540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4E2EBC1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07B2D58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08767D5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05A70836" w14:textId="77777777" w:rsidR="0070455E" w:rsidRPr="005F3684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3F2AB13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3F99DF3B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0D15A07F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0FF17FD4" w14:textId="11BAD53F" w:rsidR="0070455E" w:rsidRPr="000F27BF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93B9B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70455E" w:rsidRPr="00F914C7" w14:paraId="65E1BE7C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D629DE1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64A2ED64" w14:textId="3B4F902A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0025F">
              <w:rPr>
                <w:rFonts w:ascii="Muli" w:hAnsi="Muli"/>
                <w:b/>
                <w:sz w:val="20"/>
                <w:szCs w:val="20"/>
              </w:rPr>
              <w:t>A Midsummer Night's Dream Review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777149C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37B640D3" w14:textId="4E5E524D" w:rsidR="0070455E" w:rsidRPr="005F3684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70F18">
              <w:rPr>
                <w:rFonts w:ascii="Muli" w:hAnsi="Muli"/>
                <w:b/>
                <w:sz w:val="20"/>
                <w:szCs w:val="20"/>
              </w:rPr>
              <w:t>Asia</w:t>
            </w:r>
          </w:p>
        </w:tc>
      </w:tr>
      <w:tr w:rsidR="0070455E" w:rsidRPr="00F914C7" w14:paraId="2D9FC6CC" w14:textId="77777777" w:rsidTr="00AE3FEA">
        <w:trPr>
          <w:trHeight w:val="2537"/>
          <w:jc w:val="center"/>
        </w:trPr>
        <w:tc>
          <w:tcPr>
            <w:tcW w:w="4945" w:type="dxa"/>
          </w:tcPr>
          <w:p w14:paraId="08172893" w14:textId="77777777" w:rsidR="0070455E" w:rsidRPr="001D7E84" w:rsidRDefault="0070455E" w:rsidP="0070455E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B7C50D0" w14:textId="77777777" w:rsidR="0070455E" w:rsidRPr="001D7E84" w:rsidRDefault="0070455E" w:rsidP="0070455E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B352B5A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1CD1C32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64BF97C8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252EC9F8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0F0701AB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1AD7B70B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45CF9C7F" w14:textId="77777777" w:rsidR="00363195" w:rsidRDefault="0070455E" w:rsidP="0036319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72C99"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Color the Characters</w:t>
            </w:r>
          </w:p>
          <w:p w14:paraId="487FB149" w14:textId="5183BBFC" w:rsidR="0070455E" w:rsidRPr="00363195" w:rsidRDefault="0070455E" w:rsidP="0036319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>Activity 7: Recite Famous Quotations</w:t>
            </w:r>
          </w:p>
        </w:tc>
        <w:tc>
          <w:tcPr>
            <w:tcW w:w="4860" w:type="dxa"/>
          </w:tcPr>
          <w:p w14:paraId="6DE18D3C" w14:textId="77777777" w:rsidR="0070455E" w:rsidRDefault="0070455E" w:rsidP="0036319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the Map and Answer the Questions</w:t>
            </w:r>
          </w:p>
          <w:p w14:paraId="41FF2697" w14:textId="77777777" w:rsidR="00363195" w:rsidRDefault="0070455E" w:rsidP="0036319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Point to the Asian Countries</w:t>
            </w:r>
          </w:p>
          <w:p w14:paraId="3BCC748B" w14:textId="47131450" w:rsidR="0070455E" w:rsidRPr="00363195" w:rsidRDefault="0070455E" w:rsidP="0036319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</w:tr>
      <w:tr w:rsidR="0070455E" w:rsidRPr="00F914C7" w14:paraId="37BE56D9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59A52D4" w14:textId="6AA0D730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6C687D3C" w14:textId="5D18AD88" w:rsidR="0070455E" w:rsidRPr="00EB6CFD" w:rsidRDefault="0070455E" w:rsidP="007045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5E">
              <w:rPr>
                <w:rFonts w:ascii="Muli" w:hAnsi="Muli"/>
                <w:b/>
                <w:sz w:val="20"/>
                <w:szCs w:val="20"/>
              </w:rPr>
              <w:t>An Excursion on Lake Victoria</w:t>
            </w:r>
          </w:p>
        </w:tc>
        <w:tc>
          <w:tcPr>
            <w:tcW w:w="4860" w:type="dxa"/>
            <w:shd w:val="clear" w:color="auto" w:fill="E7E6E6" w:themeFill="background2"/>
          </w:tcPr>
          <w:p w14:paraId="2C2B8FBF" w14:textId="77777777" w:rsidR="0070455E" w:rsidRDefault="0070455E" w:rsidP="0070455E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26</w:t>
            </w:r>
          </w:p>
          <w:p w14:paraId="366E123C" w14:textId="1E365B85" w:rsidR="0070455E" w:rsidRPr="00EB6CFD" w:rsidRDefault="0070455E" w:rsidP="007045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773">
              <w:rPr>
                <w:rFonts w:ascii="Muli" w:hAnsi="Muli"/>
                <w:b/>
                <w:sz w:val="20"/>
                <w:szCs w:val="20"/>
              </w:rPr>
              <w:t>Deer Running (Direction, Action, and Rhythm)</w:t>
            </w:r>
          </w:p>
        </w:tc>
      </w:tr>
      <w:tr w:rsidR="0070455E" w:rsidRPr="00F914C7" w14:paraId="29B341B7" w14:textId="77777777" w:rsidTr="00AE3FEA">
        <w:trPr>
          <w:trHeight w:val="1817"/>
          <w:jc w:val="center"/>
        </w:trPr>
        <w:tc>
          <w:tcPr>
            <w:tcW w:w="4945" w:type="dxa"/>
          </w:tcPr>
          <w:p w14:paraId="1C168E83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2865FC9A" w14:textId="77777777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B985E95" w14:textId="77777777" w:rsidR="0070455E" w:rsidRPr="00EB6CFD" w:rsidRDefault="0070455E" w:rsidP="0070455E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4F7174A3" w14:textId="77777777" w:rsidR="0070455E" w:rsidRPr="00EB6CFD" w:rsidRDefault="0070455E" w:rsidP="0070455E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4E946A74" w14:textId="77777777" w:rsidR="0070455E" w:rsidRPr="00EB6CFD" w:rsidRDefault="0070455E" w:rsidP="0070455E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7CB85B2B" w14:textId="77777777" w:rsidR="00363195" w:rsidRDefault="0070455E" w:rsidP="00363195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EA4A1BD" w14:textId="480180D6" w:rsidR="0070455E" w:rsidRPr="00363195" w:rsidRDefault="0070455E" w:rsidP="00363195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  <w:tc>
          <w:tcPr>
            <w:tcW w:w="4860" w:type="dxa"/>
          </w:tcPr>
          <w:p w14:paraId="024B9C2E" w14:textId="0E661ACC" w:rsidR="0070455E" w:rsidRDefault="0070455E" w:rsidP="0070455E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□□□□□□□□□</w:t>
            </w:r>
          </w:p>
        </w:tc>
      </w:tr>
      <w:tr w:rsidR="0070455E" w:rsidRPr="00F914C7" w14:paraId="3E1F3225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CECDB61" w14:textId="77777777" w:rsidR="0070455E" w:rsidRPr="00F914C7" w:rsidRDefault="0070455E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5A8F72D" w14:textId="77777777" w:rsidR="0070455E" w:rsidRPr="00F914C7" w:rsidRDefault="0070455E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DD38324" w14:textId="35C84204" w:rsidR="0070455E" w:rsidRDefault="0070455E" w:rsidP="0070455E"/>
    <w:p w14:paraId="5E9958E9" w14:textId="77777777" w:rsidR="0070455E" w:rsidRDefault="0070455E">
      <w:r>
        <w:br w:type="page"/>
      </w:r>
    </w:p>
    <w:p w14:paraId="3BF4CB18" w14:textId="5A9FAA92" w:rsidR="0070455E" w:rsidRPr="00B965AB" w:rsidRDefault="0070455E" w:rsidP="0070455E">
      <w:pPr>
        <w:pStyle w:val="Heading1"/>
      </w:pPr>
      <w:r w:rsidRPr="002F7120">
        <w:lastRenderedPageBreak/>
        <w:t xml:space="preserve">Week </w:t>
      </w:r>
      <w:r>
        <w:t>27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855"/>
        <w:gridCol w:w="4950"/>
      </w:tblGrid>
      <w:tr w:rsidR="0070455E" w:rsidRPr="00F914C7" w14:paraId="57867A8E" w14:textId="77777777" w:rsidTr="00363195">
        <w:trPr>
          <w:jc w:val="center"/>
        </w:trPr>
        <w:tc>
          <w:tcPr>
            <w:tcW w:w="4855" w:type="dxa"/>
            <w:shd w:val="clear" w:color="auto" w:fill="E7E6E6" w:themeFill="background2"/>
            <w:vAlign w:val="center"/>
          </w:tcPr>
          <w:p w14:paraId="39203980" w14:textId="77777777" w:rsidR="0070455E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244ABEEA" w14:textId="77777777" w:rsidR="0070455E" w:rsidRPr="00271AF2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87827">
              <w:rPr>
                <w:rFonts w:ascii="Muli" w:hAnsi="Muli"/>
                <w:b/>
                <w:sz w:val="20"/>
                <w:szCs w:val="20"/>
              </w:rPr>
              <w:t>Realism - Troika Apprentices Fetch Water</w:t>
            </w:r>
          </w:p>
        </w:tc>
        <w:tc>
          <w:tcPr>
            <w:tcW w:w="4950" w:type="dxa"/>
            <w:shd w:val="clear" w:color="auto" w:fill="E7E6E6" w:themeFill="background2"/>
            <w:vAlign w:val="center"/>
          </w:tcPr>
          <w:p w14:paraId="628AE18F" w14:textId="77777777" w:rsidR="0070455E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27</w:t>
            </w:r>
          </w:p>
          <w:p w14:paraId="04FC20E4" w14:textId="77777777" w:rsidR="0070455E" w:rsidRPr="005F3684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92169">
              <w:rPr>
                <w:rFonts w:ascii="Muli" w:hAnsi="Muli"/>
                <w:b/>
                <w:sz w:val="20"/>
                <w:szCs w:val="20"/>
              </w:rPr>
              <w:t>The Causes of the Revolution</w:t>
            </w:r>
          </w:p>
        </w:tc>
      </w:tr>
      <w:tr w:rsidR="0070455E" w:rsidRPr="00F914C7" w14:paraId="6F8BE3DE" w14:textId="77777777" w:rsidTr="00363195">
        <w:trPr>
          <w:trHeight w:val="2627"/>
          <w:jc w:val="center"/>
        </w:trPr>
        <w:tc>
          <w:tcPr>
            <w:tcW w:w="4855" w:type="dxa"/>
          </w:tcPr>
          <w:p w14:paraId="5D188E79" w14:textId="77777777" w:rsidR="0070455E" w:rsidRPr="005F3684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21E9F96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BDCF8FC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748BDEE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2CAB19E5" w14:textId="77777777" w:rsidR="0070455E" w:rsidRPr="005A193B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3B0D3624" w14:textId="77777777" w:rsidR="0070455E" w:rsidRPr="005F3684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04E2D5A7" w14:textId="77777777" w:rsidR="0070455E" w:rsidRPr="005F3684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0D2B2197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399ED4D0" w14:textId="77777777" w:rsidR="00363195" w:rsidRDefault="0070455E" w:rsidP="0036319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04F9C087" w14:textId="630E60A7" w:rsidR="0070455E" w:rsidRPr="00363195" w:rsidRDefault="0070455E" w:rsidP="0036319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950" w:type="dxa"/>
          </w:tcPr>
          <w:p w14:paraId="7C5B9CC2" w14:textId="77777777" w:rsidR="0070455E" w:rsidRPr="005F3684" w:rsidRDefault="0070455E" w:rsidP="00363195">
            <w:pPr>
              <w:pStyle w:val="ListParagraph"/>
              <w:numPr>
                <w:ilvl w:val="0"/>
                <w:numId w:val="1"/>
              </w:numPr>
              <w:ind w:left="434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199B4A3" w14:textId="77777777" w:rsidR="0070455E" w:rsidRPr="005F3684" w:rsidRDefault="0070455E" w:rsidP="00363195">
            <w:pPr>
              <w:pStyle w:val="ListParagraph"/>
              <w:numPr>
                <w:ilvl w:val="0"/>
                <w:numId w:val="1"/>
              </w:numPr>
              <w:ind w:left="434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60B3BC49" w14:textId="77777777" w:rsidR="0070455E" w:rsidRPr="005F3684" w:rsidRDefault="0070455E" w:rsidP="00363195">
            <w:pPr>
              <w:pStyle w:val="ListParagraph"/>
              <w:numPr>
                <w:ilvl w:val="0"/>
                <w:numId w:val="1"/>
              </w:numPr>
              <w:ind w:left="434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6A4B2C03" w14:textId="77777777" w:rsidR="0070455E" w:rsidRPr="005F3684" w:rsidRDefault="0070455E" w:rsidP="00363195">
            <w:pPr>
              <w:pStyle w:val="ListParagraph"/>
              <w:numPr>
                <w:ilvl w:val="0"/>
                <w:numId w:val="1"/>
              </w:numPr>
              <w:ind w:left="434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0E453B8" w14:textId="77777777" w:rsidR="0070455E" w:rsidRDefault="0070455E" w:rsidP="00363195">
            <w:pPr>
              <w:pStyle w:val="ListParagraph"/>
              <w:numPr>
                <w:ilvl w:val="0"/>
                <w:numId w:val="1"/>
              </w:numPr>
              <w:ind w:left="434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326C9183" w14:textId="77777777" w:rsidR="0070455E" w:rsidRPr="005F3684" w:rsidRDefault="0070455E" w:rsidP="00363195">
            <w:pPr>
              <w:pStyle w:val="ListParagraph"/>
              <w:numPr>
                <w:ilvl w:val="0"/>
                <w:numId w:val="1"/>
              </w:numPr>
              <w:ind w:left="434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0A171600" w14:textId="77777777" w:rsidR="0070455E" w:rsidRPr="005F3684" w:rsidRDefault="0070455E" w:rsidP="00363195">
            <w:pPr>
              <w:pStyle w:val="ListParagraph"/>
              <w:numPr>
                <w:ilvl w:val="0"/>
                <w:numId w:val="1"/>
              </w:numPr>
              <w:ind w:left="434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Capitals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43F733EC" w14:textId="77777777" w:rsidR="00363195" w:rsidRPr="00363195" w:rsidRDefault="0070455E" w:rsidP="00363195">
            <w:pPr>
              <w:pStyle w:val="ListParagraph"/>
              <w:numPr>
                <w:ilvl w:val="0"/>
                <w:numId w:val="1"/>
              </w:numPr>
              <w:ind w:left="434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B93B9B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B93B9B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3344C024" w14:textId="5A1A7494" w:rsidR="0070455E" w:rsidRPr="00363195" w:rsidRDefault="0070455E" w:rsidP="00363195">
            <w:pPr>
              <w:pStyle w:val="ListParagraph"/>
              <w:numPr>
                <w:ilvl w:val="0"/>
                <w:numId w:val="1"/>
              </w:numPr>
              <w:ind w:left="434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>Answer the Review Questions</w:t>
            </w:r>
          </w:p>
        </w:tc>
      </w:tr>
      <w:tr w:rsidR="0070455E" w:rsidRPr="00F914C7" w14:paraId="4AFD7F8A" w14:textId="77777777" w:rsidTr="00363195">
        <w:trPr>
          <w:jc w:val="center"/>
        </w:trPr>
        <w:tc>
          <w:tcPr>
            <w:tcW w:w="4855" w:type="dxa"/>
            <w:shd w:val="clear" w:color="auto" w:fill="E7E6E6" w:themeFill="background2"/>
            <w:vAlign w:val="center"/>
          </w:tcPr>
          <w:p w14:paraId="64B19DBA" w14:textId="77777777" w:rsidR="0070455E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27</w:t>
            </w:r>
          </w:p>
          <w:p w14:paraId="0CFCDFEF" w14:textId="77777777" w:rsidR="0070455E" w:rsidRPr="005F3684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0455E">
              <w:rPr>
                <w:rFonts w:ascii="Muli" w:hAnsi="Muli"/>
                <w:b/>
                <w:sz w:val="20"/>
                <w:szCs w:val="20"/>
              </w:rPr>
              <w:t xml:space="preserve">National Independence Part </w:t>
            </w:r>
            <w:r>
              <w:rPr>
                <w:rFonts w:ascii="Muli" w:hAnsi="Muli"/>
                <w:b/>
                <w:sz w:val="20"/>
                <w:szCs w:val="20"/>
              </w:rPr>
              <w:t>I</w:t>
            </w:r>
            <w:r w:rsidRPr="0070455E">
              <w:rPr>
                <w:rFonts w:ascii="Muli" w:hAnsi="Muli"/>
                <w:b/>
                <w:sz w:val="20"/>
                <w:szCs w:val="20"/>
              </w:rPr>
              <w:t>I</w:t>
            </w:r>
          </w:p>
        </w:tc>
        <w:tc>
          <w:tcPr>
            <w:tcW w:w="4950" w:type="dxa"/>
            <w:shd w:val="clear" w:color="auto" w:fill="E7E6E6" w:themeFill="background2"/>
            <w:vAlign w:val="center"/>
          </w:tcPr>
          <w:p w14:paraId="5C2794DC" w14:textId="77777777" w:rsidR="0070455E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7586AF3C" w14:textId="77777777" w:rsidR="0070455E" w:rsidRPr="005F3684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174E9">
              <w:rPr>
                <w:rFonts w:ascii="Muli" w:hAnsi="Muli"/>
                <w:b/>
                <w:sz w:val="20"/>
                <w:szCs w:val="20"/>
              </w:rPr>
              <w:t xml:space="preserve">Swan Lake - Act 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</w:tc>
      </w:tr>
      <w:tr w:rsidR="0070455E" w:rsidRPr="00F914C7" w14:paraId="2C773DE3" w14:textId="77777777" w:rsidTr="00363195">
        <w:trPr>
          <w:trHeight w:val="2087"/>
          <w:jc w:val="center"/>
        </w:trPr>
        <w:tc>
          <w:tcPr>
            <w:tcW w:w="4855" w:type="dxa"/>
          </w:tcPr>
          <w:p w14:paraId="7A12BCF4" w14:textId="77777777" w:rsidR="0070455E" w:rsidRPr="005F3684" w:rsidRDefault="0070455E" w:rsidP="0036319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BE7C517" w14:textId="77777777" w:rsidR="0070455E" w:rsidRPr="005F3684" w:rsidRDefault="0070455E" w:rsidP="0036319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580E549" w14:textId="77777777" w:rsidR="0070455E" w:rsidRPr="005F3684" w:rsidRDefault="0070455E" w:rsidP="0036319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7CE90ADE" w14:textId="77777777" w:rsidR="0070455E" w:rsidRPr="005F3684" w:rsidRDefault="0070455E" w:rsidP="0036319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352CF54" w14:textId="77777777" w:rsidR="0070455E" w:rsidRDefault="0070455E" w:rsidP="0036319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6AE8738C" w14:textId="77777777" w:rsidR="0070455E" w:rsidRPr="005F3684" w:rsidRDefault="0070455E" w:rsidP="0036319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Map the Lesson</w:t>
            </w:r>
          </w:p>
          <w:p w14:paraId="72A5BE3D" w14:textId="77777777" w:rsidR="0070455E" w:rsidRPr="005F3684" w:rsidRDefault="0070455E" w:rsidP="0036319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5B801814" w14:textId="77777777" w:rsidR="0070455E" w:rsidRPr="009639E0" w:rsidRDefault="0070455E" w:rsidP="00363195">
            <w:pPr>
              <w:pStyle w:val="ListParagraph"/>
              <w:numPr>
                <w:ilvl w:val="0"/>
                <w:numId w:val="1"/>
              </w:numPr>
              <w:ind w:left="51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950" w:type="dxa"/>
          </w:tcPr>
          <w:p w14:paraId="5C28A316" w14:textId="77777777" w:rsidR="0070455E" w:rsidRPr="005F3684" w:rsidRDefault="0070455E" w:rsidP="00363195">
            <w:pPr>
              <w:pStyle w:val="ListParagraph"/>
              <w:numPr>
                <w:ilvl w:val="0"/>
                <w:numId w:val="1"/>
              </w:numPr>
              <w:ind w:left="421" w:hanging="257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E056B72" w14:textId="77777777" w:rsidR="0070455E" w:rsidRDefault="0070455E" w:rsidP="00363195">
            <w:pPr>
              <w:pStyle w:val="ListParagraph"/>
              <w:numPr>
                <w:ilvl w:val="0"/>
                <w:numId w:val="1"/>
              </w:numPr>
              <w:ind w:left="421" w:hanging="257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50F7AFD5" w14:textId="77777777" w:rsidR="0070455E" w:rsidRDefault="0070455E" w:rsidP="00363195">
            <w:pPr>
              <w:pStyle w:val="ListParagraph"/>
              <w:numPr>
                <w:ilvl w:val="0"/>
                <w:numId w:val="1"/>
              </w:numPr>
              <w:ind w:left="421" w:hanging="2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492159CB" w14:textId="77777777" w:rsidR="0070455E" w:rsidRPr="00A53A28" w:rsidRDefault="0070455E" w:rsidP="00363195">
            <w:pPr>
              <w:pStyle w:val="ListParagraph"/>
              <w:numPr>
                <w:ilvl w:val="0"/>
                <w:numId w:val="1"/>
              </w:numPr>
              <w:ind w:left="421" w:hanging="257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Ballet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 Information</w:t>
            </w:r>
          </w:p>
          <w:p w14:paraId="1F7E8B4D" w14:textId="77777777" w:rsidR="0070455E" w:rsidRDefault="0070455E" w:rsidP="00363195">
            <w:pPr>
              <w:pStyle w:val="ListParagraph"/>
              <w:numPr>
                <w:ilvl w:val="0"/>
                <w:numId w:val="1"/>
              </w:numPr>
              <w:ind w:left="421" w:hanging="257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54B2D88C" w14:textId="77777777" w:rsidR="0070455E" w:rsidRDefault="0070455E" w:rsidP="00363195">
            <w:pPr>
              <w:pStyle w:val="ListParagraph"/>
              <w:numPr>
                <w:ilvl w:val="0"/>
                <w:numId w:val="1"/>
              </w:numPr>
              <w:ind w:left="421" w:hanging="257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 xml:space="preserve">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Ballet and Read the Text</w:t>
            </w:r>
          </w:p>
          <w:p w14:paraId="6C2A48F3" w14:textId="77777777" w:rsidR="0070455E" w:rsidRDefault="0070455E" w:rsidP="00363195">
            <w:pPr>
              <w:pStyle w:val="ListParagraph"/>
              <w:numPr>
                <w:ilvl w:val="0"/>
                <w:numId w:val="1"/>
              </w:numPr>
              <w:ind w:left="421" w:hanging="257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2D3D872B" w14:textId="77777777" w:rsidR="0070455E" w:rsidRPr="0047501F" w:rsidRDefault="0070455E" w:rsidP="00363195">
            <w:pPr>
              <w:pStyle w:val="ListParagraph"/>
              <w:numPr>
                <w:ilvl w:val="0"/>
                <w:numId w:val="1"/>
              </w:numPr>
              <w:ind w:left="421" w:hanging="257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8F62A0">
              <w:rPr>
                <w:rFonts w:ascii="Times New Roman" w:hAnsi="Times New Roman" w:cs="Times New Roman"/>
                <w:sz w:val="20"/>
                <w:szCs w:val="20"/>
              </w:rPr>
              <w:t>See a Ballerina in Swan Lake Circa 1950s</w:t>
            </w:r>
          </w:p>
        </w:tc>
      </w:tr>
      <w:tr w:rsidR="0070455E" w:rsidRPr="00F914C7" w14:paraId="10CA58D4" w14:textId="77777777" w:rsidTr="00363195">
        <w:trPr>
          <w:jc w:val="center"/>
        </w:trPr>
        <w:tc>
          <w:tcPr>
            <w:tcW w:w="4855" w:type="dxa"/>
            <w:shd w:val="clear" w:color="auto" w:fill="E7E6E6" w:themeFill="background2"/>
            <w:vAlign w:val="center"/>
          </w:tcPr>
          <w:p w14:paraId="758DE8F4" w14:textId="77777777" w:rsidR="0070455E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27</w:t>
            </w:r>
          </w:p>
          <w:p w14:paraId="602EE162" w14:textId="77777777" w:rsidR="0070455E" w:rsidRPr="005F3684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95578">
              <w:rPr>
                <w:rFonts w:ascii="Muli" w:hAnsi="Muli"/>
                <w:b/>
                <w:sz w:val="20"/>
                <w:szCs w:val="20"/>
              </w:rPr>
              <w:t>Allusion: Christmas Day</w:t>
            </w:r>
          </w:p>
        </w:tc>
        <w:tc>
          <w:tcPr>
            <w:tcW w:w="4950" w:type="dxa"/>
            <w:shd w:val="clear" w:color="auto" w:fill="E7E6E6" w:themeFill="background2"/>
            <w:vAlign w:val="center"/>
          </w:tcPr>
          <w:p w14:paraId="0189597A" w14:textId="77777777" w:rsidR="0070455E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King Arthur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19</w:t>
            </w:r>
          </w:p>
          <w:p w14:paraId="0D3A4DE1" w14:textId="77777777" w:rsidR="0070455E" w:rsidRPr="005F3684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40237">
              <w:rPr>
                <w:rFonts w:ascii="Muli" w:hAnsi="Muli"/>
                <w:b/>
                <w:sz w:val="20"/>
                <w:szCs w:val="20"/>
              </w:rPr>
              <w:t>Sir Lancelot and Elaine</w:t>
            </w:r>
          </w:p>
        </w:tc>
      </w:tr>
      <w:tr w:rsidR="0070455E" w:rsidRPr="00F914C7" w14:paraId="29E17F4C" w14:textId="77777777" w:rsidTr="00363195">
        <w:trPr>
          <w:trHeight w:val="2825"/>
          <w:jc w:val="center"/>
        </w:trPr>
        <w:tc>
          <w:tcPr>
            <w:tcW w:w="4855" w:type="dxa"/>
          </w:tcPr>
          <w:p w14:paraId="3DBE82D0" w14:textId="77777777" w:rsidR="0070455E" w:rsidRPr="005F3684" w:rsidRDefault="0070455E" w:rsidP="00AE3FEA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0AD33D3" w14:textId="77777777" w:rsidR="0070455E" w:rsidRPr="005F3684" w:rsidRDefault="0070455E" w:rsidP="00AE3FEA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FAA081C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5905E792" w14:textId="77777777" w:rsidR="0070455E" w:rsidRPr="00871BD4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291BE3B" w14:textId="77777777" w:rsidR="0070455E" w:rsidRPr="005F3684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3C3BB061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58EA5600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Identify </w:t>
            </w:r>
            <w:r w:rsidRPr="001F35C5">
              <w:rPr>
                <w:rFonts w:ascii="Times New Roman" w:hAnsi="Times New Roman" w:cs="Times New Roman"/>
                <w:sz w:val="20"/>
                <w:szCs w:val="20"/>
              </w:rPr>
              <w:t xml:space="preserve">Allusions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 Examples</w:t>
            </w:r>
          </w:p>
          <w:p w14:paraId="30F212E5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51CBAD50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Alliteration</w:t>
            </w:r>
          </w:p>
          <w:p w14:paraId="0DC4B2E7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Identify Metaphors</w:t>
            </w:r>
          </w:p>
          <w:p w14:paraId="6509D649" w14:textId="77777777" w:rsidR="00363195" w:rsidRDefault="0070455E" w:rsidP="0036319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8: Identify the Allusions</w:t>
            </w:r>
          </w:p>
          <w:p w14:paraId="5679BFDF" w14:textId="2007C47E" w:rsidR="0070455E" w:rsidRPr="00363195" w:rsidRDefault="0070455E" w:rsidP="0036319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 xml:space="preserve">Activity 9: Complete Workbook </w:t>
            </w:r>
            <w:r w:rsidRPr="00363195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950" w:type="dxa"/>
          </w:tcPr>
          <w:p w14:paraId="17C2AB3A" w14:textId="77777777" w:rsidR="0070455E" w:rsidRPr="005F3684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22F820D" w14:textId="77777777" w:rsidR="0070455E" w:rsidRPr="005F3684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39CE61F" w14:textId="77777777" w:rsidR="0070455E" w:rsidRPr="005F3684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534EBFD" w14:textId="77777777" w:rsidR="0070455E" w:rsidRPr="005F3684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A4DE947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9FB349D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351E537C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Read a Poem Based on Elaine</w:t>
            </w:r>
          </w:p>
          <w:p w14:paraId="5A029708" w14:textId="77777777" w:rsidR="00363195" w:rsidRDefault="0070455E" w:rsidP="0036319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Act Out a Passage</w:t>
            </w:r>
          </w:p>
          <w:p w14:paraId="263A692C" w14:textId="37B5F19B" w:rsidR="0070455E" w:rsidRPr="00363195" w:rsidRDefault="0070455E" w:rsidP="0036319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363195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4ADD56EF" w14:textId="77777777" w:rsidR="0070455E" w:rsidRDefault="0070455E" w:rsidP="0070455E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70455E" w:rsidRPr="00F914C7" w14:paraId="1591825B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85CDDE0" w14:textId="77777777" w:rsidR="0070455E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King Arthur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20</w:t>
            </w:r>
          </w:p>
          <w:p w14:paraId="0DB8A60E" w14:textId="77777777" w:rsidR="0070455E" w:rsidRPr="005F3684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E72B8">
              <w:rPr>
                <w:rFonts w:ascii="Muli" w:hAnsi="Muli"/>
                <w:b/>
                <w:sz w:val="20"/>
                <w:szCs w:val="20"/>
              </w:rPr>
              <w:t>The Search for the Holy Grail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FC72C17" w14:textId="77777777" w:rsidR="0070455E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16F379BA" w14:textId="77777777" w:rsidR="0070455E" w:rsidRPr="005F3684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D5336">
              <w:rPr>
                <w:rFonts w:ascii="Muli" w:hAnsi="Muli"/>
                <w:b/>
                <w:sz w:val="20"/>
                <w:szCs w:val="20"/>
              </w:rPr>
              <w:t>Coniferous - The Pine</w:t>
            </w:r>
          </w:p>
        </w:tc>
      </w:tr>
      <w:tr w:rsidR="0070455E" w:rsidRPr="00F914C7" w14:paraId="131C839C" w14:textId="77777777" w:rsidTr="00363195">
        <w:trPr>
          <w:trHeight w:val="2366"/>
          <w:jc w:val="center"/>
        </w:trPr>
        <w:tc>
          <w:tcPr>
            <w:tcW w:w="4945" w:type="dxa"/>
          </w:tcPr>
          <w:p w14:paraId="0A428FDD" w14:textId="77777777" w:rsidR="0070455E" w:rsidRPr="005F3684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695CA9B" w14:textId="77777777" w:rsidR="0070455E" w:rsidRPr="005F3684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B8A746D" w14:textId="77777777" w:rsidR="0070455E" w:rsidRPr="005F3684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9A14473" w14:textId="77777777" w:rsidR="0070455E" w:rsidRPr="005F3684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ACBDB3A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9A605D4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313A73FA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E72B8">
              <w:rPr>
                <w:rFonts w:ascii="Times New Roman" w:hAnsi="Times New Roman" w:cs="Times New Roman"/>
                <w:sz w:val="20"/>
                <w:szCs w:val="20"/>
              </w:rPr>
              <w:t>Act Out a Passage</w:t>
            </w:r>
          </w:p>
          <w:p w14:paraId="2A800F1F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EE72B8">
              <w:rPr>
                <w:rFonts w:ascii="Times New Roman" w:hAnsi="Times New Roman" w:cs="Times New Roman"/>
                <w:sz w:val="20"/>
                <w:szCs w:val="20"/>
              </w:rPr>
              <w:t>Playact Searching for the Holy Grail</w:t>
            </w:r>
          </w:p>
          <w:p w14:paraId="0DD0CED0" w14:textId="77777777" w:rsidR="0070455E" w:rsidRPr="009F5C47" w:rsidRDefault="0070455E" w:rsidP="00AE3FEA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1E9ABE08" w14:textId="77777777" w:rsidR="0070455E" w:rsidRPr="005F3684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17902C9" w14:textId="77777777" w:rsidR="0070455E" w:rsidRPr="005F3684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A6CB69C" w14:textId="77777777" w:rsidR="0070455E" w:rsidRPr="005F3684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7A62D22" w14:textId="77777777" w:rsidR="0070455E" w:rsidRPr="005F3684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0D1E1625" w14:textId="77777777" w:rsidR="0070455E" w:rsidRPr="005F3684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6444409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13F2E8C3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68D82BFF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481CC774" w14:textId="77777777" w:rsidR="0070455E" w:rsidRPr="000F27BF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B93B9B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70455E" w:rsidRPr="00F914C7" w14:paraId="41857CBC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7F1C2AD" w14:textId="77777777" w:rsidR="0070455E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20C639DF" w14:textId="77777777" w:rsidR="0070455E" w:rsidRPr="005F3684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0025F">
              <w:rPr>
                <w:rFonts w:ascii="Muli" w:hAnsi="Muli"/>
                <w:b/>
                <w:sz w:val="20"/>
                <w:szCs w:val="20"/>
              </w:rPr>
              <w:t>A Midsummer Night's Dream Review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FA6DD60" w14:textId="77777777" w:rsidR="0070455E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6F87A302" w14:textId="77777777" w:rsidR="0070455E" w:rsidRPr="005F3684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0108D">
              <w:rPr>
                <w:rFonts w:ascii="Muli" w:hAnsi="Muli"/>
                <w:b/>
                <w:sz w:val="20"/>
                <w:szCs w:val="20"/>
              </w:rPr>
              <w:t>Africa</w:t>
            </w:r>
          </w:p>
        </w:tc>
      </w:tr>
      <w:tr w:rsidR="0070455E" w:rsidRPr="00F914C7" w14:paraId="63F69CF9" w14:textId="77777777" w:rsidTr="00AE3FEA">
        <w:trPr>
          <w:trHeight w:val="2537"/>
          <w:jc w:val="center"/>
        </w:trPr>
        <w:tc>
          <w:tcPr>
            <w:tcW w:w="4945" w:type="dxa"/>
          </w:tcPr>
          <w:p w14:paraId="390F1FA0" w14:textId="77777777" w:rsidR="0070455E" w:rsidRPr="001D7E84" w:rsidRDefault="0070455E" w:rsidP="00AE3FEA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143D031C" w14:textId="77777777" w:rsidR="0070455E" w:rsidRPr="001D7E84" w:rsidRDefault="0070455E" w:rsidP="00AE3FEA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3AD15AD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22552C9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Story Information</w:t>
            </w:r>
          </w:p>
          <w:p w14:paraId="0CE5A0B2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Story</w:t>
            </w:r>
          </w:p>
          <w:p w14:paraId="60527E91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See the Playwright and Poet</w:t>
            </w:r>
          </w:p>
          <w:p w14:paraId="57CE5977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224B0D70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Can You Find It?</w:t>
            </w:r>
          </w:p>
          <w:p w14:paraId="19E6F4C5" w14:textId="77777777" w:rsidR="00363195" w:rsidRDefault="0070455E" w:rsidP="0036319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97F93"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Color the Characters</w:t>
            </w:r>
          </w:p>
          <w:p w14:paraId="608BBD56" w14:textId="0F786C7F" w:rsidR="0070455E" w:rsidRPr="00363195" w:rsidRDefault="0070455E" w:rsidP="0036319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>Activity 7: Study the Order of Events</w:t>
            </w:r>
          </w:p>
        </w:tc>
        <w:tc>
          <w:tcPr>
            <w:tcW w:w="4860" w:type="dxa"/>
          </w:tcPr>
          <w:p w14:paraId="6BEB894C" w14:textId="77777777" w:rsidR="0070455E" w:rsidRDefault="0070455E" w:rsidP="0036319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the Map and Answer the Questions</w:t>
            </w:r>
          </w:p>
          <w:p w14:paraId="45FF0884" w14:textId="77777777" w:rsidR="0070455E" w:rsidRPr="00353789" w:rsidRDefault="0070455E" w:rsidP="0036319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 w:rsidRPr="00B93B9B"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</w:tr>
      <w:tr w:rsidR="0070455E" w:rsidRPr="00F914C7" w14:paraId="0F0781FE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6F0E150" w14:textId="77777777" w:rsidR="0070455E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62008045" w14:textId="77777777" w:rsidR="0070455E" w:rsidRPr="00EB6CFD" w:rsidRDefault="0070455E" w:rsidP="00AE3F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5E">
              <w:rPr>
                <w:rFonts w:ascii="Muli" w:hAnsi="Muli"/>
                <w:b/>
                <w:sz w:val="20"/>
                <w:szCs w:val="20"/>
              </w:rPr>
              <w:t>Ripon Falls</w:t>
            </w:r>
          </w:p>
        </w:tc>
        <w:tc>
          <w:tcPr>
            <w:tcW w:w="4860" w:type="dxa"/>
            <w:shd w:val="clear" w:color="auto" w:fill="E7E6E6" w:themeFill="background2"/>
          </w:tcPr>
          <w:p w14:paraId="4845B879" w14:textId="77777777" w:rsidR="0070455E" w:rsidRDefault="0070455E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27</w:t>
            </w:r>
          </w:p>
          <w:p w14:paraId="35C2D8E4" w14:textId="77777777" w:rsidR="0070455E" w:rsidRPr="00EB6CFD" w:rsidRDefault="0070455E" w:rsidP="00AE3F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2AF2">
              <w:rPr>
                <w:rFonts w:ascii="Muli" w:hAnsi="Muli"/>
                <w:b/>
                <w:sz w:val="20"/>
                <w:szCs w:val="20"/>
              </w:rPr>
              <w:t>Circle, Ellipse, Narrow, and Broa</w:t>
            </w:r>
            <w:r>
              <w:rPr>
                <w:rFonts w:ascii="Muli" w:hAnsi="Muli"/>
                <w:b/>
                <w:sz w:val="20"/>
                <w:szCs w:val="20"/>
              </w:rPr>
              <w:t>d</w:t>
            </w:r>
          </w:p>
        </w:tc>
      </w:tr>
      <w:tr w:rsidR="0070455E" w:rsidRPr="00F914C7" w14:paraId="024549B8" w14:textId="77777777" w:rsidTr="00AE3FEA">
        <w:trPr>
          <w:trHeight w:val="1817"/>
          <w:jc w:val="center"/>
        </w:trPr>
        <w:tc>
          <w:tcPr>
            <w:tcW w:w="4945" w:type="dxa"/>
          </w:tcPr>
          <w:p w14:paraId="2E12949D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19DC0C60" w14:textId="77777777" w:rsidR="0070455E" w:rsidRDefault="0070455E" w:rsidP="00AE3FEA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9D38157" w14:textId="77777777" w:rsidR="0070455E" w:rsidRPr="00EB6CFD" w:rsidRDefault="0070455E" w:rsidP="00AE3FEA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32159E81" w14:textId="77777777" w:rsidR="0070455E" w:rsidRPr="00EB6CFD" w:rsidRDefault="0070455E" w:rsidP="00AE3FEA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026E81AD" w14:textId="77777777" w:rsidR="0070455E" w:rsidRPr="00EB6CFD" w:rsidRDefault="0070455E" w:rsidP="00AE3FEA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40DED8C7" w14:textId="77777777" w:rsidR="00363195" w:rsidRDefault="0070455E" w:rsidP="00363195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EDF21F9" w14:textId="632295EF" w:rsidR="0070455E" w:rsidRPr="00363195" w:rsidRDefault="0070455E" w:rsidP="00363195">
            <w:pPr>
              <w:pStyle w:val="ListParagraph"/>
              <w:numPr>
                <w:ilvl w:val="0"/>
                <w:numId w:val="1"/>
              </w:numPr>
              <w:ind w:left="431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63195">
              <w:rPr>
                <w:rFonts w:ascii="Times New Roman" w:hAnsi="Times New Roman" w:cs="Times New Roman"/>
                <w:sz w:val="20"/>
                <w:szCs w:val="20"/>
              </w:rPr>
              <w:t>Activity 5: Map the Chapter on a Globe</w:t>
            </w:r>
          </w:p>
        </w:tc>
        <w:tc>
          <w:tcPr>
            <w:tcW w:w="4860" w:type="dxa"/>
          </w:tcPr>
          <w:p w14:paraId="0127469F" w14:textId="77777777" w:rsidR="0070455E" w:rsidRPr="004802EC" w:rsidRDefault="0070455E" w:rsidP="0036319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1-5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</w:p>
          <w:p w14:paraId="5ACCEA4C" w14:textId="77777777" w:rsidR="0070455E" w:rsidRDefault="0070455E" w:rsidP="00363195">
            <w:pPr>
              <w:pStyle w:val="ListParagraph"/>
              <w:numPr>
                <w:ilvl w:val="0"/>
                <w:numId w:val="1"/>
              </w:numPr>
              <w:ind w:left="5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Complete the Drill Work 1-5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</w:t>
            </w:r>
          </w:p>
        </w:tc>
      </w:tr>
      <w:tr w:rsidR="0070455E" w:rsidRPr="00F914C7" w14:paraId="56CE9CE6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729CA32" w14:textId="77777777" w:rsidR="0070455E" w:rsidRPr="00F914C7" w:rsidRDefault="0070455E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93EBC67" w14:textId="77777777" w:rsidR="0070455E" w:rsidRPr="00F914C7" w:rsidRDefault="0070455E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F660975" w14:textId="1E90D089" w:rsidR="0070455E" w:rsidRDefault="0070455E" w:rsidP="0070455E"/>
    <w:p w14:paraId="349CCFBE" w14:textId="77777777" w:rsidR="0070455E" w:rsidRDefault="0070455E">
      <w:r>
        <w:br w:type="page"/>
      </w:r>
    </w:p>
    <w:p w14:paraId="7EDA79CC" w14:textId="76FCB3D4" w:rsidR="0070455E" w:rsidRPr="00B965AB" w:rsidRDefault="0070455E" w:rsidP="0070455E">
      <w:pPr>
        <w:pStyle w:val="Heading1"/>
      </w:pPr>
      <w:r w:rsidRPr="002F7120">
        <w:lastRenderedPageBreak/>
        <w:t xml:space="preserve">Week </w:t>
      </w:r>
      <w:r>
        <w:t>28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033F36" w:rsidRPr="00F914C7" w14:paraId="5C2A6ADE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5B70A2A" w14:textId="77777777" w:rsidR="00033F36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1AD63813" w14:textId="6A0DCB37" w:rsidR="00033F36" w:rsidRPr="00271AF2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A7311">
              <w:rPr>
                <w:rFonts w:ascii="Muli" w:hAnsi="Muli"/>
                <w:b/>
                <w:sz w:val="20"/>
                <w:szCs w:val="20"/>
              </w:rPr>
              <w:t>Realism - Woman Reading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06B147E" w14:textId="77777777" w:rsidR="00033F36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28</w:t>
            </w:r>
          </w:p>
          <w:p w14:paraId="41D67A9B" w14:textId="26FDE23E" w:rsidR="00033F36" w:rsidRPr="005F3684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92169">
              <w:rPr>
                <w:rFonts w:ascii="Muli" w:hAnsi="Muli"/>
                <w:b/>
                <w:sz w:val="20"/>
                <w:szCs w:val="20"/>
              </w:rPr>
              <w:t>The Outbreak of the Revolution</w:t>
            </w:r>
          </w:p>
        </w:tc>
      </w:tr>
      <w:tr w:rsidR="00033F36" w:rsidRPr="00F914C7" w14:paraId="6CDC3B6E" w14:textId="77777777" w:rsidTr="00AE3FEA">
        <w:trPr>
          <w:trHeight w:val="2627"/>
          <w:jc w:val="center"/>
        </w:trPr>
        <w:tc>
          <w:tcPr>
            <w:tcW w:w="4945" w:type="dxa"/>
          </w:tcPr>
          <w:p w14:paraId="644A0E81" w14:textId="77777777" w:rsidR="00033F36" w:rsidRPr="005F3684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81B4E72" w14:textId="77777777" w:rsidR="00033F36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A9D2E41" w14:textId="77777777" w:rsidR="00033F36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B0427FE" w14:textId="77777777" w:rsidR="00033F36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097EED7B" w14:textId="77777777" w:rsidR="00033F36" w:rsidRPr="005A193B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65692F9E" w14:textId="77777777" w:rsidR="00033F36" w:rsidRPr="005F3684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0F54B97C" w14:textId="77777777" w:rsidR="00033F36" w:rsidRPr="005F3684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05C91E7" w14:textId="77777777" w:rsidR="00033F36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3A562C2D" w14:textId="77777777" w:rsidR="00033F36" w:rsidRPr="005F3684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65D1012D" w14:textId="16E98B59" w:rsidR="00033F36" w:rsidRPr="00C42D96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70FC8776" w14:textId="77777777" w:rsidR="00033F36" w:rsidRPr="005F3684" w:rsidRDefault="00033F36" w:rsidP="0036319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2E5A89D" w14:textId="77777777" w:rsidR="00033F36" w:rsidRPr="005F3684" w:rsidRDefault="00033F36" w:rsidP="0036319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5F82547E" w14:textId="77777777" w:rsidR="00033F36" w:rsidRPr="005F3684" w:rsidRDefault="00033F36" w:rsidP="0036319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5F04E3A" w14:textId="77777777" w:rsidR="00033F36" w:rsidRPr="005F3684" w:rsidRDefault="00033F36" w:rsidP="0036319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EF5C27E" w14:textId="77777777" w:rsidR="00033F36" w:rsidRDefault="00033F36" w:rsidP="0036319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053310D4" w14:textId="77777777" w:rsidR="00033F36" w:rsidRPr="005F3684" w:rsidRDefault="00033F36" w:rsidP="0036319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13193936" w14:textId="77777777" w:rsidR="00033F36" w:rsidRPr="005F3684" w:rsidRDefault="00033F36" w:rsidP="0036319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Capitals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49B475D4" w14:textId="77777777" w:rsidR="00033F36" w:rsidRPr="00D436F1" w:rsidRDefault="00033F36" w:rsidP="0036319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D436F1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D436F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2B191C1C" w14:textId="77777777" w:rsidR="00033F36" w:rsidRDefault="00033F36" w:rsidP="0036319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Read the Declaration of Independence</w:t>
            </w:r>
          </w:p>
          <w:p w14:paraId="331FFA90" w14:textId="7D582CB1" w:rsidR="00033F36" w:rsidRPr="004E472B" w:rsidRDefault="00033F36" w:rsidP="0036319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033F36" w:rsidRPr="00F914C7" w14:paraId="1803D649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7E0D1FC" w14:textId="5007F7CF" w:rsidR="00033F36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28</w:t>
            </w:r>
          </w:p>
          <w:p w14:paraId="66E4A775" w14:textId="21FF39EF" w:rsidR="00033F36" w:rsidRPr="005F3684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33F36">
              <w:rPr>
                <w:rFonts w:ascii="Muli" w:hAnsi="Muli"/>
                <w:b/>
                <w:sz w:val="20"/>
                <w:szCs w:val="20"/>
              </w:rPr>
              <w:t>The Age of the Engine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1838C2A" w14:textId="77777777" w:rsidR="00033F36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2B05C92F" w14:textId="0EA520DF" w:rsidR="00033F36" w:rsidRPr="005F3684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E0D5A">
              <w:rPr>
                <w:rFonts w:ascii="Muli" w:hAnsi="Muli"/>
                <w:b/>
                <w:sz w:val="20"/>
                <w:szCs w:val="20"/>
              </w:rPr>
              <w:t>The Magic Flute - Act I. Scenes I-III.</w:t>
            </w:r>
          </w:p>
        </w:tc>
      </w:tr>
      <w:tr w:rsidR="00033F36" w:rsidRPr="00F914C7" w14:paraId="683DB95A" w14:textId="77777777" w:rsidTr="00033F36">
        <w:trPr>
          <w:trHeight w:val="2096"/>
          <w:jc w:val="center"/>
        </w:trPr>
        <w:tc>
          <w:tcPr>
            <w:tcW w:w="4945" w:type="dxa"/>
          </w:tcPr>
          <w:p w14:paraId="66406990" w14:textId="77777777" w:rsidR="00033F36" w:rsidRPr="005F3684" w:rsidRDefault="00033F36" w:rsidP="00033F36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01E983F" w14:textId="77777777" w:rsidR="00033F36" w:rsidRPr="005F3684" w:rsidRDefault="00033F36" w:rsidP="00033F36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0C3880C" w14:textId="77777777" w:rsidR="00033F36" w:rsidRPr="005F3684" w:rsidRDefault="00033F36" w:rsidP="00033F36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8470210" w14:textId="77777777" w:rsidR="00033F36" w:rsidRPr="005F3684" w:rsidRDefault="00033F36" w:rsidP="00033F36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726E126" w14:textId="77777777" w:rsidR="00033F36" w:rsidRDefault="00033F36" w:rsidP="00033F36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246699C0" w14:textId="58CB4279" w:rsidR="00033F36" w:rsidRPr="005F3684" w:rsidRDefault="00033F36" w:rsidP="00033F36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0F25218F" w14:textId="77777777" w:rsidR="00033F36" w:rsidRPr="009639E0" w:rsidRDefault="00033F36" w:rsidP="00033F36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1A784026" w14:textId="77777777" w:rsidR="00033F36" w:rsidRPr="005F3684" w:rsidRDefault="00033F36" w:rsidP="00033F3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2419F24" w14:textId="77777777" w:rsidR="00033F36" w:rsidRDefault="00033F36" w:rsidP="00033F3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7A82D76E" w14:textId="77777777" w:rsidR="00033F36" w:rsidRDefault="00033F36" w:rsidP="00033F3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088F8F60" w14:textId="77777777" w:rsidR="00033F36" w:rsidRPr="00A53A28" w:rsidRDefault="00033F36" w:rsidP="00033F3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Opera Information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67C0575" w14:textId="77777777" w:rsidR="00033F36" w:rsidRDefault="00033F36" w:rsidP="00033F3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5EEA1A17" w14:textId="77777777" w:rsidR="00033F36" w:rsidRDefault="00033F36" w:rsidP="00033F3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Listen to the Opera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Read the Text</w:t>
            </w:r>
          </w:p>
          <w:p w14:paraId="55F7D439" w14:textId="77777777" w:rsidR="00033F36" w:rsidRDefault="00033F36" w:rsidP="00033F3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4B67CD59" w14:textId="1F956FD1" w:rsidR="00033F36" w:rsidRPr="0047501F" w:rsidRDefault="00033F36" w:rsidP="00033F36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780C74">
              <w:rPr>
                <w:rFonts w:ascii="Times New Roman" w:hAnsi="Times New Roman" w:cs="Times New Roman"/>
                <w:sz w:val="20"/>
                <w:szCs w:val="20"/>
              </w:rPr>
              <w:t>Follow Along with the Lyrics</w:t>
            </w:r>
          </w:p>
        </w:tc>
      </w:tr>
      <w:tr w:rsidR="00033F36" w:rsidRPr="00F914C7" w14:paraId="64DE5687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4111320" w14:textId="77777777" w:rsidR="00033F36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28</w:t>
            </w:r>
          </w:p>
          <w:p w14:paraId="536134CE" w14:textId="1E175FE2" w:rsidR="00033F36" w:rsidRPr="005F3684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853ED">
              <w:rPr>
                <w:rFonts w:ascii="Muli" w:hAnsi="Muli"/>
                <w:b/>
                <w:sz w:val="20"/>
                <w:szCs w:val="20"/>
              </w:rPr>
              <w:t xml:space="preserve">Allusion: The Lady of </w:t>
            </w:r>
            <w:proofErr w:type="spellStart"/>
            <w:r w:rsidRPr="00E853ED">
              <w:rPr>
                <w:rFonts w:ascii="Muli" w:hAnsi="Muli"/>
                <w:b/>
                <w:sz w:val="20"/>
                <w:szCs w:val="20"/>
              </w:rPr>
              <w:t>Shalott</w:t>
            </w:r>
            <w:proofErr w:type="spellEnd"/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5BB9847" w14:textId="77777777" w:rsidR="00033F36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King Arthur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21</w:t>
            </w:r>
          </w:p>
          <w:p w14:paraId="7CF1D752" w14:textId="38CDD39B" w:rsidR="00033F36" w:rsidRPr="005F3684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3299C">
              <w:rPr>
                <w:rFonts w:ascii="Muli" w:hAnsi="Muli"/>
                <w:b/>
                <w:sz w:val="20"/>
                <w:szCs w:val="20"/>
              </w:rPr>
              <w:t>The Death of Arthur</w:t>
            </w:r>
          </w:p>
        </w:tc>
      </w:tr>
      <w:tr w:rsidR="00033F36" w:rsidRPr="00F914C7" w14:paraId="2AD62897" w14:textId="77777777" w:rsidTr="00363195">
        <w:trPr>
          <w:trHeight w:val="3518"/>
          <w:jc w:val="center"/>
        </w:trPr>
        <w:tc>
          <w:tcPr>
            <w:tcW w:w="4945" w:type="dxa"/>
          </w:tcPr>
          <w:p w14:paraId="2B26945D" w14:textId="77777777" w:rsidR="00033F36" w:rsidRPr="005F3684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2168949" w14:textId="77777777" w:rsidR="00033F36" w:rsidRPr="005F3684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59D634D" w14:textId="77777777" w:rsidR="00033F36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71F75A23" w14:textId="77777777" w:rsidR="00033F36" w:rsidRPr="00871BD4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949E767" w14:textId="77777777" w:rsidR="00033F36" w:rsidRPr="005F3684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33F2977" w14:textId="77777777" w:rsidR="00033F36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0926AC46" w14:textId="77777777" w:rsidR="00033F36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Identify </w:t>
            </w:r>
            <w:r w:rsidRPr="001F35C5">
              <w:rPr>
                <w:rFonts w:ascii="Times New Roman" w:hAnsi="Times New Roman" w:cs="Times New Roman"/>
                <w:sz w:val="20"/>
                <w:szCs w:val="20"/>
              </w:rPr>
              <w:t xml:space="preserve">Allusions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 Examples</w:t>
            </w:r>
          </w:p>
          <w:p w14:paraId="2BABBE71" w14:textId="77777777" w:rsidR="00033F36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76B5B3B0" w14:textId="77777777" w:rsidR="00033F36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Alliteration</w:t>
            </w:r>
          </w:p>
          <w:p w14:paraId="33BB6172" w14:textId="77777777" w:rsidR="00033F36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Identify Similes</w:t>
            </w:r>
          </w:p>
          <w:p w14:paraId="36962BA8" w14:textId="77777777" w:rsidR="00033F36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8: Identify Foreshadowing</w:t>
            </w:r>
          </w:p>
          <w:p w14:paraId="3A158C52" w14:textId="77777777" w:rsidR="00033F36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9: Identify the Allusions</w:t>
            </w:r>
          </w:p>
          <w:p w14:paraId="69A2E34E" w14:textId="67B4F9C8" w:rsidR="00033F36" w:rsidRPr="007D5272" w:rsidRDefault="00033F36" w:rsidP="00363195">
            <w:pPr>
              <w:pStyle w:val="ListParagraph"/>
              <w:numPr>
                <w:ilvl w:val="0"/>
                <w:numId w:val="1"/>
              </w:numPr>
              <w:ind w:left="335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4A571734" w14:textId="77777777" w:rsidR="00033F36" w:rsidRPr="005F3684" w:rsidRDefault="00033F36" w:rsidP="0036319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A2212C4" w14:textId="77777777" w:rsidR="00033F36" w:rsidRPr="005F3684" w:rsidRDefault="00033F36" w:rsidP="0036319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83699C1" w14:textId="77777777" w:rsidR="00033F36" w:rsidRPr="005F3684" w:rsidRDefault="00033F36" w:rsidP="0036319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1B575ED" w14:textId="77777777" w:rsidR="00033F36" w:rsidRPr="005F3684" w:rsidRDefault="00033F36" w:rsidP="0036319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979E5C1" w14:textId="77777777" w:rsidR="00033F36" w:rsidRDefault="00033F36" w:rsidP="0036319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4700318" w14:textId="77777777" w:rsidR="00033F36" w:rsidRDefault="00033F36" w:rsidP="0036319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58336B5C" w14:textId="77777777" w:rsidR="00033F36" w:rsidRDefault="00033F36" w:rsidP="0036319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Act Out a Passage</w:t>
            </w:r>
          </w:p>
          <w:p w14:paraId="47AA98BD" w14:textId="77777777" w:rsidR="00033F36" w:rsidRDefault="00033F36" w:rsidP="0036319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Playact </w:t>
            </w:r>
            <w:r w:rsidRPr="0063299C">
              <w:rPr>
                <w:rFonts w:ascii="Times New Roman" w:hAnsi="Times New Roman" w:cs="Times New Roman"/>
                <w:sz w:val="20"/>
                <w:szCs w:val="20"/>
              </w:rPr>
              <w:t>Brandishing Excalibur</w:t>
            </w:r>
          </w:p>
          <w:p w14:paraId="3F5E9710" w14:textId="76B26F36" w:rsidR="00033F36" w:rsidRPr="00986848" w:rsidRDefault="00033F36" w:rsidP="00363195">
            <w:pPr>
              <w:pStyle w:val="ListParagraph"/>
              <w:numPr>
                <w:ilvl w:val="0"/>
                <w:numId w:val="1"/>
              </w:numPr>
              <w:ind w:left="4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</w:tbl>
    <w:p w14:paraId="74DFF248" w14:textId="77777777" w:rsidR="0070455E" w:rsidRDefault="0070455E" w:rsidP="0070455E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033F36" w:rsidRPr="00F914C7" w14:paraId="2D863F7D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5020B70" w14:textId="77777777" w:rsidR="00033F36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Old Greek Stories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22457EA7" w14:textId="7A7DB348" w:rsidR="00033F36" w:rsidRPr="005F3684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918F9">
              <w:rPr>
                <w:rFonts w:ascii="Muli" w:hAnsi="Muli"/>
                <w:b/>
                <w:sz w:val="20"/>
                <w:szCs w:val="20"/>
              </w:rPr>
              <w:t>Jupiter and His Mighty Company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4E52333" w14:textId="77777777" w:rsidR="00033F36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4E3A4C19" w14:textId="75844BFE" w:rsidR="00033F36" w:rsidRPr="005F3684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32780">
              <w:rPr>
                <w:rFonts w:ascii="Muli" w:hAnsi="Muli"/>
                <w:b/>
                <w:sz w:val="20"/>
                <w:szCs w:val="20"/>
              </w:rPr>
              <w:t>Coniferous - The Spruce</w:t>
            </w:r>
          </w:p>
        </w:tc>
      </w:tr>
      <w:tr w:rsidR="00033F36" w:rsidRPr="00F914C7" w14:paraId="608730EB" w14:textId="77777777" w:rsidTr="00AE3FEA">
        <w:trPr>
          <w:trHeight w:val="2537"/>
          <w:jc w:val="center"/>
        </w:trPr>
        <w:tc>
          <w:tcPr>
            <w:tcW w:w="4945" w:type="dxa"/>
          </w:tcPr>
          <w:p w14:paraId="00A21309" w14:textId="77777777" w:rsidR="00033F36" w:rsidRPr="005F3684" w:rsidRDefault="00033F36" w:rsidP="00033F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4C0FB29" w14:textId="77777777" w:rsidR="00033F36" w:rsidRPr="005F3684" w:rsidRDefault="00033F36" w:rsidP="00033F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A704B41" w14:textId="77777777" w:rsidR="00033F36" w:rsidRPr="005F3684" w:rsidRDefault="00033F36" w:rsidP="00033F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103EF7B" w14:textId="77777777" w:rsidR="00033F36" w:rsidRPr="005F3684" w:rsidRDefault="00033F36" w:rsidP="00033F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F07069E" w14:textId="77777777" w:rsidR="00033F36" w:rsidRDefault="00033F36" w:rsidP="00033F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B95B96F" w14:textId="77777777" w:rsidR="00033F36" w:rsidRDefault="00033F36" w:rsidP="00033F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79F7AF96" w14:textId="77777777" w:rsidR="00033F36" w:rsidRDefault="00033F36" w:rsidP="00033F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2E180CA6" w14:textId="77777777" w:rsidR="00033F36" w:rsidRDefault="00033F36" w:rsidP="00033F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Playact Zeus/Jupiter</w:t>
            </w:r>
          </w:p>
          <w:p w14:paraId="6BA9F938" w14:textId="77777777" w:rsidR="00033F36" w:rsidRDefault="00033F36" w:rsidP="00033F36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Pr="00F41104">
              <w:rPr>
                <w:rFonts w:ascii="Times New Roman" w:hAnsi="Times New Roman" w:cs="Times New Roman"/>
                <w:sz w:val="20"/>
                <w:szCs w:val="20"/>
              </w:rPr>
              <w:t>Listen to Zeus/Jupiter's Composition</w:t>
            </w:r>
          </w:p>
          <w:p w14:paraId="23B1ED98" w14:textId="72CACD08" w:rsidR="00033F36" w:rsidRPr="009F5C47" w:rsidRDefault="00033F36" w:rsidP="00033F36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7-11: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</w:tcPr>
          <w:p w14:paraId="743BC4A8" w14:textId="77777777" w:rsidR="00033F36" w:rsidRPr="005F3684" w:rsidRDefault="00033F36" w:rsidP="0087655D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3F453BF" w14:textId="77777777" w:rsidR="00033F36" w:rsidRPr="005F3684" w:rsidRDefault="00033F36" w:rsidP="0087655D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F3DA3D3" w14:textId="77777777" w:rsidR="00033F36" w:rsidRPr="005F3684" w:rsidRDefault="00033F36" w:rsidP="0087655D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AC29C89" w14:textId="77777777" w:rsidR="00033F36" w:rsidRPr="005F3684" w:rsidRDefault="00033F36" w:rsidP="0087655D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56FC072A" w14:textId="77777777" w:rsidR="00033F36" w:rsidRPr="005F3684" w:rsidRDefault="00033F36" w:rsidP="0087655D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DABB678" w14:textId="77777777" w:rsidR="00033F36" w:rsidRDefault="00033F36" w:rsidP="0087655D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5F83D5C2" w14:textId="77777777" w:rsidR="00033F36" w:rsidRDefault="00033F36" w:rsidP="0087655D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5FAC6E35" w14:textId="77777777" w:rsidR="00033F36" w:rsidRDefault="00033F36" w:rsidP="0087655D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4DEEE2FF" w14:textId="750CD552" w:rsidR="00033F36" w:rsidRPr="000F27BF" w:rsidRDefault="00033F36" w:rsidP="0087655D">
            <w:pPr>
              <w:pStyle w:val="ListParagraph"/>
              <w:numPr>
                <w:ilvl w:val="0"/>
                <w:numId w:val="1"/>
              </w:numPr>
              <w:ind w:left="432" w:hanging="282"/>
              <w:rPr>
                <w:rFonts w:ascii="Times New Roman" w:hAnsi="Times New Roman" w:cs="Times New Roman"/>
                <w:sz w:val="20"/>
                <w:szCs w:val="20"/>
              </w:rPr>
            </w:pPr>
            <w:r w:rsidRPr="00D436F1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033F36" w:rsidRPr="00F914C7" w14:paraId="28F659E8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E26697A" w14:textId="77777777" w:rsidR="00033F36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08FE8B43" w14:textId="52A94DC1" w:rsidR="00033F36" w:rsidRPr="005F3684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51300">
              <w:rPr>
                <w:rFonts w:ascii="Muli" w:hAnsi="Muli"/>
                <w:b/>
                <w:sz w:val="20"/>
                <w:szCs w:val="20"/>
              </w:rPr>
              <w:t>A Midsummer Night's Dream Act I, Scene 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6E5051C" w14:textId="77777777" w:rsidR="00033F36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070D6C09" w14:textId="4B01ECE6" w:rsidR="00033F36" w:rsidRPr="005F3684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0108D">
              <w:rPr>
                <w:rFonts w:ascii="Muli" w:hAnsi="Muli"/>
                <w:b/>
                <w:sz w:val="20"/>
                <w:szCs w:val="20"/>
              </w:rPr>
              <w:t>Antarctica and Australia</w:t>
            </w:r>
          </w:p>
        </w:tc>
      </w:tr>
      <w:tr w:rsidR="00033F36" w:rsidRPr="00F914C7" w14:paraId="75335FCE" w14:textId="77777777" w:rsidTr="00AE3FEA">
        <w:trPr>
          <w:trHeight w:val="2537"/>
          <w:jc w:val="center"/>
        </w:trPr>
        <w:tc>
          <w:tcPr>
            <w:tcW w:w="4945" w:type="dxa"/>
          </w:tcPr>
          <w:p w14:paraId="0314F751" w14:textId="77777777" w:rsidR="00033F36" w:rsidRPr="001D7E84" w:rsidRDefault="00033F36" w:rsidP="00033F36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777551E6" w14:textId="77777777" w:rsidR="00C94C15" w:rsidRDefault="00033F36" w:rsidP="00C94C15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599DACE" w14:textId="77777777" w:rsidR="00C94C15" w:rsidRDefault="00033F36" w:rsidP="00C94C15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C94C15">
              <w:rPr>
                <w:rFonts w:ascii="Times New Roman" w:hAnsi="Times New Roman" w:cs="Times New Roman"/>
                <w:sz w:val="20"/>
                <w:szCs w:val="20"/>
              </w:rPr>
              <w:t>Recite the Vocabulary Words</w:t>
            </w:r>
          </w:p>
          <w:p w14:paraId="1679C26A" w14:textId="77777777" w:rsidR="00C94C15" w:rsidRDefault="00033F36" w:rsidP="00C94C15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C94C15">
              <w:rPr>
                <w:rFonts w:ascii="Times New Roman" w:hAnsi="Times New Roman" w:cs="Times New Roman"/>
                <w:sz w:val="20"/>
                <w:szCs w:val="20"/>
              </w:rPr>
              <w:t>Activity 1: Recite the Play Information</w:t>
            </w:r>
          </w:p>
          <w:p w14:paraId="5A869599" w14:textId="77777777" w:rsidR="00C94C15" w:rsidRDefault="00033F36" w:rsidP="00C94C15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C94C15">
              <w:rPr>
                <w:rFonts w:ascii="Times New Roman" w:hAnsi="Times New Roman" w:cs="Times New Roman"/>
                <w:sz w:val="20"/>
                <w:szCs w:val="20"/>
              </w:rPr>
              <w:t>Activity 2: Narrate the Scene</w:t>
            </w:r>
          </w:p>
          <w:p w14:paraId="28703316" w14:textId="77777777" w:rsidR="00C94C15" w:rsidRDefault="00033F36" w:rsidP="00C94C15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C94C15">
              <w:rPr>
                <w:rFonts w:ascii="Times New Roman" w:hAnsi="Times New Roman" w:cs="Times New Roman"/>
                <w:sz w:val="20"/>
                <w:szCs w:val="20"/>
              </w:rPr>
              <w:t>Activity 3: Read Aloud the Dramatis Personae</w:t>
            </w:r>
          </w:p>
          <w:p w14:paraId="2D838D20" w14:textId="77777777" w:rsidR="00C94C15" w:rsidRDefault="00033F36" w:rsidP="00C94C15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C94C15"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1AF9AA6E" w14:textId="77777777" w:rsidR="00C94C15" w:rsidRDefault="00033F36" w:rsidP="00C94C15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C94C15">
              <w:rPr>
                <w:rFonts w:ascii="Times New Roman" w:hAnsi="Times New Roman" w:cs="Times New Roman"/>
                <w:sz w:val="20"/>
                <w:szCs w:val="20"/>
              </w:rPr>
              <w:t>Activity 5: Read the Modern Translation Aloud</w:t>
            </w:r>
          </w:p>
          <w:p w14:paraId="707E4652" w14:textId="77777777" w:rsidR="00C94C15" w:rsidRDefault="00033F36" w:rsidP="00C94C15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C94C15">
              <w:rPr>
                <w:rFonts w:ascii="Times New Roman" w:hAnsi="Times New Roman" w:cs="Times New Roman"/>
                <w:sz w:val="20"/>
                <w:szCs w:val="20"/>
              </w:rPr>
              <w:t>Activity 6: Read the Original Text Aloud</w:t>
            </w:r>
          </w:p>
          <w:p w14:paraId="371FCCBD" w14:textId="23B1A11B" w:rsidR="00033F36" w:rsidRPr="00C94C15" w:rsidRDefault="00033F36" w:rsidP="00C94C15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C94C15">
              <w:rPr>
                <w:rFonts w:ascii="Times New Roman" w:hAnsi="Times New Roman" w:cs="Times New Roman"/>
                <w:sz w:val="20"/>
                <w:szCs w:val="20"/>
              </w:rPr>
              <w:t>Activity 7: Discuss the Story</w:t>
            </w:r>
          </w:p>
        </w:tc>
        <w:tc>
          <w:tcPr>
            <w:tcW w:w="4860" w:type="dxa"/>
          </w:tcPr>
          <w:p w14:paraId="62C08801" w14:textId="77777777" w:rsidR="00033F36" w:rsidRDefault="00033F36" w:rsidP="0087655D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Examine the Map and Answer the Questions</w:t>
            </w:r>
          </w:p>
          <w:p w14:paraId="09B4B93F" w14:textId="0F2E6CB4" w:rsidR="00033F36" w:rsidRPr="00353789" w:rsidRDefault="00033F36" w:rsidP="0087655D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D436F1"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</w:tr>
      <w:tr w:rsidR="00033F36" w:rsidRPr="00F914C7" w14:paraId="4016760E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EEF4B56" w14:textId="1F7F9325" w:rsidR="00033F36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4D29F27D" w14:textId="2134AA1F" w:rsidR="00033F36" w:rsidRPr="00EB6CFD" w:rsidRDefault="00033F36" w:rsidP="00033F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F36">
              <w:rPr>
                <w:rFonts w:ascii="Muli" w:hAnsi="Muli"/>
                <w:b/>
                <w:sz w:val="20"/>
                <w:szCs w:val="20"/>
              </w:rPr>
              <w:t xml:space="preserve">Farewell to </w:t>
            </w:r>
            <w:proofErr w:type="spellStart"/>
            <w:r w:rsidRPr="00033F36">
              <w:rPr>
                <w:rFonts w:ascii="Muli" w:hAnsi="Muli"/>
                <w:b/>
                <w:sz w:val="20"/>
                <w:szCs w:val="20"/>
              </w:rPr>
              <w:t>M'tesa</w:t>
            </w:r>
            <w:proofErr w:type="spellEnd"/>
          </w:p>
        </w:tc>
        <w:tc>
          <w:tcPr>
            <w:tcW w:w="4860" w:type="dxa"/>
            <w:shd w:val="clear" w:color="auto" w:fill="E7E6E6" w:themeFill="background2"/>
          </w:tcPr>
          <w:p w14:paraId="17B86693" w14:textId="77777777" w:rsidR="00033F36" w:rsidRDefault="00033F36" w:rsidP="00033F36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28</w:t>
            </w:r>
          </w:p>
          <w:p w14:paraId="445D085B" w14:textId="1843C895" w:rsidR="00033F36" w:rsidRPr="00EB6CFD" w:rsidRDefault="00033F36" w:rsidP="00033F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E98">
              <w:rPr>
                <w:rFonts w:ascii="Muli" w:hAnsi="Muli"/>
                <w:b/>
                <w:sz w:val="20"/>
                <w:szCs w:val="20"/>
              </w:rPr>
              <w:t>Loop and Blade (Direction, Action, and Rhythm)</w:t>
            </w:r>
          </w:p>
        </w:tc>
      </w:tr>
      <w:tr w:rsidR="00033F36" w:rsidRPr="00F914C7" w14:paraId="3F9EABB3" w14:textId="77777777" w:rsidTr="00AE3FEA">
        <w:trPr>
          <w:trHeight w:val="1817"/>
          <w:jc w:val="center"/>
        </w:trPr>
        <w:tc>
          <w:tcPr>
            <w:tcW w:w="4945" w:type="dxa"/>
          </w:tcPr>
          <w:p w14:paraId="38BBDF9D" w14:textId="77777777" w:rsidR="00033F36" w:rsidRDefault="00033F36" w:rsidP="0087655D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1A7E4C6D" w14:textId="77777777" w:rsidR="00033F36" w:rsidRDefault="00033F36" w:rsidP="0087655D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7A46A286" w14:textId="77777777" w:rsidR="00033F36" w:rsidRPr="00EB6CFD" w:rsidRDefault="00033F36" w:rsidP="0087655D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02D5DFFA" w14:textId="77777777" w:rsidR="00033F36" w:rsidRPr="00EB6CFD" w:rsidRDefault="00033F36" w:rsidP="0087655D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61FE1F82" w14:textId="77777777" w:rsidR="00033F36" w:rsidRPr="00EB6CFD" w:rsidRDefault="00033F36" w:rsidP="0087655D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6D0BA614" w14:textId="77777777" w:rsidR="00033F36" w:rsidRPr="00EB6CFD" w:rsidRDefault="00033F36" w:rsidP="0087655D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2EF34AA" w14:textId="77777777" w:rsidR="00033F36" w:rsidRPr="001D7E84" w:rsidRDefault="00033F36" w:rsidP="0087655D">
            <w:pPr>
              <w:pStyle w:val="ListParagraph"/>
              <w:numPr>
                <w:ilvl w:val="0"/>
                <w:numId w:val="1"/>
              </w:numPr>
              <w:ind w:left="515" w:hanging="354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  <w:tc>
          <w:tcPr>
            <w:tcW w:w="4860" w:type="dxa"/>
          </w:tcPr>
          <w:p w14:paraId="7A20BAF8" w14:textId="77777777" w:rsidR="00033F36" w:rsidRPr="004802EC" w:rsidRDefault="00033F36" w:rsidP="0087655D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F670E5B" w14:textId="54B1AF42" w:rsidR="00033F36" w:rsidRDefault="00033F36" w:rsidP="0087655D">
            <w:pPr>
              <w:pStyle w:val="ListParagraph"/>
              <w:numPr>
                <w:ilvl w:val="0"/>
                <w:numId w:val="1"/>
              </w:numPr>
              <w:ind w:left="432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70455E" w:rsidRPr="00F914C7" w14:paraId="16477D36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52DC86B" w14:textId="77777777" w:rsidR="0070455E" w:rsidRPr="00F914C7" w:rsidRDefault="0070455E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86E9B46" w14:textId="77777777" w:rsidR="0070455E" w:rsidRPr="00F914C7" w:rsidRDefault="0070455E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11EEB28" w14:textId="07B9AC5B" w:rsidR="00906097" w:rsidRDefault="00906097" w:rsidP="00322BBA"/>
    <w:p w14:paraId="7915DB00" w14:textId="77777777" w:rsidR="00906097" w:rsidRDefault="00906097">
      <w:r>
        <w:br w:type="page"/>
      </w:r>
    </w:p>
    <w:p w14:paraId="567F74D4" w14:textId="305E39D1" w:rsidR="00906097" w:rsidRPr="00B965AB" w:rsidRDefault="00906097" w:rsidP="00906097">
      <w:pPr>
        <w:pStyle w:val="Heading1"/>
      </w:pPr>
      <w:r w:rsidRPr="002F7120">
        <w:lastRenderedPageBreak/>
        <w:t xml:space="preserve">Week </w:t>
      </w:r>
      <w:r>
        <w:t>29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906097" w:rsidRPr="00F914C7" w14:paraId="7E87643A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0040805" w14:textId="77777777" w:rsidR="00906097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27B2A710" w14:textId="55B47B5C" w:rsidR="00906097" w:rsidRPr="00271AF2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568AB">
              <w:rPr>
                <w:rFonts w:ascii="Muli" w:hAnsi="Muli"/>
                <w:b/>
                <w:sz w:val="20"/>
                <w:szCs w:val="20"/>
              </w:rPr>
              <w:t>Impressionism - The Ballet Class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984A2F7" w14:textId="77777777" w:rsidR="00906097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29</w:t>
            </w:r>
          </w:p>
          <w:p w14:paraId="57C01235" w14:textId="306CB2DA" w:rsidR="00906097" w:rsidRPr="005F3684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E53ED">
              <w:rPr>
                <w:rFonts w:ascii="Muli" w:hAnsi="Muli"/>
                <w:b/>
                <w:sz w:val="20"/>
                <w:szCs w:val="20"/>
              </w:rPr>
              <w:t>The Battle of Trenton</w:t>
            </w:r>
          </w:p>
        </w:tc>
      </w:tr>
      <w:tr w:rsidR="00906097" w:rsidRPr="00F914C7" w14:paraId="3DC07CF4" w14:textId="77777777" w:rsidTr="00AE3FEA">
        <w:trPr>
          <w:trHeight w:val="2627"/>
          <w:jc w:val="center"/>
        </w:trPr>
        <w:tc>
          <w:tcPr>
            <w:tcW w:w="4945" w:type="dxa"/>
          </w:tcPr>
          <w:p w14:paraId="4B516965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D4524AE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09CEAA6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EE2A811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28564BC6" w14:textId="77777777" w:rsidR="00906097" w:rsidRPr="005A193B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11A5BC3B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1E32D9FC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1FE15504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Artwork</w:t>
            </w:r>
          </w:p>
          <w:p w14:paraId="22874456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4641EF04" w14:textId="3A554E77" w:rsidR="00906097" w:rsidRPr="00C42D96" w:rsidRDefault="00906097" w:rsidP="00906097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7BFEBDDF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6C71B67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4F734750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14839C82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817F5E7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6A416E1D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6B2A4E83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Capitals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5112DAB8" w14:textId="77777777" w:rsidR="00906097" w:rsidRPr="00D436F1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436F1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D436F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5B5DAAAC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Listen to War Music (Online)</w:t>
            </w:r>
          </w:p>
          <w:p w14:paraId="37406DC9" w14:textId="33695C8E" w:rsidR="00906097" w:rsidRPr="004E472B" w:rsidRDefault="00906097" w:rsidP="00906097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906097" w:rsidRPr="00F914C7" w14:paraId="0BD882BB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C867AAE" w14:textId="06DCF5F7" w:rsidR="00906097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29</w:t>
            </w:r>
          </w:p>
          <w:p w14:paraId="6E1D171C" w14:textId="6AC0B050" w:rsidR="00906097" w:rsidRPr="005F3684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06097">
              <w:rPr>
                <w:rFonts w:ascii="Muli" w:hAnsi="Muli"/>
                <w:b/>
                <w:sz w:val="20"/>
                <w:szCs w:val="20"/>
              </w:rPr>
              <w:t>The Social Revolution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535AA12" w14:textId="77777777" w:rsidR="00906097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15702F6F" w14:textId="36CA514D" w:rsidR="00906097" w:rsidRPr="005F3684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E0D5A">
              <w:rPr>
                <w:rFonts w:ascii="Muli" w:hAnsi="Muli"/>
                <w:b/>
                <w:sz w:val="20"/>
                <w:szCs w:val="20"/>
              </w:rPr>
              <w:t xml:space="preserve">The Magic Flute - Act I. </w:t>
            </w:r>
            <w:r w:rsidRPr="00780C74">
              <w:rPr>
                <w:rFonts w:ascii="Muli" w:hAnsi="Muli"/>
                <w:b/>
                <w:sz w:val="20"/>
                <w:szCs w:val="20"/>
              </w:rPr>
              <w:t>Scenes IV-VI.</w:t>
            </w:r>
          </w:p>
        </w:tc>
      </w:tr>
      <w:tr w:rsidR="00906097" w:rsidRPr="00F914C7" w14:paraId="08B735BC" w14:textId="77777777" w:rsidTr="00AE3FEA">
        <w:trPr>
          <w:trHeight w:val="2096"/>
          <w:jc w:val="center"/>
        </w:trPr>
        <w:tc>
          <w:tcPr>
            <w:tcW w:w="4945" w:type="dxa"/>
          </w:tcPr>
          <w:p w14:paraId="0C1BE567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53C4D01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1562D5C4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BAF6EBD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437F46B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51A889B5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49B7C09E" w14:textId="77777777" w:rsidR="00906097" w:rsidRPr="009639E0" w:rsidRDefault="00906097" w:rsidP="00906097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62A2D5C5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BEFC368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58282247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16B7F229" w14:textId="77777777" w:rsidR="00906097" w:rsidRPr="00A53A28" w:rsidRDefault="00906097" w:rsidP="0090609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Opera Information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9D1C5BE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6F9BE25C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Listen to the Opera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Read the Text</w:t>
            </w:r>
          </w:p>
          <w:p w14:paraId="4A47E98B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100E1E90" w14:textId="43D758BB" w:rsidR="00906097" w:rsidRPr="0047501F" w:rsidRDefault="00906097" w:rsidP="0090609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780C74">
              <w:rPr>
                <w:rFonts w:ascii="Times New Roman" w:hAnsi="Times New Roman" w:cs="Times New Roman"/>
                <w:sz w:val="20"/>
                <w:szCs w:val="20"/>
              </w:rPr>
              <w:t>Follow Along with the Lyrics</w:t>
            </w:r>
          </w:p>
        </w:tc>
      </w:tr>
      <w:tr w:rsidR="00906097" w:rsidRPr="00F914C7" w14:paraId="467BCEFC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14A589E" w14:textId="77777777" w:rsidR="00906097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29</w:t>
            </w:r>
          </w:p>
          <w:p w14:paraId="2F537AE3" w14:textId="1C3643E6" w:rsidR="00906097" w:rsidRPr="005F3684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C29D4">
              <w:rPr>
                <w:rFonts w:ascii="Muli" w:hAnsi="Muli"/>
                <w:b/>
                <w:sz w:val="20"/>
                <w:szCs w:val="20"/>
              </w:rPr>
              <w:t>Hyperbole: Concord Hymn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424E3A0" w14:textId="77777777" w:rsidR="00906097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Old Greek Stories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2</w:t>
            </w:r>
          </w:p>
          <w:p w14:paraId="3E290399" w14:textId="363D433F" w:rsidR="00906097" w:rsidRPr="005F3684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36562">
              <w:rPr>
                <w:rFonts w:ascii="Muli" w:hAnsi="Muli"/>
                <w:b/>
                <w:sz w:val="20"/>
                <w:szCs w:val="20"/>
              </w:rPr>
              <w:t>The Golden Age</w:t>
            </w:r>
          </w:p>
        </w:tc>
      </w:tr>
      <w:tr w:rsidR="00906097" w:rsidRPr="00F914C7" w14:paraId="65F36EB8" w14:textId="77777777" w:rsidTr="00AE3FEA">
        <w:trPr>
          <w:trHeight w:val="2825"/>
          <w:jc w:val="center"/>
        </w:trPr>
        <w:tc>
          <w:tcPr>
            <w:tcW w:w="4945" w:type="dxa"/>
          </w:tcPr>
          <w:p w14:paraId="2E39EEDE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F8D7B62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04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1C35C67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6EBCDAB8" w14:textId="77777777" w:rsidR="00906097" w:rsidRPr="00871BD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E1FB60F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019848FA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4A344509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Identify Hyperbole</w:t>
            </w:r>
            <w:r w:rsidRPr="001F35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 Examples</w:t>
            </w:r>
          </w:p>
          <w:p w14:paraId="5249362C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5DB01B5C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Alliteration</w:t>
            </w:r>
          </w:p>
          <w:p w14:paraId="48168F68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Map the Poem</w:t>
            </w:r>
          </w:p>
          <w:p w14:paraId="248873B5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8: Identify Hyperbole</w:t>
            </w:r>
          </w:p>
          <w:p w14:paraId="0CA8035E" w14:textId="21CBA1F3" w:rsidR="00906097" w:rsidRPr="007D5272" w:rsidRDefault="00906097" w:rsidP="00906097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0F412913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1D1658A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9313C57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0E4D450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5B1BA76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E4AF997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6D55DC96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11FC5251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Playact </w:t>
            </w:r>
            <w:r w:rsidRPr="00936562">
              <w:rPr>
                <w:rFonts w:ascii="Times New Roman" w:hAnsi="Times New Roman" w:cs="Times New Roman"/>
                <w:sz w:val="20"/>
                <w:szCs w:val="20"/>
              </w:rPr>
              <w:t>Kronos/Saturn</w:t>
            </w:r>
          </w:p>
          <w:p w14:paraId="17EEAF97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Pr="00F41104">
              <w:rPr>
                <w:rFonts w:ascii="Times New Roman" w:hAnsi="Times New Roman" w:cs="Times New Roman"/>
                <w:sz w:val="20"/>
                <w:szCs w:val="20"/>
              </w:rPr>
              <w:t xml:space="preserve">Listen to </w:t>
            </w:r>
            <w:r w:rsidRPr="00936562">
              <w:rPr>
                <w:rFonts w:ascii="Times New Roman" w:hAnsi="Times New Roman" w:cs="Times New Roman"/>
                <w:sz w:val="20"/>
                <w:szCs w:val="20"/>
              </w:rPr>
              <w:t>Kronos/Saturn's Composition</w:t>
            </w:r>
          </w:p>
          <w:p w14:paraId="3F48C67D" w14:textId="3AD2F63E" w:rsidR="00906097" w:rsidRPr="00986848" w:rsidRDefault="00906097" w:rsidP="00906097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7-11: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6EB635B" w14:textId="77777777" w:rsidR="00906097" w:rsidRDefault="00906097" w:rsidP="00906097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906097" w:rsidRPr="00F914C7" w14:paraId="6F492F2C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B05A1C2" w14:textId="77777777" w:rsidR="00906097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Old Greek Stories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</w:p>
          <w:p w14:paraId="388AF44B" w14:textId="221B79BA" w:rsidR="00906097" w:rsidRPr="005F3684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36562">
              <w:rPr>
                <w:rFonts w:ascii="Muli" w:hAnsi="Muli"/>
                <w:b/>
                <w:sz w:val="20"/>
                <w:szCs w:val="20"/>
              </w:rPr>
              <w:t>The Story of Prometheus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1BEF9EA" w14:textId="77777777" w:rsidR="00906097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0C3BDAE5" w14:textId="26866AB7" w:rsidR="00906097" w:rsidRPr="005F3684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32780">
              <w:rPr>
                <w:rFonts w:ascii="Muli" w:hAnsi="Muli"/>
                <w:b/>
                <w:sz w:val="20"/>
                <w:szCs w:val="20"/>
              </w:rPr>
              <w:t>Deciduous - The Tulip Tree</w:t>
            </w:r>
          </w:p>
        </w:tc>
      </w:tr>
      <w:tr w:rsidR="00906097" w:rsidRPr="00F914C7" w14:paraId="48B8CEC3" w14:textId="77777777" w:rsidTr="001A6F43">
        <w:trPr>
          <w:trHeight w:val="2357"/>
          <w:jc w:val="center"/>
        </w:trPr>
        <w:tc>
          <w:tcPr>
            <w:tcW w:w="4945" w:type="dxa"/>
          </w:tcPr>
          <w:p w14:paraId="58CC6044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396025F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CE5BF0B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4DEDC3E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4B408CB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9C23E84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5BE547EF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060590F1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Playact </w:t>
            </w:r>
            <w:r w:rsidRPr="00936562">
              <w:rPr>
                <w:rFonts w:ascii="Times New Roman" w:hAnsi="Times New Roman" w:cs="Times New Roman"/>
                <w:sz w:val="20"/>
                <w:szCs w:val="20"/>
              </w:rPr>
              <w:t>Pandora</w:t>
            </w:r>
          </w:p>
          <w:p w14:paraId="5C2E119A" w14:textId="1E961D5B" w:rsidR="00906097" w:rsidRPr="009F5C47" w:rsidRDefault="00906097" w:rsidP="00906097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6-10: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</w:tcPr>
          <w:p w14:paraId="7FE1FD65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BC3103E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552DA70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692D233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7996F4B9" w14:textId="77777777" w:rsidR="00906097" w:rsidRPr="005F3684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F374356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761F03E5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1EE5573D" w14:textId="77777777" w:rsidR="00906097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27782F3C" w14:textId="5F507A21" w:rsidR="00906097" w:rsidRPr="000F27BF" w:rsidRDefault="00906097" w:rsidP="00906097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D436F1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906097" w:rsidRPr="00F914C7" w14:paraId="1456F28D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C68406E" w14:textId="77777777" w:rsidR="00906097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748A3E86" w14:textId="567CA768" w:rsidR="00906097" w:rsidRPr="005F3684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51300">
              <w:rPr>
                <w:rFonts w:ascii="Muli" w:hAnsi="Muli"/>
                <w:b/>
                <w:sz w:val="20"/>
                <w:szCs w:val="20"/>
              </w:rPr>
              <w:t>A Midsummer Night's Dream Act I, Scene i</w:t>
            </w:r>
            <w:r>
              <w:rPr>
                <w:rFonts w:ascii="Muli" w:hAnsi="Muli"/>
                <w:b/>
                <w:sz w:val="20"/>
                <w:szCs w:val="20"/>
              </w:rPr>
              <w:t>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C74E46A" w14:textId="77777777" w:rsidR="00906097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31DD5D74" w14:textId="6B6B8ABA" w:rsidR="00906097" w:rsidRPr="005F3684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0108D">
              <w:rPr>
                <w:rFonts w:ascii="Muli" w:hAnsi="Muli"/>
                <w:b/>
                <w:sz w:val="20"/>
                <w:szCs w:val="20"/>
              </w:rPr>
              <w:t>Find the Continents and Oceans</w:t>
            </w:r>
          </w:p>
        </w:tc>
      </w:tr>
      <w:tr w:rsidR="00906097" w:rsidRPr="00F914C7" w14:paraId="636A34F6" w14:textId="77777777" w:rsidTr="00AE3FEA">
        <w:trPr>
          <w:trHeight w:val="2537"/>
          <w:jc w:val="center"/>
        </w:trPr>
        <w:tc>
          <w:tcPr>
            <w:tcW w:w="4945" w:type="dxa"/>
          </w:tcPr>
          <w:p w14:paraId="76945EA0" w14:textId="77777777" w:rsidR="0002459D" w:rsidRDefault="00906097" w:rsidP="0002459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3EA348B0" w14:textId="77777777" w:rsidR="0002459D" w:rsidRDefault="00906097" w:rsidP="0002459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02459D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B5CE125" w14:textId="77777777" w:rsidR="0002459D" w:rsidRDefault="00906097" w:rsidP="0002459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02459D">
              <w:rPr>
                <w:rFonts w:ascii="Times New Roman" w:hAnsi="Times New Roman" w:cs="Times New Roman"/>
                <w:sz w:val="20"/>
                <w:szCs w:val="20"/>
              </w:rPr>
              <w:t>Recite the Vocabulary Words</w:t>
            </w:r>
          </w:p>
          <w:p w14:paraId="3CE27EB3" w14:textId="77777777" w:rsidR="0002459D" w:rsidRDefault="00906097" w:rsidP="0002459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02459D">
              <w:rPr>
                <w:rFonts w:ascii="Times New Roman" w:hAnsi="Times New Roman" w:cs="Times New Roman"/>
                <w:sz w:val="20"/>
                <w:szCs w:val="20"/>
              </w:rPr>
              <w:t>Activity 1: Recite the Play Information</w:t>
            </w:r>
          </w:p>
          <w:p w14:paraId="60301624" w14:textId="77777777" w:rsidR="0002459D" w:rsidRDefault="00906097" w:rsidP="0002459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02459D">
              <w:rPr>
                <w:rFonts w:ascii="Times New Roman" w:hAnsi="Times New Roman" w:cs="Times New Roman"/>
                <w:sz w:val="20"/>
                <w:szCs w:val="20"/>
              </w:rPr>
              <w:t>Activity 2: Narrate the Scene</w:t>
            </w:r>
          </w:p>
          <w:p w14:paraId="7176DE04" w14:textId="77777777" w:rsidR="0002459D" w:rsidRDefault="00906097" w:rsidP="0002459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02459D">
              <w:rPr>
                <w:rFonts w:ascii="Times New Roman" w:hAnsi="Times New Roman" w:cs="Times New Roman"/>
                <w:sz w:val="20"/>
                <w:szCs w:val="20"/>
              </w:rPr>
              <w:t>Activity 3: Read Aloud the Dramatis Personae</w:t>
            </w:r>
          </w:p>
          <w:p w14:paraId="2F282D3D" w14:textId="77777777" w:rsidR="0002459D" w:rsidRDefault="00906097" w:rsidP="0002459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02459D"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39FCD82C" w14:textId="77777777" w:rsidR="0002459D" w:rsidRDefault="00906097" w:rsidP="0002459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02459D">
              <w:rPr>
                <w:rFonts w:ascii="Times New Roman" w:hAnsi="Times New Roman" w:cs="Times New Roman"/>
                <w:sz w:val="20"/>
                <w:szCs w:val="20"/>
              </w:rPr>
              <w:t>Activity 5: Read the Modern Translation Aloud</w:t>
            </w:r>
          </w:p>
          <w:p w14:paraId="749A1AB3" w14:textId="77777777" w:rsidR="0002459D" w:rsidRDefault="00906097" w:rsidP="0002459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02459D">
              <w:rPr>
                <w:rFonts w:ascii="Times New Roman" w:hAnsi="Times New Roman" w:cs="Times New Roman"/>
                <w:sz w:val="20"/>
                <w:szCs w:val="20"/>
              </w:rPr>
              <w:t>Activity 6: Read the Original Text Aloud</w:t>
            </w:r>
          </w:p>
          <w:p w14:paraId="4D25522E" w14:textId="22F037D1" w:rsidR="00906097" w:rsidRPr="0002459D" w:rsidRDefault="00906097" w:rsidP="0002459D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02459D">
              <w:rPr>
                <w:rFonts w:ascii="Times New Roman" w:hAnsi="Times New Roman" w:cs="Times New Roman"/>
                <w:sz w:val="20"/>
                <w:szCs w:val="20"/>
              </w:rPr>
              <w:t>Activity 7: Discuss the Story</w:t>
            </w:r>
          </w:p>
        </w:tc>
        <w:tc>
          <w:tcPr>
            <w:tcW w:w="4860" w:type="dxa"/>
          </w:tcPr>
          <w:p w14:paraId="37A09207" w14:textId="77777777" w:rsidR="00906097" w:rsidRDefault="00906097" w:rsidP="001A6F43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Identify the Continents and Oceans on the Map</w:t>
            </w:r>
          </w:p>
          <w:p w14:paraId="2FC63EF6" w14:textId="260EF601" w:rsidR="00906097" w:rsidRPr="00353789" w:rsidRDefault="00906097" w:rsidP="001A6F43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D436F1"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</w:tr>
      <w:tr w:rsidR="00906097" w:rsidRPr="00F914C7" w14:paraId="4D053541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C7EBA26" w14:textId="50C6A99E" w:rsidR="00906097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24B83C84" w14:textId="07ABCA9F" w:rsidR="00906097" w:rsidRPr="00EB6CFD" w:rsidRDefault="00906097" w:rsidP="00906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097">
              <w:rPr>
                <w:rFonts w:ascii="Muli" w:hAnsi="Muli"/>
                <w:b/>
                <w:sz w:val="20"/>
                <w:szCs w:val="20"/>
              </w:rPr>
              <w:t xml:space="preserve">The </w:t>
            </w:r>
            <w:proofErr w:type="spellStart"/>
            <w:r w:rsidRPr="00906097">
              <w:rPr>
                <w:rFonts w:ascii="Muli" w:hAnsi="Muli"/>
                <w:b/>
                <w:sz w:val="20"/>
                <w:szCs w:val="20"/>
              </w:rPr>
              <w:t>Kagera</w:t>
            </w:r>
            <w:proofErr w:type="spellEnd"/>
            <w:r w:rsidRPr="00906097">
              <w:rPr>
                <w:rFonts w:ascii="Muli" w:hAnsi="Muli"/>
                <w:b/>
                <w:sz w:val="20"/>
                <w:szCs w:val="20"/>
              </w:rPr>
              <w:t xml:space="preserve"> River</w:t>
            </w:r>
          </w:p>
        </w:tc>
        <w:tc>
          <w:tcPr>
            <w:tcW w:w="4860" w:type="dxa"/>
            <w:shd w:val="clear" w:color="auto" w:fill="E7E6E6" w:themeFill="background2"/>
          </w:tcPr>
          <w:p w14:paraId="4275B3A4" w14:textId="77777777" w:rsidR="00906097" w:rsidRDefault="00906097" w:rsidP="0090609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29</w:t>
            </w:r>
          </w:p>
          <w:p w14:paraId="68B6EF3F" w14:textId="38797D2F" w:rsidR="00906097" w:rsidRPr="00EB6CFD" w:rsidRDefault="00906097" w:rsidP="00906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E7D">
              <w:rPr>
                <w:rFonts w:ascii="Muli" w:hAnsi="Muli"/>
                <w:b/>
                <w:sz w:val="20"/>
                <w:szCs w:val="20"/>
              </w:rPr>
              <w:t>Triangle and Inverted Triangle</w:t>
            </w:r>
          </w:p>
        </w:tc>
      </w:tr>
      <w:tr w:rsidR="00906097" w:rsidRPr="00F914C7" w14:paraId="5CEEE9C8" w14:textId="77777777" w:rsidTr="00AE3FEA">
        <w:trPr>
          <w:trHeight w:val="1817"/>
          <w:jc w:val="center"/>
        </w:trPr>
        <w:tc>
          <w:tcPr>
            <w:tcW w:w="4945" w:type="dxa"/>
          </w:tcPr>
          <w:p w14:paraId="5BD8D1A2" w14:textId="77777777" w:rsidR="00906097" w:rsidRDefault="00906097" w:rsidP="001A6F4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27EF1795" w14:textId="77777777" w:rsidR="00906097" w:rsidRDefault="00906097" w:rsidP="001A6F4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A687FE7" w14:textId="77777777" w:rsidR="00906097" w:rsidRPr="00EB6CFD" w:rsidRDefault="00906097" w:rsidP="001A6F4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35FF936A" w14:textId="77777777" w:rsidR="00906097" w:rsidRPr="00EB6CFD" w:rsidRDefault="00906097" w:rsidP="001A6F4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28C722D3" w14:textId="77777777" w:rsidR="00906097" w:rsidRPr="00EB6CFD" w:rsidRDefault="00906097" w:rsidP="001A6F4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7A8FBFE8" w14:textId="77777777" w:rsidR="00906097" w:rsidRPr="00EB6CFD" w:rsidRDefault="00906097" w:rsidP="001A6F4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7C21D84" w14:textId="77777777" w:rsidR="00906097" w:rsidRPr="001D7E84" w:rsidRDefault="00906097" w:rsidP="001A6F4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  <w:tc>
          <w:tcPr>
            <w:tcW w:w="4860" w:type="dxa"/>
          </w:tcPr>
          <w:p w14:paraId="31275918" w14:textId="77777777" w:rsidR="00906097" w:rsidRPr="004802EC" w:rsidRDefault="00906097" w:rsidP="001A6F43">
            <w:pPr>
              <w:pStyle w:val="ListParagraph"/>
              <w:numPr>
                <w:ilvl w:val="0"/>
                <w:numId w:val="1"/>
              </w:numPr>
              <w:ind w:left="521" w:hanging="371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B60D597" w14:textId="4D91C16A" w:rsidR="00906097" w:rsidRDefault="00906097" w:rsidP="001A6F43">
            <w:pPr>
              <w:pStyle w:val="ListParagraph"/>
              <w:numPr>
                <w:ilvl w:val="0"/>
                <w:numId w:val="1"/>
              </w:numPr>
              <w:ind w:left="521" w:hanging="371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906097" w:rsidRPr="00F914C7" w14:paraId="1A3B7C33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48B7506" w14:textId="77777777" w:rsidR="00906097" w:rsidRPr="00F914C7" w:rsidRDefault="00906097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5153915" w14:textId="77777777" w:rsidR="00906097" w:rsidRPr="00F914C7" w:rsidRDefault="00906097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77187263" w14:textId="07CE52E7" w:rsidR="00906097" w:rsidRDefault="00906097" w:rsidP="00906097"/>
    <w:p w14:paraId="114F2AAF" w14:textId="77777777" w:rsidR="00906097" w:rsidRDefault="00906097">
      <w:r>
        <w:br w:type="page"/>
      </w:r>
    </w:p>
    <w:p w14:paraId="252528FC" w14:textId="6596D289" w:rsidR="00906097" w:rsidRPr="00B965AB" w:rsidRDefault="00906097" w:rsidP="00906097">
      <w:pPr>
        <w:pStyle w:val="Heading1"/>
      </w:pPr>
      <w:r w:rsidRPr="002F7120">
        <w:lastRenderedPageBreak/>
        <w:t xml:space="preserve">Week </w:t>
      </w:r>
      <w:r>
        <w:t>30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6749B5" w:rsidRPr="00F914C7" w14:paraId="6ED3C490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16FDF58" w14:textId="77777777" w:rsidR="006749B5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6B2E95EF" w14:textId="6BD83411" w:rsidR="006749B5" w:rsidRPr="00271AF2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F1972">
              <w:rPr>
                <w:rFonts w:ascii="Muli" w:hAnsi="Muli"/>
                <w:b/>
                <w:sz w:val="20"/>
                <w:szCs w:val="20"/>
              </w:rPr>
              <w:t>Impressionism - Woman with a Parasol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5800D0E" w14:textId="77777777" w:rsidR="006749B5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30</w:t>
            </w:r>
          </w:p>
          <w:p w14:paraId="70D9CE7F" w14:textId="2C81A7A8" w:rsidR="006749B5" w:rsidRPr="005F3684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E3B61">
              <w:rPr>
                <w:rFonts w:ascii="Muli" w:hAnsi="Muli"/>
                <w:b/>
                <w:sz w:val="20"/>
                <w:szCs w:val="20"/>
              </w:rPr>
              <w:t>The Dark Period of the Revolution</w:t>
            </w:r>
          </w:p>
        </w:tc>
      </w:tr>
      <w:tr w:rsidR="006749B5" w:rsidRPr="00F914C7" w14:paraId="6565952E" w14:textId="77777777" w:rsidTr="00AE3FEA">
        <w:trPr>
          <w:trHeight w:val="2627"/>
          <w:jc w:val="center"/>
        </w:trPr>
        <w:tc>
          <w:tcPr>
            <w:tcW w:w="4945" w:type="dxa"/>
          </w:tcPr>
          <w:p w14:paraId="5CB7EF30" w14:textId="77777777" w:rsidR="006749B5" w:rsidRPr="005F3684" w:rsidRDefault="006749B5" w:rsidP="001A6F4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75FE3AD" w14:textId="77777777" w:rsidR="006749B5" w:rsidRDefault="006749B5" w:rsidP="001A6F4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4AE1227" w14:textId="77777777" w:rsidR="006749B5" w:rsidRDefault="006749B5" w:rsidP="001A6F4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4FB45C0" w14:textId="77777777" w:rsidR="006749B5" w:rsidRDefault="006749B5" w:rsidP="001A6F4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26AF9997" w14:textId="77777777" w:rsidR="006749B5" w:rsidRPr="005A193B" w:rsidRDefault="006749B5" w:rsidP="001A6F4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39A3EA3B" w14:textId="77777777" w:rsidR="006749B5" w:rsidRPr="005F3684" w:rsidRDefault="006749B5" w:rsidP="001A6F4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605DB1FF" w14:textId="77777777" w:rsidR="006749B5" w:rsidRPr="005F3684" w:rsidRDefault="006749B5" w:rsidP="001A6F4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0582784E" w14:textId="77777777" w:rsidR="006749B5" w:rsidRDefault="006749B5" w:rsidP="001A6F4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794DF4B1" w14:textId="77777777" w:rsidR="006749B5" w:rsidRPr="005F3684" w:rsidRDefault="006749B5" w:rsidP="001A6F4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25FA7CE3" w14:textId="3EB11885" w:rsidR="006749B5" w:rsidRPr="00C42D96" w:rsidRDefault="006749B5" w:rsidP="001A6F4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348EC346" w14:textId="77777777" w:rsidR="006749B5" w:rsidRPr="005F3684" w:rsidRDefault="006749B5" w:rsidP="001A6F4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3E61158" w14:textId="77777777" w:rsidR="006749B5" w:rsidRPr="005F3684" w:rsidRDefault="006749B5" w:rsidP="001A6F4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0C3450A9" w14:textId="77777777" w:rsidR="006749B5" w:rsidRPr="005F3684" w:rsidRDefault="006749B5" w:rsidP="001A6F4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4E072841" w14:textId="77777777" w:rsidR="006749B5" w:rsidRPr="005F3684" w:rsidRDefault="006749B5" w:rsidP="001A6F4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3A01CAF" w14:textId="77777777" w:rsidR="006749B5" w:rsidRDefault="006749B5" w:rsidP="001A6F4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30791B99" w14:textId="77777777" w:rsidR="006749B5" w:rsidRPr="005F3684" w:rsidRDefault="006749B5" w:rsidP="001A6F4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31249500" w14:textId="77777777" w:rsidR="006749B5" w:rsidRPr="005F3684" w:rsidRDefault="006749B5" w:rsidP="001A6F4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Play the State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Capitals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Game</w:t>
            </w:r>
          </w:p>
          <w:p w14:paraId="6374E15D" w14:textId="77777777" w:rsidR="006749B5" w:rsidRPr="00994D67" w:rsidRDefault="006749B5" w:rsidP="001A6F4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994D67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994D67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063CCBDD" w14:textId="15F687C0" w:rsidR="006749B5" w:rsidRPr="004E472B" w:rsidRDefault="006749B5" w:rsidP="001A6F4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6749B5" w:rsidRPr="00F914C7" w14:paraId="69CD9902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518F2E3" w14:textId="2410E97F" w:rsidR="006749B5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30</w:t>
            </w:r>
          </w:p>
          <w:p w14:paraId="292A9488" w14:textId="60C08F83" w:rsidR="006749B5" w:rsidRPr="005F3684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749B5">
              <w:rPr>
                <w:rFonts w:ascii="Muli" w:hAnsi="Muli"/>
                <w:b/>
                <w:sz w:val="20"/>
                <w:szCs w:val="20"/>
              </w:rPr>
              <w:t>Emancipation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0F99417" w14:textId="77777777" w:rsidR="006749B5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0E6F95AC" w14:textId="01B2F7D9" w:rsidR="006749B5" w:rsidRPr="005F3684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E0D5A">
              <w:rPr>
                <w:rFonts w:ascii="Muli" w:hAnsi="Muli"/>
                <w:b/>
                <w:sz w:val="20"/>
                <w:szCs w:val="20"/>
              </w:rPr>
              <w:t xml:space="preserve">The Magic Flute - Act I. </w:t>
            </w:r>
            <w:r w:rsidRPr="00780C74">
              <w:rPr>
                <w:rFonts w:ascii="Muli" w:hAnsi="Muli"/>
                <w:b/>
                <w:sz w:val="20"/>
                <w:szCs w:val="20"/>
              </w:rPr>
              <w:t>Scenes VII-IX.</w:t>
            </w:r>
          </w:p>
        </w:tc>
      </w:tr>
      <w:tr w:rsidR="006749B5" w:rsidRPr="00F914C7" w14:paraId="6AB17BE2" w14:textId="77777777" w:rsidTr="00AE3FEA">
        <w:trPr>
          <w:trHeight w:val="2096"/>
          <w:jc w:val="center"/>
        </w:trPr>
        <w:tc>
          <w:tcPr>
            <w:tcW w:w="4945" w:type="dxa"/>
          </w:tcPr>
          <w:p w14:paraId="0F73E468" w14:textId="77777777" w:rsidR="006749B5" w:rsidRPr="005F3684" w:rsidRDefault="006749B5" w:rsidP="006749B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C0E14DD" w14:textId="77777777" w:rsidR="006749B5" w:rsidRPr="005F3684" w:rsidRDefault="006749B5" w:rsidP="006749B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73434D21" w14:textId="77777777" w:rsidR="006749B5" w:rsidRPr="005F3684" w:rsidRDefault="006749B5" w:rsidP="006749B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77F2EC16" w14:textId="77777777" w:rsidR="006749B5" w:rsidRPr="005F3684" w:rsidRDefault="006749B5" w:rsidP="006749B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D5806FF" w14:textId="77777777" w:rsidR="006749B5" w:rsidRDefault="006749B5" w:rsidP="006749B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751139FA" w14:textId="77777777" w:rsidR="006749B5" w:rsidRPr="005F3684" w:rsidRDefault="006749B5" w:rsidP="006749B5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30EA27C1" w14:textId="77777777" w:rsidR="006749B5" w:rsidRPr="009639E0" w:rsidRDefault="006749B5" w:rsidP="006749B5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6E4ACB2A" w14:textId="77777777" w:rsidR="006749B5" w:rsidRPr="005F3684" w:rsidRDefault="006749B5" w:rsidP="006749B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660EFDC" w14:textId="77777777" w:rsidR="006749B5" w:rsidRDefault="006749B5" w:rsidP="006749B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0FDEB074" w14:textId="77777777" w:rsidR="006749B5" w:rsidRDefault="006749B5" w:rsidP="006749B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6D240A56" w14:textId="77777777" w:rsidR="006749B5" w:rsidRPr="00A53A28" w:rsidRDefault="006749B5" w:rsidP="006749B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Opera Information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AAD67ED" w14:textId="77777777" w:rsidR="006749B5" w:rsidRDefault="006749B5" w:rsidP="006749B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0978AB1E" w14:textId="77777777" w:rsidR="006749B5" w:rsidRDefault="006749B5" w:rsidP="006749B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Listen to the Opera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Read the Text</w:t>
            </w:r>
          </w:p>
          <w:p w14:paraId="75496454" w14:textId="77777777" w:rsidR="006749B5" w:rsidRDefault="006749B5" w:rsidP="006749B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7801734E" w14:textId="1B9AE0D4" w:rsidR="006749B5" w:rsidRPr="0047501F" w:rsidRDefault="006749B5" w:rsidP="006749B5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780C74">
              <w:rPr>
                <w:rFonts w:ascii="Times New Roman" w:hAnsi="Times New Roman" w:cs="Times New Roman"/>
                <w:sz w:val="20"/>
                <w:szCs w:val="20"/>
              </w:rPr>
              <w:t>Follow Along with the Lyrics</w:t>
            </w:r>
          </w:p>
        </w:tc>
      </w:tr>
      <w:tr w:rsidR="006749B5" w:rsidRPr="00F914C7" w14:paraId="2F0BD794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6F2133A" w14:textId="77777777" w:rsidR="006749B5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30</w:t>
            </w:r>
          </w:p>
          <w:p w14:paraId="7E5927C0" w14:textId="3FD89533" w:rsidR="006749B5" w:rsidRPr="005F3684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7550B">
              <w:rPr>
                <w:rFonts w:ascii="Muli" w:hAnsi="Muli"/>
                <w:b/>
                <w:sz w:val="20"/>
                <w:szCs w:val="20"/>
              </w:rPr>
              <w:t>Hyperbole: A Red, Red Rose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4D3809D" w14:textId="77777777" w:rsidR="006749B5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Old Greek Stories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4</w:t>
            </w:r>
          </w:p>
          <w:p w14:paraId="4C4C880A" w14:textId="60F9DB7A" w:rsidR="006749B5" w:rsidRPr="005F3684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D62E5">
              <w:rPr>
                <w:rFonts w:ascii="Muli" w:hAnsi="Muli"/>
                <w:b/>
                <w:sz w:val="20"/>
                <w:szCs w:val="20"/>
              </w:rPr>
              <w:t>The Flood</w:t>
            </w:r>
          </w:p>
        </w:tc>
      </w:tr>
      <w:tr w:rsidR="006749B5" w:rsidRPr="00F914C7" w14:paraId="21B6AB82" w14:textId="77777777" w:rsidTr="00AE3FEA">
        <w:trPr>
          <w:trHeight w:val="2825"/>
          <w:jc w:val="center"/>
        </w:trPr>
        <w:tc>
          <w:tcPr>
            <w:tcW w:w="4945" w:type="dxa"/>
          </w:tcPr>
          <w:p w14:paraId="3048940F" w14:textId="77777777" w:rsidR="006749B5" w:rsidRPr="005F3684" w:rsidRDefault="006749B5" w:rsidP="001A6F4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B64E095" w14:textId="77777777" w:rsidR="006749B5" w:rsidRPr="005F3684" w:rsidRDefault="006749B5" w:rsidP="001A6F4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808ABDE" w14:textId="77777777" w:rsidR="006749B5" w:rsidRDefault="006749B5" w:rsidP="001A6F4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1FB62151" w14:textId="77777777" w:rsidR="006749B5" w:rsidRPr="00871BD4" w:rsidRDefault="006749B5" w:rsidP="001A6F4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928E6B6" w14:textId="77777777" w:rsidR="006749B5" w:rsidRPr="005F3684" w:rsidRDefault="006749B5" w:rsidP="001A6F4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21279622" w14:textId="77777777" w:rsidR="006749B5" w:rsidRDefault="006749B5" w:rsidP="001A6F4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06B74ACE" w14:textId="77777777" w:rsidR="006749B5" w:rsidRDefault="006749B5" w:rsidP="001A6F4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Identify Hyperbole</w:t>
            </w:r>
            <w:r w:rsidRPr="001F35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 Examples</w:t>
            </w:r>
          </w:p>
          <w:p w14:paraId="40BD7A02" w14:textId="77777777" w:rsidR="006749B5" w:rsidRDefault="006749B5" w:rsidP="001A6F4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3FFE68E8" w14:textId="77777777" w:rsidR="006749B5" w:rsidRDefault="006749B5" w:rsidP="001A6F4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Similes</w:t>
            </w:r>
          </w:p>
          <w:p w14:paraId="1E0B5F61" w14:textId="77777777" w:rsidR="006749B5" w:rsidRDefault="006749B5" w:rsidP="001A6F4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Identify Hyperbole</w:t>
            </w:r>
          </w:p>
          <w:p w14:paraId="56DDE6E3" w14:textId="3556D093" w:rsidR="006749B5" w:rsidRPr="007D5272" w:rsidRDefault="006749B5" w:rsidP="001A6F4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185DB4A0" w14:textId="77777777" w:rsidR="006749B5" w:rsidRPr="005F3684" w:rsidRDefault="006749B5" w:rsidP="001A6F4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DE71173" w14:textId="77777777" w:rsidR="006749B5" w:rsidRPr="005F3684" w:rsidRDefault="006749B5" w:rsidP="001A6F4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49552E1" w14:textId="77777777" w:rsidR="006749B5" w:rsidRPr="005F3684" w:rsidRDefault="006749B5" w:rsidP="001A6F4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F993D01" w14:textId="77777777" w:rsidR="006749B5" w:rsidRPr="005F3684" w:rsidRDefault="006749B5" w:rsidP="001A6F4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4C64333" w14:textId="77777777" w:rsidR="006749B5" w:rsidRDefault="006749B5" w:rsidP="001A6F4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50CF4D7" w14:textId="77777777" w:rsidR="006749B5" w:rsidRDefault="006749B5" w:rsidP="001A6F4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7D199280" w14:textId="77777777" w:rsidR="006749B5" w:rsidRDefault="006749B5" w:rsidP="001A6F4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591633C1" w14:textId="77777777" w:rsidR="006749B5" w:rsidRDefault="006749B5" w:rsidP="001A6F4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Playact </w:t>
            </w:r>
            <w:r w:rsidRPr="004D62E5">
              <w:rPr>
                <w:rFonts w:ascii="Times New Roman" w:hAnsi="Times New Roman" w:cs="Times New Roman"/>
                <w:sz w:val="20"/>
                <w:szCs w:val="20"/>
              </w:rPr>
              <w:t>Hermes/Mercury</w:t>
            </w:r>
          </w:p>
          <w:p w14:paraId="43CC6BAC" w14:textId="77777777" w:rsidR="006749B5" w:rsidRDefault="006749B5" w:rsidP="001A6F4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Pr="00F41104">
              <w:rPr>
                <w:rFonts w:ascii="Times New Roman" w:hAnsi="Times New Roman" w:cs="Times New Roman"/>
                <w:sz w:val="20"/>
                <w:szCs w:val="20"/>
              </w:rPr>
              <w:t xml:space="preserve">Listen to </w:t>
            </w:r>
            <w:r w:rsidRPr="004D62E5">
              <w:rPr>
                <w:rFonts w:ascii="Times New Roman" w:hAnsi="Times New Roman" w:cs="Times New Roman"/>
                <w:sz w:val="20"/>
                <w:szCs w:val="20"/>
              </w:rPr>
              <w:t>Hermes/Mercury</w:t>
            </w:r>
            <w:r w:rsidRPr="00F41104">
              <w:rPr>
                <w:rFonts w:ascii="Times New Roman" w:hAnsi="Times New Roman" w:cs="Times New Roman"/>
                <w:sz w:val="20"/>
                <w:szCs w:val="20"/>
              </w:rPr>
              <w:t>'s Comp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D93948C" w14:textId="144B894B" w:rsidR="006749B5" w:rsidRPr="00986848" w:rsidRDefault="006749B5" w:rsidP="001A6F4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7-11: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77DE5C63" w14:textId="77777777" w:rsidR="00906097" w:rsidRDefault="00906097" w:rsidP="00906097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6749B5" w:rsidRPr="00F914C7" w14:paraId="107BAE75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2F4667D" w14:textId="77777777" w:rsidR="006749B5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Old Greek Stories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5</w:t>
            </w:r>
          </w:p>
          <w:p w14:paraId="7DF285EB" w14:textId="050CA44D" w:rsidR="006749B5" w:rsidRPr="005F3684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D62E5">
              <w:rPr>
                <w:rFonts w:ascii="Muli" w:hAnsi="Muli"/>
                <w:b/>
                <w:sz w:val="20"/>
                <w:szCs w:val="20"/>
              </w:rPr>
              <w:t>The Story of Io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1FD304E" w14:textId="77777777" w:rsidR="006749B5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4E46E2E8" w14:textId="6932C247" w:rsidR="006749B5" w:rsidRPr="005F3684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32780">
              <w:rPr>
                <w:rFonts w:ascii="Muli" w:hAnsi="Muli"/>
                <w:b/>
                <w:sz w:val="20"/>
                <w:szCs w:val="20"/>
              </w:rPr>
              <w:t>Deciduous - The Magnolia</w:t>
            </w:r>
          </w:p>
        </w:tc>
      </w:tr>
      <w:tr w:rsidR="006749B5" w:rsidRPr="00F914C7" w14:paraId="655FC7B3" w14:textId="77777777" w:rsidTr="001A6F43">
        <w:trPr>
          <w:trHeight w:val="2357"/>
          <w:jc w:val="center"/>
        </w:trPr>
        <w:tc>
          <w:tcPr>
            <w:tcW w:w="4945" w:type="dxa"/>
          </w:tcPr>
          <w:p w14:paraId="35E0C498" w14:textId="77777777" w:rsidR="006749B5" w:rsidRPr="005F3684" w:rsidRDefault="006749B5" w:rsidP="006749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AE2CEB1" w14:textId="77777777" w:rsidR="006749B5" w:rsidRPr="005F3684" w:rsidRDefault="006749B5" w:rsidP="006749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A201D1D" w14:textId="77777777" w:rsidR="006749B5" w:rsidRPr="005F3684" w:rsidRDefault="006749B5" w:rsidP="006749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D09BFF1" w14:textId="77777777" w:rsidR="006749B5" w:rsidRPr="005F3684" w:rsidRDefault="006749B5" w:rsidP="006749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7A157BA8" w14:textId="77777777" w:rsidR="006749B5" w:rsidRDefault="006749B5" w:rsidP="006749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2535C6A8" w14:textId="77777777" w:rsidR="006749B5" w:rsidRDefault="006749B5" w:rsidP="006749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1B12E0CB" w14:textId="77777777" w:rsidR="006749B5" w:rsidRDefault="006749B5" w:rsidP="006749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3E468358" w14:textId="77777777" w:rsidR="006749B5" w:rsidRDefault="006749B5" w:rsidP="006749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Playact Io</w:t>
            </w:r>
          </w:p>
          <w:p w14:paraId="1E00281C" w14:textId="32299844" w:rsidR="006749B5" w:rsidRPr="009F5C47" w:rsidRDefault="006749B5" w:rsidP="006749B5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6-10: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</w:tcPr>
          <w:p w14:paraId="40F0B7C6" w14:textId="77777777" w:rsidR="006749B5" w:rsidRPr="005F3684" w:rsidRDefault="006749B5" w:rsidP="006749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6DC70783" w14:textId="77777777" w:rsidR="006749B5" w:rsidRPr="005F3684" w:rsidRDefault="006749B5" w:rsidP="006749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7780B9A" w14:textId="77777777" w:rsidR="006749B5" w:rsidRPr="005F3684" w:rsidRDefault="006749B5" w:rsidP="006749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361D2B6" w14:textId="77777777" w:rsidR="006749B5" w:rsidRPr="005F3684" w:rsidRDefault="006749B5" w:rsidP="006749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7ADD59B2" w14:textId="77777777" w:rsidR="006749B5" w:rsidRPr="005F3684" w:rsidRDefault="006749B5" w:rsidP="006749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8C6E9BE" w14:textId="77777777" w:rsidR="006749B5" w:rsidRDefault="006749B5" w:rsidP="006749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2201DD0A" w14:textId="77777777" w:rsidR="006749B5" w:rsidRDefault="006749B5" w:rsidP="006749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C899942" w14:textId="77777777" w:rsidR="006749B5" w:rsidRDefault="006749B5" w:rsidP="006749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59F9F603" w14:textId="05C93D8A" w:rsidR="006749B5" w:rsidRPr="000F27BF" w:rsidRDefault="006749B5" w:rsidP="006749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94D67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6749B5" w:rsidRPr="00F914C7" w14:paraId="2D9C576A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0189B7D" w14:textId="77777777" w:rsidR="006749B5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26544DC2" w14:textId="2B11E23B" w:rsidR="006749B5" w:rsidRPr="005F3684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51300">
              <w:rPr>
                <w:rFonts w:ascii="Muli" w:hAnsi="Muli"/>
                <w:b/>
                <w:sz w:val="20"/>
                <w:szCs w:val="20"/>
              </w:rPr>
              <w:t>A Midsummer Night's Dream Act I</w:t>
            </w:r>
            <w:r>
              <w:rPr>
                <w:rFonts w:ascii="Muli" w:hAnsi="Muli"/>
                <w:b/>
                <w:sz w:val="20"/>
                <w:szCs w:val="20"/>
              </w:rPr>
              <w:t>I</w:t>
            </w:r>
            <w:r w:rsidRPr="00951300">
              <w:rPr>
                <w:rFonts w:ascii="Muli" w:hAnsi="Muli"/>
                <w:b/>
                <w:sz w:val="20"/>
                <w:szCs w:val="20"/>
              </w:rPr>
              <w:t>, Scene 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D0B6294" w14:textId="77777777" w:rsidR="006749B5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7737AAB2" w14:textId="08D17746" w:rsidR="006749B5" w:rsidRPr="005F3684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0108D">
              <w:rPr>
                <w:rFonts w:ascii="Muli" w:hAnsi="Muli"/>
                <w:b/>
                <w:sz w:val="20"/>
                <w:szCs w:val="20"/>
              </w:rPr>
              <w:t>Find the American Countries</w:t>
            </w:r>
          </w:p>
        </w:tc>
      </w:tr>
      <w:tr w:rsidR="006749B5" w:rsidRPr="00F914C7" w14:paraId="0A039870" w14:textId="77777777" w:rsidTr="00AE3FEA">
        <w:trPr>
          <w:trHeight w:val="2537"/>
          <w:jc w:val="center"/>
        </w:trPr>
        <w:tc>
          <w:tcPr>
            <w:tcW w:w="4945" w:type="dxa"/>
          </w:tcPr>
          <w:p w14:paraId="22976A39" w14:textId="77777777" w:rsidR="001A6F43" w:rsidRDefault="006749B5" w:rsidP="004E4AB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A6F43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04A59D6" w14:textId="324BD782" w:rsidR="001A6F43" w:rsidRPr="001A6F43" w:rsidRDefault="006749B5" w:rsidP="004E4AB9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A6F43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  <w:r w:rsidR="001A6F43" w:rsidRPr="001A6F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9CA3F90" w14:textId="77777777" w:rsidR="001A6F43" w:rsidRDefault="006749B5" w:rsidP="007B044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A6F43">
              <w:rPr>
                <w:rFonts w:ascii="Times New Roman" w:hAnsi="Times New Roman" w:cs="Times New Roman"/>
                <w:sz w:val="20"/>
                <w:szCs w:val="20"/>
              </w:rPr>
              <w:t>Recite the Vocabulary Words</w:t>
            </w:r>
          </w:p>
          <w:p w14:paraId="14247C11" w14:textId="5517B6BC" w:rsidR="006749B5" w:rsidRPr="001A6F43" w:rsidRDefault="006749B5" w:rsidP="007B044E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1A6F43">
              <w:rPr>
                <w:rFonts w:ascii="Times New Roman" w:hAnsi="Times New Roman" w:cs="Times New Roman"/>
                <w:sz w:val="20"/>
                <w:szCs w:val="20"/>
              </w:rPr>
              <w:t>Activity 1: Recite the Play Information</w:t>
            </w:r>
          </w:p>
          <w:p w14:paraId="56B84A9A" w14:textId="77777777" w:rsidR="006749B5" w:rsidRDefault="006749B5" w:rsidP="006749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Scene</w:t>
            </w:r>
          </w:p>
          <w:p w14:paraId="7712D926" w14:textId="77777777" w:rsidR="006749B5" w:rsidRDefault="006749B5" w:rsidP="006749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951300">
              <w:rPr>
                <w:rFonts w:ascii="Times New Roman" w:hAnsi="Times New Roman" w:cs="Times New Roman"/>
                <w:sz w:val="20"/>
                <w:szCs w:val="20"/>
              </w:rPr>
              <w:t>Read Aloud the Dramatis Personae</w:t>
            </w:r>
          </w:p>
          <w:p w14:paraId="29217387" w14:textId="77777777" w:rsidR="006749B5" w:rsidRDefault="006749B5" w:rsidP="006749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0359CB1A" w14:textId="77777777" w:rsidR="006749B5" w:rsidRDefault="006749B5" w:rsidP="006749B5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951300">
              <w:rPr>
                <w:rFonts w:ascii="Times New Roman" w:hAnsi="Times New Roman" w:cs="Times New Roman"/>
                <w:sz w:val="20"/>
                <w:szCs w:val="20"/>
              </w:rPr>
              <w:t>Read the Modern Translation Aloud</w:t>
            </w:r>
          </w:p>
          <w:p w14:paraId="7B72441D" w14:textId="77777777" w:rsidR="001A6F43" w:rsidRDefault="006749B5" w:rsidP="001A6F4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Pr="00951300">
              <w:rPr>
                <w:rFonts w:ascii="Times New Roman" w:hAnsi="Times New Roman" w:cs="Times New Roman"/>
                <w:sz w:val="20"/>
                <w:szCs w:val="20"/>
              </w:rPr>
              <w:t>Read the Original Text Aloud</w:t>
            </w:r>
          </w:p>
          <w:p w14:paraId="6EC943EB" w14:textId="24B2D3C0" w:rsidR="006749B5" w:rsidRPr="001F627E" w:rsidRDefault="006749B5" w:rsidP="001A6F4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 w:rsidRPr="00951300">
              <w:rPr>
                <w:rFonts w:ascii="Times New Roman" w:hAnsi="Times New Roman" w:cs="Times New Roman"/>
                <w:sz w:val="20"/>
                <w:szCs w:val="20"/>
              </w:rPr>
              <w:t>Discuss the Story</w:t>
            </w:r>
          </w:p>
        </w:tc>
        <w:tc>
          <w:tcPr>
            <w:tcW w:w="4860" w:type="dxa"/>
          </w:tcPr>
          <w:p w14:paraId="3EF92A59" w14:textId="77777777" w:rsidR="006749B5" w:rsidRDefault="006749B5" w:rsidP="001A6F43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Find the Countries on the Maps</w:t>
            </w:r>
          </w:p>
          <w:p w14:paraId="30175423" w14:textId="77DA7910" w:rsidR="006749B5" w:rsidRPr="00353789" w:rsidRDefault="006749B5" w:rsidP="001A6F43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994D67"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</w:tr>
      <w:tr w:rsidR="006749B5" w:rsidRPr="00F914C7" w14:paraId="3237CC9D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6FBAC5F" w14:textId="1775725A" w:rsidR="006749B5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40108E61" w14:textId="20D90EE7" w:rsidR="006749B5" w:rsidRPr="00EB6CFD" w:rsidRDefault="006749B5" w:rsidP="00674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9B5">
              <w:rPr>
                <w:rFonts w:ascii="Muli" w:hAnsi="Muli"/>
                <w:b/>
                <w:sz w:val="20"/>
                <w:szCs w:val="20"/>
              </w:rPr>
              <w:t>South Africa</w:t>
            </w:r>
          </w:p>
        </w:tc>
        <w:tc>
          <w:tcPr>
            <w:tcW w:w="4860" w:type="dxa"/>
            <w:shd w:val="clear" w:color="auto" w:fill="E7E6E6" w:themeFill="background2"/>
          </w:tcPr>
          <w:p w14:paraId="7AE85D80" w14:textId="77777777" w:rsidR="006749B5" w:rsidRDefault="006749B5" w:rsidP="006749B5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30</w:t>
            </w:r>
          </w:p>
          <w:p w14:paraId="7D75FB54" w14:textId="3F57F707" w:rsidR="006749B5" w:rsidRPr="00EB6CFD" w:rsidRDefault="006749B5" w:rsidP="006749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A08">
              <w:rPr>
                <w:rFonts w:ascii="Muli" w:hAnsi="Muli"/>
                <w:b/>
                <w:sz w:val="20"/>
                <w:szCs w:val="20"/>
              </w:rPr>
              <w:t>Shoulder and Blade</w:t>
            </w:r>
          </w:p>
        </w:tc>
      </w:tr>
      <w:tr w:rsidR="006749B5" w:rsidRPr="00F914C7" w14:paraId="145F347F" w14:textId="77777777" w:rsidTr="00AE3FEA">
        <w:trPr>
          <w:trHeight w:val="1817"/>
          <w:jc w:val="center"/>
        </w:trPr>
        <w:tc>
          <w:tcPr>
            <w:tcW w:w="4945" w:type="dxa"/>
          </w:tcPr>
          <w:p w14:paraId="21B169B2" w14:textId="77777777" w:rsidR="006749B5" w:rsidRDefault="006749B5" w:rsidP="001A6F4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2E309028" w14:textId="77777777" w:rsidR="006749B5" w:rsidRDefault="006749B5" w:rsidP="001A6F4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181714BE" w14:textId="77777777" w:rsidR="006749B5" w:rsidRPr="00EB6CFD" w:rsidRDefault="006749B5" w:rsidP="001A6F4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48837811" w14:textId="77777777" w:rsidR="006749B5" w:rsidRPr="00EB6CFD" w:rsidRDefault="006749B5" w:rsidP="001A6F4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76A2031B" w14:textId="77777777" w:rsidR="006749B5" w:rsidRPr="00EB6CFD" w:rsidRDefault="006749B5" w:rsidP="001A6F4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405E2855" w14:textId="77777777" w:rsidR="006749B5" w:rsidRPr="00EB6CFD" w:rsidRDefault="006749B5" w:rsidP="001A6F4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73E12BA" w14:textId="77777777" w:rsidR="006749B5" w:rsidRPr="001D7E84" w:rsidRDefault="006749B5" w:rsidP="001A6F4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  <w:tc>
          <w:tcPr>
            <w:tcW w:w="4860" w:type="dxa"/>
          </w:tcPr>
          <w:p w14:paraId="769DF3ED" w14:textId="77777777" w:rsidR="006749B5" w:rsidRPr="004802EC" w:rsidRDefault="006749B5" w:rsidP="001A6F4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98E54FC" w14:textId="24A3B413" w:rsidR="006749B5" w:rsidRDefault="006749B5" w:rsidP="001A6F4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906097" w:rsidRPr="00F914C7" w14:paraId="7FBB1E3C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36DA3A9" w14:textId="77777777" w:rsidR="00906097" w:rsidRPr="00F914C7" w:rsidRDefault="00906097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02C54B9" w14:textId="77777777" w:rsidR="00906097" w:rsidRPr="00F914C7" w:rsidRDefault="00906097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2FA27D9D" w14:textId="7CF91323" w:rsidR="00BA03CB" w:rsidRDefault="00BA03CB" w:rsidP="00322BBA"/>
    <w:p w14:paraId="7A603101" w14:textId="77777777" w:rsidR="00BA03CB" w:rsidRDefault="00BA03CB">
      <w:r>
        <w:br w:type="page"/>
      </w:r>
    </w:p>
    <w:p w14:paraId="5744E6FA" w14:textId="7A506155" w:rsidR="00BA03CB" w:rsidRPr="00B965AB" w:rsidRDefault="00BA03CB" w:rsidP="00BA03CB">
      <w:pPr>
        <w:pStyle w:val="Heading1"/>
      </w:pPr>
      <w:r w:rsidRPr="002F7120">
        <w:lastRenderedPageBreak/>
        <w:t xml:space="preserve">Week </w:t>
      </w:r>
      <w:r>
        <w:t>31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BA03CB" w:rsidRPr="00F914C7" w14:paraId="2C25BD34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B45B7D4" w14:textId="77777777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Pr="00271AF2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72C638F5" w14:textId="7CAA0685" w:rsidR="00BA03CB" w:rsidRPr="00271AF2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54961">
              <w:rPr>
                <w:rFonts w:ascii="Muli" w:hAnsi="Muli"/>
                <w:b/>
                <w:sz w:val="20"/>
                <w:szCs w:val="20"/>
              </w:rPr>
              <w:t>Impressionism - Luncheon of the Boating Party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AE7D108" w14:textId="77777777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3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19FD795E" w14:textId="6A4B0090" w:rsidR="00BA03CB" w:rsidRPr="005F3684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E3B61">
              <w:rPr>
                <w:rFonts w:ascii="Muli" w:hAnsi="Muli"/>
                <w:b/>
                <w:sz w:val="20"/>
                <w:szCs w:val="20"/>
              </w:rPr>
              <w:t>The Closing Years of the Revolution</w:t>
            </w:r>
          </w:p>
        </w:tc>
      </w:tr>
      <w:tr w:rsidR="00BA03CB" w:rsidRPr="00F914C7" w14:paraId="49797CC5" w14:textId="77777777" w:rsidTr="00AE3FEA">
        <w:trPr>
          <w:trHeight w:val="2627"/>
          <w:jc w:val="center"/>
        </w:trPr>
        <w:tc>
          <w:tcPr>
            <w:tcW w:w="4945" w:type="dxa"/>
          </w:tcPr>
          <w:p w14:paraId="689D4AE3" w14:textId="77777777" w:rsidR="00BA03CB" w:rsidRPr="005F3684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54ED6C8" w14:textId="77777777" w:rsidR="00BA03CB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C929B35" w14:textId="77777777" w:rsidR="00BA03CB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F593777" w14:textId="77777777" w:rsidR="00BA03CB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2CB1A9C5" w14:textId="77777777" w:rsidR="00BA03CB" w:rsidRPr="005A193B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36CAC6BB" w14:textId="77777777" w:rsidR="00BA03CB" w:rsidRPr="005F3684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1C36B772" w14:textId="77777777" w:rsidR="00BA03CB" w:rsidRPr="005F3684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7A285D23" w14:textId="77777777" w:rsidR="00BA03CB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798A07EA" w14:textId="77777777" w:rsidR="00BA03CB" w:rsidRPr="005F3684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6ADF8E3D" w14:textId="3F5E941E" w:rsidR="00BA03CB" w:rsidRPr="00C42D96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050944F5" w14:textId="77777777" w:rsidR="00BA03CB" w:rsidRPr="005F3684" w:rsidRDefault="00BA03CB" w:rsidP="0025177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FA70CA5" w14:textId="77777777" w:rsidR="00BA03CB" w:rsidRPr="005F3684" w:rsidRDefault="00BA03CB" w:rsidP="0025177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569D0522" w14:textId="77777777" w:rsidR="00BA03CB" w:rsidRPr="005F3684" w:rsidRDefault="00BA03CB" w:rsidP="0025177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60DAD878" w14:textId="77777777" w:rsidR="00BA03CB" w:rsidRPr="005F3684" w:rsidRDefault="00BA03CB" w:rsidP="0025177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6AF5BBE" w14:textId="77777777" w:rsidR="00BA03CB" w:rsidRDefault="00BA03CB" w:rsidP="0025177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505F744B" w14:textId="77777777" w:rsidR="00BA03CB" w:rsidRPr="005F3684" w:rsidRDefault="00BA03CB" w:rsidP="0025177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EC040F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78FD4D24" w14:textId="77777777" w:rsidR="00BA03CB" w:rsidRPr="005F3684" w:rsidRDefault="00BA03CB" w:rsidP="0025177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875DE8">
              <w:rPr>
                <w:rFonts w:ascii="Times New Roman" w:hAnsi="Times New Roman" w:cs="Times New Roman"/>
                <w:sz w:val="20"/>
                <w:szCs w:val="20"/>
              </w:rPr>
              <w:t>Review the State Names</w:t>
            </w:r>
          </w:p>
          <w:p w14:paraId="28854D80" w14:textId="77777777" w:rsidR="00BA03CB" w:rsidRPr="00994D67" w:rsidRDefault="00BA03CB" w:rsidP="0025177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994D67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994D67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3AF0F87C" w14:textId="1CFADEE0" w:rsidR="00BA03CB" w:rsidRPr="004E472B" w:rsidRDefault="00BA03CB" w:rsidP="0025177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BA03CB" w:rsidRPr="00F914C7" w14:paraId="454940CA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4B47598" w14:textId="26047B1B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31</w:t>
            </w:r>
          </w:p>
          <w:p w14:paraId="2A1034DE" w14:textId="0EFEFBE0" w:rsidR="00BA03CB" w:rsidRPr="005F3684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A03CB">
              <w:rPr>
                <w:rFonts w:ascii="Muli" w:hAnsi="Muli"/>
                <w:b/>
                <w:sz w:val="20"/>
                <w:szCs w:val="20"/>
              </w:rPr>
              <w:t>The Age of Science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B460B4D" w14:textId="77777777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31</w:t>
            </w:r>
          </w:p>
          <w:p w14:paraId="18DF3036" w14:textId="492C7EAF" w:rsidR="00BA03CB" w:rsidRPr="005F3684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E0D5A">
              <w:rPr>
                <w:rFonts w:ascii="Muli" w:hAnsi="Muli"/>
                <w:b/>
                <w:sz w:val="20"/>
                <w:szCs w:val="20"/>
              </w:rPr>
              <w:t xml:space="preserve">The Magic Flute - Act I. </w:t>
            </w:r>
            <w:r w:rsidRPr="00780C74">
              <w:rPr>
                <w:rFonts w:ascii="Muli" w:hAnsi="Muli"/>
                <w:b/>
                <w:sz w:val="20"/>
                <w:szCs w:val="20"/>
              </w:rPr>
              <w:t>Scenes X-XII.</w:t>
            </w:r>
          </w:p>
        </w:tc>
      </w:tr>
      <w:tr w:rsidR="00BA03CB" w:rsidRPr="00F914C7" w14:paraId="478E7130" w14:textId="77777777" w:rsidTr="00AE3FEA">
        <w:trPr>
          <w:trHeight w:val="2096"/>
          <w:jc w:val="center"/>
        </w:trPr>
        <w:tc>
          <w:tcPr>
            <w:tcW w:w="4945" w:type="dxa"/>
          </w:tcPr>
          <w:p w14:paraId="26474F90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8C41A69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3635F27B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4EA42556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A39271E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4D9E5954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4ED5C488" w14:textId="77777777" w:rsidR="00BA03CB" w:rsidRPr="009639E0" w:rsidRDefault="00BA03CB" w:rsidP="00BA03CB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16267163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BD89EFB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2057EFFB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689E4021" w14:textId="77777777" w:rsidR="00BA03CB" w:rsidRPr="00A53A28" w:rsidRDefault="00BA03CB" w:rsidP="00BA03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Opera Information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A0F2AED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52EE8004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Listen to the Opera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Read the Text</w:t>
            </w:r>
          </w:p>
          <w:p w14:paraId="22B202F4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077250B2" w14:textId="22281AE4" w:rsidR="00BA03CB" w:rsidRPr="0047501F" w:rsidRDefault="00BA03CB" w:rsidP="00BA03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780C74">
              <w:rPr>
                <w:rFonts w:ascii="Times New Roman" w:hAnsi="Times New Roman" w:cs="Times New Roman"/>
                <w:sz w:val="20"/>
                <w:szCs w:val="20"/>
              </w:rPr>
              <w:t>Follow Along with the Lyrics</w:t>
            </w:r>
          </w:p>
        </w:tc>
      </w:tr>
      <w:tr w:rsidR="00BA03CB" w:rsidRPr="00F914C7" w14:paraId="08A3DF07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84BA5BF" w14:textId="77777777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31</w:t>
            </w:r>
          </w:p>
          <w:p w14:paraId="142AF79D" w14:textId="69226607" w:rsidR="00BA03CB" w:rsidRPr="005F3684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C1E2A">
              <w:rPr>
                <w:rFonts w:ascii="Muli" w:hAnsi="Muli"/>
                <w:b/>
                <w:sz w:val="20"/>
                <w:szCs w:val="20"/>
              </w:rPr>
              <w:t>Hyperbole: Casey at the Bat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EB7482E" w14:textId="77777777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Old Greek Stories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6</w:t>
            </w:r>
          </w:p>
          <w:p w14:paraId="2E081F41" w14:textId="08590C64" w:rsidR="00BA03CB" w:rsidRPr="005F3684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D776F">
              <w:rPr>
                <w:rFonts w:ascii="Muli" w:hAnsi="Muli"/>
                <w:b/>
                <w:sz w:val="20"/>
                <w:szCs w:val="20"/>
              </w:rPr>
              <w:t>The Wonderful Weaver</w:t>
            </w:r>
          </w:p>
        </w:tc>
      </w:tr>
      <w:tr w:rsidR="00BA03CB" w:rsidRPr="00F914C7" w14:paraId="129E6E1C" w14:textId="77777777" w:rsidTr="00AE3FEA">
        <w:trPr>
          <w:trHeight w:val="2825"/>
          <w:jc w:val="center"/>
        </w:trPr>
        <w:tc>
          <w:tcPr>
            <w:tcW w:w="4945" w:type="dxa"/>
          </w:tcPr>
          <w:p w14:paraId="0E259C8A" w14:textId="77777777" w:rsidR="00BA03CB" w:rsidRPr="005F3684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3F31361" w14:textId="77777777" w:rsidR="00BA03CB" w:rsidRPr="005F3684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F3B4163" w14:textId="77777777" w:rsidR="00BA03CB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0F4841F1" w14:textId="77777777" w:rsidR="00BA03CB" w:rsidRPr="00871BD4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2167F42" w14:textId="77777777" w:rsidR="00BA03CB" w:rsidRPr="005F3684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141CF679" w14:textId="77777777" w:rsidR="00BA03CB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36283E39" w14:textId="77777777" w:rsidR="00BA03CB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Identify Hyperbole</w:t>
            </w:r>
            <w:r w:rsidRPr="001F35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 Examples</w:t>
            </w:r>
          </w:p>
          <w:p w14:paraId="40E7E860" w14:textId="77777777" w:rsidR="00BA03CB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1BCA7249" w14:textId="77777777" w:rsidR="00BA03CB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Alliteration</w:t>
            </w:r>
          </w:p>
          <w:p w14:paraId="408F11F7" w14:textId="77777777" w:rsidR="00BA03CB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Identify Similes</w:t>
            </w:r>
          </w:p>
          <w:p w14:paraId="4BB11A74" w14:textId="77777777" w:rsidR="00BA03CB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8: Identify Hyperbole</w:t>
            </w:r>
          </w:p>
          <w:p w14:paraId="682C6278" w14:textId="6450B94B" w:rsidR="00BA03CB" w:rsidRPr="007D5272" w:rsidRDefault="00BA03CB" w:rsidP="0025177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52F18D5D" w14:textId="77777777" w:rsidR="00BA03CB" w:rsidRPr="005F3684" w:rsidRDefault="00BA03CB" w:rsidP="0025177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7C91AC1" w14:textId="77777777" w:rsidR="00BA03CB" w:rsidRPr="005F3684" w:rsidRDefault="00BA03CB" w:rsidP="0025177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9141C28" w14:textId="77777777" w:rsidR="00BA03CB" w:rsidRPr="005F3684" w:rsidRDefault="00BA03CB" w:rsidP="0025177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388ED4B" w14:textId="77777777" w:rsidR="00BA03CB" w:rsidRPr="005F3684" w:rsidRDefault="00BA03CB" w:rsidP="0025177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27042A05" w14:textId="77777777" w:rsidR="00BA03CB" w:rsidRDefault="00BA03CB" w:rsidP="0025177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5CCB823" w14:textId="77777777" w:rsidR="00BA03CB" w:rsidRDefault="00BA03CB" w:rsidP="0025177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79C10B00" w14:textId="77777777" w:rsidR="00BA03CB" w:rsidRDefault="00BA03CB" w:rsidP="0025177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7DCFFB9A" w14:textId="77777777" w:rsidR="00BA03CB" w:rsidRDefault="00BA03CB" w:rsidP="0025177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Playact </w:t>
            </w:r>
            <w:r w:rsidRPr="00AD776F">
              <w:rPr>
                <w:rFonts w:ascii="Times New Roman" w:hAnsi="Times New Roman" w:cs="Times New Roman"/>
                <w:sz w:val="20"/>
                <w:szCs w:val="20"/>
              </w:rPr>
              <w:t>Arachne</w:t>
            </w:r>
          </w:p>
          <w:p w14:paraId="2F094B67" w14:textId="2EF445D9" w:rsidR="00BA03CB" w:rsidRPr="00986848" w:rsidRDefault="00BA03CB" w:rsidP="0025177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6-10: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2F2EAC8" w14:textId="77777777" w:rsidR="00BA03CB" w:rsidRDefault="00BA03CB" w:rsidP="00BA03CB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BA03CB" w:rsidRPr="00F914C7" w14:paraId="6309C09A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FAB4CC7" w14:textId="77777777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lastRenderedPageBreak/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Old Greek Stories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7</w:t>
            </w:r>
          </w:p>
          <w:p w14:paraId="75161E1F" w14:textId="19AD4FA1" w:rsidR="00BA03CB" w:rsidRPr="005F3684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60439">
              <w:rPr>
                <w:rFonts w:ascii="Muli" w:hAnsi="Muli"/>
                <w:b/>
                <w:sz w:val="20"/>
                <w:szCs w:val="20"/>
              </w:rPr>
              <w:t>The Lord of the Silver Bow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DFCE977" w14:textId="77777777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31A35BE9" w14:textId="2A95520C" w:rsidR="00BA03CB" w:rsidRPr="005F3684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32780">
              <w:rPr>
                <w:rFonts w:ascii="Muli" w:hAnsi="Muli"/>
                <w:b/>
                <w:sz w:val="20"/>
                <w:szCs w:val="20"/>
              </w:rPr>
              <w:t>Deciduous - The Locust</w:t>
            </w:r>
          </w:p>
        </w:tc>
      </w:tr>
      <w:tr w:rsidR="00BA03CB" w:rsidRPr="00F914C7" w14:paraId="3686EA27" w14:textId="77777777" w:rsidTr="00251773">
        <w:trPr>
          <w:trHeight w:val="2357"/>
          <w:jc w:val="center"/>
        </w:trPr>
        <w:tc>
          <w:tcPr>
            <w:tcW w:w="4945" w:type="dxa"/>
          </w:tcPr>
          <w:p w14:paraId="7C058681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B05F26E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E3251A2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B728E70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4CF4FAE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0309CC1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53FA6A15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48C49CE4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Playact </w:t>
            </w:r>
            <w:r w:rsidRPr="00660439">
              <w:rPr>
                <w:rFonts w:ascii="Times New Roman" w:hAnsi="Times New Roman" w:cs="Times New Roman"/>
                <w:sz w:val="20"/>
                <w:szCs w:val="20"/>
              </w:rPr>
              <w:t>Pluto</w:t>
            </w:r>
          </w:p>
          <w:p w14:paraId="555536DA" w14:textId="39C3BAEF" w:rsidR="00BA03CB" w:rsidRPr="009F5C47" w:rsidRDefault="00BA03CB" w:rsidP="00BA03C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6-10: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</w:tcPr>
          <w:p w14:paraId="7625ADF5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E8F7A7B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15A7882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6CDD312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212703BA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0C6BFA9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13B3AAB9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6EA941DD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5B9D2450" w14:textId="6E50A023" w:rsidR="00BA03CB" w:rsidRPr="000F27BF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94D67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BA03CB" w:rsidRPr="00F914C7" w14:paraId="570EDDAF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14F94A3" w14:textId="77777777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31</w:t>
            </w:r>
          </w:p>
          <w:p w14:paraId="37C86457" w14:textId="15061EEA" w:rsidR="00BA03CB" w:rsidRPr="005F3684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51300">
              <w:rPr>
                <w:rFonts w:ascii="Muli" w:hAnsi="Muli"/>
                <w:b/>
                <w:sz w:val="20"/>
                <w:szCs w:val="20"/>
              </w:rPr>
              <w:t>A Midsummer Night's Dream Act I</w:t>
            </w:r>
            <w:r>
              <w:rPr>
                <w:rFonts w:ascii="Muli" w:hAnsi="Muli"/>
                <w:b/>
                <w:sz w:val="20"/>
                <w:szCs w:val="20"/>
              </w:rPr>
              <w:t>I</w:t>
            </w:r>
            <w:r w:rsidRPr="00951300">
              <w:rPr>
                <w:rFonts w:ascii="Muli" w:hAnsi="Muli"/>
                <w:b/>
                <w:sz w:val="20"/>
                <w:szCs w:val="20"/>
              </w:rPr>
              <w:t>, Scene i</w:t>
            </w:r>
            <w:r>
              <w:rPr>
                <w:rFonts w:ascii="Muli" w:hAnsi="Muli"/>
                <w:b/>
                <w:sz w:val="20"/>
                <w:szCs w:val="20"/>
              </w:rPr>
              <w:t>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73EC01D" w14:textId="77777777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31</w:t>
            </w:r>
          </w:p>
          <w:p w14:paraId="23177C78" w14:textId="2D5CED95" w:rsidR="00BA03CB" w:rsidRPr="005F3684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0108D">
              <w:rPr>
                <w:rFonts w:ascii="Muli" w:hAnsi="Muli"/>
                <w:b/>
                <w:sz w:val="20"/>
                <w:szCs w:val="20"/>
              </w:rPr>
              <w:t xml:space="preserve">Find the </w:t>
            </w:r>
            <w:r>
              <w:rPr>
                <w:rFonts w:ascii="Muli" w:hAnsi="Muli"/>
                <w:b/>
                <w:sz w:val="20"/>
                <w:szCs w:val="20"/>
              </w:rPr>
              <w:t>Asian</w:t>
            </w:r>
            <w:r w:rsidRPr="00D0108D">
              <w:rPr>
                <w:rFonts w:ascii="Muli" w:hAnsi="Muli"/>
                <w:b/>
                <w:sz w:val="20"/>
                <w:szCs w:val="20"/>
              </w:rPr>
              <w:t xml:space="preserve"> Countries</w:t>
            </w:r>
          </w:p>
        </w:tc>
      </w:tr>
      <w:tr w:rsidR="00BA03CB" w:rsidRPr="00F914C7" w14:paraId="5C695BA5" w14:textId="77777777" w:rsidTr="00251773">
        <w:trPr>
          <w:trHeight w:val="2267"/>
          <w:jc w:val="center"/>
        </w:trPr>
        <w:tc>
          <w:tcPr>
            <w:tcW w:w="4945" w:type="dxa"/>
          </w:tcPr>
          <w:p w14:paraId="7A122DE3" w14:textId="77777777" w:rsidR="00BA03CB" w:rsidRPr="001D7E84" w:rsidRDefault="00BA03CB" w:rsidP="00BA03CB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5D136041" w14:textId="77777777" w:rsidR="00251773" w:rsidRDefault="00BA03CB" w:rsidP="0025177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80CC22B" w14:textId="77777777" w:rsidR="00251773" w:rsidRDefault="00BA03CB" w:rsidP="0025177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251773">
              <w:rPr>
                <w:rFonts w:ascii="Times New Roman" w:hAnsi="Times New Roman" w:cs="Times New Roman"/>
                <w:sz w:val="20"/>
                <w:szCs w:val="20"/>
              </w:rPr>
              <w:t>Recite the Vocabulary Words</w:t>
            </w:r>
          </w:p>
          <w:p w14:paraId="038819B9" w14:textId="77777777" w:rsidR="00251773" w:rsidRDefault="00BA03CB" w:rsidP="0025177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251773">
              <w:rPr>
                <w:rFonts w:ascii="Times New Roman" w:hAnsi="Times New Roman" w:cs="Times New Roman"/>
                <w:sz w:val="20"/>
                <w:szCs w:val="20"/>
              </w:rPr>
              <w:t>Activity 1: Recite the Play Information</w:t>
            </w:r>
          </w:p>
          <w:p w14:paraId="35F6E891" w14:textId="77777777" w:rsidR="00251773" w:rsidRDefault="00BA03CB" w:rsidP="0025177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251773">
              <w:rPr>
                <w:rFonts w:ascii="Times New Roman" w:hAnsi="Times New Roman" w:cs="Times New Roman"/>
                <w:sz w:val="20"/>
                <w:szCs w:val="20"/>
              </w:rPr>
              <w:t>Activity 2: Narrate the Scene</w:t>
            </w:r>
          </w:p>
          <w:p w14:paraId="5FB1B8C3" w14:textId="77777777" w:rsidR="00251773" w:rsidRDefault="00BA03CB" w:rsidP="0025177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251773">
              <w:rPr>
                <w:rFonts w:ascii="Times New Roman" w:hAnsi="Times New Roman" w:cs="Times New Roman"/>
                <w:sz w:val="20"/>
                <w:szCs w:val="20"/>
              </w:rPr>
              <w:t>Activity 3: Read Aloud the Dramatis Personae</w:t>
            </w:r>
          </w:p>
          <w:p w14:paraId="7248BFA1" w14:textId="77777777" w:rsidR="00251773" w:rsidRDefault="00BA03CB" w:rsidP="0025177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251773"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45724CEB" w14:textId="77777777" w:rsidR="00251773" w:rsidRDefault="00BA03CB" w:rsidP="0025177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251773">
              <w:rPr>
                <w:rFonts w:ascii="Times New Roman" w:hAnsi="Times New Roman" w:cs="Times New Roman"/>
                <w:sz w:val="20"/>
                <w:szCs w:val="20"/>
              </w:rPr>
              <w:t>Activity 5: Read the Modern Translation Aloud</w:t>
            </w:r>
          </w:p>
          <w:p w14:paraId="7D964EBB" w14:textId="16D6B1DE" w:rsidR="00BA03CB" w:rsidRPr="00251773" w:rsidRDefault="00BA03CB" w:rsidP="00251773">
            <w:pPr>
              <w:pStyle w:val="ListParagraph"/>
              <w:numPr>
                <w:ilvl w:val="0"/>
                <w:numId w:val="1"/>
              </w:numPr>
              <w:ind w:left="531"/>
              <w:rPr>
                <w:rFonts w:ascii="Times New Roman" w:hAnsi="Times New Roman" w:cs="Times New Roman"/>
                <w:sz w:val="20"/>
                <w:szCs w:val="20"/>
              </w:rPr>
            </w:pPr>
            <w:r w:rsidRPr="00251773">
              <w:rPr>
                <w:rFonts w:ascii="Times New Roman" w:hAnsi="Times New Roman" w:cs="Times New Roman"/>
                <w:sz w:val="20"/>
                <w:szCs w:val="20"/>
              </w:rPr>
              <w:t>Activity 6: Read the Original Text Aloud</w:t>
            </w:r>
          </w:p>
        </w:tc>
        <w:tc>
          <w:tcPr>
            <w:tcW w:w="4860" w:type="dxa"/>
          </w:tcPr>
          <w:p w14:paraId="36C5413F" w14:textId="77777777" w:rsidR="00BA03CB" w:rsidRDefault="00BA03CB" w:rsidP="00251773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Find the Countries on the Map</w:t>
            </w:r>
          </w:p>
          <w:p w14:paraId="55D80CA1" w14:textId="4864EA7F" w:rsidR="00BA03CB" w:rsidRPr="00353789" w:rsidRDefault="00BA03CB" w:rsidP="00251773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994D67"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</w:tr>
      <w:tr w:rsidR="00BA03CB" w:rsidRPr="00F914C7" w14:paraId="5BBB1F47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0EDBD01" w14:textId="1636AD7E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31</w:t>
            </w:r>
          </w:p>
          <w:p w14:paraId="4B78B710" w14:textId="0D35A5D3" w:rsidR="00BA03CB" w:rsidRPr="00EB6CFD" w:rsidRDefault="00BA03CB" w:rsidP="00BA03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03CB">
              <w:rPr>
                <w:rFonts w:ascii="Muli" w:hAnsi="Muli"/>
                <w:b/>
                <w:sz w:val="20"/>
                <w:szCs w:val="20"/>
              </w:rPr>
              <w:t>Mirambo's</w:t>
            </w:r>
            <w:proofErr w:type="spellEnd"/>
            <w:r w:rsidRPr="00BA03CB">
              <w:rPr>
                <w:rFonts w:ascii="Muli" w:hAnsi="Muli"/>
                <w:b/>
                <w:sz w:val="20"/>
                <w:szCs w:val="20"/>
              </w:rPr>
              <w:t xml:space="preserve"> Country</w:t>
            </w:r>
          </w:p>
        </w:tc>
        <w:tc>
          <w:tcPr>
            <w:tcW w:w="4860" w:type="dxa"/>
            <w:shd w:val="clear" w:color="auto" w:fill="E7E6E6" w:themeFill="background2"/>
          </w:tcPr>
          <w:p w14:paraId="3E7E86F0" w14:textId="77777777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3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>1</w:t>
            </w:r>
          </w:p>
          <w:p w14:paraId="1F2B507A" w14:textId="170B67CD" w:rsidR="00BA03CB" w:rsidRPr="00EB6CFD" w:rsidRDefault="00BA03CB" w:rsidP="00BA03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A08">
              <w:rPr>
                <w:rFonts w:ascii="Muli" w:hAnsi="Muli"/>
                <w:b/>
                <w:sz w:val="20"/>
                <w:szCs w:val="20"/>
              </w:rPr>
              <w:t>Whorl and Trumpet</w:t>
            </w:r>
          </w:p>
        </w:tc>
      </w:tr>
      <w:tr w:rsidR="00BA03CB" w:rsidRPr="00F914C7" w14:paraId="2D08BA9C" w14:textId="77777777" w:rsidTr="00AE3FEA">
        <w:trPr>
          <w:trHeight w:val="1817"/>
          <w:jc w:val="center"/>
        </w:trPr>
        <w:tc>
          <w:tcPr>
            <w:tcW w:w="4945" w:type="dxa"/>
          </w:tcPr>
          <w:p w14:paraId="34ABC128" w14:textId="77777777" w:rsidR="00BA03CB" w:rsidRDefault="00BA03CB" w:rsidP="0025177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3C1DF79E" w14:textId="77777777" w:rsidR="00BA03CB" w:rsidRDefault="00BA03CB" w:rsidP="0025177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64B14B4D" w14:textId="77777777" w:rsidR="00BA03CB" w:rsidRPr="00EB6CFD" w:rsidRDefault="00BA03CB" w:rsidP="0025177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00A2C030" w14:textId="77777777" w:rsidR="00BA03CB" w:rsidRPr="00EB6CFD" w:rsidRDefault="00BA03CB" w:rsidP="0025177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7EB3A489" w14:textId="77777777" w:rsidR="00BA03CB" w:rsidRPr="00EB6CFD" w:rsidRDefault="00BA03CB" w:rsidP="0025177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4CBC1754" w14:textId="77777777" w:rsidR="00BA03CB" w:rsidRPr="00EB6CFD" w:rsidRDefault="00BA03CB" w:rsidP="0025177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6D7C4C2" w14:textId="77777777" w:rsidR="00BA03CB" w:rsidRPr="001D7E84" w:rsidRDefault="00BA03CB" w:rsidP="0025177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  <w:tc>
          <w:tcPr>
            <w:tcW w:w="4860" w:type="dxa"/>
          </w:tcPr>
          <w:p w14:paraId="4A983A44" w14:textId="77777777" w:rsidR="00BA03CB" w:rsidRPr="004802EC" w:rsidRDefault="00BA03CB" w:rsidP="00251773">
            <w:pPr>
              <w:pStyle w:val="ListParagraph"/>
              <w:numPr>
                <w:ilvl w:val="0"/>
                <w:numId w:val="1"/>
              </w:numPr>
              <w:ind w:left="521" w:hanging="371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E15FFF1" w14:textId="4D000FE1" w:rsidR="00BA03CB" w:rsidRDefault="00BA03CB" w:rsidP="00251773">
            <w:pPr>
              <w:pStyle w:val="ListParagraph"/>
              <w:numPr>
                <w:ilvl w:val="0"/>
                <w:numId w:val="1"/>
              </w:numPr>
              <w:ind w:left="521" w:hanging="371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BA03CB" w:rsidRPr="00F914C7" w14:paraId="58D780A2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2EBC877" w14:textId="77777777" w:rsidR="00BA03CB" w:rsidRPr="00F914C7" w:rsidRDefault="00BA03CB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A76563E" w14:textId="77777777" w:rsidR="00BA03CB" w:rsidRPr="00F914C7" w:rsidRDefault="00BA03CB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5E6EA735" w14:textId="75902572" w:rsidR="00BA03CB" w:rsidRDefault="00BA03CB" w:rsidP="00BA03CB"/>
    <w:p w14:paraId="35F96E57" w14:textId="77777777" w:rsidR="00BA03CB" w:rsidRDefault="00BA03CB">
      <w:r>
        <w:br w:type="page"/>
      </w:r>
    </w:p>
    <w:p w14:paraId="3D0AD70C" w14:textId="42489484" w:rsidR="00BA03CB" w:rsidRPr="00B965AB" w:rsidRDefault="00BA03CB" w:rsidP="00BA03CB">
      <w:pPr>
        <w:pStyle w:val="Heading1"/>
      </w:pPr>
      <w:r w:rsidRPr="002F7120">
        <w:t xml:space="preserve">Week </w:t>
      </w:r>
      <w:r>
        <w:t>32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BA03CB" w:rsidRPr="00F914C7" w14:paraId="08CA9E8B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9B56392" w14:textId="77777777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732334E1" w14:textId="2EB997CE" w:rsidR="00BA03CB" w:rsidRPr="00271AF2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A86FCB">
              <w:rPr>
                <w:rFonts w:ascii="Muli" w:hAnsi="Muli"/>
                <w:b/>
                <w:sz w:val="20"/>
                <w:szCs w:val="20"/>
              </w:rPr>
              <w:t>Impressionism - A Bar at the Folies-</w:t>
            </w:r>
            <w:proofErr w:type="spellStart"/>
            <w:r w:rsidRPr="00A86FCB">
              <w:rPr>
                <w:rFonts w:ascii="Muli" w:hAnsi="Muli"/>
                <w:b/>
                <w:sz w:val="20"/>
                <w:szCs w:val="20"/>
              </w:rPr>
              <w:t>Bergère</w:t>
            </w:r>
            <w:proofErr w:type="spellEnd"/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21B6195" w14:textId="77777777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32</w:t>
            </w:r>
          </w:p>
          <w:p w14:paraId="16D1C6F7" w14:textId="7F7B766E" w:rsidR="00BA03CB" w:rsidRPr="005F3684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F765F">
              <w:rPr>
                <w:rFonts w:ascii="Muli" w:hAnsi="Muli"/>
                <w:b/>
                <w:sz w:val="20"/>
                <w:szCs w:val="20"/>
              </w:rPr>
              <w:t>Traits and Incidents of the Revolutionary War</w:t>
            </w:r>
          </w:p>
        </w:tc>
      </w:tr>
      <w:tr w:rsidR="00BA03CB" w:rsidRPr="00F914C7" w14:paraId="1411138A" w14:textId="77777777" w:rsidTr="00AE3FEA">
        <w:trPr>
          <w:trHeight w:val="2627"/>
          <w:jc w:val="center"/>
        </w:trPr>
        <w:tc>
          <w:tcPr>
            <w:tcW w:w="4945" w:type="dxa"/>
          </w:tcPr>
          <w:p w14:paraId="1AD1EAF1" w14:textId="77777777" w:rsidR="00BA03CB" w:rsidRPr="005F3684" w:rsidRDefault="00BA03CB" w:rsidP="009B36C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22EE158" w14:textId="77777777" w:rsidR="00BA03CB" w:rsidRDefault="00BA03CB" w:rsidP="009B36C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5B878C83" w14:textId="77777777" w:rsidR="00BA03CB" w:rsidRDefault="00BA03CB" w:rsidP="009B36C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A26697C" w14:textId="77777777" w:rsidR="00BA03CB" w:rsidRDefault="00BA03CB" w:rsidP="009B36C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2EA9C078" w14:textId="77777777" w:rsidR="00BA03CB" w:rsidRPr="005A193B" w:rsidRDefault="00BA03CB" w:rsidP="009B36C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41499057" w14:textId="77777777" w:rsidR="00BA03CB" w:rsidRPr="005F3684" w:rsidRDefault="00BA03CB" w:rsidP="009B36C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3E331DCA" w14:textId="77777777" w:rsidR="00BA03CB" w:rsidRPr="005F3684" w:rsidRDefault="00BA03CB" w:rsidP="009B36C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4A0AB376" w14:textId="77777777" w:rsidR="00BA03CB" w:rsidRDefault="00BA03CB" w:rsidP="009B36C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179390FC" w14:textId="77777777" w:rsidR="00BA03CB" w:rsidRPr="005F3684" w:rsidRDefault="00BA03CB" w:rsidP="009B36C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1A76D4EC" w14:textId="132DC23B" w:rsidR="00BA03CB" w:rsidRPr="00C42D96" w:rsidRDefault="00BA03CB" w:rsidP="009B36C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3A94C595" w14:textId="77777777" w:rsidR="00BA03CB" w:rsidRPr="005F3684" w:rsidRDefault="00BA03CB" w:rsidP="009B36C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86CC1BD" w14:textId="77777777" w:rsidR="00BA03CB" w:rsidRPr="005F3684" w:rsidRDefault="00BA03CB" w:rsidP="009B36C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7F515CFA" w14:textId="77777777" w:rsidR="00BA03CB" w:rsidRPr="005F3684" w:rsidRDefault="00BA03CB" w:rsidP="009B36C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6F68E39F" w14:textId="77777777" w:rsidR="00BA03CB" w:rsidRPr="005F3684" w:rsidRDefault="00BA03CB" w:rsidP="009B36C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5F12DE5" w14:textId="77777777" w:rsidR="00BA03CB" w:rsidRDefault="00BA03CB" w:rsidP="009B36C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307A69A8" w14:textId="77777777" w:rsidR="00BA03CB" w:rsidRPr="005F3684" w:rsidRDefault="00BA03CB" w:rsidP="009B36C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875DE8">
              <w:rPr>
                <w:rFonts w:ascii="Times New Roman" w:hAnsi="Times New Roman" w:cs="Times New Roman"/>
                <w:sz w:val="20"/>
                <w:szCs w:val="20"/>
              </w:rPr>
              <w:t>Review the State Names</w:t>
            </w:r>
          </w:p>
          <w:p w14:paraId="63342619" w14:textId="77777777" w:rsidR="00BA03CB" w:rsidRPr="00994D67" w:rsidRDefault="00BA03CB" w:rsidP="009B36C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994D67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Workbook </w:t>
            </w:r>
            <w:r w:rsidRPr="00994D67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53EBB1CE" w14:textId="62A685A4" w:rsidR="00BA03CB" w:rsidRPr="004E472B" w:rsidRDefault="00BA03CB" w:rsidP="009B36C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BA03CB" w:rsidRPr="00F914C7" w14:paraId="68554F82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E275797" w14:textId="05E32059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32</w:t>
            </w:r>
          </w:p>
          <w:p w14:paraId="7658407A" w14:textId="77777777" w:rsidR="00BA03CB" w:rsidRPr="005F3684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BA03CB">
              <w:rPr>
                <w:rFonts w:ascii="Muli" w:hAnsi="Muli"/>
                <w:b/>
                <w:sz w:val="20"/>
                <w:szCs w:val="20"/>
              </w:rPr>
              <w:t>The Age of Science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5D3E34C" w14:textId="77777777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69E3EF04" w14:textId="0CC3B859" w:rsidR="00BA03CB" w:rsidRPr="005F3684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E0D5A">
              <w:rPr>
                <w:rFonts w:ascii="Muli" w:hAnsi="Muli"/>
                <w:b/>
                <w:sz w:val="20"/>
                <w:szCs w:val="20"/>
              </w:rPr>
              <w:t xml:space="preserve">The Magic Flute - Act I. </w:t>
            </w:r>
            <w:r w:rsidRPr="00780C74">
              <w:rPr>
                <w:rFonts w:ascii="Muli" w:hAnsi="Muli"/>
                <w:b/>
                <w:sz w:val="20"/>
                <w:szCs w:val="20"/>
              </w:rPr>
              <w:t>Scenes XIII-XVI.</w:t>
            </w:r>
          </w:p>
        </w:tc>
      </w:tr>
      <w:tr w:rsidR="00BA03CB" w:rsidRPr="00F914C7" w14:paraId="4550A3AC" w14:textId="77777777" w:rsidTr="00AE3FEA">
        <w:trPr>
          <w:trHeight w:val="2096"/>
          <w:jc w:val="center"/>
        </w:trPr>
        <w:tc>
          <w:tcPr>
            <w:tcW w:w="4945" w:type="dxa"/>
          </w:tcPr>
          <w:p w14:paraId="2BD80D03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A77FD51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083DBC02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43625951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F0941EF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11332892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72A82C19" w14:textId="77777777" w:rsidR="00BA03CB" w:rsidRPr="009639E0" w:rsidRDefault="00BA03CB" w:rsidP="00BA03CB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1ED0A47C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542E464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3240A4C6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74FE0E9A" w14:textId="77777777" w:rsidR="00BA03CB" w:rsidRPr="00A53A28" w:rsidRDefault="00BA03CB" w:rsidP="00BA03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Opera Information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1831F82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2E5C97EB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Listen to the Opera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Read the Text</w:t>
            </w:r>
          </w:p>
          <w:p w14:paraId="313CD61C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169DF870" w14:textId="05EEAB72" w:rsidR="00BA03CB" w:rsidRPr="0047501F" w:rsidRDefault="00BA03CB" w:rsidP="00BA03CB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780C74">
              <w:rPr>
                <w:rFonts w:ascii="Times New Roman" w:hAnsi="Times New Roman" w:cs="Times New Roman"/>
                <w:sz w:val="20"/>
                <w:szCs w:val="20"/>
              </w:rPr>
              <w:t>Follow Along with the Lyrics</w:t>
            </w:r>
          </w:p>
        </w:tc>
      </w:tr>
      <w:tr w:rsidR="00BA03CB" w:rsidRPr="00F914C7" w14:paraId="1F001186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8495ECE" w14:textId="77777777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32</w:t>
            </w:r>
          </w:p>
          <w:p w14:paraId="47C18338" w14:textId="31C6FE85" w:rsidR="00BA03CB" w:rsidRPr="005F3684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D1462">
              <w:rPr>
                <w:rFonts w:ascii="Muli" w:hAnsi="Muli"/>
                <w:b/>
                <w:sz w:val="20"/>
                <w:szCs w:val="20"/>
              </w:rPr>
              <w:t>Hyperbole: For Each Ecstatic Instant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513B794" w14:textId="77777777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Old Greek Stories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8</w:t>
            </w:r>
          </w:p>
          <w:p w14:paraId="0908505F" w14:textId="40769B08" w:rsidR="00BA03CB" w:rsidRPr="005F3684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proofErr w:type="spellStart"/>
            <w:r w:rsidRPr="00FB7830">
              <w:rPr>
                <w:rFonts w:ascii="Muli" w:hAnsi="Muli"/>
                <w:b/>
                <w:sz w:val="20"/>
                <w:szCs w:val="20"/>
              </w:rPr>
              <w:t>Admetus</w:t>
            </w:r>
            <w:proofErr w:type="spellEnd"/>
            <w:r w:rsidRPr="00FB7830">
              <w:rPr>
                <w:rFonts w:ascii="Muli" w:hAnsi="Muli"/>
                <w:b/>
                <w:sz w:val="20"/>
                <w:szCs w:val="20"/>
              </w:rPr>
              <w:t xml:space="preserve"> and Alcestis</w:t>
            </w:r>
          </w:p>
        </w:tc>
      </w:tr>
      <w:tr w:rsidR="00BA03CB" w:rsidRPr="00F914C7" w14:paraId="6647EC86" w14:textId="77777777" w:rsidTr="00AE3FEA">
        <w:trPr>
          <w:trHeight w:val="2825"/>
          <w:jc w:val="center"/>
        </w:trPr>
        <w:tc>
          <w:tcPr>
            <w:tcW w:w="4945" w:type="dxa"/>
          </w:tcPr>
          <w:p w14:paraId="5457E73D" w14:textId="77777777" w:rsidR="00BA03CB" w:rsidRPr="005F3684" w:rsidRDefault="00BA03CB" w:rsidP="009B36C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B4EE328" w14:textId="77777777" w:rsidR="00BA03CB" w:rsidRPr="005F3684" w:rsidRDefault="00BA03CB" w:rsidP="009B36C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C6D40C3" w14:textId="77777777" w:rsidR="00BA03CB" w:rsidRDefault="00BA03CB" w:rsidP="009B36C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765A3A66" w14:textId="77777777" w:rsidR="00BA03CB" w:rsidRPr="00871BD4" w:rsidRDefault="00BA03CB" w:rsidP="009B36C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E7F58C8" w14:textId="77777777" w:rsidR="00BA03CB" w:rsidRPr="005F3684" w:rsidRDefault="00BA03CB" w:rsidP="009B36C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767DE910" w14:textId="77777777" w:rsidR="00BA03CB" w:rsidRDefault="00BA03CB" w:rsidP="009B36C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5763071E" w14:textId="77777777" w:rsidR="00BA03CB" w:rsidRDefault="00BA03CB" w:rsidP="009B36C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Identify Hyperbole</w:t>
            </w:r>
            <w:r w:rsidRPr="001F35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 Examples</w:t>
            </w:r>
          </w:p>
          <w:p w14:paraId="0D14F0EE" w14:textId="77777777" w:rsidR="00BA03CB" w:rsidRDefault="00BA03CB" w:rsidP="009B36C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Alliteration</w:t>
            </w:r>
          </w:p>
          <w:p w14:paraId="776B8491" w14:textId="77777777" w:rsidR="00BA03CB" w:rsidRDefault="00BA03CB" w:rsidP="009B36C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Hyperbole</w:t>
            </w:r>
          </w:p>
          <w:p w14:paraId="3A859150" w14:textId="72C9B206" w:rsidR="00BA03CB" w:rsidRPr="007D5272" w:rsidRDefault="00BA03CB" w:rsidP="009B36C3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579D5FEE" w14:textId="77777777" w:rsidR="00BA03CB" w:rsidRPr="005F3684" w:rsidRDefault="00BA03CB" w:rsidP="009B36C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4B7602BB" w14:textId="77777777" w:rsidR="00BA03CB" w:rsidRPr="005F3684" w:rsidRDefault="00BA03CB" w:rsidP="009B36C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9538E89" w14:textId="77777777" w:rsidR="00BA03CB" w:rsidRPr="005F3684" w:rsidRDefault="00BA03CB" w:rsidP="009B36C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58FE600" w14:textId="77777777" w:rsidR="00BA03CB" w:rsidRPr="005F3684" w:rsidRDefault="00BA03CB" w:rsidP="009B36C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C776BBC" w14:textId="77777777" w:rsidR="00BA03CB" w:rsidRDefault="00BA03CB" w:rsidP="009B36C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C6CEE0D" w14:textId="77777777" w:rsidR="00BA03CB" w:rsidRDefault="00BA03CB" w:rsidP="009B36C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9F55200" w14:textId="77777777" w:rsidR="00BA03CB" w:rsidRDefault="00BA03CB" w:rsidP="009B36C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4357856B" w14:textId="77777777" w:rsidR="00BA03CB" w:rsidRDefault="00BA03CB" w:rsidP="009B36C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Playact </w:t>
            </w:r>
            <w:r w:rsidRPr="00FB7830">
              <w:rPr>
                <w:rFonts w:ascii="Times New Roman" w:hAnsi="Times New Roman" w:cs="Times New Roman"/>
                <w:sz w:val="20"/>
                <w:szCs w:val="20"/>
              </w:rPr>
              <w:t>Apollo</w:t>
            </w:r>
          </w:p>
          <w:p w14:paraId="36794B3B" w14:textId="0FA63549" w:rsidR="00BA03CB" w:rsidRPr="00986848" w:rsidRDefault="00BA03CB" w:rsidP="009B36C3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6-10: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7049C591" w14:textId="77777777" w:rsidR="00BA03CB" w:rsidRDefault="00BA03CB" w:rsidP="00BA03CB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BA03CB" w:rsidRPr="00F914C7" w14:paraId="31AF2791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74E7177" w14:textId="77777777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Old Greek Stories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9</w:t>
            </w:r>
          </w:p>
          <w:p w14:paraId="3615F2E8" w14:textId="0763B4E1" w:rsidR="00BA03CB" w:rsidRPr="005F3684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458D3">
              <w:rPr>
                <w:rFonts w:ascii="Muli" w:hAnsi="Muli"/>
                <w:b/>
                <w:sz w:val="20"/>
                <w:szCs w:val="20"/>
              </w:rPr>
              <w:t>Cadmus and Europa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1E7C79B" w14:textId="77777777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424A2661" w14:textId="43E160A5" w:rsidR="00BA03CB" w:rsidRPr="005F3684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432780">
              <w:rPr>
                <w:rFonts w:ascii="Muli" w:hAnsi="Muli"/>
                <w:b/>
                <w:sz w:val="20"/>
                <w:szCs w:val="20"/>
              </w:rPr>
              <w:t>Deciduous - The White Flowering Dogwood</w:t>
            </w:r>
          </w:p>
        </w:tc>
      </w:tr>
      <w:tr w:rsidR="00BA03CB" w:rsidRPr="00F914C7" w14:paraId="450315B7" w14:textId="77777777" w:rsidTr="00AE3FEA">
        <w:trPr>
          <w:trHeight w:val="2537"/>
          <w:jc w:val="center"/>
        </w:trPr>
        <w:tc>
          <w:tcPr>
            <w:tcW w:w="4945" w:type="dxa"/>
          </w:tcPr>
          <w:p w14:paraId="1602CB82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0445E47D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085B53F9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2B132A7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2F0F72D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01475045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7DF0F28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33552BD4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0458D3">
              <w:rPr>
                <w:rFonts w:ascii="Times New Roman" w:hAnsi="Times New Roman" w:cs="Times New Roman"/>
                <w:sz w:val="20"/>
                <w:szCs w:val="20"/>
              </w:rPr>
              <w:t>Playact a Dragon Tooth Soldier</w:t>
            </w:r>
          </w:p>
          <w:p w14:paraId="66A5D632" w14:textId="657F2F21" w:rsidR="00BA03CB" w:rsidRPr="009F5C47" w:rsidRDefault="00BA03CB" w:rsidP="00BA03C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6-10: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</w:tcPr>
          <w:p w14:paraId="5DE19586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32320B66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4EC1A1A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30B22D50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3E81360C" w14:textId="77777777" w:rsidR="00BA03CB" w:rsidRPr="005F3684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E0337FB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5C879F47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59F653D0" w14:textId="77777777" w:rsidR="00BA03CB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5F8D264C" w14:textId="59FA376A" w:rsidR="00BA03CB" w:rsidRPr="000F27BF" w:rsidRDefault="00BA03CB" w:rsidP="00BA03CB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994D67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BA03CB" w:rsidRPr="00F914C7" w14:paraId="3779D0A7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92B406D" w14:textId="77777777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12281C31" w14:textId="2B534A59" w:rsidR="00BA03CB" w:rsidRPr="005F3684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51300">
              <w:rPr>
                <w:rFonts w:ascii="Muli" w:hAnsi="Muli"/>
                <w:b/>
                <w:sz w:val="20"/>
                <w:szCs w:val="20"/>
              </w:rPr>
              <w:t>A Midsummer Night's Dream Act I</w:t>
            </w:r>
            <w:r>
              <w:rPr>
                <w:rFonts w:ascii="Muli" w:hAnsi="Muli"/>
                <w:b/>
                <w:sz w:val="20"/>
                <w:szCs w:val="20"/>
              </w:rPr>
              <w:t>II</w:t>
            </w:r>
            <w:r w:rsidRPr="00951300">
              <w:rPr>
                <w:rFonts w:ascii="Muli" w:hAnsi="Muli"/>
                <w:b/>
                <w:sz w:val="20"/>
                <w:szCs w:val="20"/>
              </w:rPr>
              <w:t>, Scene 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C21B95C" w14:textId="77777777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2D5F2E23" w14:textId="74D0DDA7" w:rsidR="00BA03CB" w:rsidRPr="005F3684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0108D">
              <w:rPr>
                <w:rFonts w:ascii="Muli" w:hAnsi="Muli"/>
                <w:b/>
                <w:sz w:val="20"/>
                <w:szCs w:val="20"/>
              </w:rPr>
              <w:t>Find the European and African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 w:rsidRPr="00D0108D">
              <w:rPr>
                <w:rFonts w:ascii="Muli" w:hAnsi="Muli"/>
                <w:b/>
                <w:sz w:val="20"/>
                <w:szCs w:val="20"/>
              </w:rPr>
              <w:t>Countries</w:t>
            </w:r>
          </w:p>
        </w:tc>
      </w:tr>
      <w:tr w:rsidR="00BA03CB" w:rsidRPr="00F914C7" w14:paraId="621F9663" w14:textId="77777777" w:rsidTr="00AE3FEA">
        <w:trPr>
          <w:trHeight w:val="2537"/>
          <w:jc w:val="center"/>
        </w:trPr>
        <w:tc>
          <w:tcPr>
            <w:tcW w:w="4945" w:type="dxa"/>
          </w:tcPr>
          <w:p w14:paraId="0E05FBF0" w14:textId="77777777" w:rsidR="00BA03CB" w:rsidRPr="001D7E84" w:rsidRDefault="00BA03CB" w:rsidP="009B36C3">
            <w:pPr>
              <w:pStyle w:val="ListParagraph"/>
              <w:numPr>
                <w:ilvl w:val="0"/>
                <w:numId w:val="1"/>
              </w:numPr>
              <w:ind w:left="531" w:hanging="374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622083D" w14:textId="77777777" w:rsidR="009B36C3" w:rsidRDefault="00BA03CB" w:rsidP="009B36C3">
            <w:pPr>
              <w:pStyle w:val="ListParagraph"/>
              <w:numPr>
                <w:ilvl w:val="0"/>
                <w:numId w:val="1"/>
              </w:numPr>
              <w:ind w:left="531" w:hanging="374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72B1401" w14:textId="77777777" w:rsidR="009B36C3" w:rsidRDefault="00BA03CB" w:rsidP="009B36C3">
            <w:pPr>
              <w:pStyle w:val="ListParagraph"/>
              <w:numPr>
                <w:ilvl w:val="0"/>
                <w:numId w:val="1"/>
              </w:numPr>
              <w:ind w:left="531" w:hanging="374"/>
              <w:rPr>
                <w:rFonts w:ascii="Times New Roman" w:hAnsi="Times New Roman" w:cs="Times New Roman"/>
                <w:sz w:val="20"/>
                <w:szCs w:val="20"/>
              </w:rPr>
            </w:pPr>
            <w:r w:rsidRPr="009B36C3">
              <w:rPr>
                <w:rFonts w:ascii="Times New Roman" w:hAnsi="Times New Roman" w:cs="Times New Roman"/>
                <w:sz w:val="20"/>
                <w:szCs w:val="20"/>
              </w:rPr>
              <w:t>Recite the Vocabulary Words</w:t>
            </w:r>
          </w:p>
          <w:p w14:paraId="11EF0359" w14:textId="77777777" w:rsidR="009B36C3" w:rsidRDefault="00BA03CB" w:rsidP="009B36C3">
            <w:pPr>
              <w:pStyle w:val="ListParagraph"/>
              <w:numPr>
                <w:ilvl w:val="0"/>
                <w:numId w:val="1"/>
              </w:numPr>
              <w:ind w:left="531" w:hanging="374"/>
              <w:rPr>
                <w:rFonts w:ascii="Times New Roman" w:hAnsi="Times New Roman" w:cs="Times New Roman"/>
                <w:sz w:val="20"/>
                <w:szCs w:val="20"/>
              </w:rPr>
            </w:pPr>
            <w:r w:rsidRPr="009B36C3">
              <w:rPr>
                <w:rFonts w:ascii="Times New Roman" w:hAnsi="Times New Roman" w:cs="Times New Roman"/>
                <w:sz w:val="20"/>
                <w:szCs w:val="20"/>
              </w:rPr>
              <w:t>Activity 1: Recite the Play Information</w:t>
            </w:r>
          </w:p>
          <w:p w14:paraId="729A3F21" w14:textId="77777777" w:rsidR="009B36C3" w:rsidRDefault="00BA03CB" w:rsidP="009B36C3">
            <w:pPr>
              <w:pStyle w:val="ListParagraph"/>
              <w:numPr>
                <w:ilvl w:val="0"/>
                <w:numId w:val="1"/>
              </w:numPr>
              <w:ind w:left="531" w:hanging="374"/>
              <w:rPr>
                <w:rFonts w:ascii="Times New Roman" w:hAnsi="Times New Roman" w:cs="Times New Roman"/>
                <w:sz w:val="20"/>
                <w:szCs w:val="20"/>
              </w:rPr>
            </w:pPr>
            <w:r w:rsidRPr="009B36C3">
              <w:rPr>
                <w:rFonts w:ascii="Times New Roman" w:hAnsi="Times New Roman" w:cs="Times New Roman"/>
                <w:sz w:val="20"/>
                <w:szCs w:val="20"/>
              </w:rPr>
              <w:t>Activity 2: Narrate the Scene</w:t>
            </w:r>
          </w:p>
          <w:p w14:paraId="15EA3FFE" w14:textId="77777777" w:rsidR="009B36C3" w:rsidRDefault="00BA03CB" w:rsidP="009B36C3">
            <w:pPr>
              <w:pStyle w:val="ListParagraph"/>
              <w:numPr>
                <w:ilvl w:val="0"/>
                <w:numId w:val="1"/>
              </w:numPr>
              <w:ind w:left="531" w:hanging="374"/>
              <w:rPr>
                <w:rFonts w:ascii="Times New Roman" w:hAnsi="Times New Roman" w:cs="Times New Roman"/>
                <w:sz w:val="20"/>
                <w:szCs w:val="20"/>
              </w:rPr>
            </w:pPr>
            <w:r w:rsidRPr="009B36C3">
              <w:rPr>
                <w:rFonts w:ascii="Times New Roman" w:hAnsi="Times New Roman" w:cs="Times New Roman"/>
                <w:sz w:val="20"/>
                <w:szCs w:val="20"/>
              </w:rPr>
              <w:t>Activity 3: Read Aloud the Dramatis Personae</w:t>
            </w:r>
          </w:p>
          <w:p w14:paraId="236BF49B" w14:textId="77777777" w:rsidR="009B36C3" w:rsidRDefault="00BA03CB" w:rsidP="009B36C3">
            <w:pPr>
              <w:pStyle w:val="ListParagraph"/>
              <w:numPr>
                <w:ilvl w:val="0"/>
                <w:numId w:val="1"/>
              </w:numPr>
              <w:ind w:left="531" w:hanging="374"/>
              <w:rPr>
                <w:rFonts w:ascii="Times New Roman" w:hAnsi="Times New Roman" w:cs="Times New Roman"/>
                <w:sz w:val="20"/>
                <w:szCs w:val="20"/>
              </w:rPr>
            </w:pPr>
            <w:r w:rsidRPr="009B36C3"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4C0D91BE" w14:textId="77777777" w:rsidR="009B36C3" w:rsidRDefault="00BA03CB" w:rsidP="009B36C3">
            <w:pPr>
              <w:pStyle w:val="ListParagraph"/>
              <w:numPr>
                <w:ilvl w:val="0"/>
                <w:numId w:val="1"/>
              </w:numPr>
              <w:ind w:left="531" w:hanging="374"/>
              <w:rPr>
                <w:rFonts w:ascii="Times New Roman" w:hAnsi="Times New Roman" w:cs="Times New Roman"/>
                <w:sz w:val="20"/>
                <w:szCs w:val="20"/>
              </w:rPr>
            </w:pPr>
            <w:r w:rsidRPr="009B36C3">
              <w:rPr>
                <w:rFonts w:ascii="Times New Roman" w:hAnsi="Times New Roman" w:cs="Times New Roman"/>
                <w:sz w:val="20"/>
                <w:szCs w:val="20"/>
              </w:rPr>
              <w:t>Activity 5: Read the Modern Translation Aloud</w:t>
            </w:r>
          </w:p>
          <w:p w14:paraId="6BE0DD52" w14:textId="71E3D274" w:rsidR="00BA03CB" w:rsidRPr="009B36C3" w:rsidRDefault="00BA03CB" w:rsidP="009B36C3">
            <w:pPr>
              <w:pStyle w:val="ListParagraph"/>
              <w:numPr>
                <w:ilvl w:val="0"/>
                <w:numId w:val="1"/>
              </w:numPr>
              <w:ind w:left="531" w:hanging="374"/>
              <w:rPr>
                <w:rFonts w:ascii="Times New Roman" w:hAnsi="Times New Roman" w:cs="Times New Roman"/>
                <w:sz w:val="20"/>
                <w:szCs w:val="20"/>
              </w:rPr>
            </w:pPr>
            <w:r w:rsidRPr="009B36C3">
              <w:rPr>
                <w:rFonts w:ascii="Times New Roman" w:hAnsi="Times New Roman" w:cs="Times New Roman"/>
                <w:sz w:val="20"/>
                <w:szCs w:val="20"/>
              </w:rPr>
              <w:t>Activity 6: Read the Original Text Aloud</w:t>
            </w:r>
          </w:p>
        </w:tc>
        <w:tc>
          <w:tcPr>
            <w:tcW w:w="4860" w:type="dxa"/>
          </w:tcPr>
          <w:p w14:paraId="6A4298C1" w14:textId="77777777" w:rsidR="00BA03CB" w:rsidRDefault="00BA03CB" w:rsidP="009B36C3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Find the Countries on the Map</w:t>
            </w:r>
          </w:p>
          <w:p w14:paraId="4C793CD5" w14:textId="17EB1B41" w:rsidR="00BA03CB" w:rsidRPr="00353789" w:rsidRDefault="00BA03CB" w:rsidP="009B36C3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994D67"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</w:tr>
      <w:tr w:rsidR="00BA03CB" w:rsidRPr="00F914C7" w14:paraId="2F67622D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0D93A17" w14:textId="7E266080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5896744C" w14:textId="213080ED" w:rsidR="00BA03CB" w:rsidRPr="00EB6CFD" w:rsidRDefault="00BA03CB" w:rsidP="00BA03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03CB">
              <w:rPr>
                <w:rFonts w:ascii="Muli" w:hAnsi="Muli"/>
                <w:b/>
                <w:sz w:val="20"/>
                <w:szCs w:val="20"/>
              </w:rPr>
              <w:t>Mirambo's</w:t>
            </w:r>
            <w:proofErr w:type="spellEnd"/>
            <w:r w:rsidRPr="00BA03CB">
              <w:rPr>
                <w:rFonts w:ascii="Muli" w:hAnsi="Muli"/>
                <w:b/>
                <w:sz w:val="20"/>
                <w:szCs w:val="20"/>
              </w:rPr>
              <w:t xml:space="preserve"> Capital</w:t>
            </w:r>
          </w:p>
        </w:tc>
        <w:tc>
          <w:tcPr>
            <w:tcW w:w="4860" w:type="dxa"/>
            <w:shd w:val="clear" w:color="auto" w:fill="E7E6E6" w:themeFill="background2"/>
          </w:tcPr>
          <w:p w14:paraId="455EC6FA" w14:textId="77777777" w:rsidR="00BA03CB" w:rsidRDefault="00BA03CB" w:rsidP="00BA03CB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32</w:t>
            </w:r>
          </w:p>
          <w:p w14:paraId="3BE7319F" w14:textId="60044374" w:rsidR="00BA03CB" w:rsidRPr="00EB6CFD" w:rsidRDefault="00BA03CB" w:rsidP="00BA03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3D4D">
              <w:rPr>
                <w:rFonts w:ascii="Muli" w:hAnsi="Muli"/>
                <w:b/>
                <w:sz w:val="20"/>
                <w:szCs w:val="20"/>
              </w:rPr>
              <w:t>The Crayon Box and the Rug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 (Color Drawing)</w:t>
            </w:r>
          </w:p>
        </w:tc>
      </w:tr>
      <w:tr w:rsidR="00BA03CB" w:rsidRPr="00F914C7" w14:paraId="2BC50071" w14:textId="77777777" w:rsidTr="00AE3FEA">
        <w:trPr>
          <w:trHeight w:val="1817"/>
          <w:jc w:val="center"/>
        </w:trPr>
        <w:tc>
          <w:tcPr>
            <w:tcW w:w="4945" w:type="dxa"/>
          </w:tcPr>
          <w:p w14:paraId="2C2E21C7" w14:textId="77777777" w:rsidR="00BA03CB" w:rsidRDefault="00BA03CB" w:rsidP="009B36C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00D2A970" w14:textId="77777777" w:rsidR="00BA03CB" w:rsidRDefault="00BA03CB" w:rsidP="009B36C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2CBACE82" w14:textId="77777777" w:rsidR="00BA03CB" w:rsidRPr="00EB6CFD" w:rsidRDefault="00BA03CB" w:rsidP="009B36C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15911A23" w14:textId="77777777" w:rsidR="00BA03CB" w:rsidRPr="00EB6CFD" w:rsidRDefault="00BA03CB" w:rsidP="009B36C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7AA46593" w14:textId="77777777" w:rsidR="00BA03CB" w:rsidRPr="00EB6CFD" w:rsidRDefault="00BA03CB" w:rsidP="009B36C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0FD9AB15" w14:textId="77777777" w:rsidR="00BA03CB" w:rsidRPr="00EB6CFD" w:rsidRDefault="00BA03CB" w:rsidP="009B36C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C850B70" w14:textId="77777777" w:rsidR="00BA03CB" w:rsidRPr="001D7E84" w:rsidRDefault="00BA03CB" w:rsidP="009B36C3">
            <w:pPr>
              <w:pStyle w:val="ListParagraph"/>
              <w:numPr>
                <w:ilvl w:val="0"/>
                <w:numId w:val="1"/>
              </w:numPr>
              <w:ind w:left="517" w:hanging="356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  <w:tc>
          <w:tcPr>
            <w:tcW w:w="4860" w:type="dxa"/>
          </w:tcPr>
          <w:p w14:paraId="7A1DFD91" w14:textId="77777777" w:rsidR="00BA03CB" w:rsidRPr="004802EC" w:rsidRDefault="00BA03CB" w:rsidP="009B36C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</w:t>
            </w:r>
          </w:p>
          <w:p w14:paraId="6B9589E0" w14:textId="77777777" w:rsidR="00BA03CB" w:rsidRPr="004802EC" w:rsidRDefault="00BA03CB" w:rsidP="009B36C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B8300DD" w14:textId="62D74D49" w:rsidR="00BA03CB" w:rsidRDefault="00BA03CB" w:rsidP="009B36C3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</w:tr>
      <w:tr w:rsidR="00BA03CB" w:rsidRPr="00F914C7" w14:paraId="0355DABC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FAEC6F1" w14:textId="77777777" w:rsidR="00BA03CB" w:rsidRPr="00F914C7" w:rsidRDefault="00BA03CB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2F12E7DD" w14:textId="77777777" w:rsidR="00BA03CB" w:rsidRPr="00F914C7" w:rsidRDefault="00BA03CB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5522F9A" w14:textId="7163F10A" w:rsidR="001B18F0" w:rsidRDefault="001B18F0" w:rsidP="00322BBA"/>
    <w:p w14:paraId="22230AF7" w14:textId="77777777" w:rsidR="001B18F0" w:rsidRDefault="001B18F0">
      <w:r>
        <w:br w:type="page"/>
      </w:r>
    </w:p>
    <w:p w14:paraId="356862CC" w14:textId="76498E25" w:rsidR="001B18F0" w:rsidRPr="00B965AB" w:rsidRDefault="001B18F0" w:rsidP="001B18F0">
      <w:pPr>
        <w:pStyle w:val="Heading1"/>
      </w:pPr>
      <w:r w:rsidRPr="002F7120">
        <w:t xml:space="preserve">Week </w:t>
      </w:r>
      <w:r>
        <w:t>33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B18F0" w:rsidRPr="00F914C7" w14:paraId="3C5A273F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344E835" w14:textId="77777777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095EAA7F" w14:textId="258D03A9" w:rsidR="001B18F0" w:rsidRPr="00271AF2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03252">
              <w:rPr>
                <w:rFonts w:ascii="Muli" w:hAnsi="Muli"/>
                <w:b/>
                <w:sz w:val="20"/>
                <w:szCs w:val="20"/>
              </w:rPr>
              <w:t>Post-Impressionism - The Painter of Sunflowers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2F00D3D" w14:textId="77777777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33</w:t>
            </w:r>
          </w:p>
          <w:p w14:paraId="3FF530B3" w14:textId="7E38D14C" w:rsidR="001B18F0" w:rsidRPr="005F3684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92DEE">
              <w:rPr>
                <w:rFonts w:ascii="Muli" w:hAnsi="Muli"/>
                <w:b/>
                <w:sz w:val="20"/>
                <w:szCs w:val="20"/>
              </w:rPr>
              <w:t>The Adoption of the Constitution</w:t>
            </w:r>
          </w:p>
        </w:tc>
      </w:tr>
      <w:tr w:rsidR="001B18F0" w:rsidRPr="00F914C7" w14:paraId="5B3A527D" w14:textId="77777777" w:rsidTr="00AE3FEA">
        <w:trPr>
          <w:trHeight w:val="2627"/>
          <w:jc w:val="center"/>
        </w:trPr>
        <w:tc>
          <w:tcPr>
            <w:tcW w:w="4945" w:type="dxa"/>
          </w:tcPr>
          <w:p w14:paraId="0B082B51" w14:textId="77777777" w:rsidR="001B18F0" w:rsidRPr="005F3684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372796C" w14:textId="77777777" w:rsidR="001B18F0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9A90A82" w14:textId="77777777" w:rsidR="001B18F0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5051B1C" w14:textId="77777777" w:rsidR="001B18F0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7FEDBAA3" w14:textId="77777777" w:rsidR="001B18F0" w:rsidRPr="005A193B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5E1E0BA1" w14:textId="77777777" w:rsidR="001B18F0" w:rsidRPr="005F3684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41B1089D" w14:textId="77777777" w:rsidR="001B18F0" w:rsidRPr="005F3684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3FA442CE" w14:textId="77777777" w:rsidR="001B18F0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1BA3B586" w14:textId="77777777" w:rsidR="001B18F0" w:rsidRPr="005F3684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288FDFEA" w14:textId="7277A39A" w:rsidR="001B18F0" w:rsidRPr="00C42D96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21E1C8C3" w14:textId="77777777" w:rsidR="001B18F0" w:rsidRPr="005F3684" w:rsidRDefault="001B18F0" w:rsidP="00E7204C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DDFA0E7" w14:textId="77777777" w:rsidR="001B18F0" w:rsidRPr="005F3684" w:rsidRDefault="001B18F0" w:rsidP="00E7204C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372CA35F" w14:textId="77777777" w:rsidR="001B18F0" w:rsidRPr="005F3684" w:rsidRDefault="001B18F0" w:rsidP="00E7204C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46844B41" w14:textId="77777777" w:rsidR="001B18F0" w:rsidRPr="005F3684" w:rsidRDefault="001B18F0" w:rsidP="00E7204C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C47CAFD" w14:textId="77777777" w:rsidR="001B18F0" w:rsidRDefault="001B18F0" w:rsidP="00E7204C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49432599" w14:textId="77777777" w:rsidR="001B18F0" w:rsidRPr="005F3684" w:rsidRDefault="001B18F0" w:rsidP="00E7204C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692DEE">
              <w:rPr>
                <w:rFonts w:ascii="Times New Roman" w:hAnsi="Times New Roman" w:cs="Times New Roman"/>
                <w:sz w:val="20"/>
                <w:szCs w:val="20"/>
              </w:rPr>
              <w:t>Review the Branches of the 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 Gov</w:t>
            </w:r>
          </w:p>
          <w:p w14:paraId="300648AF" w14:textId="77777777" w:rsidR="001B18F0" w:rsidRPr="005F3684" w:rsidRDefault="001B18F0" w:rsidP="00E7204C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875DE8">
              <w:rPr>
                <w:rFonts w:ascii="Times New Roman" w:hAnsi="Times New Roman" w:cs="Times New Roman"/>
                <w:sz w:val="20"/>
                <w:szCs w:val="20"/>
              </w:rPr>
              <w:t>Review the State Names</w:t>
            </w:r>
          </w:p>
          <w:p w14:paraId="7C1F1CD7" w14:textId="77777777" w:rsidR="001B18F0" w:rsidRPr="00C056E9" w:rsidRDefault="001B18F0" w:rsidP="00E7204C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C056E9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C056E9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50A257F2" w14:textId="77777777" w:rsidR="001B18F0" w:rsidRDefault="001B18F0" w:rsidP="00E7204C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Read the Preamble</w:t>
            </w:r>
          </w:p>
          <w:p w14:paraId="2F6F486D" w14:textId="7F14B1DB" w:rsidR="001B18F0" w:rsidRPr="004E472B" w:rsidRDefault="001B18F0" w:rsidP="00E7204C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1B18F0" w:rsidRPr="00F914C7" w14:paraId="5E57E7DE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77B7DE5" w14:textId="40933220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33</w:t>
            </w:r>
          </w:p>
          <w:p w14:paraId="07999708" w14:textId="44A1E6FA" w:rsidR="001B18F0" w:rsidRPr="005F3684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Music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4876AF4" w14:textId="77777777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04AC3AC9" w14:textId="1A1EDE9F" w:rsidR="001B18F0" w:rsidRPr="005F3684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E0D5A">
              <w:rPr>
                <w:rFonts w:ascii="Muli" w:hAnsi="Muli"/>
                <w:b/>
                <w:sz w:val="20"/>
                <w:szCs w:val="20"/>
              </w:rPr>
              <w:t xml:space="preserve">The Magic Flute - Act </w:t>
            </w:r>
            <w:r w:rsidRPr="00AF390F">
              <w:rPr>
                <w:rFonts w:ascii="Muli" w:hAnsi="Muli"/>
                <w:b/>
                <w:sz w:val="20"/>
                <w:szCs w:val="20"/>
              </w:rPr>
              <w:t>II. Scenes I-IV.</w:t>
            </w:r>
          </w:p>
        </w:tc>
      </w:tr>
      <w:tr w:rsidR="001B18F0" w:rsidRPr="00F914C7" w14:paraId="3B0815ED" w14:textId="77777777" w:rsidTr="00AE3FEA">
        <w:trPr>
          <w:trHeight w:val="2096"/>
          <w:jc w:val="center"/>
        </w:trPr>
        <w:tc>
          <w:tcPr>
            <w:tcW w:w="4945" w:type="dxa"/>
          </w:tcPr>
          <w:p w14:paraId="6D6707FD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4AA54AC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357F035B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64B08EBA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4605926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5F48F001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Workbook</w:t>
            </w:r>
          </w:p>
          <w:p w14:paraId="0C2C311B" w14:textId="77777777" w:rsidR="001B18F0" w:rsidRPr="009639E0" w:rsidRDefault="001B18F0" w:rsidP="001B18F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5607FAF9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B33F8EE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63E16719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593D2377" w14:textId="77777777" w:rsidR="001B18F0" w:rsidRPr="00A53A28" w:rsidRDefault="001B18F0" w:rsidP="001B18F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Opera Information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9866FF6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55820124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Listen to the Opera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Read the Text</w:t>
            </w:r>
          </w:p>
          <w:p w14:paraId="77729492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1441CAA7" w14:textId="01BAA4B9" w:rsidR="001B18F0" w:rsidRPr="0047501F" w:rsidRDefault="001B18F0" w:rsidP="001B18F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780C74">
              <w:rPr>
                <w:rFonts w:ascii="Times New Roman" w:hAnsi="Times New Roman" w:cs="Times New Roman"/>
                <w:sz w:val="20"/>
                <w:szCs w:val="20"/>
              </w:rPr>
              <w:t>Follow Along with the Lyrics</w:t>
            </w:r>
          </w:p>
        </w:tc>
      </w:tr>
      <w:tr w:rsidR="001B18F0" w:rsidRPr="00F914C7" w14:paraId="05877E07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D7D8FD3" w14:textId="77777777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33</w:t>
            </w:r>
          </w:p>
          <w:p w14:paraId="23C0A200" w14:textId="3503778E" w:rsidR="001B18F0" w:rsidRPr="005F3684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87E11">
              <w:rPr>
                <w:rFonts w:ascii="Muli" w:hAnsi="Muli"/>
                <w:b/>
                <w:sz w:val="20"/>
                <w:szCs w:val="20"/>
              </w:rPr>
              <w:t>Onomatopoeia: The Bells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8D152B5" w14:textId="77777777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Old Greek Stories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10</w:t>
            </w:r>
          </w:p>
          <w:p w14:paraId="7E405846" w14:textId="515EBBA6" w:rsidR="001B18F0" w:rsidRPr="005F3684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71E4E">
              <w:rPr>
                <w:rFonts w:ascii="Muli" w:hAnsi="Muli"/>
                <w:b/>
                <w:sz w:val="20"/>
                <w:szCs w:val="20"/>
              </w:rPr>
              <w:t>The Quest of Medusa's Head</w:t>
            </w:r>
          </w:p>
        </w:tc>
      </w:tr>
      <w:tr w:rsidR="001B18F0" w:rsidRPr="00F914C7" w14:paraId="188763EB" w14:textId="77777777" w:rsidTr="00AE3FEA">
        <w:trPr>
          <w:trHeight w:val="2825"/>
          <w:jc w:val="center"/>
        </w:trPr>
        <w:tc>
          <w:tcPr>
            <w:tcW w:w="4945" w:type="dxa"/>
          </w:tcPr>
          <w:p w14:paraId="7F2A9132" w14:textId="77777777" w:rsidR="001B18F0" w:rsidRPr="005F3684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F1135B5" w14:textId="77777777" w:rsidR="001B18F0" w:rsidRPr="005F3684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246350C" w14:textId="77777777" w:rsidR="001B18F0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0A6DF477" w14:textId="77777777" w:rsidR="001B18F0" w:rsidRPr="00871BD4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7482A4F" w14:textId="77777777" w:rsidR="001B18F0" w:rsidRPr="005F3684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68BF190" w14:textId="77777777" w:rsidR="001B18F0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21BF0B7D" w14:textId="77777777" w:rsidR="001B18F0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Identify </w:t>
            </w:r>
            <w:r w:rsidRPr="000C45D1">
              <w:rPr>
                <w:rFonts w:ascii="Times New Roman" w:hAnsi="Times New Roman" w:cs="Times New Roman"/>
                <w:sz w:val="20"/>
                <w:szCs w:val="20"/>
              </w:rPr>
              <w:t>Onomatopoetic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Examples</w:t>
            </w:r>
          </w:p>
          <w:p w14:paraId="39287CA6" w14:textId="77777777" w:rsidR="001B18F0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6142B5A8" w14:textId="77777777" w:rsidR="001B18F0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Alliteration</w:t>
            </w:r>
          </w:p>
          <w:p w14:paraId="573FE790" w14:textId="77777777" w:rsidR="001B18F0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Identify Personified Object(s)</w:t>
            </w:r>
          </w:p>
          <w:p w14:paraId="49A370FA" w14:textId="77777777" w:rsidR="001B18F0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8: Identify </w:t>
            </w:r>
            <w:r w:rsidRPr="000C45D1">
              <w:rPr>
                <w:rFonts w:ascii="Times New Roman" w:hAnsi="Times New Roman" w:cs="Times New Roman"/>
                <w:sz w:val="20"/>
                <w:szCs w:val="20"/>
              </w:rPr>
              <w:t>Onomatopoetic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Words</w:t>
            </w:r>
          </w:p>
          <w:p w14:paraId="265E0D72" w14:textId="1E3215B7" w:rsidR="001B18F0" w:rsidRPr="007D5272" w:rsidRDefault="001B18F0" w:rsidP="00E7204C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6CE37ECE" w14:textId="77777777" w:rsidR="001B18F0" w:rsidRPr="005F3684" w:rsidRDefault="001B18F0" w:rsidP="00E7204C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E849813" w14:textId="77777777" w:rsidR="001B18F0" w:rsidRPr="005F3684" w:rsidRDefault="001B18F0" w:rsidP="00E7204C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FCAF8D3" w14:textId="77777777" w:rsidR="001B18F0" w:rsidRPr="005F3684" w:rsidRDefault="001B18F0" w:rsidP="00E7204C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8B8B475" w14:textId="77777777" w:rsidR="001B18F0" w:rsidRPr="005F3684" w:rsidRDefault="001B18F0" w:rsidP="00E7204C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40EFC572" w14:textId="77777777" w:rsidR="001B18F0" w:rsidRDefault="001B18F0" w:rsidP="00E7204C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9767131" w14:textId="77777777" w:rsidR="001B18F0" w:rsidRDefault="001B18F0" w:rsidP="00E7204C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5FE14947" w14:textId="77777777" w:rsidR="001B18F0" w:rsidRDefault="001B18F0" w:rsidP="00E7204C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60C518E2" w14:textId="77777777" w:rsidR="001B18F0" w:rsidRDefault="001B18F0" w:rsidP="00E7204C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Playact </w:t>
            </w:r>
            <w:r w:rsidRPr="00D71E4E">
              <w:rPr>
                <w:rFonts w:ascii="Times New Roman" w:hAnsi="Times New Roman" w:cs="Times New Roman"/>
                <w:sz w:val="20"/>
                <w:szCs w:val="20"/>
              </w:rPr>
              <w:t>Perseus</w:t>
            </w:r>
          </w:p>
          <w:p w14:paraId="1288789A" w14:textId="04588C1E" w:rsidR="001B18F0" w:rsidRPr="00986848" w:rsidRDefault="001B18F0" w:rsidP="00E7204C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6-10: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D10FC26" w14:textId="77777777" w:rsidR="001B18F0" w:rsidRDefault="001B18F0" w:rsidP="001B18F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B18F0" w:rsidRPr="00F914C7" w14:paraId="0A8C2337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1DA149C" w14:textId="77777777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Old Greek Stories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11</w:t>
            </w:r>
          </w:p>
          <w:p w14:paraId="0F4544E1" w14:textId="565588C6" w:rsidR="001B18F0" w:rsidRPr="005F3684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E4E82">
              <w:rPr>
                <w:rFonts w:ascii="Muli" w:hAnsi="Muli"/>
                <w:b/>
                <w:sz w:val="20"/>
                <w:szCs w:val="20"/>
              </w:rPr>
              <w:t xml:space="preserve">The Story of </w:t>
            </w:r>
            <w:proofErr w:type="spellStart"/>
            <w:r w:rsidRPr="00EE4E82">
              <w:rPr>
                <w:rFonts w:ascii="Muli" w:hAnsi="Muli"/>
                <w:b/>
                <w:sz w:val="20"/>
                <w:szCs w:val="20"/>
              </w:rPr>
              <w:t>Atalanta</w:t>
            </w:r>
            <w:proofErr w:type="spellEnd"/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EB49318" w14:textId="77777777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3C224A60" w14:textId="107BC555" w:rsidR="001B18F0" w:rsidRPr="005F3684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86D2B">
              <w:rPr>
                <w:rFonts w:ascii="Muli" w:hAnsi="Muli"/>
                <w:b/>
                <w:sz w:val="20"/>
                <w:szCs w:val="20"/>
              </w:rPr>
              <w:t>Deciduous - The White Mulberry</w:t>
            </w:r>
          </w:p>
        </w:tc>
      </w:tr>
      <w:tr w:rsidR="001B18F0" w:rsidRPr="00F914C7" w14:paraId="00C69163" w14:textId="77777777" w:rsidTr="00AE3FEA">
        <w:trPr>
          <w:trHeight w:val="2537"/>
          <w:jc w:val="center"/>
        </w:trPr>
        <w:tc>
          <w:tcPr>
            <w:tcW w:w="4945" w:type="dxa"/>
          </w:tcPr>
          <w:p w14:paraId="33C743C0" w14:textId="77777777" w:rsidR="001B18F0" w:rsidRPr="005F3684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E7EF7EF" w14:textId="77777777" w:rsidR="001B18F0" w:rsidRPr="005F3684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7FA8E33" w14:textId="77777777" w:rsidR="001B18F0" w:rsidRPr="005F3684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122E1678" w14:textId="77777777" w:rsidR="001B18F0" w:rsidRPr="005F3684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D20A834" w14:textId="77777777" w:rsidR="001B18F0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8E1859E" w14:textId="77777777" w:rsidR="001B18F0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3ECFD71D" w14:textId="77777777" w:rsidR="001B18F0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467C4FC6" w14:textId="77777777" w:rsidR="001B18F0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EE4E82">
              <w:rPr>
                <w:rFonts w:ascii="Times New Roman" w:hAnsi="Times New Roman" w:cs="Times New Roman"/>
                <w:sz w:val="20"/>
                <w:szCs w:val="20"/>
              </w:rPr>
              <w:t xml:space="preserve">Playact </w:t>
            </w:r>
            <w:proofErr w:type="spellStart"/>
            <w:r w:rsidRPr="00EE4E82">
              <w:rPr>
                <w:rFonts w:ascii="Times New Roman" w:hAnsi="Times New Roman" w:cs="Times New Roman"/>
                <w:sz w:val="20"/>
                <w:szCs w:val="20"/>
              </w:rPr>
              <w:t>Atalanta</w:t>
            </w:r>
            <w:proofErr w:type="spellEnd"/>
            <w:r w:rsidRPr="00EE4E82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EE4E82">
              <w:rPr>
                <w:rFonts w:ascii="Times New Roman" w:hAnsi="Times New Roman" w:cs="Times New Roman"/>
                <w:sz w:val="20"/>
                <w:szCs w:val="20"/>
              </w:rPr>
              <w:t>Meilanion</w:t>
            </w:r>
            <w:proofErr w:type="spellEnd"/>
          </w:p>
          <w:p w14:paraId="0866E88F" w14:textId="2A0D2969" w:rsidR="001B18F0" w:rsidRPr="009F5C47" w:rsidRDefault="001B18F0" w:rsidP="00132622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6-10: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</w:tcPr>
          <w:p w14:paraId="051E42AD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4F09CB8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DB92FAF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4673BB1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1769DD74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5361710C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5C3AC541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55AE3E08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553C2E3C" w14:textId="188E9692" w:rsidR="001B18F0" w:rsidRPr="000F27BF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056E9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1B18F0" w:rsidRPr="00F914C7" w14:paraId="190C0373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A537B69" w14:textId="77777777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6DA8C763" w14:textId="4FB250E6" w:rsidR="001B18F0" w:rsidRPr="005F3684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51300">
              <w:rPr>
                <w:rFonts w:ascii="Muli" w:hAnsi="Muli"/>
                <w:b/>
                <w:sz w:val="20"/>
                <w:szCs w:val="20"/>
              </w:rPr>
              <w:t>A Midsummer Night's Dream Act I</w:t>
            </w:r>
            <w:r>
              <w:rPr>
                <w:rFonts w:ascii="Muli" w:hAnsi="Muli"/>
                <w:b/>
                <w:sz w:val="20"/>
                <w:szCs w:val="20"/>
              </w:rPr>
              <w:t>II</w:t>
            </w:r>
            <w:r w:rsidRPr="00951300">
              <w:rPr>
                <w:rFonts w:ascii="Muli" w:hAnsi="Muli"/>
                <w:b/>
                <w:sz w:val="20"/>
                <w:szCs w:val="20"/>
              </w:rPr>
              <w:t>, Scene i</w:t>
            </w:r>
            <w:r>
              <w:rPr>
                <w:rFonts w:ascii="Muli" w:hAnsi="Muli"/>
                <w:b/>
                <w:sz w:val="20"/>
                <w:szCs w:val="20"/>
              </w:rPr>
              <w:t>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4187DD24" w14:textId="77777777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406C6283" w14:textId="143B91D0" w:rsidR="001B18F0" w:rsidRPr="005F3684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D0108D">
              <w:rPr>
                <w:rFonts w:ascii="Muli" w:hAnsi="Muli"/>
                <w:b/>
                <w:sz w:val="20"/>
                <w:szCs w:val="20"/>
              </w:rPr>
              <w:t>Find the Mountain Ranges, Capes, and Islands</w:t>
            </w:r>
          </w:p>
        </w:tc>
      </w:tr>
      <w:tr w:rsidR="001B18F0" w:rsidRPr="00F914C7" w14:paraId="65077FB0" w14:textId="77777777" w:rsidTr="00AE3FEA">
        <w:trPr>
          <w:trHeight w:val="2537"/>
          <w:jc w:val="center"/>
        </w:trPr>
        <w:tc>
          <w:tcPr>
            <w:tcW w:w="4945" w:type="dxa"/>
          </w:tcPr>
          <w:p w14:paraId="677A8759" w14:textId="77777777" w:rsidR="001B18F0" w:rsidRPr="001D7E84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62A744C3" w14:textId="77777777" w:rsidR="001B18F0" w:rsidRPr="001D7E84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4605C81A" w14:textId="77777777" w:rsidR="001B18F0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Words</w:t>
            </w:r>
          </w:p>
          <w:p w14:paraId="66DA706C" w14:textId="77777777" w:rsidR="001B18F0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Play Information</w:t>
            </w:r>
          </w:p>
          <w:p w14:paraId="6517DD69" w14:textId="77777777" w:rsidR="001B18F0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Scene</w:t>
            </w:r>
          </w:p>
          <w:p w14:paraId="5F9600D9" w14:textId="77777777" w:rsidR="001B18F0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951300">
              <w:rPr>
                <w:rFonts w:ascii="Times New Roman" w:hAnsi="Times New Roman" w:cs="Times New Roman"/>
                <w:sz w:val="20"/>
                <w:szCs w:val="20"/>
              </w:rPr>
              <w:t>Read Aloud the Dramatis Personae</w:t>
            </w:r>
          </w:p>
          <w:p w14:paraId="18AB80C4" w14:textId="77777777" w:rsidR="001B18F0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0677A351" w14:textId="77777777" w:rsidR="001B18F0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951300">
              <w:rPr>
                <w:rFonts w:ascii="Times New Roman" w:hAnsi="Times New Roman" w:cs="Times New Roman"/>
                <w:sz w:val="20"/>
                <w:szCs w:val="20"/>
              </w:rPr>
              <w:t>Read the Modern Translation Aloud</w:t>
            </w:r>
          </w:p>
          <w:p w14:paraId="608FE389" w14:textId="36C1122C" w:rsidR="001B18F0" w:rsidRPr="001F627E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Pr="00951300">
              <w:rPr>
                <w:rFonts w:ascii="Times New Roman" w:hAnsi="Times New Roman" w:cs="Times New Roman"/>
                <w:sz w:val="20"/>
                <w:szCs w:val="20"/>
              </w:rPr>
              <w:t>Read the Original Text Aloud</w:t>
            </w:r>
          </w:p>
        </w:tc>
        <w:tc>
          <w:tcPr>
            <w:tcW w:w="4860" w:type="dxa"/>
          </w:tcPr>
          <w:p w14:paraId="078E5CF5" w14:textId="77777777" w:rsidR="001B18F0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Find the Landforms on the Map</w:t>
            </w:r>
          </w:p>
          <w:p w14:paraId="54A1FA2D" w14:textId="7B90D5F4" w:rsidR="001B18F0" w:rsidRPr="00353789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C056E9"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</w:tr>
      <w:tr w:rsidR="001B18F0" w:rsidRPr="00F914C7" w14:paraId="5E7C6576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BBA7FFE" w14:textId="31BDDD4A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6CCD132E" w14:textId="639CFD2E" w:rsidR="001B18F0" w:rsidRPr="00EB6CFD" w:rsidRDefault="001B18F0" w:rsidP="001B18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B18F0">
              <w:rPr>
                <w:rFonts w:ascii="Muli" w:hAnsi="Muli"/>
                <w:b/>
                <w:sz w:val="20"/>
                <w:szCs w:val="20"/>
              </w:rPr>
              <w:t>Unyamyembe</w:t>
            </w:r>
            <w:proofErr w:type="spellEnd"/>
          </w:p>
        </w:tc>
        <w:tc>
          <w:tcPr>
            <w:tcW w:w="4860" w:type="dxa"/>
            <w:shd w:val="clear" w:color="auto" w:fill="E7E6E6" w:themeFill="background2"/>
          </w:tcPr>
          <w:p w14:paraId="7BFAE490" w14:textId="77777777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33</w:t>
            </w:r>
          </w:p>
          <w:p w14:paraId="636CC2DC" w14:textId="631F6238" w:rsidR="001B18F0" w:rsidRPr="00EB6CFD" w:rsidRDefault="001B18F0" w:rsidP="001B18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72A">
              <w:rPr>
                <w:rFonts w:ascii="Muli" w:hAnsi="Muli"/>
                <w:b/>
                <w:sz w:val="20"/>
                <w:szCs w:val="20"/>
              </w:rPr>
              <w:t>Two Landscapes (Color Drawing)</w:t>
            </w:r>
          </w:p>
        </w:tc>
      </w:tr>
      <w:tr w:rsidR="001B18F0" w:rsidRPr="00F914C7" w14:paraId="68C8C35B" w14:textId="77777777" w:rsidTr="00AE3FEA">
        <w:trPr>
          <w:trHeight w:val="1817"/>
          <w:jc w:val="center"/>
        </w:trPr>
        <w:tc>
          <w:tcPr>
            <w:tcW w:w="4945" w:type="dxa"/>
          </w:tcPr>
          <w:p w14:paraId="654D3D27" w14:textId="77777777" w:rsidR="001B18F0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5F2FE07A" w14:textId="77777777" w:rsidR="001B18F0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4AC383F5" w14:textId="77777777" w:rsidR="001B18F0" w:rsidRPr="00EB6CFD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49AA2D76" w14:textId="77777777" w:rsidR="001B18F0" w:rsidRPr="00EB6CFD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209EF172" w14:textId="77777777" w:rsidR="001B18F0" w:rsidRPr="00EB6CFD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0CA15345" w14:textId="77777777" w:rsidR="001B18F0" w:rsidRPr="00EB6CFD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24044207" w14:textId="77777777" w:rsidR="001B18F0" w:rsidRPr="001D7E84" w:rsidRDefault="001B18F0" w:rsidP="00132622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  <w:tc>
          <w:tcPr>
            <w:tcW w:w="4860" w:type="dxa"/>
          </w:tcPr>
          <w:p w14:paraId="390B3192" w14:textId="77777777" w:rsidR="001B18F0" w:rsidRPr="00BD572A" w:rsidRDefault="001B18F0" w:rsidP="00132622">
            <w:pPr>
              <w:pStyle w:val="ListParagraph"/>
              <w:numPr>
                <w:ilvl w:val="0"/>
                <w:numId w:val="1"/>
              </w:numPr>
              <w:ind w:left="510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  <w:p w14:paraId="001CB7EE" w14:textId="7D797F08" w:rsidR="001B18F0" w:rsidRDefault="001B18F0" w:rsidP="00132622">
            <w:pPr>
              <w:pStyle w:val="ListParagraph"/>
              <w:numPr>
                <w:ilvl w:val="0"/>
                <w:numId w:val="1"/>
              </w:numPr>
              <w:ind w:left="510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</w:tr>
      <w:tr w:rsidR="001B18F0" w:rsidRPr="00F914C7" w14:paraId="25B2A523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8FB661A" w14:textId="77777777" w:rsidR="001B18F0" w:rsidRPr="00F914C7" w:rsidRDefault="001B18F0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F88FF2F" w14:textId="77777777" w:rsidR="001B18F0" w:rsidRPr="00F914C7" w:rsidRDefault="001B18F0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5175FB3E" w14:textId="247E31FC" w:rsidR="001B18F0" w:rsidRDefault="001B18F0" w:rsidP="001B18F0"/>
    <w:p w14:paraId="185050B0" w14:textId="77777777" w:rsidR="001B18F0" w:rsidRDefault="001B18F0">
      <w:r>
        <w:br w:type="page"/>
      </w:r>
    </w:p>
    <w:p w14:paraId="5C3435FE" w14:textId="42C939D7" w:rsidR="001B18F0" w:rsidRPr="00B965AB" w:rsidRDefault="001B18F0" w:rsidP="001B18F0">
      <w:pPr>
        <w:pStyle w:val="Heading1"/>
      </w:pPr>
      <w:r w:rsidRPr="002F7120">
        <w:t xml:space="preserve">Week </w:t>
      </w:r>
      <w:r>
        <w:t>34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B18F0" w:rsidRPr="00F914C7" w14:paraId="22BF66F0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8477CA4" w14:textId="77777777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0B3631FD" w14:textId="39854BC9" w:rsidR="001B18F0" w:rsidRPr="00271AF2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E3F16">
              <w:rPr>
                <w:rFonts w:ascii="Muli" w:hAnsi="Muli"/>
                <w:b/>
                <w:sz w:val="20"/>
                <w:szCs w:val="20"/>
              </w:rPr>
              <w:t>Post-Impressionism - Prisoners Exercising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297F978" w14:textId="77777777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34</w:t>
            </w:r>
          </w:p>
          <w:p w14:paraId="5F3581BF" w14:textId="7B4A6734" w:rsidR="001B18F0" w:rsidRPr="005F3684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11155">
              <w:rPr>
                <w:rFonts w:ascii="Muli" w:hAnsi="Muli"/>
                <w:b/>
                <w:sz w:val="20"/>
                <w:szCs w:val="20"/>
              </w:rPr>
              <w:t>The New Republic and its People</w:t>
            </w:r>
          </w:p>
        </w:tc>
      </w:tr>
      <w:tr w:rsidR="001B18F0" w:rsidRPr="00F914C7" w14:paraId="7595555C" w14:textId="77777777" w:rsidTr="00AE3FEA">
        <w:trPr>
          <w:trHeight w:val="2627"/>
          <w:jc w:val="center"/>
        </w:trPr>
        <w:tc>
          <w:tcPr>
            <w:tcW w:w="4945" w:type="dxa"/>
          </w:tcPr>
          <w:p w14:paraId="198CC731" w14:textId="77777777" w:rsidR="001B18F0" w:rsidRPr="005F3684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48C27572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67207DAA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481C822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61E7B756" w14:textId="77777777" w:rsidR="001B18F0" w:rsidRPr="005A193B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1171492B" w14:textId="77777777" w:rsidR="001B18F0" w:rsidRPr="005F3684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4210B1D1" w14:textId="77777777" w:rsidR="001B18F0" w:rsidRPr="005F3684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15826570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467A2A3E" w14:textId="77777777" w:rsidR="001B18F0" w:rsidRPr="005F3684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0A213F13" w14:textId="57B35AF9" w:rsidR="001B18F0" w:rsidRPr="00C42D96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5AD6B583" w14:textId="77777777" w:rsidR="001B18F0" w:rsidRPr="005F3684" w:rsidRDefault="001B18F0" w:rsidP="00943505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9FE4498" w14:textId="77777777" w:rsidR="001B18F0" w:rsidRPr="005F3684" w:rsidRDefault="001B18F0" w:rsidP="00943505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2A9A6B8A" w14:textId="77777777" w:rsidR="001B18F0" w:rsidRPr="005F3684" w:rsidRDefault="001B18F0" w:rsidP="00943505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11C4B67" w14:textId="77777777" w:rsidR="001B18F0" w:rsidRPr="005F3684" w:rsidRDefault="001B18F0" w:rsidP="00943505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5855FB9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58B6039D" w14:textId="77777777" w:rsidR="001B18F0" w:rsidRPr="005F3684" w:rsidRDefault="001B18F0" w:rsidP="00943505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292E12">
              <w:rPr>
                <w:rFonts w:ascii="Times New Roman" w:hAnsi="Times New Roman" w:cs="Times New Roman"/>
                <w:sz w:val="20"/>
                <w:szCs w:val="20"/>
              </w:rPr>
              <w:t>Study the Back of the One-Dollar Bill</w:t>
            </w:r>
          </w:p>
          <w:p w14:paraId="59B5874F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4B1DF6">
              <w:rPr>
                <w:rFonts w:ascii="Times New Roman" w:hAnsi="Times New Roman" w:cs="Times New Roman"/>
                <w:sz w:val="20"/>
                <w:szCs w:val="20"/>
              </w:rPr>
              <w:t>Map the Chapter</w:t>
            </w:r>
          </w:p>
          <w:p w14:paraId="2414C368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Review the State Capitals</w:t>
            </w:r>
          </w:p>
          <w:p w14:paraId="4B99413A" w14:textId="77777777" w:rsidR="001B18F0" w:rsidRPr="00C056E9" w:rsidRDefault="001B18F0" w:rsidP="00943505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C056E9">
              <w:rPr>
                <w:rFonts w:ascii="Times New Roman" w:hAnsi="Times New Roman" w:cs="Times New Roman"/>
                <w:sz w:val="20"/>
                <w:szCs w:val="20"/>
              </w:rPr>
              <w:t xml:space="preserve">Activity 6: Complete Workbook </w:t>
            </w:r>
            <w:r w:rsidRPr="00C056E9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3CC891FC" w14:textId="51681CBF" w:rsidR="001B18F0" w:rsidRPr="004E472B" w:rsidRDefault="001B18F0" w:rsidP="00943505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1B18F0" w:rsidRPr="00F914C7" w14:paraId="6D906F0F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CF8A6A6" w14:textId="337BE1F5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34</w:t>
            </w:r>
          </w:p>
          <w:p w14:paraId="6A1E34CC" w14:textId="28617129" w:rsidR="001B18F0" w:rsidRPr="005F3684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1B18F0">
              <w:rPr>
                <w:rFonts w:ascii="Muli" w:hAnsi="Muli"/>
                <w:b/>
                <w:sz w:val="20"/>
                <w:szCs w:val="20"/>
              </w:rPr>
              <w:t>Colonial Expansion and War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21826D9" w14:textId="77777777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5BF8A9A1" w14:textId="6397118C" w:rsidR="001B18F0" w:rsidRPr="005F3684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E0D5A">
              <w:rPr>
                <w:rFonts w:ascii="Muli" w:hAnsi="Muli"/>
                <w:b/>
                <w:sz w:val="20"/>
                <w:szCs w:val="20"/>
              </w:rPr>
              <w:t xml:space="preserve">The Magic Flute - Act </w:t>
            </w:r>
            <w:r w:rsidRPr="00647E9F">
              <w:rPr>
                <w:rFonts w:ascii="Muli" w:hAnsi="Muli"/>
                <w:b/>
                <w:sz w:val="20"/>
                <w:szCs w:val="20"/>
              </w:rPr>
              <w:t>II. Scenes V-VIII.</w:t>
            </w:r>
          </w:p>
        </w:tc>
      </w:tr>
      <w:tr w:rsidR="001B18F0" w:rsidRPr="00F914C7" w14:paraId="4F96E38D" w14:textId="77777777" w:rsidTr="00AE3FEA">
        <w:trPr>
          <w:trHeight w:val="2096"/>
          <w:jc w:val="center"/>
        </w:trPr>
        <w:tc>
          <w:tcPr>
            <w:tcW w:w="4945" w:type="dxa"/>
          </w:tcPr>
          <w:p w14:paraId="59019007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BFF46DE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7B4E82D2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0DFD99C5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500C832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1A0D17C2" w14:textId="48E9850B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C003BE">
              <w:rPr>
                <w:rFonts w:ascii="Times New Roman" w:hAnsi="Times New Roman" w:cs="Times New Roman"/>
                <w:sz w:val="20"/>
                <w:szCs w:val="20"/>
              </w:rPr>
              <w:t>Map the Lesson</w:t>
            </w:r>
          </w:p>
          <w:p w14:paraId="40CC26B6" w14:textId="43DF60FA" w:rsidR="00C003BE" w:rsidRPr="005F3684" w:rsidRDefault="00C003BE" w:rsidP="001B18F0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Complete Workbook</w:t>
            </w:r>
          </w:p>
          <w:p w14:paraId="03552F0B" w14:textId="77777777" w:rsidR="001B18F0" w:rsidRPr="009639E0" w:rsidRDefault="001B18F0" w:rsidP="001B18F0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6443DF80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AE21190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6DC86F8A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3D6C041C" w14:textId="77777777" w:rsidR="001B18F0" w:rsidRPr="00A53A28" w:rsidRDefault="001B18F0" w:rsidP="001B18F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Opera Information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3E66D20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69F56559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Listen to the Opera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Read the Text</w:t>
            </w:r>
          </w:p>
          <w:p w14:paraId="063E09F0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06F06672" w14:textId="150FE04E" w:rsidR="001B18F0" w:rsidRPr="0047501F" w:rsidRDefault="001B18F0" w:rsidP="001B18F0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780C74">
              <w:rPr>
                <w:rFonts w:ascii="Times New Roman" w:hAnsi="Times New Roman" w:cs="Times New Roman"/>
                <w:sz w:val="20"/>
                <w:szCs w:val="20"/>
              </w:rPr>
              <w:t>Follow Along with the Lyrics</w:t>
            </w:r>
          </w:p>
        </w:tc>
      </w:tr>
      <w:tr w:rsidR="001B18F0" w:rsidRPr="00F914C7" w14:paraId="104A8146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908D295" w14:textId="77777777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34</w:t>
            </w:r>
          </w:p>
          <w:p w14:paraId="44818169" w14:textId="528367A2" w:rsidR="001B18F0" w:rsidRPr="005F3684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87E11">
              <w:rPr>
                <w:rFonts w:ascii="Muli" w:hAnsi="Muli"/>
                <w:b/>
                <w:sz w:val="20"/>
                <w:szCs w:val="20"/>
              </w:rPr>
              <w:t xml:space="preserve">Onomatopoeia: </w:t>
            </w:r>
            <w:r w:rsidRPr="00CD463C">
              <w:rPr>
                <w:rFonts w:ascii="Muli" w:hAnsi="Muli"/>
                <w:b/>
                <w:sz w:val="20"/>
                <w:szCs w:val="20"/>
              </w:rPr>
              <w:t>Meeting at Night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E4107FE" w14:textId="77777777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Old Greek Stories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12</w:t>
            </w:r>
          </w:p>
          <w:p w14:paraId="599DA833" w14:textId="3FDC4A7B" w:rsidR="001B18F0" w:rsidRPr="005F3684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835B7">
              <w:rPr>
                <w:rFonts w:ascii="Muli" w:hAnsi="Muli"/>
                <w:b/>
                <w:sz w:val="20"/>
                <w:szCs w:val="20"/>
              </w:rPr>
              <w:t>The Horse and the Olive</w:t>
            </w:r>
          </w:p>
        </w:tc>
      </w:tr>
      <w:tr w:rsidR="001B18F0" w:rsidRPr="00F914C7" w14:paraId="49CAF29C" w14:textId="77777777" w:rsidTr="00AE3FEA">
        <w:trPr>
          <w:trHeight w:val="2825"/>
          <w:jc w:val="center"/>
        </w:trPr>
        <w:tc>
          <w:tcPr>
            <w:tcW w:w="4945" w:type="dxa"/>
          </w:tcPr>
          <w:p w14:paraId="20B1AA6E" w14:textId="77777777" w:rsidR="001B18F0" w:rsidRPr="005F3684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AE4073D" w14:textId="77777777" w:rsidR="001B18F0" w:rsidRPr="005F3684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8F6A1B9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28A72BFF" w14:textId="77777777" w:rsidR="001B18F0" w:rsidRPr="00871BD4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04F9DCB" w14:textId="77777777" w:rsidR="001B18F0" w:rsidRPr="005F3684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79654B83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3E0EC778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Identify </w:t>
            </w:r>
            <w:r w:rsidRPr="000C45D1">
              <w:rPr>
                <w:rFonts w:ascii="Times New Roman" w:hAnsi="Times New Roman" w:cs="Times New Roman"/>
                <w:sz w:val="20"/>
                <w:szCs w:val="20"/>
              </w:rPr>
              <w:t>Onomatopoetic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Examples</w:t>
            </w:r>
          </w:p>
          <w:p w14:paraId="58070934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20F8FC17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Alliteration</w:t>
            </w:r>
          </w:p>
          <w:p w14:paraId="0AEBBCED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Identify Personified Object(s)</w:t>
            </w:r>
          </w:p>
          <w:p w14:paraId="10BB76EA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8: Identify </w:t>
            </w:r>
            <w:r w:rsidRPr="000C45D1">
              <w:rPr>
                <w:rFonts w:ascii="Times New Roman" w:hAnsi="Times New Roman" w:cs="Times New Roman"/>
                <w:sz w:val="20"/>
                <w:szCs w:val="20"/>
              </w:rPr>
              <w:t>Onomatopoetic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Words</w:t>
            </w:r>
          </w:p>
          <w:p w14:paraId="77B3F424" w14:textId="02CDA5EF" w:rsidR="001B18F0" w:rsidRPr="007D5272" w:rsidRDefault="001B18F0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13848DDC" w14:textId="77777777" w:rsidR="001B18F0" w:rsidRPr="005F3684" w:rsidRDefault="001B18F0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5F42E9CB" w14:textId="77777777" w:rsidR="001B18F0" w:rsidRPr="005F3684" w:rsidRDefault="001B18F0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50FF0EB" w14:textId="77777777" w:rsidR="001B18F0" w:rsidRPr="005F3684" w:rsidRDefault="001B18F0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F9A3332" w14:textId="77777777" w:rsidR="001B18F0" w:rsidRPr="005F3684" w:rsidRDefault="001B18F0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9AAFE7A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FF144CA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65E8FB9B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36095DD3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3835B7">
              <w:rPr>
                <w:rFonts w:ascii="Times New Roman" w:hAnsi="Times New Roman" w:cs="Times New Roman"/>
                <w:sz w:val="20"/>
                <w:szCs w:val="20"/>
              </w:rPr>
              <w:t>Playact Athena/Minerva</w:t>
            </w:r>
          </w:p>
          <w:p w14:paraId="380598FD" w14:textId="20612C70" w:rsidR="001B18F0" w:rsidRPr="00986848" w:rsidRDefault="001B18F0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6-10: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09CA2497" w14:textId="77777777" w:rsidR="001B18F0" w:rsidRDefault="001B18F0" w:rsidP="001B18F0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1B18F0" w:rsidRPr="00F914C7" w14:paraId="3CC3190F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BA06B73" w14:textId="77777777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Old Greek Stories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13</w:t>
            </w:r>
          </w:p>
          <w:p w14:paraId="7D83589E" w14:textId="4446D72B" w:rsidR="001B18F0" w:rsidRPr="005F3684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02521">
              <w:rPr>
                <w:rFonts w:ascii="Muli" w:hAnsi="Muli"/>
                <w:b/>
                <w:sz w:val="20"/>
                <w:szCs w:val="20"/>
              </w:rPr>
              <w:t xml:space="preserve">The Adventures of Theseus, </w:t>
            </w:r>
            <w:proofErr w:type="spellStart"/>
            <w:r w:rsidRPr="00E02521">
              <w:rPr>
                <w:rFonts w:ascii="Muli" w:hAnsi="Muli"/>
                <w:b/>
                <w:sz w:val="20"/>
                <w:szCs w:val="20"/>
              </w:rPr>
              <w:t>pt</w:t>
            </w:r>
            <w:proofErr w:type="spellEnd"/>
            <w:r w:rsidRPr="00E02521">
              <w:rPr>
                <w:rFonts w:ascii="Muli" w:hAnsi="Muli"/>
                <w:b/>
                <w:sz w:val="20"/>
                <w:szCs w:val="20"/>
              </w:rPr>
              <w:t xml:space="preserve"> 1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A558512" w14:textId="77777777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138DAA18" w14:textId="0DDEAABB" w:rsidR="001B18F0" w:rsidRPr="005F3684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86D2B">
              <w:rPr>
                <w:rFonts w:ascii="Muli" w:hAnsi="Muli"/>
                <w:b/>
                <w:sz w:val="20"/>
                <w:szCs w:val="20"/>
              </w:rPr>
              <w:t>Deciduous - The Sycamore</w:t>
            </w:r>
          </w:p>
        </w:tc>
      </w:tr>
      <w:tr w:rsidR="001B18F0" w:rsidRPr="00F914C7" w14:paraId="4CE5A8BC" w14:textId="77777777" w:rsidTr="00AE3FEA">
        <w:trPr>
          <w:trHeight w:val="2537"/>
          <w:jc w:val="center"/>
        </w:trPr>
        <w:tc>
          <w:tcPr>
            <w:tcW w:w="4945" w:type="dxa"/>
          </w:tcPr>
          <w:p w14:paraId="21ECB3E6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0BE5301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082F5AC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B17BD0B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08BC4F0D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3B316989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71AA6F01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32716915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E02521">
              <w:rPr>
                <w:rFonts w:ascii="Times New Roman" w:hAnsi="Times New Roman" w:cs="Times New Roman"/>
                <w:sz w:val="20"/>
                <w:szCs w:val="20"/>
              </w:rPr>
              <w:t>Playact Theseus Lifting the Rock</w:t>
            </w:r>
          </w:p>
          <w:p w14:paraId="5CEEC406" w14:textId="43D91DE0" w:rsidR="001B18F0" w:rsidRPr="009F5C47" w:rsidRDefault="001B18F0" w:rsidP="001B18F0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6-9: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21B05CF3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5EA8D6E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12405C74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A27770D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670F0E4E" w14:textId="77777777" w:rsidR="001B18F0" w:rsidRPr="005F3684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47A4A558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12680719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3BE513AA" w14:textId="77777777" w:rsidR="001B18F0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5D6A2A4D" w14:textId="5E302278" w:rsidR="001B18F0" w:rsidRPr="000F27BF" w:rsidRDefault="001B18F0" w:rsidP="001B18F0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056E9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1B18F0" w:rsidRPr="00F914C7" w14:paraId="3EAF67EB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0C5FC11" w14:textId="77777777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54786EEC" w14:textId="3663E3A1" w:rsidR="001B18F0" w:rsidRPr="005F3684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51300">
              <w:rPr>
                <w:rFonts w:ascii="Muli" w:hAnsi="Muli"/>
                <w:b/>
                <w:sz w:val="20"/>
                <w:szCs w:val="20"/>
              </w:rPr>
              <w:t>A Midsummer Night's Dream Act I</w:t>
            </w:r>
            <w:r>
              <w:rPr>
                <w:rFonts w:ascii="Muli" w:hAnsi="Muli"/>
                <w:b/>
                <w:sz w:val="20"/>
                <w:szCs w:val="20"/>
              </w:rPr>
              <w:t>V</w:t>
            </w:r>
            <w:r w:rsidRPr="00951300">
              <w:rPr>
                <w:rFonts w:ascii="Muli" w:hAnsi="Muli"/>
                <w:b/>
                <w:sz w:val="20"/>
                <w:szCs w:val="20"/>
              </w:rPr>
              <w:t>, Scene 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7614AE6" w14:textId="77777777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72082CE6" w14:textId="4A833411" w:rsidR="001B18F0" w:rsidRPr="005F3684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Find the </w:t>
            </w:r>
            <w:r w:rsidRPr="00D0108D">
              <w:rPr>
                <w:rFonts w:ascii="Muli" w:hAnsi="Muli"/>
                <w:b/>
                <w:sz w:val="20"/>
                <w:szCs w:val="20"/>
              </w:rPr>
              <w:t>Seas, Gulfs, Bays, Straits, and Lakes</w:t>
            </w:r>
          </w:p>
        </w:tc>
      </w:tr>
      <w:tr w:rsidR="001B18F0" w:rsidRPr="00F914C7" w14:paraId="019785D4" w14:textId="77777777" w:rsidTr="00AE3FEA">
        <w:trPr>
          <w:trHeight w:val="2537"/>
          <w:jc w:val="center"/>
        </w:trPr>
        <w:tc>
          <w:tcPr>
            <w:tcW w:w="4945" w:type="dxa"/>
          </w:tcPr>
          <w:p w14:paraId="44271B02" w14:textId="77777777" w:rsidR="001B18F0" w:rsidRPr="001D7E84" w:rsidRDefault="001B18F0" w:rsidP="00943505">
            <w:pPr>
              <w:pStyle w:val="ListParagraph"/>
              <w:numPr>
                <w:ilvl w:val="0"/>
                <w:numId w:val="1"/>
              </w:numPr>
              <w:ind w:left="510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B43EEC0" w14:textId="77777777" w:rsidR="001B18F0" w:rsidRPr="001D7E84" w:rsidRDefault="001B18F0" w:rsidP="00943505">
            <w:pPr>
              <w:pStyle w:val="ListParagraph"/>
              <w:numPr>
                <w:ilvl w:val="0"/>
                <w:numId w:val="1"/>
              </w:numPr>
              <w:ind w:left="510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82AF91D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510" w:hanging="3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Words</w:t>
            </w:r>
          </w:p>
          <w:p w14:paraId="53A3C4AC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510" w:hanging="3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Play Information</w:t>
            </w:r>
          </w:p>
          <w:p w14:paraId="4CBCCCFB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510" w:hanging="3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Scene</w:t>
            </w:r>
          </w:p>
          <w:p w14:paraId="02109281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510" w:hanging="3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951300">
              <w:rPr>
                <w:rFonts w:ascii="Times New Roman" w:hAnsi="Times New Roman" w:cs="Times New Roman"/>
                <w:sz w:val="20"/>
                <w:szCs w:val="20"/>
              </w:rPr>
              <w:t>Read Aloud the Dramatis Personae</w:t>
            </w:r>
          </w:p>
          <w:p w14:paraId="50D0FFC2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510" w:hanging="3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7CF08559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510" w:hanging="3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951300">
              <w:rPr>
                <w:rFonts w:ascii="Times New Roman" w:hAnsi="Times New Roman" w:cs="Times New Roman"/>
                <w:sz w:val="20"/>
                <w:szCs w:val="20"/>
              </w:rPr>
              <w:t>Read the Modern Translation Aloud</w:t>
            </w:r>
          </w:p>
          <w:p w14:paraId="6A0FBD15" w14:textId="3238B04D" w:rsidR="001B18F0" w:rsidRPr="001F627E" w:rsidRDefault="001B18F0" w:rsidP="00943505">
            <w:pPr>
              <w:pStyle w:val="ListParagraph"/>
              <w:numPr>
                <w:ilvl w:val="0"/>
                <w:numId w:val="1"/>
              </w:numPr>
              <w:ind w:left="510" w:hanging="34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Pr="00951300">
              <w:rPr>
                <w:rFonts w:ascii="Times New Roman" w:hAnsi="Times New Roman" w:cs="Times New Roman"/>
                <w:sz w:val="20"/>
                <w:szCs w:val="20"/>
              </w:rPr>
              <w:t>Read the Original Text Aloud</w:t>
            </w:r>
          </w:p>
        </w:tc>
        <w:tc>
          <w:tcPr>
            <w:tcW w:w="4860" w:type="dxa"/>
          </w:tcPr>
          <w:p w14:paraId="659E3130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Find the Landforms on the Map</w:t>
            </w:r>
          </w:p>
          <w:p w14:paraId="3C897D45" w14:textId="00D1F667" w:rsidR="001B18F0" w:rsidRPr="00353789" w:rsidRDefault="001B18F0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C056E9"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</w:tr>
      <w:tr w:rsidR="001B18F0" w:rsidRPr="00F914C7" w14:paraId="0397B404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CF5CD9D" w14:textId="2DDCFE02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Geography – Boy Travelers: Chapter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 </w:t>
            </w:r>
            <w:r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6CDDD155" w14:textId="5DF5B403" w:rsidR="001B18F0" w:rsidRPr="00EB6CFD" w:rsidRDefault="001B18F0" w:rsidP="001B18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18F0">
              <w:rPr>
                <w:rFonts w:ascii="Muli" w:hAnsi="Muli"/>
                <w:b/>
                <w:sz w:val="20"/>
                <w:szCs w:val="20"/>
              </w:rPr>
              <w:t>Incidents of the Journey to the Coast</w:t>
            </w:r>
          </w:p>
        </w:tc>
        <w:tc>
          <w:tcPr>
            <w:tcW w:w="4860" w:type="dxa"/>
            <w:shd w:val="clear" w:color="auto" w:fill="E7E6E6" w:themeFill="background2"/>
          </w:tcPr>
          <w:p w14:paraId="3C7112C1" w14:textId="77777777" w:rsidR="001B18F0" w:rsidRDefault="001B18F0" w:rsidP="001B18F0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34</w:t>
            </w:r>
          </w:p>
          <w:p w14:paraId="6E5D1266" w14:textId="58E95712" w:rsidR="001B18F0" w:rsidRPr="00EB6CFD" w:rsidRDefault="001B18F0" w:rsidP="001B18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72A">
              <w:rPr>
                <w:rFonts w:ascii="Muli" w:hAnsi="Muli"/>
                <w:b/>
                <w:sz w:val="20"/>
                <w:szCs w:val="20"/>
              </w:rPr>
              <w:t>The Country Paths (Color Drawing)</w:t>
            </w:r>
          </w:p>
        </w:tc>
      </w:tr>
      <w:tr w:rsidR="001B18F0" w:rsidRPr="00F914C7" w14:paraId="13D94DE3" w14:textId="77777777" w:rsidTr="00AE3FEA">
        <w:trPr>
          <w:trHeight w:val="1817"/>
          <w:jc w:val="center"/>
        </w:trPr>
        <w:tc>
          <w:tcPr>
            <w:tcW w:w="4945" w:type="dxa"/>
          </w:tcPr>
          <w:p w14:paraId="6DE1B2BA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the Chapter</w:t>
            </w:r>
          </w:p>
          <w:p w14:paraId="06926908" w14:textId="77777777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 the Vocabulary Terms</w:t>
            </w:r>
          </w:p>
          <w:p w14:paraId="39D41B44" w14:textId="77777777" w:rsidR="001B18F0" w:rsidRPr="00EB6CFD" w:rsidRDefault="001B18F0" w:rsidP="00943505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Chapter</w:t>
            </w:r>
          </w:p>
          <w:p w14:paraId="1926E4DC" w14:textId="77777777" w:rsidR="001B18F0" w:rsidRPr="00EB6CFD" w:rsidRDefault="001B18F0" w:rsidP="00943505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Chapter Pictures</w:t>
            </w:r>
          </w:p>
          <w:p w14:paraId="042687A5" w14:textId="77777777" w:rsidR="001B18F0" w:rsidRPr="00EB6CFD" w:rsidRDefault="001B18F0" w:rsidP="00943505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Observe the Modern Equivalent</w:t>
            </w:r>
          </w:p>
          <w:p w14:paraId="552E6F80" w14:textId="77777777" w:rsidR="001B18F0" w:rsidRPr="00EB6CFD" w:rsidRDefault="001B18F0" w:rsidP="00943505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4: Map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17861EE" w14:textId="77777777" w:rsidR="001B18F0" w:rsidRPr="001D7E84" w:rsidRDefault="001B18F0" w:rsidP="00943505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 w:rsidRPr="00EB6CFD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Map the Chapter on a Globe</w:t>
            </w:r>
          </w:p>
        </w:tc>
        <w:tc>
          <w:tcPr>
            <w:tcW w:w="4860" w:type="dxa"/>
          </w:tcPr>
          <w:p w14:paraId="3C38C311" w14:textId="77777777" w:rsidR="001B18F0" w:rsidRPr="00BD572A" w:rsidRDefault="001B18F0" w:rsidP="00943505">
            <w:pPr>
              <w:pStyle w:val="ListParagraph"/>
              <w:numPr>
                <w:ilvl w:val="0"/>
                <w:numId w:val="1"/>
              </w:numPr>
              <w:ind w:left="510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9E0E5B7" w14:textId="68A02EA0" w:rsidR="001B18F0" w:rsidRDefault="001B18F0" w:rsidP="00943505">
            <w:pPr>
              <w:pStyle w:val="ListParagraph"/>
              <w:numPr>
                <w:ilvl w:val="0"/>
                <w:numId w:val="1"/>
              </w:numPr>
              <w:ind w:left="510" w:hanging="349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  <w:tr w:rsidR="001B18F0" w:rsidRPr="00F914C7" w14:paraId="2F616013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28DBDFB" w14:textId="77777777" w:rsidR="001B18F0" w:rsidRPr="00F914C7" w:rsidRDefault="001B18F0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62BE08B8" w14:textId="77777777" w:rsidR="001B18F0" w:rsidRPr="00F914C7" w:rsidRDefault="001B18F0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1AD8272F" w14:textId="568A5A36" w:rsidR="00EB1BC7" w:rsidRDefault="00EB1BC7" w:rsidP="00322BBA"/>
    <w:p w14:paraId="14B3C03B" w14:textId="77777777" w:rsidR="00EB1BC7" w:rsidRDefault="00EB1BC7">
      <w:r>
        <w:br w:type="page"/>
      </w:r>
    </w:p>
    <w:p w14:paraId="4EE25F84" w14:textId="04EB093E" w:rsidR="00EB1BC7" w:rsidRPr="00B965AB" w:rsidRDefault="00EB1BC7" w:rsidP="00EB1BC7">
      <w:pPr>
        <w:pStyle w:val="Heading1"/>
      </w:pPr>
      <w:r w:rsidRPr="002F7120">
        <w:t xml:space="preserve">Week </w:t>
      </w:r>
      <w:r>
        <w:t>35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B1BC7" w:rsidRPr="00F914C7" w14:paraId="6D1649FB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1CC8C09" w14:textId="77777777" w:rsidR="00EB1BC7" w:rsidRDefault="00EB1BC7" w:rsidP="00EB1BC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35</w:t>
            </w:r>
          </w:p>
          <w:p w14:paraId="3D4A22C0" w14:textId="0F24F809" w:rsidR="00EB1BC7" w:rsidRPr="00271AF2" w:rsidRDefault="00EB1BC7" w:rsidP="00EB1BC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A1AFD">
              <w:rPr>
                <w:rFonts w:ascii="Muli" w:hAnsi="Muli"/>
                <w:b/>
                <w:sz w:val="20"/>
                <w:szCs w:val="20"/>
              </w:rPr>
              <w:t>Post-Impressionism - A Centennial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B41AF89" w14:textId="77777777" w:rsidR="00EB1BC7" w:rsidRDefault="00EB1BC7" w:rsidP="00EB1BC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35</w:t>
            </w:r>
          </w:p>
          <w:p w14:paraId="5B9E9065" w14:textId="61F7E8B1" w:rsidR="00EB1BC7" w:rsidRPr="005F3684" w:rsidRDefault="00EB1BC7" w:rsidP="00EB1BC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0D3B82">
              <w:rPr>
                <w:rFonts w:ascii="Muli" w:hAnsi="Muli"/>
                <w:b/>
                <w:sz w:val="20"/>
                <w:szCs w:val="20"/>
              </w:rPr>
              <w:t>Home and Society in Washington's Time</w:t>
            </w:r>
          </w:p>
        </w:tc>
      </w:tr>
      <w:tr w:rsidR="00EB1BC7" w:rsidRPr="00F914C7" w14:paraId="0E7EB45F" w14:textId="77777777" w:rsidTr="00AE3FEA">
        <w:trPr>
          <w:trHeight w:val="2627"/>
          <w:jc w:val="center"/>
        </w:trPr>
        <w:tc>
          <w:tcPr>
            <w:tcW w:w="4945" w:type="dxa"/>
          </w:tcPr>
          <w:p w14:paraId="5FC302BE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574D128E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42CDC221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6A9D3F15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2D89F354" w14:textId="77777777" w:rsidR="00EB1BC7" w:rsidRPr="005A193B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2048AA2B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1EB5067F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21C6E592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6661C4B0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395BF469" w14:textId="4FC38C0C" w:rsidR="00EB1BC7" w:rsidRPr="00C42D96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0FE9C4F3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6356A68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1A3FE03D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1F8A5071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83CAF15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>Study the Chapter Picture</w:t>
            </w:r>
          </w:p>
          <w:p w14:paraId="6B157CA9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Complete Mapwork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25C5CE7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875DE8">
              <w:rPr>
                <w:rFonts w:ascii="Times New Roman" w:hAnsi="Times New Roman" w:cs="Times New Roman"/>
                <w:sz w:val="20"/>
                <w:szCs w:val="20"/>
              </w:rPr>
              <w:t xml:space="preserve">Review the State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Capitals</w:t>
            </w:r>
          </w:p>
          <w:p w14:paraId="1C64C6FD" w14:textId="77777777" w:rsidR="00EB1BC7" w:rsidRPr="00C056E9" w:rsidRDefault="00EB1BC7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C056E9">
              <w:rPr>
                <w:rFonts w:ascii="Times New Roman" w:hAnsi="Times New Roman" w:cs="Times New Roman"/>
                <w:sz w:val="20"/>
                <w:szCs w:val="20"/>
              </w:rPr>
              <w:t xml:space="preserve">Activity 5: Complete Workbook </w:t>
            </w:r>
            <w:r w:rsidRPr="00C056E9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6F82F85B" w14:textId="61328CCF" w:rsidR="00EB1BC7" w:rsidRPr="004E472B" w:rsidRDefault="00EB1BC7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EB1BC7" w:rsidRPr="00F914C7" w14:paraId="269F5203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2DDA56FC" w14:textId="34A27C16" w:rsidR="00EB1BC7" w:rsidRDefault="00EB1BC7" w:rsidP="00EB1BC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35</w:t>
            </w:r>
          </w:p>
          <w:p w14:paraId="2C47DD69" w14:textId="03CDFCF1" w:rsidR="00EB1BC7" w:rsidRPr="005F3684" w:rsidRDefault="00EB1BC7" w:rsidP="00EB1BC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B1BC7">
              <w:rPr>
                <w:rFonts w:ascii="Muli" w:hAnsi="Muli"/>
                <w:b/>
                <w:sz w:val="20"/>
                <w:szCs w:val="20"/>
              </w:rPr>
              <w:t>A New World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62A69A8" w14:textId="77777777" w:rsidR="00EB1BC7" w:rsidRDefault="00EB1BC7" w:rsidP="00EB1BC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35</w:t>
            </w:r>
          </w:p>
          <w:p w14:paraId="66820FA6" w14:textId="74240C53" w:rsidR="00EB1BC7" w:rsidRPr="005F3684" w:rsidRDefault="00EB1BC7" w:rsidP="00EB1BC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E0D5A">
              <w:rPr>
                <w:rFonts w:ascii="Muli" w:hAnsi="Muli"/>
                <w:b/>
                <w:sz w:val="20"/>
                <w:szCs w:val="20"/>
              </w:rPr>
              <w:t xml:space="preserve">The Magic Flute - Act </w:t>
            </w:r>
            <w:r w:rsidRPr="00647E9F">
              <w:rPr>
                <w:rFonts w:ascii="Muli" w:hAnsi="Muli"/>
                <w:b/>
                <w:sz w:val="20"/>
                <w:szCs w:val="20"/>
              </w:rPr>
              <w:t>II. Scenes IX-XI.</w:t>
            </w:r>
          </w:p>
        </w:tc>
      </w:tr>
      <w:tr w:rsidR="00EB1BC7" w:rsidRPr="00F914C7" w14:paraId="03D65DB3" w14:textId="77777777" w:rsidTr="00AE3FEA">
        <w:trPr>
          <w:trHeight w:val="2096"/>
          <w:jc w:val="center"/>
        </w:trPr>
        <w:tc>
          <w:tcPr>
            <w:tcW w:w="4945" w:type="dxa"/>
          </w:tcPr>
          <w:p w14:paraId="4919F67C" w14:textId="77777777" w:rsidR="00EB1BC7" w:rsidRPr="005F3684" w:rsidRDefault="00EB1BC7" w:rsidP="00EB1BC7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411D223" w14:textId="77777777" w:rsidR="00EB1BC7" w:rsidRPr="005F3684" w:rsidRDefault="00EB1BC7" w:rsidP="00EB1BC7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3AB72916" w14:textId="77777777" w:rsidR="00EB1BC7" w:rsidRPr="005F3684" w:rsidRDefault="00EB1BC7" w:rsidP="00EB1BC7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1FAFF674" w14:textId="77777777" w:rsidR="00EB1BC7" w:rsidRPr="005F3684" w:rsidRDefault="00EB1BC7" w:rsidP="00EB1BC7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C8E823A" w14:textId="77777777" w:rsidR="00EB1BC7" w:rsidRDefault="00EB1BC7" w:rsidP="00EB1BC7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658DA29B" w14:textId="50C44E20" w:rsidR="00EB1BC7" w:rsidRPr="005F3684" w:rsidRDefault="00EB1BC7" w:rsidP="00EB1BC7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Complete Workbook</w:t>
            </w:r>
          </w:p>
          <w:p w14:paraId="05A4053B" w14:textId="77777777" w:rsidR="00EB1BC7" w:rsidRPr="009639E0" w:rsidRDefault="00EB1BC7" w:rsidP="00EB1BC7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77337E11" w14:textId="77777777" w:rsidR="00EB1BC7" w:rsidRPr="005F3684" w:rsidRDefault="00EB1BC7" w:rsidP="00EB1BC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0D784977" w14:textId="77777777" w:rsidR="00EB1BC7" w:rsidRDefault="00EB1BC7" w:rsidP="00EB1BC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5AA7144C" w14:textId="77777777" w:rsidR="00EB1BC7" w:rsidRDefault="00EB1BC7" w:rsidP="00EB1BC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56C29F0B" w14:textId="77777777" w:rsidR="00EB1BC7" w:rsidRPr="00A53A28" w:rsidRDefault="00EB1BC7" w:rsidP="00EB1BC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Opera Information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35C575F" w14:textId="77777777" w:rsidR="00EB1BC7" w:rsidRDefault="00EB1BC7" w:rsidP="00EB1BC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089079FC" w14:textId="77777777" w:rsidR="00EB1BC7" w:rsidRDefault="00EB1BC7" w:rsidP="00EB1BC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Listen to the Opera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Read the Text</w:t>
            </w:r>
          </w:p>
          <w:p w14:paraId="29A45AF1" w14:textId="77777777" w:rsidR="00EB1BC7" w:rsidRDefault="00EB1BC7" w:rsidP="00EB1BC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78AF9AE6" w14:textId="21419157" w:rsidR="00EB1BC7" w:rsidRPr="0047501F" w:rsidRDefault="00EB1BC7" w:rsidP="00EB1BC7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780C74">
              <w:rPr>
                <w:rFonts w:ascii="Times New Roman" w:hAnsi="Times New Roman" w:cs="Times New Roman"/>
                <w:sz w:val="20"/>
                <w:szCs w:val="20"/>
              </w:rPr>
              <w:t>Follow Along with the Lyrics</w:t>
            </w:r>
          </w:p>
        </w:tc>
      </w:tr>
      <w:tr w:rsidR="00EB1BC7" w:rsidRPr="00F914C7" w14:paraId="0956D05B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7B6A65D" w14:textId="77777777" w:rsidR="00EB1BC7" w:rsidRDefault="00EB1BC7" w:rsidP="00EB1BC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35</w:t>
            </w:r>
          </w:p>
          <w:p w14:paraId="7CBCF789" w14:textId="35193299" w:rsidR="00EB1BC7" w:rsidRPr="005F3684" w:rsidRDefault="00EB1BC7" w:rsidP="00EB1BC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87E11">
              <w:rPr>
                <w:rFonts w:ascii="Muli" w:hAnsi="Muli"/>
                <w:b/>
                <w:sz w:val="20"/>
                <w:szCs w:val="20"/>
              </w:rPr>
              <w:t xml:space="preserve">Onomatopoeia: </w:t>
            </w:r>
            <w:r w:rsidRPr="00CD463C">
              <w:rPr>
                <w:rFonts w:ascii="Muli" w:hAnsi="Muli"/>
                <w:b/>
                <w:sz w:val="20"/>
                <w:szCs w:val="20"/>
              </w:rPr>
              <w:t>Gathering Leaves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0699F5D" w14:textId="77777777" w:rsidR="00EB1BC7" w:rsidRDefault="00EB1BC7" w:rsidP="00EB1BC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Old Greek Stories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14</w:t>
            </w:r>
          </w:p>
          <w:p w14:paraId="2B9EE228" w14:textId="7F138F51" w:rsidR="00EB1BC7" w:rsidRPr="005F3684" w:rsidRDefault="00EB1BC7" w:rsidP="00EB1BC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6054B">
              <w:rPr>
                <w:rFonts w:ascii="Muli" w:hAnsi="Muli"/>
                <w:b/>
                <w:sz w:val="20"/>
                <w:szCs w:val="20"/>
              </w:rPr>
              <w:t xml:space="preserve">The Adventures of Theseus, </w:t>
            </w:r>
            <w:proofErr w:type="spellStart"/>
            <w:r w:rsidRPr="0026054B">
              <w:rPr>
                <w:rFonts w:ascii="Muli" w:hAnsi="Muli"/>
                <w:b/>
                <w:sz w:val="20"/>
                <w:szCs w:val="20"/>
              </w:rPr>
              <w:t>pt</w:t>
            </w:r>
            <w:proofErr w:type="spellEnd"/>
            <w:r w:rsidRPr="0026054B">
              <w:rPr>
                <w:rFonts w:ascii="Muli" w:hAnsi="Muli"/>
                <w:b/>
                <w:sz w:val="20"/>
                <w:szCs w:val="20"/>
              </w:rPr>
              <w:t xml:space="preserve"> 2</w:t>
            </w:r>
          </w:p>
        </w:tc>
      </w:tr>
      <w:tr w:rsidR="00EB1BC7" w:rsidRPr="00F914C7" w14:paraId="778EFD63" w14:textId="77777777" w:rsidTr="00AE3FEA">
        <w:trPr>
          <w:trHeight w:val="2825"/>
          <w:jc w:val="center"/>
        </w:trPr>
        <w:tc>
          <w:tcPr>
            <w:tcW w:w="4945" w:type="dxa"/>
          </w:tcPr>
          <w:p w14:paraId="60610202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0496E49E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BCD255E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781F41D0" w14:textId="77777777" w:rsidR="00EB1BC7" w:rsidRPr="00871BD4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622CD161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6C696A26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231A33EF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Identify </w:t>
            </w:r>
            <w:r w:rsidRPr="000C45D1">
              <w:rPr>
                <w:rFonts w:ascii="Times New Roman" w:hAnsi="Times New Roman" w:cs="Times New Roman"/>
                <w:sz w:val="20"/>
                <w:szCs w:val="20"/>
              </w:rPr>
              <w:t>Onomatopoetic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Examples</w:t>
            </w:r>
          </w:p>
          <w:p w14:paraId="3F4722AE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the Rhyme Scheme</w:t>
            </w:r>
          </w:p>
          <w:p w14:paraId="270A324C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Alliteration</w:t>
            </w:r>
          </w:p>
          <w:p w14:paraId="4D385338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Identify Similes</w:t>
            </w:r>
          </w:p>
          <w:p w14:paraId="04DD5B5F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8: Identify Hyperbole</w:t>
            </w:r>
          </w:p>
          <w:p w14:paraId="3B06FEB0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9: Identify </w:t>
            </w:r>
            <w:r w:rsidRPr="000C45D1">
              <w:rPr>
                <w:rFonts w:ascii="Times New Roman" w:hAnsi="Times New Roman" w:cs="Times New Roman"/>
                <w:sz w:val="20"/>
                <w:szCs w:val="20"/>
              </w:rPr>
              <w:t>Onomatopoetic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Words</w:t>
            </w:r>
          </w:p>
          <w:p w14:paraId="35093519" w14:textId="1665821A" w:rsidR="00EB1BC7" w:rsidRPr="007D5272" w:rsidRDefault="00EB1BC7" w:rsidP="00943505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1846FAB7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60D01C3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6C099A63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4774AE3E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624D581D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4C3A3756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7069C02C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23FE4156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26054B">
              <w:rPr>
                <w:rFonts w:ascii="Times New Roman" w:hAnsi="Times New Roman" w:cs="Times New Roman"/>
                <w:sz w:val="20"/>
                <w:szCs w:val="20"/>
              </w:rPr>
              <w:t>Playact Theseus in Athens</w:t>
            </w:r>
          </w:p>
          <w:p w14:paraId="693D811C" w14:textId="6C1D42B4" w:rsidR="00EB1BC7" w:rsidRPr="00986848" w:rsidRDefault="00EB1BC7" w:rsidP="00943505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6-10: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439BC696" w14:textId="77777777" w:rsidR="00EB1BC7" w:rsidRDefault="00EB1BC7" w:rsidP="00EB1BC7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EB1BC7" w:rsidRPr="00F914C7" w14:paraId="3BF7124A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3DA99094" w14:textId="77777777" w:rsidR="00EB1BC7" w:rsidRDefault="00EB1BC7" w:rsidP="00EB1BC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Old Greek Stories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15</w:t>
            </w:r>
          </w:p>
          <w:p w14:paraId="0496178E" w14:textId="2D1C5F06" w:rsidR="00EB1BC7" w:rsidRPr="005F3684" w:rsidRDefault="00EB1BC7" w:rsidP="00EB1BC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E2774B">
              <w:rPr>
                <w:rFonts w:ascii="Muli" w:hAnsi="Muli"/>
                <w:b/>
                <w:sz w:val="20"/>
                <w:szCs w:val="20"/>
              </w:rPr>
              <w:t>The Wonderful Artisan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51E3A661" w14:textId="77777777" w:rsidR="00EB1BC7" w:rsidRDefault="00EB1BC7" w:rsidP="00EB1BC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35</w:t>
            </w:r>
          </w:p>
          <w:p w14:paraId="161197BE" w14:textId="2572AE62" w:rsidR="00EB1BC7" w:rsidRPr="005F3684" w:rsidRDefault="00EB1BC7" w:rsidP="00EB1BC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86D2B">
              <w:rPr>
                <w:rFonts w:ascii="Muli" w:hAnsi="Muli"/>
                <w:b/>
                <w:sz w:val="20"/>
                <w:szCs w:val="20"/>
              </w:rPr>
              <w:t>Deciduous - The Willow</w:t>
            </w:r>
          </w:p>
        </w:tc>
      </w:tr>
      <w:tr w:rsidR="00EB1BC7" w:rsidRPr="00F914C7" w14:paraId="375D185B" w14:textId="77777777" w:rsidTr="00AE3FEA">
        <w:trPr>
          <w:trHeight w:val="2537"/>
          <w:jc w:val="center"/>
        </w:trPr>
        <w:tc>
          <w:tcPr>
            <w:tcW w:w="4945" w:type="dxa"/>
          </w:tcPr>
          <w:p w14:paraId="36A2B7C0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1B700DB4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34CA7AC6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56D4C33D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3B52D5AD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73DC1181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5C9882E3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61E23693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Playact the Minotaur</w:t>
            </w:r>
          </w:p>
          <w:p w14:paraId="405402B6" w14:textId="3E5485C3" w:rsidR="00EB1BC7" w:rsidRPr="009F5C47" w:rsidRDefault="00EB1BC7" w:rsidP="00943505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6-10: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</w:tcPr>
          <w:p w14:paraId="69A27583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188309B2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7617A2BD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3CB2BE4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245F8DCA" w14:textId="77777777" w:rsidR="00EB1BC7" w:rsidRPr="005F3684" w:rsidRDefault="00EB1BC7" w:rsidP="00943505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00CF4E8F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2C058510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6ACE8ABB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021D4141" w14:textId="10AD1E10" w:rsidR="00EB1BC7" w:rsidRPr="000F27BF" w:rsidRDefault="00EB1BC7" w:rsidP="00943505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C056E9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</w:tr>
      <w:tr w:rsidR="00EB1BC7" w:rsidRPr="00F914C7" w14:paraId="12BAE0BB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6361977" w14:textId="77777777" w:rsidR="00EB1BC7" w:rsidRDefault="00EB1BC7" w:rsidP="00EB1BC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35</w:t>
            </w:r>
          </w:p>
          <w:p w14:paraId="7B2359F4" w14:textId="247BCC04" w:rsidR="00EB1BC7" w:rsidRPr="005F3684" w:rsidRDefault="00EB1BC7" w:rsidP="00EB1BC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51300">
              <w:rPr>
                <w:rFonts w:ascii="Muli" w:hAnsi="Muli"/>
                <w:b/>
                <w:sz w:val="20"/>
                <w:szCs w:val="20"/>
              </w:rPr>
              <w:t>A Midsummer Night's Dream Act I</w:t>
            </w:r>
            <w:r>
              <w:rPr>
                <w:rFonts w:ascii="Muli" w:hAnsi="Muli"/>
                <w:b/>
                <w:sz w:val="20"/>
                <w:szCs w:val="20"/>
              </w:rPr>
              <w:t>V</w:t>
            </w:r>
            <w:r w:rsidRPr="00951300">
              <w:rPr>
                <w:rFonts w:ascii="Muli" w:hAnsi="Muli"/>
                <w:b/>
                <w:sz w:val="20"/>
                <w:szCs w:val="20"/>
              </w:rPr>
              <w:t>, Scene i</w:t>
            </w:r>
            <w:r>
              <w:rPr>
                <w:rFonts w:ascii="Muli" w:hAnsi="Muli"/>
                <w:b/>
                <w:sz w:val="20"/>
                <w:szCs w:val="20"/>
              </w:rPr>
              <w:t>i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5381F8F" w14:textId="77777777" w:rsidR="00EB1BC7" w:rsidRDefault="00EB1BC7" w:rsidP="00EB1BC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35</w:t>
            </w:r>
          </w:p>
          <w:p w14:paraId="04DC4E77" w14:textId="551F73F9" w:rsidR="00EB1BC7" w:rsidRPr="005F3684" w:rsidRDefault="00EB1BC7" w:rsidP="00EB1BC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Find the Rivers</w:t>
            </w:r>
          </w:p>
        </w:tc>
      </w:tr>
      <w:tr w:rsidR="00EB1BC7" w:rsidRPr="00F914C7" w14:paraId="53434CDD" w14:textId="77777777" w:rsidTr="00AE3FEA">
        <w:trPr>
          <w:trHeight w:val="2537"/>
          <w:jc w:val="center"/>
        </w:trPr>
        <w:tc>
          <w:tcPr>
            <w:tcW w:w="4945" w:type="dxa"/>
          </w:tcPr>
          <w:p w14:paraId="2758A16B" w14:textId="77777777" w:rsidR="00EB1BC7" w:rsidRPr="001D7E84" w:rsidRDefault="00EB1BC7" w:rsidP="00943505">
            <w:pPr>
              <w:pStyle w:val="ListParagraph"/>
              <w:numPr>
                <w:ilvl w:val="0"/>
                <w:numId w:val="1"/>
              </w:numPr>
              <w:ind w:left="531" w:hanging="374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0E355573" w14:textId="77777777" w:rsidR="00EB1BC7" w:rsidRPr="001D7E84" w:rsidRDefault="00EB1BC7" w:rsidP="00943505">
            <w:pPr>
              <w:pStyle w:val="ListParagraph"/>
              <w:numPr>
                <w:ilvl w:val="0"/>
                <w:numId w:val="1"/>
              </w:numPr>
              <w:ind w:left="531" w:hanging="374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2F1BCC82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531" w:hanging="37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Words</w:t>
            </w:r>
          </w:p>
          <w:p w14:paraId="588165C0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531" w:hanging="37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Play Information</w:t>
            </w:r>
          </w:p>
          <w:p w14:paraId="77295E5F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531" w:hanging="37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Scene</w:t>
            </w:r>
          </w:p>
          <w:p w14:paraId="09166ABC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531" w:hanging="37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951300">
              <w:rPr>
                <w:rFonts w:ascii="Times New Roman" w:hAnsi="Times New Roman" w:cs="Times New Roman"/>
                <w:sz w:val="20"/>
                <w:szCs w:val="20"/>
              </w:rPr>
              <w:t>Read Aloud the Dramatis Personae</w:t>
            </w:r>
          </w:p>
          <w:p w14:paraId="3C096A77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531" w:hanging="37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50462B99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531" w:hanging="37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951300">
              <w:rPr>
                <w:rFonts w:ascii="Times New Roman" w:hAnsi="Times New Roman" w:cs="Times New Roman"/>
                <w:sz w:val="20"/>
                <w:szCs w:val="20"/>
              </w:rPr>
              <w:t>Read the Modern Translation Aloud</w:t>
            </w:r>
          </w:p>
          <w:p w14:paraId="799A6C17" w14:textId="2F037AA7" w:rsidR="00EB1BC7" w:rsidRPr="001F627E" w:rsidRDefault="00EB1BC7" w:rsidP="00943505">
            <w:pPr>
              <w:pStyle w:val="ListParagraph"/>
              <w:numPr>
                <w:ilvl w:val="0"/>
                <w:numId w:val="1"/>
              </w:numPr>
              <w:ind w:left="531" w:hanging="37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Pr="00951300">
              <w:rPr>
                <w:rFonts w:ascii="Times New Roman" w:hAnsi="Times New Roman" w:cs="Times New Roman"/>
                <w:sz w:val="20"/>
                <w:szCs w:val="20"/>
              </w:rPr>
              <w:t>Read the Original Text Aloud</w:t>
            </w:r>
          </w:p>
        </w:tc>
        <w:tc>
          <w:tcPr>
            <w:tcW w:w="4860" w:type="dxa"/>
          </w:tcPr>
          <w:p w14:paraId="4904B3BB" w14:textId="77777777" w:rsidR="00EB1BC7" w:rsidRDefault="00EB1BC7" w:rsidP="00943505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Find the Rivers on the Map</w:t>
            </w:r>
          </w:p>
          <w:p w14:paraId="70B7B90E" w14:textId="546FEBDE" w:rsidR="00EB1BC7" w:rsidRPr="00353789" w:rsidRDefault="00EB1BC7" w:rsidP="00943505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C056E9">
              <w:rPr>
                <w:rFonts w:ascii="Times New Roman" w:hAnsi="Times New Roman" w:cs="Times New Roman"/>
                <w:sz w:val="20"/>
                <w:szCs w:val="20"/>
              </w:rPr>
              <w:t>Notebook Work: Draw and Label the Map</w:t>
            </w:r>
          </w:p>
        </w:tc>
      </w:tr>
      <w:tr w:rsidR="00EB1BC7" w:rsidRPr="00F914C7" w14:paraId="00DED04B" w14:textId="77777777" w:rsidTr="00AE3FEA">
        <w:trPr>
          <w:trHeight w:val="359"/>
          <w:jc w:val="center"/>
        </w:trPr>
        <w:tc>
          <w:tcPr>
            <w:tcW w:w="4945" w:type="dxa"/>
            <w:shd w:val="clear" w:color="auto" w:fill="E7E6E6" w:themeFill="background2"/>
          </w:tcPr>
          <w:p w14:paraId="3DC1FFB3" w14:textId="77777777" w:rsidR="00EB1BC7" w:rsidRDefault="00EB1BC7" w:rsidP="00EB1BC7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35</w:t>
            </w:r>
          </w:p>
          <w:p w14:paraId="1275CB0E" w14:textId="567B3F15" w:rsidR="00EB1BC7" w:rsidRPr="00EB6CFD" w:rsidRDefault="00EB1BC7" w:rsidP="00EB1B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55D2">
              <w:rPr>
                <w:rFonts w:ascii="Muli" w:hAnsi="Muli"/>
                <w:b/>
                <w:sz w:val="20"/>
                <w:szCs w:val="20"/>
              </w:rPr>
              <w:t>The Cabin and the Lighthouse - Dark Land</w:t>
            </w:r>
          </w:p>
        </w:tc>
        <w:tc>
          <w:tcPr>
            <w:tcW w:w="4860" w:type="dxa"/>
            <w:shd w:val="clear" w:color="auto" w:fill="E7E6E6" w:themeFill="background2"/>
          </w:tcPr>
          <w:p w14:paraId="0F17031B" w14:textId="5AE06AC5" w:rsidR="00EB1BC7" w:rsidRPr="00EB6CFD" w:rsidRDefault="00EB1BC7" w:rsidP="00EB1B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1BC7" w:rsidRPr="00F914C7" w14:paraId="6B06E22E" w14:textId="77777777" w:rsidTr="00943505">
        <w:trPr>
          <w:trHeight w:val="746"/>
          <w:jc w:val="center"/>
        </w:trPr>
        <w:tc>
          <w:tcPr>
            <w:tcW w:w="4945" w:type="dxa"/>
          </w:tcPr>
          <w:p w14:paraId="512FE64A" w14:textId="77777777" w:rsidR="00EB1BC7" w:rsidRPr="00BD572A" w:rsidRDefault="00EB1BC7" w:rsidP="00943505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70E17885" w14:textId="35A280AC" w:rsidR="00EB1BC7" w:rsidRPr="001D7E84" w:rsidRDefault="00EB1BC7" w:rsidP="00943505">
            <w:pPr>
              <w:pStyle w:val="ListParagraph"/>
              <w:numPr>
                <w:ilvl w:val="0"/>
                <w:numId w:val="1"/>
              </w:numPr>
              <w:ind w:left="510" w:hanging="353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  <w:tc>
          <w:tcPr>
            <w:tcW w:w="4860" w:type="dxa"/>
          </w:tcPr>
          <w:p w14:paraId="752D6EF7" w14:textId="6E6CE3CD" w:rsidR="00EB1BC7" w:rsidRPr="00EB1BC7" w:rsidRDefault="00EB1BC7" w:rsidP="00EB1B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1BC7" w:rsidRPr="00F914C7" w14:paraId="5BA038A5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021FE0A5" w14:textId="77777777" w:rsidR="00EB1BC7" w:rsidRPr="00F914C7" w:rsidRDefault="00EB1BC7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BF9DD01" w14:textId="77777777" w:rsidR="00EB1BC7" w:rsidRPr="00F914C7" w:rsidRDefault="00EB1BC7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2CA9F526" w14:textId="4F491AAE" w:rsidR="00AE3FEA" w:rsidRDefault="00AE3FEA" w:rsidP="00EB1BC7"/>
    <w:p w14:paraId="42916EC9" w14:textId="77777777" w:rsidR="00AE3FEA" w:rsidRDefault="00AE3FEA">
      <w:r>
        <w:br w:type="page"/>
      </w:r>
    </w:p>
    <w:p w14:paraId="6053EC3C" w14:textId="59E2574A" w:rsidR="00AE3FEA" w:rsidRPr="00B965AB" w:rsidRDefault="00AE3FEA" w:rsidP="00AE3FEA">
      <w:pPr>
        <w:pStyle w:val="Heading1"/>
      </w:pPr>
      <w:r w:rsidRPr="002F7120">
        <w:t xml:space="preserve">Week </w:t>
      </w:r>
      <w:r>
        <w:t>36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AE3FEA" w:rsidRPr="00F914C7" w14:paraId="7E0680F3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40FE5317" w14:textId="77777777" w:rsidR="00AE3FEA" w:rsidRDefault="00AE3FEA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271AF2">
              <w:rPr>
                <w:rFonts w:ascii="Muli" w:hAnsi="Muli"/>
                <w:b/>
                <w:sz w:val="20"/>
                <w:szCs w:val="20"/>
              </w:rPr>
              <w:t xml:space="preserve">Art History: Lesson </w:t>
            </w:r>
            <w:r>
              <w:rPr>
                <w:rFonts w:ascii="Muli" w:hAnsi="Muli"/>
                <w:b/>
                <w:sz w:val="20"/>
                <w:szCs w:val="20"/>
              </w:rPr>
              <w:t>36</w:t>
            </w:r>
          </w:p>
          <w:p w14:paraId="5D97096F" w14:textId="77C67165" w:rsidR="00AE3FEA" w:rsidRPr="00271AF2" w:rsidRDefault="00AE3FEA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212FE">
              <w:rPr>
                <w:rFonts w:ascii="Muli" w:hAnsi="Muli"/>
                <w:b/>
                <w:sz w:val="20"/>
                <w:szCs w:val="20"/>
              </w:rPr>
              <w:t>Post-Impressionism - Le Gourmet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7964FBE7" w14:textId="77777777" w:rsidR="00AE3FEA" w:rsidRDefault="00AE3FEA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US History: Lesson 36</w:t>
            </w:r>
          </w:p>
          <w:p w14:paraId="0B776265" w14:textId="3220C674" w:rsidR="00AE3FEA" w:rsidRPr="005F3684" w:rsidRDefault="00AE3FEA" w:rsidP="00AE3FEA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CD2235">
              <w:rPr>
                <w:rFonts w:ascii="Muli" w:hAnsi="Muli"/>
                <w:b/>
                <w:sz w:val="20"/>
                <w:szCs w:val="20"/>
              </w:rPr>
              <w:t>Washington's Presidency</w:t>
            </w:r>
          </w:p>
        </w:tc>
      </w:tr>
      <w:tr w:rsidR="00AE3FEA" w:rsidRPr="00F914C7" w14:paraId="2B32E1D0" w14:textId="77777777" w:rsidTr="00AE3FEA">
        <w:trPr>
          <w:trHeight w:val="2627"/>
          <w:jc w:val="center"/>
        </w:trPr>
        <w:tc>
          <w:tcPr>
            <w:tcW w:w="4945" w:type="dxa"/>
          </w:tcPr>
          <w:p w14:paraId="37B16CB0" w14:textId="77777777" w:rsidR="00AE3FEA" w:rsidRPr="005F3684" w:rsidRDefault="00AE3FEA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Examine the Artwork 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(Daily)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2CA366F1" w14:textId="77777777" w:rsidR="00AE3FEA" w:rsidRDefault="00AE3FEA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13B0FE93" w14:textId="77777777" w:rsidR="00AE3FEA" w:rsidRDefault="00AE3FEA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08230AC6" w14:textId="77777777" w:rsidR="00AE3FEA" w:rsidRDefault="00AE3FEA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 the Artist and Artwork Names</w:t>
            </w:r>
          </w:p>
          <w:p w14:paraId="4360F857" w14:textId="77777777" w:rsidR="00AE3FEA" w:rsidRPr="005A193B" w:rsidRDefault="00AE3FEA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Art Movement</w:t>
            </w:r>
          </w:p>
          <w:p w14:paraId="7A23F419" w14:textId="77777777" w:rsidR="00AE3FEA" w:rsidRPr="005F3684" w:rsidRDefault="00AE3FEA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Activity 1: Can You Find It?</w:t>
            </w:r>
          </w:p>
          <w:p w14:paraId="505862C2" w14:textId="77777777" w:rsidR="00AE3FEA" w:rsidRPr="005F3684" w:rsidRDefault="00AE3FEA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Narrate the Artwork</w:t>
            </w:r>
          </w:p>
          <w:p w14:paraId="69D19A18" w14:textId="77777777" w:rsidR="00AE3FEA" w:rsidRDefault="00AE3FEA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Classify the Artwork</w:t>
            </w:r>
          </w:p>
          <w:p w14:paraId="291180F5" w14:textId="77777777" w:rsidR="00AE3FEA" w:rsidRPr="005F3684" w:rsidRDefault="00AE3FEA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C26818">
              <w:rPr>
                <w:rFonts w:ascii="Times New Roman" w:hAnsi="Times New Roman" w:cs="Times New Roman"/>
                <w:sz w:val="20"/>
                <w:szCs w:val="20"/>
              </w:rPr>
              <w:t>Recreate the Artwork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(Printout)</w:t>
            </w:r>
          </w:p>
          <w:p w14:paraId="5A7C9E3A" w14:textId="1F8D029C" w:rsidR="00AE3FEA" w:rsidRPr="00C42D96" w:rsidRDefault="00AE3FEA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31EBA73E" w14:textId="77777777" w:rsidR="00AE3FEA" w:rsidRPr="005F3684" w:rsidRDefault="00AE3FEA" w:rsidP="00BF39B4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387BC95E" w14:textId="77777777" w:rsidR="00AE3FEA" w:rsidRPr="005F3684" w:rsidRDefault="00AE3FEA" w:rsidP="00BF39B4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7FE8FECD" w14:textId="77777777" w:rsidR="00AE3FEA" w:rsidRPr="005F3684" w:rsidRDefault="00AE3FEA" w:rsidP="00BF39B4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2883EEA4" w14:textId="77777777" w:rsidR="00AE3FEA" w:rsidRPr="005F3684" w:rsidRDefault="00AE3FEA" w:rsidP="00BF39B4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6866E045" w14:textId="77777777" w:rsidR="00AE3FEA" w:rsidRDefault="00AE3FEA" w:rsidP="00BF39B4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DC7689">
              <w:rPr>
                <w:rFonts w:ascii="Times New Roman" w:hAnsi="Times New Roman" w:cs="Times New Roman"/>
                <w:sz w:val="20"/>
                <w:szCs w:val="20"/>
              </w:rPr>
              <w:t xml:space="preserve">Study the Chapter Picture </w:t>
            </w:r>
          </w:p>
          <w:p w14:paraId="4DB696F9" w14:textId="77777777" w:rsidR="00AE3FEA" w:rsidRPr="005F3684" w:rsidRDefault="00AE3FEA" w:rsidP="00BF39B4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875DE8">
              <w:rPr>
                <w:rFonts w:ascii="Times New Roman" w:hAnsi="Times New Roman" w:cs="Times New Roman"/>
                <w:sz w:val="20"/>
                <w:szCs w:val="20"/>
              </w:rPr>
              <w:t xml:space="preserve">Review the State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Capitals</w:t>
            </w:r>
          </w:p>
          <w:p w14:paraId="70CABB7A" w14:textId="77777777" w:rsidR="00AE3FEA" w:rsidRPr="00C056E9" w:rsidRDefault="00AE3FEA" w:rsidP="00BF39B4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C056E9">
              <w:rPr>
                <w:rFonts w:ascii="Times New Roman" w:hAnsi="Times New Roman" w:cs="Times New Roman"/>
                <w:sz w:val="20"/>
                <w:szCs w:val="20"/>
              </w:rPr>
              <w:t xml:space="preserve">Activity 4: Complete Workbook </w:t>
            </w:r>
            <w:r w:rsidRPr="00C056E9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12DFB517" w14:textId="2C871C2D" w:rsidR="00AE3FEA" w:rsidRPr="004E472B" w:rsidRDefault="00AE3FEA" w:rsidP="00BF39B4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</w:tr>
      <w:tr w:rsidR="00623914" w:rsidRPr="00F914C7" w14:paraId="44029177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5A0DB3B7" w14:textId="77777777" w:rsidR="00623914" w:rsidRDefault="00623914" w:rsidP="0062391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World History: Lesson 35</w:t>
            </w:r>
          </w:p>
          <w:p w14:paraId="5AB45470" w14:textId="5CF72DAF" w:rsidR="00623914" w:rsidRPr="005F3684" w:rsidRDefault="00623914" w:rsidP="0062391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623914">
              <w:rPr>
                <w:rFonts w:ascii="Muli" w:hAnsi="Muli"/>
                <w:b/>
                <w:sz w:val="20"/>
                <w:szCs w:val="20"/>
              </w:rPr>
              <w:t>As It Ever Shall Be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39E7815" w14:textId="77777777" w:rsidR="00623914" w:rsidRDefault="00623914" w:rsidP="0062391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Music: Lesson </w:t>
            </w:r>
            <w:r>
              <w:rPr>
                <w:rFonts w:ascii="Muli" w:hAnsi="Muli"/>
                <w:b/>
                <w:sz w:val="20"/>
                <w:szCs w:val="20"/>
              </w:rPr>
              <w:t>36</w:t>
            </w:r>
          </w:p>
          <w:p w14:paraId="60CA17DE" w14:textId="7171773F" w:rsidR="00623914" w:rsidRPr="005F3684" w:rsidRDefault="00623914" w:rsidP="0062391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E0D5A">
              <w:rPr>
                <w:rFonts w:ascii="Muli" w:hAnsi="Muli"/>
                <w:b/>
                <w:sz w:val="20"/>
                <w:szCs w:val="20"/>
              </w:rPr>
              <w:t xml:space="preserve">The Magic Flute - Act </w:t>
            </w:r>
            <w:r w:rsidRPr="00647E9F">
              <w:rPr>
                <w:rFonts w:ascii="Muli" w:hAnsi="Muli"/>
                <w:b/>
                <w:sz w:val="20"/>
                <w:szCs w:val="20"/>
              </w:rPr>
              <w:t>II. Scenes XII-XIV.</w:t>
            </w:r>
          </w:p>
        </w:tc>
      </w:tr>
      <w:tr w:rsidR="00623914" w:rsidRPr="00F914C7" w14:paraId="74D5A08D" w14:textId="77777777" w:rsidTr="00AE3FEA">
        <w:trPr>
          <w:trHeight w:val="2096"/>
          <w:jc w:val="center"/>
        </w:trPr>
        <w:tc>
          <w:tcPr>
            <w:tcW w:w="4945" w:type="dxa"/>
          </w:tcPr>
          <w:p w14:paraId="319358B3" w14:textId="77777777" w:rsidR="00623914" w:rsidRPr="005F3684" w:rsidRDefault="00623914" w:rsidP="00623914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CBE9607" w14:textId="77777777" w:rsidR="00623914" w:rsidRPr="005F3684" w:rsidRDefault="00623914" w:rsidP="00623914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Review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Synopsis</w:t>
            </w:r>
          </w:p>
          <w:p w14:paraId="368E83ED" w14:textId="77777777" w:rsidR="00623914" w:rsidRPr="005F3684" w:rsidRDefault="00623914" w:rsidP="00623914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Terms</w:t>
            </w:r>
          </w:p>
          <w:p w14:paraId="1467FED5" w14:textId="77777777" w:rsidR="00623914" w:rsidRPr="005F3684" w:rsidRDefault="00623914" w:rsidP="00623914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4A7DBC9" w14:textId="77777777" w:rsidR="00623914" w:rsidRDefault="00623914" w:rsidP="00623914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Picture(s)</w:t>
            </w:r>
          </w:p>
          <w:p w14:paraId="66A7A6E0" w14:textId="77777777" w:rsidR="00623914" w:rsidRPr="005F3684" w:rsidRDefault="00623914" w:rsidP="00623914">
            <w:pPr>
              <w:pStyle w:val="ListParagraph"/>
              <w:numPr>
                <w:ilvl w:val="0"/>
                <w:numId w:val="1"/>
              </w:numPr>
              <w:ind w:left="341" w:hanging="2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Complete Workbook</w:t>
            </w:r>
          </w:p>
          <w:p w14:paraId="48B9DF21" w14:textId="77777777" w:rsidR="00623914" w:rsidRPr="009639E0" w:rsidRDefault="00623914" w:rsidP="00623914">
            <w:pPr>
              <w:pStyle w:val="ListParagraph"/>
              <w:numPr>
                <w:ilvl w:val="0"/>
                <w:numId w:val="1"/>
              </w:numPr>
              <w:ind w:left="337" w:hanging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Answer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Review Questions</w:t>
            </w:r>
          </w:p>
        </w:tc>
        <w:tc>
          <w:tcPr>
            <w:tcW w:w="4860" w:type="dxa"/>
          </w:tcPr>
          <w:p w14:paraId="651A351B" w14:textId="77777777" w:rsidR="00623914" w:rsidRPr="005F3684" w:rsidRDefault="00623914" w:rsidP="0062391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Read the Synopsis</w:t>
            </w:r>
          </w:p>
          <w:p w14:paraId="397439C1" w14:textId="77777777" w:rsidR="00623914" w:rsidRDefault="00623914" w:rsidP="0062391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Vocabulary Terms</w:t>
            </w:r>
          </w:p>
          <w:p w14:paraId="3AD87F00" w14:textId="77777777" w:rsidR="00623914" w:rsidRDefault="00623914" w:rsidP="0062391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About the Composer</w:t>
            </w:r>
          </w:p>
          <w:p w14:paraId="1E8CED55" w14:textId="77777777" w:rsidR="00623914" w:rsidRPr="00A53A28" w:rsidRDefault="00623914" w:rsidP="0062391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A53A28">
              <w:rPr>
                <w:rFonts w:ascii="Times New Roman" w:hAnsi="Times New Roman" w:cs="Times New Roman"/>
                <w:sz w:val="20"/>
                <w:szCs w:val="20"/>
              </w:rPr>
              <w:t xml:space="preserve">Activity 1: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Opera Information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1F79908D" w14:textId="77777777" w:rsidR="00623914" w:rsidRDefault="00623914" w:rsidP="0062391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Recite the Dramatis Personae</w:t>
            </w:r>
          </w:p>
          <w:p w14:paraId="15AB2D51" w14:textId="77777777" w:rsidR="00623914" w:rsidRDefault="00623914" w:rsidP="0062391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Listen to the Opera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Read the Text</w:t>
            </w:r>
          </w:p>
          <w:p w14:paraId="62F649D3" w14:textId="77777777" w:rsidR="00623914" w:rsidRDefault="00623914" w:rsidP="0062391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7F7F86">
              <w:rPr>
                <w:rFonts w:ascii="Times New Roman" w:hAnsi="Times New Roman" w:cs="Times New Roman"/>
                <w:sz w:val="20"/>
                <w:szCs w:val="20"/>
              </w:rPr>
              <w:t xml:space="preserve">Activity 4: </w:t>
            </w:r>
            <w:r w:rsidRPr="007D5272">
              <w:rPr>
                <w:rFonts w:ascii="Times New Roman" w:hAnsi="Times New Roman" w:cs="Times New Roman"/>
                <w:sz w:val="20"/>
                <w:szCs w:val="20"/>
              </w:rPr>
              <w:t>Narrate the Lesson</w:t>
            </w:r>
          </w:p>
          <w:p w14:paraId="13DBDDB8" w14:textId="1D7B15D8" w:rsidR="00623914" w:rsidRPr="0047501F" w:rsidRDefault="00623914" w:rsidP="00623914">
            <w:pPr>
              <w:pStyle w:val="ListParagraph"/>
              <w:numPr>
                <w:ilvl w:val="0"/>
                <w:numId w:val="1"/>
              </w:numPr>
              <w:ind w:left="421"/>
              <w:rPr>
                <w:rFonts w:ascii="Times New Roman" w:hAnsi="Times New Roman" w:cs="Times New Roman"/>
                <w:sz w:val="20"/>
                <w:szCs w:val="20"/>
              </w:rPr>
            </w:pPr>
            <w:r w:rsidRPr="009639E0"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780C74">
              <w:rPr>
                <w:rFonts w:ascii="Times New Roman" w:hAnsi="Times New Roman" w:cs="Times New Roman"/>
                <w:sz w:val="20"/>
                <w:szCs w:val="20"/>
              </w:rPr>
              <w:t>Follow Along with the Lyrics</w:t>
            </w:r>
          </w:p>
        </w:tc>
      </w:tr>
      <w:tr w:rsidR="00623914" w:rsidRPr="00F914C7" w14:paraId="23EDF867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47E246F" w14:textId="77777777" w:rsidR="00623914" w:rsidRDefault="00623914" w:rsidP="0062391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Poetry: Lesson 36</w:t>
            </w:r>
          </w:p>
          <w:p w14:paraId="57C2C11C" w14:textId="5648AA3D" w:rsidR="00623914" w:rsidRPr="005F3684" w:rsidRDefault="00623914" w:rsidP="0062391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387E11">
              <w:rPr>
                <w:rFonts w:ascii="Muli" w:hAnsi="Muli"/>
                <w:b/>
                <w:sz w:val="20"/>
                <w:szCs w:val="20"/>
              </w:rPr>
              <w:t xml:space="preserve">Onomatopoeia: </w:t>
            </w:r>
            <w:r w:rsidRPr="009414A2">
              <w:rPr>
                <w:rFonts w:ascii="Muli" w:hAnsi="Muli"/>
                <w:b/>
                <w:sz w:val="20"/>
                <w:szCs w:val="20"/>
              </w:rPr>
              <w:t>I heard a Fly buzz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06E24979" w14:textId="77777777" w:rsidR="00623914" w:rsidRDefault="00623914" w:rsidP="0062391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Prose: </w:t>
            </w:r>
            <w:r>
              <w:rPr>
                <w:rFonts w:ascii="Muli" w:hAnsi="Muli"/>
                <w:b/>
                <w:sz w:val="20"/>
                <w:szCs w:val="20"/>
              </w:rPr>
              <w:t xml:space="preserve">Old Greek Stories -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Chapter </w:t>
            </w:r>
            <w:r>
              <w:rPr>
                <w:rFonts w:ascii="Muli" w:hAnsi="Muli"/>
                <w:b/>
                <w:sz w:val="20"/>
                <w:szCs w:val="20"/>
              </w:rPr>
              <w:t>16</w:t>
            </w:r>
          </w:p>
          <w:p w14:paraId="2719CD84" w14:textId="32294F7F" w:rsidR="00623914" w:rsidRPr="005F3684" w:rsidRDefault="00623914" w:rsidP="0062391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F966B1">
              <w:rPr>
                <w:rFonts w:ascii="Muli" w:hAnsi="Muli"/>
                <w:b/>
                <w:sz w:val="20"/>
                <w:szCs w:val="20"/>
              </w:rPr>
              <w:t>The Cruel Tribute</w:t>
            </w:r>
          </w:p>
        </w:tc>
      </w:tr>
      <w:tr w:rsidR="00623914" w:rsidRPr="00F914C7" w14:paraId="00BFF6CD" w14:textId="77777777" w:rsidTr="00AE3FEA">
        <w:trPr>
          <w:trHeight w:val="2825"/>
          <w:jc w:val="center"/>
        </w:trPr>
        <w:tc>
          <w:tcPr>
            <w:tcW w:w="4945" w:type="dxa"/>
          </w:tcPr>
          <w:p w14:paraId="704AB1CC" w14:textId="77777777" w:rsidR="00623914" w:rsidRPr="005F3684" w:rsidRDefault="00623914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Read or Listen to the Poem Daily</w:t>
            </w:r>
            <w:r w:rsidRPr="00E85F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5FC7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7C93E2FB" w14:textId="77777777" w:rsidR="00623914" w:rsidRPr="005F3684" w:rsidRDefault="00623914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077AB66" w14:textId="77777777" w:rsidR="00623914" w:rsidRDefault="00623914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>Read About the Literary Device</w:t>
            </w:r>
          </w:p>
          <w:p w14:paraId="19F73768" w14:textId="77777777" w:rsidR="00623914" w:rsidRPr="00871BD4" w:rsidRDefault="00623914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Activity 1: Recite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Poem Information</w:t>
            </w:r>
            <w:r w:rsidRPr="00871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  <w:p w14:paraId="3C1551F8" w14:textId="77777777" w:rsidR="00623914" w:rsidRPr="005F3684" w:rsidRDefault="00623914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2: Study the Poem Picture</w:t>
            </w:r>
          </w:p>
          <w:p w14:paraId="18F671FC" w14:textId="77777777" w:rsidR="00623914" w:rsidRDefault="00623914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 the Poem</w:t>
            </w:r>
          </w:p>
          <w:p w14:paraId="417F90B0" w14:textId="77777777" w:rsidR="00623914" w:rsidRDefault="00623914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4: Identify </w:t>
            </w:r>
            <w:r w:rsidRPr="000C45D1">
              <w:rPr>
                <w:rFonts w:ascii="Times New Roman" w:hAnsi="Times New Roman" w:cs="Times New Roman"/>
                <w:sz w:val="20"/>
                <w:szCs w:val="20"/>
              </w:rPr>
              <w:t>Onomatopoetic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Examples</w:t>
            </w:r>
          </w:p>
          <w:p w14:paraId="55DE75FF" w14:textId="77777777" w:rsidR="00623914" w:rsidRDefault="00623914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5: Identify Alliteration</w:t>
            </w:r>
          </w:p>
          <w:p w14:paraId="52618B1B" w14:textId="77777777" w:rsidR="00623914" w:rsidRDefault="00623914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6: Identify Similes</w:t>
            </w:r>
          </w:p>
          <w:p w14:paraId="032271FD" w14:textId="77777777" w:rsidR="00623914" w:rsidRDefault="00623914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7: Identify Personified Object(s)</w:t>
            </w:r>
          </w:p>
          <w:p w14:paraId="5B7BAEF5" w14:textId="77777777" w:rsidR="00623914" w:rsidRDefault="00623914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8: Identify </w:t>
            </w:r>
            <w:r w:rsidRPr="000C45D1">
              <w:rPr>
                <w:rFonts w:ascii="Times New Roman" w:hAnsi="Times New Roman" w:cs="Times New Roman"/>
                <w:sz w:val="20"/>
                <w:szCs w:val="20"/>
              </w:rPr>
              <w:t>Onomatopoetic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Words</w:t>
            </w:r>
          </w:p>
          <w:p w14:paraId="534C0D0E" w14:textId="32F3C1C0" w:rsidR="00623914" w:rsidRPr="007D5272" w:rsidRDefault="00623914" w:rsidP="00BF39B4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Times New Roman" w:hAnsi="Times New Roman" w:cs="Times New Roman"/>
                <w:sz w:val="20"/>
                <w:szCs w:val="20"/>
              </w:rPr>
            </w:pPr>
            <w:r w:rsidRPr="0039292D">
              <w:rPr>
                <w:rFonts w:ascii="Times New Roman" w:hAnsi="Times New Roman" w:cs="Times New Roman"/>
                <w:sz w:val="20"/>
                <w:szCs w:val="20"/>
              </w:rPr>
              <w:t xml:space="preserve">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9: Complete Workbook </w:t>
            </w:r>
            <w:r w:rsidRPr="00871BD4">
              <w:rPr>
                <w:rFonts w:ascii="Times New Roman" w:hAnsi="Times New Roman" w:cs="Times New Roman"/>
                <w:sz w:val="28"/>
                <w:szCs w:val="20"/>
              </w:rPr>
              <w:t>□□□□□□</w:t>
            </w:r>
          </w:p>
        </w:tc>
        <w:tc>
          <w:tcPr>
            <w:tcW w:w="4860" w:type="dxa"/>
          </w:tcPr>
          <w:p w14:paraId="7FB91CFC" w14:textId="77777777" w:rsidR="00623914" w:rsidRPr="005F3684" w:rsidRDefault="00623914" w:rsidP="00BF39B4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Read or Listen to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Chapter</w:t>
            </w:r>
          </w:p>
          <w:p w14:paraId="7B99FA3C" w14:textId="77777777" w:rsidR="00623914" w:rsidRPr="005F3684" w:rsidRDefault="00623914" w:rsidP="00BF39B4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D21D864" w14:textId="77777777" w:rsidR="00623914" w:rsidRPr="005F3684" w:rsidRDefault="00623914" w:rsidP="00BF39B4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76775342" w14:textId="77777777" w:rsidR="00623914" w:rsidRPr="005F3684" w:rsidRDefault="00623914" w:rsidP="00BF39B4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Recite the Book Information</w:t>
            </w:r>
          </w:p>
          <w:p w14:paraId="5AC2107F" w14:textId="77777777" w:rsidR="00623914" w:rsidRDefault="00623914" w:rsidP="00BF39B4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: Narrate the Story</w:t>
            </w:r>
          </w:p>
          <w:p w14:paraId="61FFCC59" w14:textId="77777777" w:rsidR="00623914" w:rsidRDefault="00623914" w:rsidP="00BF39B4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3: Study the Story Picture(s)</w:t>
            </w:r>
          </w:p>
          <w:p w14:paraId="2D4F67F9" w14:textId="77777777" w:rsidR="00623914" w:rsidRDefault="00623914" w:rsidP="00BF39B4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Story</w:t>
            </w:r>
          </w:p>
          <w:p w14:paraId="5A5475AD" w14:textId="77777777" w:rsidR="00623914" w:rsidRDefault="00623914" w:rsidP="00BF39B4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Playact </w:t>
            </w:r>
            <w:r w:rsidRPr="00F966B1">
              <w:rPr>
                <w:rFonts w:ascii="Times New Roman" w:hAnsi="Times New Roman" w:cs="Times New Roman"/>
                <w:sz w:val="20"/>
                <w:szCs w:val="20"/>
              </w:rPr>
              <w:t>Theseus</w:t>
            </w:r>
          </w:p>
          <w:p w14:paraId="4180AED5" w14:textId="75334CDB" w:rsidR="00623914" w:rsidRPr="00986848" w:rsidRDefault="00623914" w:rsidP="00BF39B4">
            <w:pPr>
              <w:pStyle w:val="ListParagraph"/>
              <w:numPr>
                <w:ilvl w:val="0"/>
                <w:numId w:val="1"/>
              </w:numPr>
              <w:ind w:left="4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Activities 6-10: Complete Workbook </w:t>
            </w:r>
            <w:r w:rsidRPr="00E01EC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5F6BCCA5" w14:textId="77777777" w:rsidR="00AE3FEA" w:rsidRDefault="00AE3FEA" w:rsidP="00AE3FEA">
      <w:r>
        <w:br w:type="page"/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4945"/>
        <w:gridCol w:w="4860"/>
      </w:tblGrid>
      <w:tr w:rsidR="00623914" w:rsidRPr="00F914C7" w14:paraId="799BB69F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1E74021C" w14:textId="77777777" w:rsidR="00623914" w:rsidRDefault="00623914" w:rsidP="0062391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Science: Lesson </w:t>
            </w:r>
            <w:r>
              <w:rPr>
                <w:rFonts w:ascii="Muli" w:hAnsi="Muli"/>
                <w:b/>
                <w:sz w:val="20"/>
                <w:szCs w:val="20"/>
              </w:rPr>
              <w:t>36</w:t>
            </w:r>
          </w:p>
          <w:p w14:paraId="42C27332" w14:textId="6381AB43" w:rsidR="00623914" w:rsidRPr="005F3684" w:rsidRDefault="00623914" w:rsidP="0062391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786D2B">
              <w:rPr>
                <w:rFonts w:ascii="Muli" w:hAnsi="Muli"/>
                <w:b/>
                <w:sz w:val="20"/>
                <w:szCs w:val="20"/>
              </w:rPr>
              <w:t>Deciduous - The Beech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17614F3C" w14:textId="77777777" w:rsidR="00623914" w:rsidRDefault="00623914" w:rsidP="0062391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Shakespeare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: Lesson </w:t>
            </w:r>
            <w:r>
              <w:rPr>
                <w:rFonts w:ascii="Muli" w:hAnsi="Muli"/>
                <w:b/>
                <w:sz w:val="20"/>
                <w:szCs w:val="20"/>
              </w:rPr>
              <w:t>36</w:t>
            </w:r>
          </w:p>
          <w:p w14:paraId="3C2885A4" w14:textId="0B296F11" w:rsidR="00623914" w:rsidRPr="005F3684" w:rsidRDefault="00623914" w:rsidP="0062391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951300">
              <w:rPr>
                <w:rFonts w:ascii="Muli" w:hAnsi="Muli"/>
                <w:b/>
                <w:sz w:val="20"/>
                <w:szCs w:val="20"/>
              </w:rPr>
              <w:t xml:space="preserve">A Midsummer Night's Dream Act </w:t>
            </w:r>
            <w:r>
              <w:rPr>
                <w:rFonts w:ascii="Muli" w:hAnsi="Muli"/>
                <w:b/>
                <w:sz w:val="20"/>
                <w:szCs w:val="20"/>
              </w:rPr>
              <w:t>V</w:t>
            </w:r>
            <w:r w:rsidRPr="00951300">
              <w:rPr>
                <w:rFonts w:ascii="Muli" w:hAnsi="Muli"/>
                <w:b/>
                <w:sz w:val="20"/>
                <w:szCs w:val="20"/>
              </w:rPr>
              <w:t>, Scene i</w:t>
            </w:r>
          </w:p>
        </w:tc>
      </w:tr>
      <w:tr w:rsidR="00623914" w:rsidRPr="00F914C7" w14:paraId="2A3E06E7" w14:textId="77777777" w:rsidTr="00AE3FEA">
        <w:trPr>
          <w:trHeight w:val="2537"/>
          <w:jc w:val="center"/>
        </w:trPr>
        <w:tc>
          <w:tcPr>
            <w:tcW w:w="4945" w:type="dxa"/>
          </w:tcPr>
          <w:p w14:paraId="4C67098F" w14:textId="77777777" w:rsidR="00623914" w:rsidRPr="005F3684" w:rsidRDefault="00623914" w:rsidP="0062391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Read 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27E695B5" w14:textId="77777777" w:rsidR="00623914" w:rsidRPr="005F3684" w:rsidRDefault="00623914" w:rsidP="0062391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40A0F21" w14:textId="77777777" w:rsidR="00623914" w:rsidRPr="005F3684" w:rsidRDefault="00623914" w:rsidP="0062391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Study the Vocabulary Words</w:t>
            </w:r>
          </w:p>
          <w:p w14:paraId="20F33EAE" w14:textId="77777777" w:rsidR="00623914" w:rsidRPr="005F3684" w:rsidRDefault="00623914" w:rsidP="0062391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>Learn the Concepts</w:t>
            </w:r>
          </w:p>
          <w:p w14:paraId="2EB85CF3" w14:textId="77777777" w:rsidR="00623914" w:rsidRPr="005F3684" w:rsidRDefault="00623914" w:rsidP="0062391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1: Narrate the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Lesson</w:t>
            </w:r>
          </w:p>
          <w:p w14:paraId="71D2918B" w14:textId="77777777" w:rsidR="00623914" w:rsidRDefault="00623914" w:rsidP="0062391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Activity 2: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Study the Lesson Pictures</w:t>
            </w:r>
          </w:p>
          <w:p w14:paraId="36267556" w14:textId="77777777" w:rsidR="00623914" w:rsidRDefault="00623914" w:rsidP="0062391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3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Take a Nature Walk</w:t>
            </w:r>
          </w:p>
          <w:p w14:paraId="7C70372F" w14:textId="77777777" w:rsidR="00623914" w:rsidRDefault="00623914" w:rsidP="00623914">
            <w:pPr>
              <w:pStyle w:val="ListParagraph"/>
              <w:numPr>
                <w:ilvl w:val="0"/>
                <w:numId w:val="1"/>
              </w:numPr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Complete a Field Book Entry (Printout)</w:t>
            </w:r>
          </w:p>
          <w:p w14:paraId="536B4D93" w14:textId="78020932" w:rsidR="00623914" w:rsidRPr="009F5C47" w:rsidRDefault="00623914" w:rsidP="0062391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C056E9">
              <w:rPr>
                <w:rFonts w:ascii="Times New Roman" w:hAnsi="Times New Roman" w:cs="Times New Roman"/>
                <w:sz w:val="20"/>
                <w:szCs w:val="20"/>
              </w:rPr>
              <w:t>Study the Review Questions</w:t>
            </w:r>
          </w:p>
        </w:tc>
        <w:tc>
          <w:tcPr>
            <w:tcW w:w="4860" w:type="dxa"/>
          </w:tcPr>
          <w:p w14:paraId="5E318617" w14:textId="77777777" w:rsidR="00623914" w:rsidRPr="001D7E84" w:rsidRDefault="00623914" w:rsidP="00BF39B4">
            <w:pPr>
              <w:pStyle w:val="ListParagraph"/>
              <w:numPr>
                <w:ilvl w:val="0"/>
                <w:numId w:val="1"/>
              </w:numPr>
              <w:ind w:left="531" w:hanging="37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Read or Listen to the Story</w:t>
            </w:r>
          </w:p>
          <w:p w14:paraId="2CF1FE2B" w14:textId="77777777" w:rsidR="00623914" w:rsidRPr="001D7E84" w:rsidRDefault="00623914" w:rsidP="00BF39B4">
            <w:pPr>
              <w:pStyle w:val="ListParagraph"/>
              <w:numPr>
                <w:ilvl w:val="0"/>
                <w:numId w:val="1"/>
              </w:numPr>
              <w:ind w:left="531" w:hanging="370"/>
              <w:rPr>
                <w:rFonts w:ascii="Times New Roman" w:hAnsi="Times New Roman" w:cs="Times New Roman"/>
                <w:sz w:val="20"/>
                <w:szCs w:val="20"/>
              </w:rPr>
            </w:pP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>Review the Synopsis</w:t>
            </w:r>
          </w:p>
          <w:p w14:paraId="5AB07AFB" w14:textId="77777777" w:rsidR="00623914" w:rsidRDefault="00623914" w:rsidP="00BF39B4">
            <w:pPr>
              <w:pStyle w:val="ListParagraph"/>
              <w:numPr>
                <w:ilvl w:val="0"/>
                <w:numId w:val="1"/>
              </w:numPr>
              <w:ind w:left="531" w:hanging="3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Recite</w:t>
            </w:r>
            <w:r w:rsidRPr="001D7E84">
              <w:rPr>
                <w:rFonts w:ascii="Times New Roman" w:hAnsi="Times New Roman" w:cs="Times New Roman"/>
                <w:sz w:val="20"/>
                <w:szCs w:val="20"/>
              </w:rPr>
              <w:t xml:space="preserve"> the Vocabulary Words</w:t>
            </w:r>
          </w:p>
          <w:p w14:paraId="3F6AD456" w14:textId="77777777" w:rsidR="00623914" w:rsidRDefault="00623914" w:rsidP="00BF39B4">
            <w:pPr>
              <w:pStyle w:val="ListParagraph"/>
              <w:numPr>
                <w:ilvl w:val="0"/>
                <w:numId w:val="1"/>
              </w:numPr>
              <w:ind w:left="531" w:hanging="3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1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Recite the Play Information</w:t>
            </w:r>
          </w:p>
          <w:p w14:paraId="0060C954" w14:textId="77777777" w:rsidR="00623914" w:rsidRDefault="00623914" w:rsidP="00BF39B4">
            <w:pPr>
              <w:pStyle w:val="ListParagraph"/>
              <w:numPr>
                <w:ilvl w:val="0"/>
                <w:numId w:val="1"/>
              </w:numPr>
              <w:ind w:left="531" w:hanging="3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2</w:t>
            </w:r>
            <w:r w:rsidRPr="005F368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Narrate the Scene</w:t>
            </w:r>
          </w:p>
          <w:p w14:paraId="1C184614" w14:textId="77777777" w:rsidR="00623914" w:rsidRDefault="00623914" w:rsidP="00BF39B4">
            <w:pPr>
              <w:pStyle w:val="ListParagraph"/>
              <w:numPr>
                <w:ilvl w:val="0"/>
                <w:numId w:val="1"/>
              </w:numPr>
              <w:ind w:left="531" w:hanging="3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3: </w:t>
            </w:r>
            <w:r w:rsidRPr="00951300">
              <w:rPr>
                <w:rFonts w:ascii="Times New Roman" w:hAnsi="Times New Roman" w:cs="Times New Roman"/>
                <w:sz w:val="20"/>
                <w:szCs w:val="20"/>
              </w:rPr>
              <w:t>Read Aloud the Dramatis Personae</w:t>
            </w:r>
          </w:p>
          <w:p w14:paraId="6A452756" w14:textId="77777777" w:rsidR="00623914" w:rsidRDefault="00623914" w:rsidP="00BF39B4">
            <w:pPr>
              <w:pStyle w:val="ListParagraph"/>
              <w:numPr>
                <w:ilvl w:val="0"/>
                <w:numId w:val="1"/>
              </w:numPr>
              <w:ind w:left="531" w:hanging="3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Activity 4: Map the Play</w:t>
            </w:r>
          </w:p>
          <w:p w14:paraId="7A02EDB3" w14:textId="77777777" w:rsidR="00623914" w:rsidRDefault="00623914" w:rsidP="00BF39B4">
            <w:pPr>
              <w:pStyle w:val="ListParagraph"/>
              <w:numPr>
                <w:ilvl w:val="0"/>
                <w:numId w:val="1"/>
              </w:numPr>
              <w:ind w:left="531" w:hanging="3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5: </w:t>
            </w:r>
            <w:r w:rsidRPr="00951300">
              <w:rPr>
                <w:rFonts w:ascii="Times New Roman" w:hAnsi="Times New Roman" w:cs="Times New Roman"/>
                <w:sz w:val="20"/>
                <w:szCs w:val="20"/>
              </w:rPr>
              <w:t>Read the Modern Translation Aloud</w:t>
            </w:r>
          </w:p>
          <w:p w14:paraId="5D65D59A" w14:textId="77777777" w:rsidR="00623914" w:rsidRDefault="00623914" w:rsidP="00BF39B4">
            <w:pPr>
              <w:pStyle w:val="ListParagraph"/>
              <w:numPr>
                <w:ilvl w:val="0"/>
                <w:numId w:val="1"/>
              </w:numPr>
              <w:ind w:left="531" w:hanging="3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6: </w:t>
            </w:r>
            <w:r w:rsidRPr="00951300">
              <w:rPr>
                <w:rFonts w:ascii="Times New Roman" w:hAnsi="Times New Roman" w:cs="Times New Roman"/>
                <w:sz w:val="20"/>
                <w:szCs w:val="20"/>
              </w:rPr>
              <w:t>Read the Original Text Aloud</w:t>
            </w:r>
          </w:p>
          <w:p w14:paraId="3C8DE2AE" w14:textId="26C04C3D" w:rsidR="00623914" w:rsidRPr="000F27BF" w:rsidRDefault="00623914" w:rsidP="00BF39B4">
            <w:pPr>
              <w:pStyle w:val="ListParagraph"/>
              <w:numPr>
                <w:ilvl w:val="0"/>
                <w:numId w:val="1"/>
              </w:numPr>
              <w:ind w:left="531" w:hanging="3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Activity 7: </w:t>
            </w:r>
            <w:r w:rsidRPr="00951300">
              <w:rPr>
                <w:rFonts w:ascii="Times New Roman" w:hAnsi="Times New Roman" w:cs="Times New Roman"/>
                <w:sz w:val="20"/>
                <w:szCs w:val="20"/>
              </w:rPr>
              <w:t>Discuss the Story</w:t>
            </w:r>
          </w:p>
        </w:tc>
      </w:tr>
      <w:tr w:rsidR="00623914" w:rsidRPr="00F914C7" w14:paraId="0D0541F9" w14:textId="77777777" w:rsidTr="000A3D7F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697BF063" w14:textId="77777777" w:rsidR="00623914" w:rsidRDefault="00623914" w:rsidP="0062391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Geography – First Lessons: </w:t>
            </w: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Lesson </w:t>
            </w:r>
            <w:r>
              <w:rPr>
                <w:rFonts w:ascii="Muli" w:hAnsi="Muli"/>
                <w:b/>
                <w:sz w:val="20"/>
                <w:szCs w:val="20"/>
              </w:rPr>
              <w:t>36</w:t>
            </w:r>
          </w:p>
          <w:p w14:paraId="72E2DB4C" w14:textId="52C2063E" w:rsidR="00623914" w:rsidRPr="005F3684" w:rsidRDefault="00623914" w:rsidP="0062391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>Find the Cities</w:t>
            </w:r>
          </w:p>
        </w:tc>
        <w:tc>
          <w:tcPr>
            <w:tcW w:w="4860" w:type="dxa"/>
            <w:shd w:val="clear" w:color="auto" w:fill="E7E6E6" w:themeFill="background2"/>
          </w:tcPr>
          <w:p w14:paraId="039618D3" w14:textId="77777777" w:rsidR="00623914" w:rsidRDefault="00623914" w:rsidP="0062391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5F3684">
              <w:rPr>
                <w:rFonts w:ascii="Muli" w:hAnsi="Muli"/>
                <w:b/>
                <w:sz w:val="20"/>
                <w:szCs w:val="20"/>
              </w:rPr>
              <w:t xml:space="preserve">Studio Art: Lesson </w:t>
            </w:r>
            <w:r>
              <w:rPr>
                <w:rFonts w:ascii="Muli" w:hAnsi="Muli"/>
                <w:b/>
                <w:sz w:val="20"/>
                <w:szCs w:val="20"/>
              </w:rPr>
              <w:t>36</w:t>
            </w:r>
          </w:p>
          <w:p w14:paraId="24AC9CBA" w14:textId="304311EC" w:rsidR="00623914" w:rsidRPr="005F3684" w:rsidRDefault="00623914" w:rsidP="00623914">
            <w:pPr>
              <w:jc w:val="center"/>
              <w:rPr>
                <w:rFonts w:ascii="Muli" w:hAnsi="Muli"/>
                <w:b/>
                <w:sz w:val="20"/>
                <w:szCs w:val="20"/>
              </w:rPr>
            </w:pPr>
            <w:r w:rsidRPr="00843622">
              <w:rPr>
                <w:rFonts w:ascii="Muli" w:hAnsi="Muli"/>
                <w:b/>
                <w:sz w:val="20"/>
                <w:szCs w:val="20"/>
              </w:rPr>
              <w:t>Triangular Composition (Composition)</w:t>
            </w:r>
          </w:p>
        </w:tc>
      </w:tr>
      <w:tr w:rsidR="00623914" w:rsidRPr="00F914C7" w14:paraId="19A1C531" w14:textId="77777777" w:rsidTr="00943505">
        <w:trPr>
          <w:trHeight w:val="737"/>
          <w:jc w:val="center"/>
        </w:trPr>
        <w:tc>
          <w:tcPr>
            <w:tcW w:w="4945" w:type="dxa"/>
          </w:tcPr>
          <w:p w14:paraId="6E148D86" w14:textId="77777777" w:rsidR="00623914" w:rsidRDefault="00623914" w:rsidP="00BF39B4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Find the Cities on the Maps</w:t>
            </w:r>
          </w:p>
          <w:p w14:paraId="3E3E1B88" w14:textId="258642CB" w:rsidR="00623914" w:rsidRPr="001F627E" w:rsidRDefault="00623914" w:rsidP="00BF39B4">
            <w:pPr>
              <w:pStyle w:val="ListParagraph"/>
              <w:numPr>
                <w:ilvl w:val="0"/>
                <w:numId w:val="1"/>
              </w:numPr>
              <w:ind w:left="5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Notebook Work: Label the Map</w:t>
            </w:r>
          </w:p>
        </w:tc>
        <w:tc>
          <w:tcPr>
            <w:tcW w:w="4860" w:type="dxa"/>
          </w:tcPr>
          <w:p w14:paraId="392BE26A" w14:textId="77777777" w:rsidR="00623914" w:rsidRPr="00B0584F" w:rsidRDefault="00623914" w:rsidP="00BF39B4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  <w:p w14:paraId="447A0F17" w14:textId="6399CB55" w:rsidR="00623914" w:rsidRPr="00353789" w:rsidRDefault="00623914" w:rsidP="00BF39B4">
            <w:pPr>
              <w:pStyle w:val="ListParagraph"/>
              <w:numPr>
                <w:ilvl w:val="0"/>
                <w:numId w:val="1"/>
              </w:numPr>
              <w:ind w:left="521"/>
              <w:rPr>
                <w:rFonts w:ascii="Times New Roman" w:hAnsi="Times New Roman" w:cs="Times New Roman"/>
                <w:sz w:val="20"/>
                <w:szCs w:val="20"/>
              </w:rPr>
            </w:pP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>Complete the Drill Work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80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2EC">
              <w:rPr>
                <w:rFonts w:ascii="Times New Roman" w:hAnsi="Times New Roman" w:cs="Times New Roman"/>
                <w:sz w:val="28"/>
                <w:szCs w:val="20"/>
              </w:rPr>
              <w:t>□□□□</w:t>
            </w:r>
          </w:p>
        </w:tc>
      </w:tr>
      <w:tr w:rsidR="00AE3FEA" w:rsidRPr="00F914C7" w14:paraId="4CD05184" w14:textId="77777777" w:rsidTr="00AE3FEA">
        <w:trPr>
          <w:jc w:val="center"/>
        </w:trPr>
        <w:tc>
          <w:tcPr>
            <w:tcW w:w="4945" w:type="dxa"/>
            <w:shd w:val="clear" w:color="auto" w:fill="E7E6E6" w:themeFill="background2"/>
            <w:vAlign w:val="center"/>
          </w:tcPr>
          <w:p w14:paraId="726F4941" w14:textId="77777777" w:rsidR="00AE3FEA" w:rsidRPr="00F914C7" w:rsidRDefault="00AE3FEA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Mathematics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  <w:tc>
          <w:tcPr>
            <w:tcW w:w="4860" w:type="dxa"/>
            <w:shd w:val="clear" w:color="auto" w:fill="E7E6E6" w:themeFill="background2"/>
            <w:vAlign w:val="center"/>
          </w:tcPr>
          <w:p w14:paraId="325A49DC" w14:textId="77777777" w:rsidR="00AE3FEA" w:rsidRPr="00F914C7" w:rsidRDefault="00AE3FEA" w:rsidP="00AE3FEA">
            <w:pPr>
              <w:spacing w:after="120"/>
              <w:jc w:val="center"/>
              <w:rPr>
                <w:rFonts w:ascii="Muli" w:hAnsi="Muli"/>
                <w:b/>
                <w:sz w:val="20"/>
                <w:szCs w:val="20"/>
              </w:rPr>
            </w:pPr>
            <w:r>
              <w:rPr>
                <w:rFonts w:ascii="Muli" w:hAnsi="Muli"/>
                <w:b/>
                <w:sz w:val="20"/>
                <w:szCs w:val="20"/>
              </w:rPr>
              <w:t xml:space="preserve">Reading (Own Pace) </w:t>
            </w:r>
            <w:r w:rsidRPr="003A62A1">
              <w:rPr>
                <w:rFonts w:ascii="Times New Roman" w:hAnsi="Times New Roman" w:cs="Times New Roman"/>
                <w:sz w:val="28"/>
                <w:szCs w:val="20"/>
              </w:rPr>
              <w:t>□□□□□</w:t>
            </w:r>
          </w:p>
        </w:tc>
      </w:tr>
    </w:tbl>
    <w:p w14:paraId="6ED41190" w14:textId="77777777" w:rsidR="00AE3FEA" w:rsidRDefault="00AE3FEA" w:rsidP="00AE3FEA"/>
    <w:p w14:paraId="04DDE28E" w14:textId="77777777" w:rsidR="00EB1BC7" w:rsidRDefault="00EB1BC7" w:rsidP="00EB1BC7"/>
    <w:p w14:paraId="7C07E934" w14:textId="77777777" w:rsidR="00045003" w:rsidRDefault="00045003" w:rsidP="00322BBA"/>
    <w:sectPr w:rsidR="00045003" w:rsidSect="007C0A22">
      <w:headerReference w:type="default" r:id="rId9"/>
      <w:footerReference w:type="default" r:id="rId10"/>
      <w:pgSz w:w="12240" w:h="15840"/>
      <w:pgMar w:top="1152" w:right="1152" w:bottom="1152" w:left="1152" w:header="720" w:footer="720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747993" w14:textId="77777777" w:rsidR="000C0CC3" w:rsidRDefault="000C0CC3" w:rsidP="007C0A22">
      <w:pPr>
        <w:spacing w:after="0" w:line="240" w:lineRule="auto"/>
      </w:pPr>
      <w:r>
        <w:separator/>
      </w:r>
    </w:p>
  </w:endnote>
  <w:endnote w:type="continuationSeparator" w:id="0">
    <w:p w14:paraId="6F4698D8" w14:textId="77777777" w:rsidR="000C0CC3" w:rsidRDefault="000C0CC3" w:rsidP="007C0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cifico">
    <w:panose1 w:val="00000500000000000000"/>
    <w:charset w:val="00"/>
    <w:family w:val="auto"/>
    <w:pitch w:val="variable"/>
    <w:sig w:usb0="20000207" w:usb1="00000000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uli">
    <w:panose1 w:val="00000500000000000000"/>
    <w:charset w:val="00"/>
    <w:family w:val="auto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F2592" w14:textId="1E69FBE6" w:rsidR="00AE3FEA" w:rsidRPr="00D35689" w:rsidRDefault="00AE3FEA">
    <w:pPr>
      <w:pStyle w:val="Footer"/>
      <w:rPr>
        <w:rFonts w:ascii="Times New Roman" w:hAnsi="Times New Roman" w:cs="Times New Roman"/>
        <w:sz w:val="24"/>
        <w:szCs w:val="24"/>
      </w:rPr>
    </w:pPr>
    <w:r w:rsidRPr="00D35689">
      <w:rPr>
        <w:rFonts w:ascii="Times New Roman" w:hAnsi="Times New Roman" w:cs="Times New Roman"/>
        <w:sz w:val="24"/>
        <w:szCs w:val="24"/>
      </w:rPr>
      <w:tab/>
      <w:t>Copyright © 20</w:t>
    </w:r>
    <w:r w:rsidR="00342245">
      <w:rPr>
        <w:rFonts w:ascii="Times New Roman" w:hAnsi="Times New Roman" w:cs="Times New Roman"/>
        <w:sz w:val="24"/>
        <w:szCs w:val="24"/>
      </w:rPr>
      <w:t>20</w:t>
    </w:r>
    <w:r w:rsidRPr="00D35689">
      <w:rPr>
        <w:rFonts w:ascii="Times New Roman" w:hAnsi="Times New Roman" w:cs="Times New Roman"/>
        <w:sz w:val="24"/>
        <w:szCs w:val="24"/>
      </w:rPr>
      <w:t xml:space="preserve"> - All Rights Reserved - </w:t>
    </w:r>
    <w:r w:rsidRPr="004053A9">
      <w:rPr>
        <w:rStyle w:val="Hyperlink"/>
        <w:rFonts w:ascii="Times New Roman" w:hAnsi="Times New Roman" w:cs="Times New Roman"/>
        <w:color w:val="auto"/>
        <w:sz w:val="24"/>
        <w:szCs w:val="24"/>
        <w:u w:val="none"/>
      </w:rPr>
      <w:t>underthehome.org</w:t>
    </w:r>
    <w:r w:rsidRPr="00D35689">
      <w:rPr>
        <w:rFonts w:ascii="Times New Roman" w:hAnsi="Times New Roman" w:cs="Times New Roman"/>
        <w:sz w:val="24"/>
        <w:szCs w:val="24"/>
      </w:rPr>
      <w:tab/>
    </w:r>
    <w:r w:rsidRPr="00D35689">
      <w:rPr>
        <w:rFonts w:ascii="Times New Roman" w:hAnsi="Times New Roman" w:cs="Times New Roman"/>
        <w:sz w:val="24"/>
        <w:szCs w:val="24"/>
      </w:rPr>
      <w:fldChar w:fldCharType="begin"/>
    </w:r>
    <w:r w:rsidRPr="00D3568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35689">
      <w:rPr>
        <w:rFonts w:ascii="Times New Roman" w:hAnsi="Times New Roman" w:cs="Times New Roman"/>
        <w:sz w:val="24"/>
        <w:szCs w:val="24"/>
      </w:rPr>
      <w:fldChar w:fldCharType="separate"/>
    </w:r>
    <w:r w:rsidRPr="00D35689">
      <w:rPr>
        <w:rFonts w:ascii="Times New Roman" w:hAnsi="Times New Roman" w:cs="Times New Roman"/>
        <w:noProof/>
        <w:sz w:val="24"/>
        <w:szCs w:val="24"/>
      </w:rPr>
      <w:t>24</w:t>
    </w:r>
    <w:r w:rsidRPr="00D35689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EBEA1" w14:textId="77777777" w:rsidR="000C0CC3" w:rsidRDefault="000C0CC3" w:rsidP="007C0A22">
      <w:pPr>
        <w:spacing w:after="0" w:line="240" w:lineRule="auto"/>
      </w:pPr>
      <w:r>
        <w:separator/>
      </w:r>
    </w:p>
  </w:footnote>
  <w:footnote w:type="continuationSeparator" w:id="0">
    <w:p w14:paraId="411694BB" w14:textId="77777777" w:rsidR="000C0CC3" w:rsidRDefault="000C0CC3" w:rsidP="007C0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E299D9" w14:textId="57A90E29" w:rsidR="00AE3FEA" w:rsidRPr="00D35689" w:rsidRDefault="00AE3FEA" w:rsidP="006625E6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D35689">
      <w:rPr>
        <w:rFonts w:ascii="Times New Roman" w:hAnsi="Times New Roman" w:cs="Times New Roman"/>
        <w:sz w:val="24"/>
        <w:szCs w:val="24"/>
      </w:rPr>
      <w:t xml:space="preserve">WEEKLY </w:t>
    </w:r>
    <w:r>
      <w:rPr>
        <w:rFonts w:ascii="Times New Roman" w:hAnsi="Times New Roman" w:cs="Times New Roman"/>
        <w:sz w:val="24"/>
        <w:szCs w:val="24"/>
      </w:rPr>
      <w:t>FOURTH</w:t>
    </w:r>
    <w:r w:rsidRPr="00D35689">
      <w:rPr>
        <w:rFonts w:ascii="Times New Roman" w:hAnsi="Times New Roman" w:cs="Times New Roman"/>
        <w:sz w:val="24"/>
        <w:szCs w:val="24"/>
      </w:rPr>
      <w:t xml:space="preserve"> GRADE CHECKLISTS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7F5221"/>
    <w:multiLevelType w:val="hybridMultilevel"/>
    <w:tmpl w:val="02FA9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D12B8"/>
    <w:multiLevelType w:val="hybridMultilevel"/>
    <w:tmpl w:val="8BB2A590"/>
    <w:lvl w:ilvl="0" w:tplc="19B8301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2171D9"/>
    <w:multiLevelType w:val="hybridMultilevel"/>
    <w:tmpl w:val="BB2890A6"/>
    <w:lvl w:ilvl="0" w:tplc="19B8301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7418F"/>
    <w:multiLevelType w:val="hybridMultilevel"/>
    <w:tmpl w:val="BA561C68"/>
    <w:lvl w:ilvl="0" w:tplc="19B8301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93E"/>
    <w:rsid w:val="0000052A"/>
    <w:rsid w:val="000008AD"/>
    <w:rsid w:val="00000BC1"/>
    <w:rsid w:val="00001011"/>
    <w:rsid w:val="000018FB"/>
    <w:rsid w:val="00001B32"/>
    <w:rsid w:val="000030C1"/>
    <w:rsid w:val="000030DF"/>
    <w:rsid w:val="00003184"/>
    <w:rsid w:val="00003379"/>
    <w:rsid w:val="000049F2"/>
    <w:rsid w:val="00005F81"/>
    <w:rsid w:val="000073A8"/>
    <w:rsid w:val="00010964"/>
    <w:rsid w:val="00011D8B"/>
    <w:rsid w:val="000139B6"/>
    <w:rsid w:val="00013A14"/>
    <w:rsid w:val="00015B69"/>
    <w:rsid w:val="000160B5"/>
    <w:rsid w:val="000166EB"/>
    <w:rsid w:val="00017129"/>
    <w:rsid w:val="00017310"/>
    <w:rsid w:val="000174E9"/>
    <w:rsid w:val="000176A0"/>
    <w:rsid w:val="0001781B"/>
    <w:rsid w:val="0002092B"/>
    <w:rsid w:val="00021262"/>
    <w:rsid w:val="00022273"/>
    <w:rsid w:val="00022570"/>
    <w:rsid w:val="00023602"/>
    <w:rsid w:val="0002361F"/>
    <w:rsid w:val="000243FE"/>
    <w:rsid w:val="0002459D"/>
    <w:rsid w:val="00024648"/>
    <w:rsid w:val="00027E21"/>
    <w:rsid w:val="000303A9"/>
    <w:rsid w:val="000304B5"/>
    <w:rsid w:val="000305C7"/>
    <w:rsid w:val="0003310F"/>
    <w:rsid w:val="000339AA"/>
    <w:rsid w:val="00033F36"/>
    <w:rsid w:val="00035281"/>
    <w:rsid w:val="0003537E"/>
    <w:rsid w:val="0003584F"/>
    <w:rsid w:val="00035ABF"/>
    <w:rsid w:val="000361E3"/>
    <w:rsid w:val="00037055"/>
    <w:rsid w:val="000370A9"/>
    <w:rsid w:val="00037BE2"/>
    <w:rsid w:val="00037DFF"/>
    <w:rsid w:val="000418B4"/>
    <w:rsid w:val="00041AFE"/>
    <w:rsid w:val="00042439"/>
    <w:rsid w:val="00042A13"/>
    <w:rsid w:val="000444BE"/>
    <w:rsid w:val="000444ED"/>
    <w:rsid w:val="00044E7E"/>
    <w:rsid w:val="00045003"/>
    <w:rsid w:val="000458D3"/>
    <w:rsid w:val="0004599E"/>
    <w:rsid w:val="00045A0A"/>
    <w:rsid w:val="0004631D"/>
    <w:rsid w:val="00047288"/>
    <w:rsid w:val="00047C30"/>
    <w:rsid w:val="00050F9E"/>
    <w:rsid w:val="00051F2D"/>
    <w:rsid w:val="00052E60"/>
    <w:rsid w:val="000538F4"/>
    <w:rsid w:val="00053A14"/>
    <w:rsid w:val="00053D87"/>
    <w:rsid w:val="00053EFF"/>
    <w:rsid w:val="0005467F"/>
    <w:rsid w:val="00055234"/>
    <w:rsid w:val="00055A29"/>
    <w:rsid w:val="00055B92"/>
    <w:rsid w:val="000564AB"/>
    <w:rsid w:val="000572E5"/>
    <w:rsid w:val="000577AB"/>
    <w:rsid w:val="000607D5"/>
    <w:rsid w:val="00061725"/>
    <w:rsid w:val="00061A00"/>
    <w:rsid w:val="00061B15"/>
    <w:rsid w:val="000620D9"/>
    <w:rsid w:val="000623A8"/>
    <w:rsid w:val="00063837"/>
    <w:rsid w:val="0006395A"/>
    <w:rsid w:val="00063F5A"/>
    <w:rsid w:val="000644AE"/>
    <w:rsid w:val="000657BD"/>
    <w:rsid w:val="00065AA9"/>
    <w:rsid w:val="0006658C"/>
    <w:rsid w:val="00066C95"/>
    <w:rsid w:val="00067132"/>
    <w:rsid w:val="0007048F"/>
    <w:rsid w:val="00072688"/>
    <w:rsid w:val="00072A77"/>
    <w:rsid w:val="00073B4A"/>
    <w:rsid w:val="00074731"/>
    <w:rsid w:val="00074B4F"/>
    <w:rsid w:val="00074DD6"/>
    <w:rsid w:val="00075486"/>
    <w:rsid w:val="000755B6"/>
    <w:rsid w:val="00076AE4"/>
    <w:rsid w:val="00076B93"/>
    <w:rsid w:val="000775EE"/>
    <w:rsid w:val="00077B55"/>
    <w:rsid w:val="000805EB"/>
    <w:rsid w:val="00081075"/>
    <w:rsid w:val="0008175C"/>
    <w:rsid w:val="000818EA"/>
    <w:rsid w:val="00081A14"/>
    <w:rsid w:val="00082201"/>
    <w:rsid w:val="00082BC7"/>
    <w:rsid w:val="000833A8"/>
    <w:rsid w:val="000834A1"/>
    <w:rsid w:val="0008368F"/>
    <w:rsid w:val="00083816"/>
    <w:rsid w:val="000851C8"/>
    <w:rsid w:val="000852E5"/>
    <w:rsid w:val="000861AD"/>
    <w:rsid w:val="00086D8B"/>
    <w:rsid w:val="0008720F"/>
    <w:rsid w:val="000902AD"/>
    <w:rsid w:val="000903B7"/>
    <w:rsid w:val="000903DE"/>
    <w:rsid w:val="00091242"/>
    <w:rsid w:val="000915F2"/>
    <w:rsid w:val="00091B3B"/>
    <w:rsid w:val="0009200C"/>
    <w:rsid w:val="00092CBA"/>
    <w:rsid w:val="00092F9A"/>
    <w:rsid w:val="00093F8D"/>
    <w:rsid w:val="00093FA9"/>
    <w:rsid w:val="00094852"/>
    <w:rsid w:val="000950A3"/>
    <w:rsid w:val="000957A3"/>
    <w:rsid w:val="00095EAA"/>
    <w:rsid w:val="00097178"/>
    <w:rsid w:val="000972E0"/>
    <w:rsid w:val="00097E5A"/>
    <w:rsid w:val="000A0F3F"/>
    <w:rsid w:val="000A12D4"/>
    <w:rsid w:val="000A1B78"/>
    <w:rsid w:val="000A39A5"/>
    <w:rsid w:val="000A3B2B"/>
    <w:rsid w:val="000A3B8C"/>
    <w:rsid w:val="000A4945"/>
    <w:rsid w:val="000A5808"/>
    <w:rsid w:val="000A5822"/>
    <w:rsid w:val="000A5B75"/>
    <w:rsid w:val="000A7792"/>
    <w:rsid w:val="000A7973"/>
    <w:rsid w:val="000A7D8B"/>
    <w:rsid w:val="000B02E2"/>
    <w:rsid w:val="000B05EF"/>
    <w:rsid w:val="000B1114"/>
    <w:rsid w:val="000B14BC"/>
    <w:rsid w:val="000B21B1"/>
    <w:rsid w:val="000B2344"/>
    <w:rsid w:val="000B4218"/>
    <w:rsid w:val="000B5575"/>
    <w:rsid w:val="000B7B05"/>
    <w:rsid w:val="000B7E0D"/>
    <w:rsid w:val="000B7EC0"/>
    <w:rsid w:val="000C02DF"/>
    <w:rsid w:val="000C07F7"/>
    <w:rsid w:val="000C0CC3"/>
    <w:rsid w:val="000C0D25"/>
    <w:rsid w:val="000C13C2"/>
    <w:rsid w:val="000C16C7"/>
    <w:rsid w:val="000C24A8"/>
    <w:rsid w:val="000C2AC5"/>
    <w:rsid w:val="000C3212"/>
    <w:rsid w:val="000C4294"/>
    <w:rsid w:val="000C4393"/>
    <w:rsid w:val="000C45D1"/>
    <w:rsid w:val="000C4CF8"/>
    <w:rsid w:val="000C4D9C"/>
    <w:rsid w:val="000C62BD"/>
    <w:rsid w:val="000C6381"/>
    <w:rsid w:val="000C6D6E"/>
    <w:rsid w:val="000C7CF1"/>
    <w:rsid w:val="000C7D59"/>
    <w:rsid w:val="000C7DAB"/>
    <w:rsid w:val="000D13C8"/>
    <w:rsid w:val="000D1F6B"/>
    <w:rsid w:val="000D23CC"/>
    <w:rsid w:val="000D246A"/>
    <w:rsid w:val="000D2D3A"/>
    <w:rsid w:val="000D3B82"/>
    <w:rsid w:val="000D5533"/>
    <w:rsid w:val="000D5978"/>
    <w:rsid w:val="000D684C"/>
    <w:rsid w:val="000D753A"/>
    <w:rsid w:val="000D7F25"/>
    <w:rsid w:val="000E1280"/>
    <w:rsid w:val="000E15D7"/>
    <w:rsid w:val="000E231B"/>
    <w:rsid w:val="000E267D"/>
    <w:rsid w:val="000E2E7D"/>
    <w:rsid w:val="000E3071"/>
    <w:rsid w:val="000E341B"/>
    <w:rsid w:val="000E37DF"/>
    <w:rsid w:val="000E4327"/>
    <w:rsid w:val="000E4681"/>
    <w:rsid w:val="000E4F9C"/>
    <w:rsid w:val="000E5941"/>
    <w:rsid w:val="000E6963"/>
    <w:rsid w:val="000E7026"/>
    <w:rsid w:val="000E735A"/>
    <w:rsid w:val="000F0034"/>
    <w:rsid w:val="000F25EC"/>
    <w:rsid w:val="000F27BF"/>
    <w:rsid w:val="000F37A6"/>
    <w:rsid w:val="000F4115"/>
    <w:rsid w:val="000F440C"/>
    <w:rsid w:val="000F4D0F"/>
    <w:rsid w:val="000F51E1"/>
    <w:rsid w:val="000F52C5"/>
    <w:rsid w:val="000F5B9A"/>
    <w:rsid w:val="000F62C4"/>
    <w:rsid w:val="000F70FB"/>
    <w:rsid w:val="000F71DF"/>
    <w:rsid w:val="00100ACD"/>
    <w:rsid w:val="00101932"/>
    <w:rsid w:val="00102326"/>
    <w:rsid w:val="00102B1D"/>
    <w:rsid w:val="00102C43"/>
    <w:rsid w:val="00103C4B"/>
    <w:rsid w:val="00104D27"/>
    <w:rsid w:val="00104E35"/>
    <w:rsid w:val="00105072"/>
    <w:rsid w:val="001058E3"/>
    <w:rsid w:val="00106022"/>
    <w:rsid w:val="001066CD"/>
    <w:rsid w:val="00107639"/>
    <w:rsid w:val="00107E6B"/>
    <w:rsid w:val="00110441"/>
    <w:rsid w:val="00110747"/>
    <w:rsid w:val="00110757"/>
    <w:rsid w:val="00110ADB"/>
    <w:rsid w:val="001113A3"/>
    <w:rsid w:val="00113B74"/>
    <w:rsid w:val="00114207"/>
    <w:rsid w:val="00115238"/>
    <w:rsid w:val="0011527F"/>
    <w:rsid w:val="00115297"/>
    <w:rsid w:val="00115787"/>
    <w:rsid w:val="00115A64"/>
    <w:rsid w:val="001202E9"/>
    <w:rsid w:val="00120475"/>
    <w:rsid w:val="0012054A"/>
    <w:rsid w:val="00121503"/>
    <w:rsid w:val="001219A2"/>
    <w:rsid w:val="00121BF1"/>
    <w:rsid w:val="00121CAE"/>
    <w:rsid w:val="00122761"/>
    <w:rsid w:val="00122926"/>
    <w:rsid w:val="00122A74"/>
    <w:rsid w:val="00122DF7"/>
    <w:rsid w:val="00123F56"/>
    <w:rsid w:val="00124E2A"/>
    <w:rsid w:val="00125A9D"/>
    <w:rsid w:val="00125F48"/>
    <w:rsid w:val="001260AE"/>
    <w:rsid w:val="0012627B"/>
    <w:rsid w:val="00126F19"/>
    <w:rsid w:val="0012724D"/>
    <w:rsid w:val="001278B9"/>
    <w:rsid w:val="00127F70"/>
    <w:rsid w:val="00130107"/>
    <w:rsid w:val="00130947"/>
    <w:rsid w:val="00130A48"/>
    <w:rsid w:val="00130A7A"/>
    <w:rsid w:val="00130E55"/>
    <w:rsid w:val="00131078"/>
    <w:rsid w:val="00131164"/>
    <w:rsid w:val="00131B58"/>
    <w:rsid w:val="001320E7"/>
    <w:rsid w:val="00132334"/>
    <w:rsid w:val="00132582"/>
    <w:rsid w:val="00132622"/>
    <w:rsid w:val="001327C8"/>
    <w:rsid w:val="00132FBA"/>
    <w:rsid w:val="00133263"/>
    <w:rsid w:val="001347DB"/>
    <w:rsid w:val="001348D2"/>
    <w:rsid w:val="00135F62"/>
    <w:rsid w:val="00136B29"/>
    <w:rsid w:val="00136DF9"/>
    <w:rsid w:val="001374B5"/>
    <w:rsid w:val="00140237"/>
    <w:rsid w:val="0014074D"/>
    <w:rsid w:val="00140D82"/>
    <w:rsid w:val="0014136D"/>
    <w:rsid w:val="0014161E"/>
    <w:rsid w:val="00141CD5"/>
    <w:rsid w:val="00141F92"/>
    <w:rsid w:val="00142F0F"/>
    <w:rsid w:val="00142F7D"/>
    <w:rsid w:val="00144202"/>
    <w:rsid w:val="00144B01"/>
    <w:rsid w:val="001450BE"/>
    <w:rsid w:val="0014639B"/>
    <w:rsid w:val="001465C0"/>
    <w:rsid w:val="00146682"/>
    <w:rsid w:val="00146AAE"/>
    <w:rsid w:val="00147010"/>
    <w:rsid w:val="00150404"/>
    <w:rsid w:val="00150E71"/>
    <w:rsid w:val="001515AA"/>
    <w:rsid w:val="00152157"/>
    <w:rsid w:val="001535C8"/>
    <w:rsid w:val="00153D53"/>
    <w:rsid w:val="00154484"/>
    <w:rsid w:val="00154C20"/>
    <w:rsid w:val="00155394"/>
    <w:rsid w:val="00155553"/>
    <w:rsid w:val="00155E09"/>
    <w:rsid w:val="001577A3"/>
    <w:rsid w:val="00157955"/>
    <w:rsid w:val="001579FC"/>
    <w:rsid w:val="00157FEE"/>
    <w:rsid w:val="00160668"/>
    <w:rsid w:val="001608C5"/>
    <w:rsid w:val="00160922"/>
    <w:rsid w:val="0016275A"/>
    <w:rsid w:val="001631F7"/>
    <w:rsid w:val="001633B3"/>
    <w:rsid w:val="001636BC"/>
    <w:rsid w:val="00165260"/>
    <w:rsid w:val="00165EA3"/>
    <w:rsid w:val="001660C5"/>
    <w:rsid w:val="00166144"/>
    <w:rsid w:val="00166636"/>
    <w:rsid w:val="00166E1F"/>
    <w:rsid w:val="00167EB5"/>
    <w:rsid w:val="001701F5"/>
    <w:rsid w:val="0017027B"/>
    <w:rsid w:val="0017101A"/>
    <w:rsid w:val="00171031"/>
    <w:rsid w:val="00172C99"/>
    <w:rsid w:val="00173347"/>
    <w:rsid w:val="001734BF"/>
    <w:rsid w:val="00173B9D"/>
    <w:rsid w:val="00174261"/>
    <w:rsid w:val="0017494D"/>
    <w:rsid w:val="0017500E"/>
    <w:rsid w:val="0017636C"/>
    <w:rsid w:val="00176797"/>
    <w:rsid w:val="001770FF"/>
    <w:rsid w:val="0018013E"/>
    <w:rsid w:val="0018168C"/>
    <w:rsid w:val="001825B5"/>
    <w:rsid w:val="00183071"/>
    <w:rsid w:val="00183448"/>
    <w:rsid w:val="001878AE"/>
    <w:rsid w:val="001878DB"/>
    <w:rsid w:val="00187EAC"/>
    <w:rsid w:val="001902E3"/>
    <w:rsid w:val="001931A2"/>
    <w:rsid w:val="00193358"/>
    <w:rsid w:val="00193983"/>
    <w:rsid w:val="0019436C"/>
    <w:rsid w:val="00194C0C"/>
    <w:rsid w:val="00194C9E"/>
    <w:rsid w:val="00195533"/>
    <w:rsid w:val="001962F5"/>
    <w:rsid w:val="00197983"/>
    <w:rsid w:val="001A0276"/>
    <w:rsid w:val="001A02B2"/>
    <w:rsid w:val="001A06FF"/>
    <w:rsid w:val="001A3602"/>
    <w:rsid w:val="001A3BB7"/>
    <w:rsid w:val="001A46F5"/>
    <w:rsid w:val="001A4B9D"/>
    <w:rsid w:val="001A4DAC"/>
    <w:rsid w:val="001A4E25"/>
    <w:rsid w:val="001A54BE"/>
    <w:rsid w:val="001A56A4"/>
    <w:rsid w:val="001A5E3D"/>
    <w:rsid w:val="001A605D"/>
    <w:rsid w:val="001A67C8"/>
    <w:rsid w:val="001A6CA9"/>
    <w:rsid w:val="001A6EC1"/>
    <w:rsid w:val="001A6F43"/>
    <w:rsid w:val="001B0722"/>
    <w:rsid w:val="001B0F7F"/>
    <w:rsid w:val="001B13C9"/>
    <w:rsid w:val="001B18F0"/>
    <w:rsid w:val="001B1D2F"/>
    <w:rsid w:val="001B2A4A"/>
    <w:rsid w:val="001B2EAD"/>
    <w:rsid w:val="001B42B8"/>
    <w:rsid w:val="001B4405"/>
    <w:rsid w:val="001B48D1"/>
    <w:rsid w:val="001B59C3"/>
    <w:rsid w:val="001B65EC"/>
    <w:rsid w:val="001B66B8"/>
    <w:rsid w:val="001B689C"/>
    <w:rsid w:val="001B69ED"/>
    <w:rsid w:val="001B74BA"/>
    <w:rsid w:val="001B75C1"/>
    <w:rsid w:val="001B7F03"/>
    <w:rsid w:val="001C0773"/>
    <w:rsid w:val="001C0AE4"/>
    <w:rsid w:val="001C0E07"/>
    <w:rsid w:val="001C0E43"/>
    <w:rsid w:val="001C1CEB"/>
    <w:rsid w:val="001C1D69"/>
    <w:rsid w:val="001C2525"/>
    <w:rsid w:val="001C2617"/>
    <w:rsid w:val="001C27F4"/>
    <w:rsid w:val="001C34E4"/>
    <w:rsid w:val="001C379E"/>
    <w:rsid w:val="001C4197"/>
    <w:rsid w:val="001C4799"/>
    <w:rsid w:val="001C4BED"/>
    <w:rsid w:val="001C5A6F"/>
    <w:rsid w:val="001C5B68"/>
    <w:rsid w:val="001C5DF0"/>
    <w:rsid w:val="001C5E0A"/>
    <w:rsid w:val="001C5F9F"/>
    <w:rsid w:val="001C6A7F"/>
    <w:rsid w:val="001C6DB2"/>
    <w:rsid w:val="001C722B"/>
    <w:rsid w:val="001C775C"/>
    <w:rsid w:val="001C7B5F"/>
    <w:rsid w:val="001C7F56"/>
    <w:rsid w:val="001D018D"/>
    <w:rsid w:val="001D04E4"/>
    <w:rsid w:val="001D234E"/>
    <w:rsid w:val="001D510C"/>
    <w:rsid w:val="001D5336"/>
    <w:rsid w:val="001D54FA"/>
    <w:rsid w:val="001D5A02"/>
    <w:rsid w:val="001D6076"/>
    <w:rsid w:val="001D6385"/>
    <w:rsid w:val="001D6443"/>
    <w:rsid w:val="001D660A"/>
    <w:rsid w:val="001D6961"/>
    <w:rsid w:val="001D7656"/>
    <w:rsid w:val="001D7B76"/>
    <w:rsid w:val="001D7C03"/>
    <w:rsid w:val="001D7E84"/>
    <w:rsid w:val="001E161E"/>
    <w:rsid w:val="001E260F"/>
    <w:rsid w:val="001E31C2"/>
    <w:rsid w:val="001E3449"/>
    <w:rsid w:val="001E4984"/>
    <w:rsid w:val="001E52B7"/>
    <w:rsid w:val="001E572C"/>
    <w:rsid w:val="001E6340"/>
    <w:rsid w:val="001E71D5"/>
    <w:rsid w:val="001E790A"/>
    <w:rsid w:val="001F02B9"/>
    <w:rsid w:val="001F05CC"/>
    <w:rsid w:val="001F1219"/>
    <w:rsid w:val="001F1467"/>
    <w:rsid w:val="001F1780"/>
    <w:rsid w:val="001F2522"/>
    <w:rsid w:val="001F2B1E"/>
    <w:rsid w:val="001F2B6E"/>
    <w:rsid w:val="001F33C5"/>
    <w:rsid w:val="001F35C5"/>
    <w:rsid w:val="001F4472"/>
    <w:rsid w:val="001F4ACF"/>
    <w:rsid w:val="001F53E8"/>
    <w:rsid w:val="001F58C1"/>
    <w:rsid w:val="001F5AC0"/>
    <w:rsid w:val="001F627E"/>
    <w:rsid w:val="001F6A52"/>
    <w:rsid w:val="001F7AC1"/>
    <w:rsid w:val="002008CB"/>
    <w:rsid w:val="00200EED"/>
    <w:rsid w:val="0020129B"/>
    <w:rsid w:val="002017B9"/>
    <w:rsid w:val="002023C7"/>
    <w:rsid w:val="0020254F"/>
    <w:rsid w:val="00202C6D"/>
    <w:rsid w:val="00202CFE"/>
    <w:rsid w:val="002031C5"/>
    <w:rsid w:val="00203561"/>
    <w:rsid w:val="00203B18"/>
    <w:rsid w:val="00204A00"/>
    <w:rsid w:val="00205FCC"/>
    <w:rsid w:val="002064EB"/>
    <w:rsid w:val="00210BDF"/>
    <w:rsid w:val="00211C02"/>
    <w:rsid w:val="00212605"/>
    <w:rsid w:val="00212F20"/>
    <w:rsid w:val="00213C8F"/>
    <w:rsid w:val="00213DF4"/>
    <w:rsid w:val="00214CE1"/>
    <w:rsid w:val="002157F5"/>
    <w:rsid w:val="00215BD1"/>
    <w:rsid w:val="00215FFF"/>
    <w:rsid w:val="0021639E"/>
    <w:rsid w:val="002166A4"/>
    <w:rsid w:val="00216EEE"/>
    <w:rsid w:val="0021721E"/>
    <w:rsid w:val="0021725D"/>
    <w:rsid w:val="00217C52"/>
    <w:rsid w:val="002206F3"/>
    <w:rsid w:val="002208D6"/>
    <w:rsid w:val="002210C6"/>
    <w:rsid w:val="00221359"/>
    <w:rsid w:val="002218D6"/>
    <w:rsid w:val="002235A8"/>
    <w:rsid w:val="00223C85"/>
    <w:rsid w:val="00224786"/>
    <w:rsid w:val="00225197"/>
    <w:rsid w:val="0022555B"/>
    <w:rsid w:val="00225765"/>
    <w:rsid w:val="00225B37"/>
    <w:rsid w:val="00225F22"/>
    <w:rsid w:val="00226EDA"/>
    <w:rsid w:val="00227B09"/>
    <w:rsid w:val="00227E7C"/>
    <w:rsid w:val="00227F6F"/>
    <w:rsid w:val="00230644"/>
    <w:rsid w:val="002313F2"/>
    <w:rsid w:val="00231719"/>
    <w:rsid w:val="00232AF2"/>
    <w:rsid w:val="00233167"/>
    <w:rsid w:val="00233216"/>
    <w:rsid w:val="002334D1"/>
    <w:rsid w:val="00233824"/>
    <w:rsid w:val="00233A4E"/>
    <w:rsid w:val="00233F6F"/>
    <w:rsid w:val="0023488B"/>
    <w:rsid w:val="00234E2D"/>
    <w:rsid w:val="00236EA8"/>
    <w:rsid w:val="0023781A"/>
    <w:rsid w:val="002378F7"/>
    <w:rsid w:val="002407CF"/>
    <w:rsid w:val="00241CB6"/>
    <w:rsid w:val="002420DD"/>
    <w:rsid w:val="002432BD"/>
    <w:rsid w:val="00245A32"/>
    <w:rsid w:val="00246392"/>
    <w:rsid w:val="002507E5"/>
    <w:rsid w:val="00250F3F"/>
    <w:rsid w:val="002510F0"/>
    <w:rsid w:val="00251773"/>
    <w:rsid w:val="00251890"/>
    <w:rsid w:val="00251C2B"/>
    <w:rsid w:val="002523E1"/>
    <w:rsid w:val="002524F0"/>
    <w:rsid w:val="00252CF3"/>
    <w:rsid w:val="00254637"/>
    <w:rsid w:val="0025548E"/>
    <w:rsid w:val="00256900"/>
    <w:rsid w:val="00256ADC"/>
    <w:rsid w:val="00257229"/>
    <w:rsid w:val="002576A7"/>
    <w:rsid w:val="00257CA3"/>
    <w:rsid w:val="00257D93"/>
    <w:rsid w:val="0026054B"/>
    <w:rsid w:val="002606E3"/>
    <w:rsid w:val="00260C89"/>
    <w:rsid w:val="00260F54"/>
    <w:rsid w:val="00261160"/>
    <w:rsid w:val="002613B1"/>
    <w:rsid w:val="002615A3"/>
    <w:rsid w:val="00261666"/>
    <w:rsid w:val="002616AF"/>
    <w:rsid w:val="00261E6C"/>
    <w:rsid w:val="00262242"/>
    <w:rsid w:val="0026244D"/>
    <w:rsid w:val="002628BA"/>
    <w:rsid w:val="00262DE9"/>
    <w:rsid w:val="00263364"/>
    <w:rsid w:val="00263C15"/>
    <w:rsid w:val="00263CCE"/>
    <w:rsid w:val="00263F0D"/>
    <w:rsid w:val="00264040"/>
    <w:rsid w:val="00264944"/>
    <w:rsid w:val="0026498D"/>
    <w:rsid w:val="00265068"/>
    <w:rsid w:val="0026627E"/>
    <w:rsid w:val="00267499"/>
    <w:rsid w:val="002674D5"/>
    <w:rsid w:val="00270238"/>
    <w:rsid w:val="00270341"/>
    <w:rsid w:val="002705D8"/>
    <w:rsid w:val="00271A0E"/>
    <w:rsid w:val="00271AF2"/>
    <w:rsid w:val="00272CFF"/>
    <w:rsid w:val="00274E56"/>
    <w:rsid w:val="00274F0D"/>
    <w:rsid w:val="002767C2"/>
    <w:rsid w:val="00276A7E"/>
    <w:rsid w:val="0028124C"/>
    <w:rsid w:val="00281831"/>
    <w:rsid w:val="00281F30"/>
    <w:rsid w:val="00282221"/>
    <w:rsid w:val="002826EA"/>
    <w:rsid w:val="00282D4D"/>
    <w:rsid w:val="00283333"/>
    <w:rsid w:val="0028335C"/>
    <w:rsid w:val="0028391F"/>
    <w:rsid w:val="00283D6D"/>
    <w:rsid w:val="002843E1"/>
    <w:rsid w:val="00284E56"/>
    <w:rsid w:val="0028593B"/>
    <w:rsid w:val="00286B5B"/>
    <w:rsid w:val="0028733F"/>
    <w:rsid w:val="002902FE"/>
    <w:rsid w:val="0029221B"/>
    <w:rsid w:val="00292520"/>
    <w:rsid w:val="00292CD0"/>
    <w:rsid w:val="00292E12"/>
    <w:rsid w:val="0029307D"/>
    <w:rsid w:val="00293F65"/>
    <w:rsid w:val="00294713"/>
    <w:rsid w:val="002958B7"/>
    <w:rsid w:val="00296E70"/>
    <w:rsid w:val="00297692"/>
    <w:rsid w:val="00297D8A"/>
    <w:rsid w:val="002A00F0"/>
    <w:rsid w:val="002A044A"/>
    <w:rsid w:val="002A05A7"/>
    <w:rsid w:val="002A162B"/>
    <w:rsid w:val="002A1AFD"/>
    <w:rsid w:val="002A237A"/>
    <w:rsid w:val="002A44EF"/>
    <w:rsid w:val="002A49DE"/>
    <w:rsid w:val="002A4A41"/>
    <w:rsid w:val="002A4C3C"/>
    <w:rsid w:val="002A54BA"/>
    <w:rsid w:val="002A5671"/>
    <w:rsid w:val="002A713D"/>
    <w:rsid w:val="002B0A4C"/>
    <w:rsid w:val="002B12C8"/>
    <w:rsid w:val="002B1426"/>
    <w:rsid w:val="002B2927"/>
    <w:rsid w:val="002B2EB3"/>
    <w:rsid w:val="002B38EE"/>
    <w:rsid w:val="002B530E"/>
    <w:rsid w:val="002B553D"/>
    <w:rsid w:val="002B5A5D"/>
    <w:rsid w:val="002B5AF3"/>
    <w:rsid w:val="002B6B20"/>
    <w:rsid w:val="002B6E85"/>
    <w:rsid w:val="002C08FF"/>
    <w:rsid w:val="002C1183"/>
    <w:rsid w:val="002C1C85"/>
    <w:rsid w:val="002C1CCF"/>
    <w:rsid w:val="002C2D77"/>
    <w:rsid w:val="002C3188"/>
    <w:rsid w:val="002C447C"/>
    <w:rsid w:val="002C474B"/>
    <w:rsid w:val="002C49AD"/>
    <w:rsid w:val="002C5318"/>
    <w:rsid w:val="002C6459"/>
    <w:rsid w:val="002D061D"/>
    <w:rsid w:val="002D20F2"/>
    <w:rsid w:val="002D2E29"/>
    <w:rsid w:val="002D36C7"/>
    <w:rsid w:val="002D3B49"/>
    <w:rsid w:val="002D3CC7"/>
    <w:rsid w:val="002D4E11"/>
    <w:rsid w:val="002D57B2"/>
    <w:rsid w:val="002D5BCD"/>
    <w:rsid w:val="002D5C7E"/>
    <w:rsid w:val="002D6AB2"/>
    <w:rsid w:val="002D7451"/>
    <w:rsid w:val="002D7FDF"/>
    <w:rsid w:val="002E001B"/>
    <w:rsid w:val="002E0908"/>
    <w:rsid w:val="002E0915"/>
    <w:rsid w:val="002E0C82"/>
    <w:rsid w:val="002E0F65"/>
    <w:rsid w:val="002E15F1"/>
    <w:rsid w:val="002E1DEC"/>
    <w:rsid w:val="002E264E"/>
    <w:rsid w:val="002E2726"/>
    <w:rsid w:val="002E2D26"/>
    <w:rsid w:val="002E2F41"/>
    <w:rsid w:val="002E2F50"/>
    <w:rsid w:val="002E360A"/>
    <w:rsid w:val="002E4F1A"/>
    <w:rsid w:val="002E51A6"/>
    <w:rsid w:val="002E58C4"/>
    <w:rsid w:val="002E5CE2"/>
    <w:rsid w:val="002E5CEE"/>
    <w:rsid w:val="002E668B"/>
    <w:rsid w:val="002E69D5"/>
    <w:rsid w:val="002E6C36"/>
    <w:rsid w:val="002E76B3"/>
    <w:rsid w:val="002E791A"/>
    <w:rsid w:val="002E7981"/>
    <w:rsid w:val="002E7C1E"/>
    <w:rsid w:val="002F2FA0"/>
    <w:rsid w:val="002F3BA5"/>
    <w:rsid w:val="002F4989"/>
    <w:rsid w:val="002F4BB9"/>
    <w:rsid w:val="002F4F94"/>
    <w:rsid w:val="002F56CF"/>
    <w:rsid w:val="002F60D7"/>
    <w:rsid w:val="002F6536"/>
    <w:rsid w:val="002F7120"/>
    <w:rsid w:val="002F71E5"/>
    <w:rsid w:val="002F765F"/>
    <w:rsid w:val="002F7AB1"/>
    <w:rsid w:val="00300A23"/>
    <w:rsid w:val="00300AE5"/>
    <w:rsid w:val="00301BE3"/>
    <w:rsid w:val="00301EF5"/>
    <w:rsid w:val="00302CD5"/>
    <w:rsid w:val="00303C7F"/>
    <w:rsid w:val="00305EC2"/>
    <w:rsid w:val="003063A4"/>
    <w:rsid w:val="00306EEC"/>
    <w:rsid w:val="003072D2"/>
    <w:rsid w:val="00307A60"/>
    <w:rsid w:val="00307EFE"/>
    <w:rsid w:val="0031005A"/>
    <w:rsid w:val="003102BA"/>
    <w:rsid w:val="00310528"/>
    <w:rsid w:val="00310533"/>
    <w:rsid w:val="00310687"/>
    <w:rsid w:val="00311965"/>
    <w:rsid w:val="00311CDD"/>
    <w:rsid w:val="0031244F"/>
    <w:rsid w:val="00312698"/>
    <w:rsid w:val="003126AC"/>
    <w:rsid w:val="00312D7A"/>
    <w:rsid w:val="00313171"/>
    <w:rsid w:val="003138E6"/>
    <w:rsid w:val="0031454C"/>
    <w:rsid w:val="00315EB4"/>
    <w:rsid w:val="00316268"/>
    <w:rsid w:val="00316D65"/>
    <w:rsid w:val="00317841"/>
    <w:rsid w:val="00317B10"/>
    <w:rsid w:val="00317C88"/>
    <w:rsid w:val="00317FA3"/>
    <w:rsid w:val="00320B0E"/>
    <w:rsid w:val="0032133F"/>
    <w:rsid w:val="0032299D"/>
    <w:rsid w:val="00322BBA"/>
    <w:rsid w:val="00322BF4"/>
    <w:rsid w:val="0032403A"/>
    <w:rsid w:val="00324151"/>
    <w:rsid w:val="00324313"/>
    <w:rsid w:val="003249C9"/>
    <w:rsid w:val="00325DD5"/>
    <w:rsid w:val="0032619A"/>
    <w:rsid w:val="00327E66"/>
    <w:rsid w:val="003306FA"/>
    <w:rsid w:val="003311F1"/>
    <w:rsid w:val="0033147F"/>
    <w:rsid w:val="00334FE6"/>
    <w:rsid w:val="00335069"/>
    <w:rsid w:val="00335A5E"/>
    <w:rsid w:val="00335BF0"/>
    <w:rsid w:val="00340362"/>
    <w:rsid w:val="00340513"/>
    <w:rsid w:val="00340633"/>
    <w:rsid w:val="00340885"/>
    <w:rsid w:val="00340D9D"/>
    <w:rsid w:val="00340EF1"/>
    <w:rsid w:val="00342245"/>
    <w:rsid w:val="00342F38"/>
    <w:rsid w:val="00343AE3"/>
    <w:rsid w:val="00344A27"/>
    <w:rsid w:val="00344D6B"/>
    <w:rsid w:val="003450A0"/>
    <w:rsid w:val="00346A63"/>
    <w:rsid w:val="0034723B"/>
    <w:rsid w:val="00352E6E"/>
    <w:rsid w:val="00353657"/>
    <w:rsid w:val="0035367F"/>
    <w:rsid w:val="00353789"/>
    <w:rsid w:val="00353F6A"/>
    <w:rsid w:val="00354667"/>
    <w:rsid w:val="00355C39"/>
    <w:rsid w:val="00355EA9"/>
    <w:rsid w:val="00356120"/>
    <w:rsid w:val="003564A8"/>
    <w:rsid w:val="00356EAD"/>
    <w:rsid w:val="003576FF"/>
    <w:rsid w:val="00361055"/>
    <w:rsid w:val="00362585"/>
    <w:rsid w:val="0036265D"/>
    <w:rsid w:val="00362DEB"/>
    <w:rsid w:val="00362EE7"/>
    <w:rsid w:val="00363195"/>
    <w:rsid w:val="00363314"/>
    <w:rsid w:val="003633DF"/>
    <w:rsid w:val="00365002"/>
    <w:rsid w:val="00365580"/>
    <w:rsid w:val="00365C4D"/>
    <w:rsid w:val="00365F68"/>
    <w:rsid w:val="00367610"/>
    <w:rsid w:val="00370ECA"/>
    <w:rsid w:val="00371DAA"/>
    <w:rsid w:val="00372510"/>
    <w:rsid w:val="00373C56"/>
    <w:rsid w:val="003747CB"/>
    <w:rsid w:val="003751C6"/>
    <w:rsid w:val="00377586"/>
    <w:rsid w:val="00377EFA"/>
    <w:rsid w:val="0038036A"/>
    <w:rsid w:val="00380483"/>
    <w:rsid w:val="003804CB"/>
    <w:rsid w:val="003805E6"/>
    <w:rsid w:val="00380F3A"/>
    <w:rsid w:val="003810B7"/>
    <w:rsid w:val="00381978"/>
    <w:rsid w:val="00381A85"/>
    <w:rsid w:val="00381DE5"/>
    <w:rsid w:val="003821C1"/>
    <w:rsid w:val="0038241F"/>
    <w:rsid w:val="00382509"/>
    <w:rsid w:val="00383187"/>
    <w:rsid w:val="003835B7"/>
    <w:rsid w:val="003835F5"/>
    <w:rsid w:val="00383B02"/>
    <w:rsid w:val="00383D80"/>
    <w:rsid w:val="00384283"/>
    <w:rsid w:val="00384B01"/>
    <w:rsid w:val="00385131"/>
    <w:rsid w:val="00385399"/>
    <w:rsid w:val="00386721"/>
    <w:rsid w:val="003874F5"/>
    <w:rsid w:val="003875A7"/>
    <w:rsid w:val="00387670"/>
    <w:rsid w:val="00387E11"/>
    <w:rsid w:val="003910EF"/>
    <w:rsid w:val="003915D4"/>
    <w:rsid w:val="0039292D"/>
    <w:rsid w:val="00393968"/>
    <w:rsid w:val="00393B9F"/>
    <w:rsid w:val="0039672D"/>
    <w:rsid w:val="00396788"/>
    <w:rsid w:val="00396F6F"/>
    <w:rsid w:val="00397B78"/>
    <w:rsid w:val="00397F93"/>
    <w:rsid w:val="003A00A5"/>
    <w:rsid w:val="003A01A8"/>
    <w:rsid w:val="003A0BEC"/>
    <w:rsid w:val="003A24AD"/>
    <w:rsid w:val="003A2556"/>
    <w:rsid w:val="003A29CB"/>
    <w:rsid w:val="003A2D35"/>
    <w:rsid w:val="003A2D3F"/>
    <w:rsid w:val="003A3376"/>
    <w:rsid w:val="003A38B2"/>
    <w:rsid w:val="003A48F5"/>
    <w:rsid w:val="003A4A35"/>
    <w:rsid w:val="003A503F"/>
    <w:rsid w:val="003A55DF"/>
    <w:rsid w:val="003A5D45"/>
    <w:rsid w:val="003A5FB5"/>
    <w:rsid w:val="003A6463"/>
    <w:rsid w:val="003A74F8"/>
    <w:rsid w:val="003A759D"/>
    <w:rsid w:val="003A76C7"/>
    <w:rsid w:val="003A798B"/>
    <w:rsid w:val="003A7DDD"/>
    <w:rsid w:val="003B0155"/>
    <w:rsid w:val="003B071E"/>
    <w:rsid w:val="003B0AE7"/>
    <w:rsid w:val="003B0F22"/>
    <w:rsid w:val="003B184F"/>
    <w:rsid w:val="003B2CA5"/>
    <w:rsid w:val="003B3D92"/>
    <w:rsid w:val="003B3F4C"/>
    <w:rsid w:val="003B43A4"/>
    <w:rsid w:val="003B4FB6"/>
    <w:rsid w:val="003B61E6"/>
    <w:rsid w:val="003B7604"/>
    <w:rsid w:val="003C0084"/>
    <w:rsid w:val="003C0100"/>
    <w:rsid w:val="003C0673"/>
    <w:rsid w:val="003C21B6"/>
    <w:rsid w:val="003C2377"/>
    <w:rsid w:val="003C286A"/>
    <w:rsid w:val="003C31A0"/>
    <w:rsid w:val="003C3D8B"/>
    <w:rsid w:val="003C3DD7"/>
    <w:rsid w:val="003C4A2B"/>
    <w:rsid w:val="003C4A71"/>
    <w:rsid w:val="003C4BB6"/>
    <w:rsid w:val="003C4DEA"/>
    <w:rsid w:val="003C5366"/>
    <w:rsid w:val="003C56FE"/>
    <w:rsid w:val="003C70D7"/>
    <w:rsid w:val="003C779D"/>
    <w:rsid w:val="003D182D"/>
    <w:rsid w:val="003D215F"/>
    <w:rsid w:val="003D2D1F"/>
    <w:rsid w:val="003D3165"/>
    <w:rsid w:val="003D3AD9"/>
    <w:rsid w:val="003D3EEC"/>
    <w:rsid w:val="003D4949"/>
    <w:rsid w:val="003D54FF"/>
    <w:rsid w:val="003D57A9"/>
    <w:rsid w:val="003D64C0"/>
    <w:rsid w:val="003D7CD7"/>
    <w:rsid w:val="003D7F95"/>
    <w:rsid w:val="003E0307"/>
    <w:rsid w:val="003E1196"/>
    <w:rsid w:val="003E12A2"/>
    <w:rsid w:val="003E21D8"/>
    <w:rsid w:val="003E2850"/>
    <w:rsid w:val="003E2CB3"/>
    <w:rsid w:val="003E2F58"/>
    <w:rsid w:val="003E3850"/>
    <w:rsid w:val="003E38B3"/>
    <w:rsid w:val="003E445D"/>
    <w:rsid w:val="003E4685"/>
    <w:rsid w:val="003E643B"/>
    <w:rsid w:val="003E6D02"/>
    <w:rsid w:val="003E6E65"/>
    <w:rsid w:val="003E7B5D"/>
    <w:rsid w:val="003F02B2"/>
    <w:rsid w:val="003F0BD1"/>
    <w:rsid w:val="003F16A4"/>
    <w:rsid w:val="003F1972"/>
    <w:rsid w:val="003F19E1"/>
    <w:rsid w:val="003F19F4"/>
    <w:rsid w:val="003F1D10"/>
    <w:rsid w:val="003F233E"/>
    <w:rsid w:val="003F2A4E"/>
    <w:rsid w:val="003F2AC3"/>
    <w:rsid w:val="003F384E"/>
    <w:rsid w:val="003F5299"/>
    <w:rsid w:val="003F531C"/>
    <w:rsid w:val="003F58E3"/>
    <w:rsid w:val="003F66B0"/>
    <w:rsid w:val="003F6ED6"/>
    <w:rsid w:val="003F76AB"/>
    <w:rsid w:val="003F7863"/>
    <w:rsid w:val="0040035F"/>
    <w:rsid w:val="0040043C"/>
    <w:rsid w:val="004006B4"/>
    <w:rsid w:val="0040074C"/>
    <w:rsid w:val="00400EC7"/>
    <w:rsid w:val="00400F86"/>
    <w:rsid w:val="004016FD"/>
    <w:rsid w:val="004020FE"/>
    <w:rsid w:val="00402574"/>
    <w:rsid w:val="0040420D"/>
    <w:rsid w:val="004049C9"/>
    <w:rsid w:val="004053A9"/>
    <w:rsid w:val="00405433"/>
    <w:rsid w:val="00405A08"/>
    <w:rsid w:val="004060AD"/>
    <w:rsid w:val="00406201"/>
    <w:rsid w:val="00406411"/>
    <w:rsid w:val="00406A50"/>
    <w:rsid w:val="00406A9B"/>
    <w:rsid w:val="00406B60"/>
    <w:rsid w:val="00407366"/>
    <w:rsid w:val="00410622"/>
    <w:rsid w:val="00410A7F"/>
    <w:rsid w:val="0041138F"/>
    <w:rsid w:val="00411947"/>
    <w:rsid w:val="00411B14"/>
    <w:rsid w:val="004123F7"/>
    <w:rsid w:val="0041257D"/>
    <w:rsid w:val="00412737"/>
    <w:rsid w:val="00413700"/>
    <w:rsid w:val="0041640D"/>
    <w:rsid w:val="00417497"/>
    <w:rsid w:val="0041779D"/>
    <w:rsid w:val="00417B2D"/>
    <w:rsid w:val="00417D32"/>
    <w:rsid w:val="00417D8C"/>
    <w:rsid w:val="004204D7"/>
    <w:rsid w:val="00421FE2"/>
    <w:rsid w:val="004229F9"/>
    <w:rsid w:val="00422E06"/>
    <w:rsid w:val="00422EE1"/>
    <w:rsid w:val="004232C7"/>
    <w:rsid w:val="0042344A"/>
    <w:rsid w:val="00424A0C"/>
    <w:rsid w:val="00426877"/>
    <w:rsid w:val="004278A1"/>
    <w:rsid w:val="0042792C"/>
    <w:rsid w:val="0043011D"/>
    <w:rsid w:val="004306AB"/>
    <w:rsid w:val="00430B6E"/>
    <w:rsid w:val="0043106F"/>
    <w:rsid w:val="00431433"/>
    <w:rsid w:val="00432780"/>
    <w:rsid w:val="00432914"/>
    <w:rsid w:val="00432A1D"/>
    <w:rsid w:val="00432DC1"/>
    <w:rsid w:val="00433021"/>
    <w:rsid w:val="00433335"/>
    <w:rsid w:val="004333EA"/>
    <w:rsid w:val="00433881"/>
    <w:rsid w:val="00434AEB"/>
    <w:rsid w:val="0043502E"/>
    <w:rsid w:val="00436559"/>
    <w:rsid w:val="0043696D"/>
    <w:rsid w:val="00436A56"/>
    <w:rsid w:val="00436A9B"/>
    <w:rsid w:val="00437774"/>
    <w:rsid w:val="004412E1"/>
    <w:rsid w:val="00442576"/>
    <w:rsid w:val="00442913"/>
    <w:rsid w:val="00442B22"/>
    <w:rsid w:val="00442D82"/>
    <w:rsid w:val="00443036"/>
    <w:rsid w:val="0044585A"/>
    <w:rsid w:val="00446428"/>
    <w:rsid w:val="004468D4"/>
    <w:rsid w:val="0044691B"/>
    <w:rsid w:val="00446D76"/>
    <w:rsid w:val="00447064"/>
    <w:rsid w:val="0044719F"/>
    <w:rsid w:val="004475B1"/>
    <w:rsid w:val="004477D4"/>
    <w:rsid w:val="00447CEB"/>
    <w:rsid w:val="00447E6D"/>
    <w:rsid w:val="004532F6"/>
    <w:rsid w:val="004534F1"/>
    <w:rsid w:val="00453A66"/>
    <w:rsid w:val="00454191"/>
    <w:rsid w:val="0045467D"/>
    <w:rsid w:val="0045486C"/>
    <w:rsid w:val="00454F50"/>
    <w:rsid w:val="004550E6"/>
    <w:rsid w:val="004568AB"/>
    <w:rsid w:val="004569F0"/>
    <w:rsid w:val="00456F12"/>
    <w:rsid w:val="0045717B"/>
    <w:rsid w:val="00457733"/>
    <w:rsid w:val="00457CA2"/>
    <w:rsid w:val="004604B2"/>
    <w:rsid w:val="004618C8"/>
    <w:rsid w:val="00461E0C"/>
    <w:rsid w:val="004624F0"/>
    <w:rsid w:val="0046372E"/>
    <w:rsid w:val="00464841"/>
    <w:rsid w:val="00464B32"/>
    <w:rsid w:val="004651A5"/>
    <w:rsid w:val="004651CD"/>
    <w:rsid w:val="0046591A"/>
    <w:rsid w:val="00465DC6"/>
    <w:rsid w:val="00467B6E"/>
    <w:rsid w:val="00467DE9"/>
    <w:rsid w:val="0047016E"/>
    <w:rsid w:val="004743BE"/>
    <w:rsid w:val="00474521"/>
    <w:rsid w:val="00474EA5"/>
    <w:rsid w:val="0047501F"/>
    <w:rsid w:val="0047517B"/>
    <w:rsid w:val="004760A6"/>
    <w:rsid w:val="0047653F"/>
    <w:rsid w:val="00477CE5"/>
    <w:rsid w:val="00477D63"/>
    <w:rsid w:val="004802EC"/>
    <w:rsid w:val="0048030A"/>
    <w:rsid w:val="00480AC2"/>
    <w:rsid w:val="00481A5A"/>
    <w:rsid w:val="0048298F"/>
    <w:rsid w:val="00482AAD"/>
    <w:rsid w:val="00483298"/>
    <w:rsid w:val="00484724"/>
    <w:rsid w:val="0048508A"/>
    <w:rsid w:val="004851D3"/>
    <w:rsid w:val="00486B21"/>
    <w:rsid w:val="00486ED2"/>
    <w:rsid w:val="004870A7"/>
    <w:rsid w:val="0048751C"/>
    <w:rsid w:val="00490968"/>
    <w:rsid w:val="00490D05"/>
    <w:rsid w:val="00491591"/>
    <w:rsid w:val="00491A5F"/>
    <w:rsid w:val="00493024"/>
    <w:rsid w:val="00494065"/>
    <w:rsid w:val="004940F9"/>
    <w:rsid w:val="00494B48"/>
    <w:rsid w:val="004959DB"/>
    <w:rsid w:val="00495CEB"/>
    <w:rsid w:val="00495E6C"/>
    <w:rsid w:val="00496752"/>
    <w:rsid w:val="00496A26"/>
    <w:rsid w:val="00496DD7"/>
    <w:rsid w:val="00497082"/>
    <w:rsid w:val="004A0AE9"/>
    <w:rsid w:val="004A1257"/>
    <w:rsid w:val="004A1375"/>
    <w:rsid w:val="004A2079"/>
    <w:rsid w:val="004A281A"/>
    <w:rsid w:val="004A305E"/>
    <w:rsid w:val="004A3173"/>
    <w:rsid w:val="004A39AA"/>
    <w:rsid w:val="004A40C1"/>
    <w:rsid w:val="004A4100"/>
    <w:rsid w:val="004A43F7"/>
    <w:rsid w:val="004A4A87"/>
    <w:rsid w:val="004A4FE5"/>
    <w:rsid w:val="004A5DF4"/>
    <w:rsid w:val="004A5FB5"/>
    <w:rsid w:val="004A67B0"/>
    <w:rsid w:val="004A7193"/>
    <w:rsid w:val="004A7D87"/>
    <w:rsid w:val="004B11E1"/>
    <w:rsid w:val="004B1DF0"/>
    <w:rsid w:val="004B1DF6"/>
    <w:rsid w:val="004B2584"/>
    <w:rsid w:val="004B3D3F"/>
    <w:rsid w:val="004B3F2D"/>
    <w:rsid w:val="004B4745"/>
    <w:rsid w:val="004B48BE"/>
    <w:rsid w:val="004B5CD6"/>
    <w:rsid w:val="004B68ED"/>
    <w:rsid w:val="004B7B07"/>
    <w:rsid w:val="004C079F"/>
    <w:rsid w:val="004C090E"/>
    <w:rsid w:val="004C0A38"/>
    <w:rsid w:val="004C1464"/>
    <w:rsid w:val="004C1654"/>
    <w:rsid w:val="004C1A1A"/>
    <w:rsid w:val="004C1D21"/>
    <w:rsid w:val="004C22BD"/>
    <w:rsid w:val="004C247D"/>
    <w:rsid w:val="004C2E03"/>
    <w:rsid w:val="004C3D4D"/>
    <w:rsid w:val="004C425B"/>
    <w:rsid w:val="004C6488"/>
    <w:rsid w:val="004C6914"/>
    <w:rsid w:val="004C6E4D"/>
    <w:rsid w:val="004C70B2"/>
    <w:rsid w:val="004C76F7"/>
    <w:rsid w:val="004C7841"/>
    <w:rsid w:val="004C79F8"/>
    <w:rsid w:val="004C7B06"/>
    <w:rsid w:val="004C7CF9"/>
    <w:rsid w:val="004D0B3A"/>
    <w:rsid w:val="004D0C92"/>
    <w:rsid w:val="004D1332"/>
    <w:rsid w:val="004D2254"/>
    <w:rsid w:val="004D2521"/>
    <w:rsid w:val="004D344F"/>
    <w:rsid w:val="004D3B6E"/>
    <w:rsid w:val="004D3C5F"/>
    <w:rsid w:val="004D48A7"/>
    <w:rsid w:val="004D49B6"/>
    <w:rsid w:val="004D4C5D"/>
    <w:rsid w:val="004D62E5"/>
    <w:rsid w:val="004D7C79"/>
    <w:rsid w:val="004E0916"/>
    <w:rsid w:val="004E0BAA"/>
    <w:rsid w:val="004E1068"/>
    <w:rsid w:val="004E1594"/>
    <w:rsid w:val="004E26BE"/>
    <w:rsid w:val="004E2B27"/>
    <w:rsid w:val="004E2CB5"/>
    <w:rsid w:val="004E34BB"/>
    <w:rsid w:val="004E373B"/>
    <w:rsid w:val="004E3925"/>
    <w:rsid w:val="004E3D9D"/>
    <w:rsid w:val="004E472B"/>
    <w:rsid w:val="004E4E39"/>
    <w:rsid w:val="004E4FB1"/>
    <w:rsid w:val="004E50F1"/>
    <w:rsid w:val="004E561D"/>
    <w:rsid w:val="004E56DD"/>
    <w:rsid w:val="004E571A"/>
    <w:rsid w:val="004E6CCB"/>
    <w:rsid w:val="004E6D25"/>
    <w:rsid w:val="004E6E41"/>
    <w:rsid w:val="004E73F7"/>
    <w:rsid w:val="004E7B7D"/>
    <w:rsid w:val="004F241B"/>
    <w:rsid w:val="004F26DB"/>
    <w:rsid w:val="004F2BDC"/>
    <w:rsid w:val="004F2F8F"/>
    <w:rsid w:val="004F3B71"/>
    <w:rsid w:val="004F3EA8"/>
    <w:rsid w:val="004F4EFB"/>
    <w:rsid w:val="004F5645"/>
    <w:rsid w:val="004F5F0A"/>
    <w:rsid w:val="004F6FD9"/>
    <w:rsid w:val="00500085"/>
    <w:rsid w:val="005006B1"/>
    <w:rsid w:val="00501DD0"/>
    <w:rsid w:val="005023A6"/>
    <w:rsid w:val="005036BD"/>
    <w:rsid w:val="00504D06"/>
    <w:rsid w:val="00504DB9"/>
    <w:rsid w:val="005056D3"/>
    <w:rsid w:val="00505783"/>
    <w:rsid w:val="00506DE4"/>
    <w:rsid w:val="00507E21"/>
    <w:rsid w:val="00507F9A"/>
    <w:rsid w:val="0051041A"/>
    <w:rsid w:val="00510C9A"/>
    <w:rsid w:val="00511C08"/>
    <w:rsid w:val="005120FD"/>
    <w:rsid w:val="005121C0"/>
    <w:rsid w:val="0051296D"/>
    <w:rsid w:val="00512D2F"/>
    <w:rsid w:val="0051370A"/>
    <w:rsid w:val="00513CF9"/>
    <w:rsid w:val="0051425E"/>
    <w:rsid w:val="00516270"/>
    <w:rsid w:val="0051685C"/>
    <w:rsid w:val="0051691F"/>
    <w:rsid w:val="00516B6C"/>
    <w:rsid w:val="005173A2"/>
    <w:rsid w:val="005175F5"/>
    <w:rsid w:val="005178EB"/>
    <w:rsid w:val="00521FF0"/>
    <w:rsid w:val="00522A6C"/>
    <w:rsid w:val="0052357F"/>
    <w:rsid w:val="005245AA"/>
    <w:rsid w:val="005253E6"/>
    <w:rsid w:val="00525770"/>
    <w:rsid w:val="00530069"/>
    <w:rsid w:val="005302BB"/>
    <w:rsid w:val="005303D8"/>
    <w:rsid w:val="00530460"/>
    <w:rsid w:val="00530DB5"/>
    <w:rsid w:val="00530EB8"/>
    <w:rsid w:val="00531639"/>
    <w:rsid w:val="005316A4"/>
    <w:rsid w:val="00531866"/>
    <w:rsid w:val="00532157"/>
    <w:rsid w:val="005327B5"/>
    <w:rsid w:val="00532AF7"/>
    <w:rsid w:val="005331F1"/>
    <w:rsid w:val="0053422B"/>
    <w:rsid w:val="005344CF"/>
    <w:rsid w:val="005345DA"/>
    <w:rsid w:val="005356B0"/>
    <w:rsid w:val="00535F25"/>
    <w:rsid w:val="00536BAE"/>
    <w:rsid w:val="00537202"/>
    <w:rsid w:val="0053720A"/>
    <w:rsid w:val="00537693"/>
    <w:rsid w:val="00537E27"/>
    <w:rsid w:val="00537E91"/>
    <w:rsid w:val="00540853"/>
    <w:rsid w:val="00540D8B"/>
    <w:rsid w:val="00541CCB"/>
    <w:rsid w:val="00542D87"/>
    <w:rsid w:val="00543508"/>
    <w:rsid w:val="005436F2"/>
    <w:rsid w:val="00543750"/>
    <w:rsid w:val="00543964"/>
    <w:rsid w:val="00543C18"/>
    <w:rsid w:val="005444D4"/>
    <w:rsid w:val="005453A5"/>
    <w:rsid w:val="00546F92"/>
    <w:rsid w:val="005471E8"/>
    <w:rsid w:val="0054723D"/>
    <w:rsid w:val="00547716"/>
    <w:rsid w:val="005512CA"/>
    <w:rsid w:val="005517A2"/>
    <w:rsid w:val="00552389"/>
    <w:rsid w:val="005528D0"/>
    <w:rsid w:val="00552E10"/>
    <w:rsid w:val="005544FA"/>
    <w:rsid w:val="00554C37"/>
    <w:rsid w:val="00554DE2"/>
    <w:rsid w:val="00554F99"/>
    <w:rsid w:val="00555767"/>
    <w:rsid w:val="005567D7"/>
    <w:rsid w:val="005567E9"/>
    <w:rsid w:val="00557986"/>
    <w:rsid w:val="00557BF2"/>
    <w:rsid w:val="00557C8A"/>
    <w:rsid w:val="0056006C"/>
    <w:rsid w:val="005606CD"/>
    <w:rsid w:val="00561822"/>
    <w:rsid w:val="00561DFC"/>
    <w:rsid w:val="0056204B"/>
    <w:rsid w:val="0056291F"/>
    <w:rsid w:val="00562E4C"/>
    <w:rsid w:val="00562F17"/>
    <w:rsid w:val="005649B4"/>
    <w:rsid w:val="00565615"/>
    <w:rsid w:val="0056620C"/>
    <w:rsid w:val="00566BFB"/>
    <w:rsid w:val="0057042C"/>
    <w:rsid w:val="00570BEE"/>
    <w:rsid w:val="00570F18"/>
    <w:rsid w:val="00572123"/>
    <w:rsid w:val="005723DD"/>
    <w:rsid w:val="00572B64"/>
    <w:rsid w:val="00573417"/>
    <w:rsid w:val="00575203"/>
    <w:rsid w:val="005754D3"/>
    <w:rsid w:val="005756BC"/>
    <w:rsid w:val="00575937"/>
    <w:rsid w:val="00576E8A"/>
    <w:rsid w:val="00577958"/>
    <w:rsid w:val="00580AD9"/>
    <w:rsid w:val="00580DCB"/>
    <w:rsid w:val="00580ED9"/>
    <w:rsid w:val="005811D5"/>
    <w:rsid w:val="00581563"/>
    <w:rsid w:val="005815F5"/>
    <w:rsid w:val="00582047"/>
    <w:rsid w:val="00582AB7"/>
    <w:rsid w:val="005833D9"/>
    <w:rsid w:val="005848A1"/>
    <w:rsid w:val="00584EE3"/>
    <w:rsid w:val="005853B8"/>
    <w:rsid w:val="0058569C"/>
    <w:rsid w:val="005861D7"/>
    <w:rsid w:val="00587CA0"/>
    <w:rsid w:val="00590589"/>
    <w:rsid w:val="0059065F"/>
    <w:rsid w:val="00590D94"/>
    <w:rsid w:val="005912E3"/>
    <w:rsid w:val="00591661"/>
    <w:rsid w:val="00591772"/>
    <w:rsid w:val="00591B23"/>
    <w:rsid w:val="0059276A"/>
    <w:rsid w:val="005930BF"/>
    <w:rsid w:val="0059358B"/>
    <w:rsid w:val="0059401B"/>
    <w:rsid w:val="00594730"/>
    <w:rsid w:val="00594A8C"/>
    <w:rsid w:val="00594EA3"/>
    <w:rsid w:val="0059503A"/>
    <w:rsid w:val="00595578"/>
    <w:rsid w:val="00595E98"/>
    <w:rsid w:val="00597241"/>
    <w:rsid w:val="00597DA1"/>
    <w:rsid w:val="005A09C0"/>
    <w:rsid w:val="005A193B"/>
    <w:rsid w:val="005A2E17"/>
    <w:rsid w:val="005A354A"/>
    <w:rsid w:val="005A4389"/>
    <w:rsid w:val="005A4E71"/>
    <w:rsid w:val="005A4EA4"/>
    <w:rsid w:val="005A65D1"/>
    <w:rsid w:val="005A697E"/>
    <w:rsid w:val="005A7753"/>
    <w:rsid w:val="005A7836"/>
    <w:rsid w:val="005A7D55"/>
    <w:rsid w:val="005B0C18"/>
    <w:rsid w:val="005B1BC8"/>
    <w:rsid w:val="005B1D54"/>
    <w:rsid w:val="005B2BC5"/>
    <w:rsid w:val="005B3187"/>
    <w:rsid w:val="005B3FF9"/>
    <w:rsid w:val="005B418A"/>
    <w:rsid w:val="005B576A"/>
    <w:rsid w:val="005B5AD3"/>
    <w:rsid w:val="005B6DD1"/>
    <w:rsid w:val="005C0C12"/>
    <w:rsid w:val="005C2573"/>
    <w:rsid w:val="005C2C24"/>
    <w:rsid w:val="005C41BF"/>
    <w:rsid w:val="005C44A3"/>
    <w:rsid w:val="005C47AB"/>
    <w:rsid w:val="005C4A72"/>
    <w:rsid w:val="005C5542"/>
    <w:rsid w:val="005C55EC"/>
    <w:rsid w:val="005C5B67"/>
    <w:rsid w:val="005D006A"/>
    <w:rsid w:val="005D0FD9"/>
    <w:rsid w:val="005D12A5"/>
    <w:rsid w:val="005D19B1"/>
    <w:rsid w:val="005D1F4B"/>
    <w:rsid w:val="005D2FCA"/>
    <w:rsid w:val="005D440C"/>
    <w:rsid w:val="005D458A"/>
    <w:rsid w:val="005D5878"/>
    <w:rsid w:val="005D6CB3"/>
    <w:rsid w:val="005E0B83"/>
    <w:rsid w:val="005E1991"/>
    <w:rsid w:val="005E2EBE"/>
    <w:rsid w:val="005E3582"/>
    <w:rsid w:val="005E3F16"/>
    <w:rsid w:val="005E4A33"/>
    <w:rsid w:val="005E4FCC"/>
    <w:rsid w:val="005E6B79"/>
    <w:rsid w:val="005E6E0E"/>
    <w:rsid w:val="005F0FC3"/>
    <w:rsid w:val="005F1894"/>
    <w:rsid w:val="005F19D4"/>
    <w:rsid w:val="005F1A1C"/>
    <w:rsid w:val="005F22F8"/>
    <w:rsid w:val="005F31D9"/>
    <w:rsid w:val="005F3684"/>
    <w:rsid w:val="005F4383"/>
    <w:rsid w:val="005F5028"/>
    <w:rsid w:val="005F5B2D"/>
    <w:rsid w:val="005F72F0"/>
    <w:rsid w:val="006006BA"/>
    <w:rsid w:val="0060097F"/>
    <w:rsid w:val="0060101D"/>
    <w:rsid w:val="006018A7"/>
    <w:rsid w:val="00601C70"/>
    <w:rsid w:val="00601E7D"/>
    <w:rsid w:val="00602196"/>
    <w:rsid w:val="00602222"/>
    <w:rsid w:val="00602886"/>
    <w:rsid w:val="00602BFC"/>
    <w:rsid w:val="00602FCA"/>
    <w:rsid w:val="0060343B"/>
    <w:rsid w:val="00603BB6"/>
    <w:rsid w:val="00603CE4"/>
    <w:rsid w:val="0060455D"/>
    <w:rsid w:val="0060540E"/>
    <w:rsid w:val="0060607D"/>
    <w:rsid w:val="00606237"/>
    <w:rsid w:val="006066E4"/>
    <w:rsid w:val="006070F8"/>
    <w:rsid w:val="0060768C"/>
    <w:rsid w:val="006106F1"/>
    <w:rsid w:val="006109CC"/>
    <w:rsid w:val="0061123E"/>
    <w:rsid w:val="0061201B"/>
    <w:rsid w:val="00612065"/>
    <w:rsid w:val="00612FE7"/>
    <w:rsid w:val="006144CF"/>
    <w:rsid w:val="0061495D"/>
    <w:rsid w:val="006157BB"/>
    <w:rsid w:val="006158C3"/>
    <w:rsid w:val="00615DA3"/>
    <w:rsid w:val="006169CC"/>
    <w:rsid w:val="00616DB4"/>
    <w:rsid w:val="00617696"/>
    <w:rsid w:val="0061793E"/>
    <w:rsid w:val="00620582"/>
    <w:rsid w:val="0062075D"/>
    <w:rsid w:val="00620A87"/>
    <w:rsid w:val="00620B37"/>
    <w:rsid w:val="00620BC5"/>
    <w:rsid w:val="00621A49"/>
    <w:rsid w:val="00621A8A"/>
    <w:rsid w:val="00621B38"/>
    <w:rsid w:val="00621D43"/>
    <w:rsid w:val="0062226C"/>
    <w:rsid w:val="00622998"/>
    <w:rsid w:val="00622B7E"/>
    <w:rsid w:val="00623914"/>
    <w:rsid w:val="006244C0"/>
    <w:rsid w:val="006246CE"/>
    <w:rsid w:val="00625F2A"/>
    <w:rsid w:val="00626017"/>
    <w:rsid w:val="00626418"/>
    <w:rsid w:val="00626553"/>
    <w:rsid w:val="006265AC"/>
    <w:rsid w:val="006274D7"/>
    <w:rsid w:val="006309CE"/>
    <w:rsid w:val="00630F81"/>
    <w:rsid w:val="006312B6"/>
    <w:rsid w:val="006319FD"/>
    <w:rsid w:val="00631B60"/>
    <w:rsid w:val="0063299C"/>
    <w:rsid w:val="00632C78"/>
    <w:rsid w:val="00632C81"/>
    <w:rsid w:val="00632DCC"/>
    <w:rsid w:val="00632EE0"/>
    <w:rsid w:val="0063364F"/>
    <w:rsid w:val="0063487A"/>
    <w:rsid w:val="006350CF"/>
    <w:rsid w:val="0063517A"/>
    <w:rsid w:val="006355A9"/>
    <w:rsid w:val="00636293"/>
    <w:rsid w:val="00636597"/>
    <w:rsid w:val="00636E22"/>
    <w:rsid w:val="00637AE1"/>
    <w:rsid w:val="0064015E"/>
    <w:rsid w:val="006401AD"/>
    <w:rsid w:val="00641699"/>
    <w:rsid w:val="00643658"/>
    <w:rsid w:val="006448AC"/>
    <w:rsid w:val="00644B22"/>
    <w:rsid w:val="006452AE"/>
    <w:rsid w:val="006452CF"/>
    <w:rsid w:val="00647CA2"/>
    <w:rsid w:val="00647E9F"/>
    <w:rsid w:val="006503AA"/>
    <w:rsid w:val="006506C2"/>
    <w:rsid w:val="0065105E"/>
    <w:rsid w:val="00651846"/>
    <w:rsid w:val="006519D9"/>
    <w:rsid w:val="00653929"/>
    <w:rsid w:val="00653A51"/>
    <w:rsid w:val="00653F13"/>
    <w:rsid w:val="006541C4"/>
    <w:rsid w:val="00654961"/>
    <w:rsid w:val="006551C9"/>
    <w:rsid w:val="0065539B"/>
    <w:rsid w:val="0065653A"/>
    <w:rsid w:val="00657363"/>
    <w:rsid w:val="00660439"/>
    <w:rsid w:val="0066089D"/>
    <w:rsid w:val="00660CF0"/>
    <w:rsid w:val="00660FF9"/>
    <w:rsid w:val="0066105F"/>
    <w:rsid w:val="00661190"/>
    <w:rsid w:val="00661CF5"/>
    <w:rsid w:val="006625E6"/>
    <w:rsid w:val="00663184"/>
    <w:rsid w:val="00663C13"/>
    <w:rsid w:val="00663CA8"/>
    <w:rsid w:val="00664C78"/>
    <w:rsid w:val="00665900"/>
    <w:rsid w:val="00666174"/>
    <w:rsid w:val="00666CCB"/>
    <w:rsid w:val="00666EBD"/>
    <w:rsid w:val="00670EDC"/>
    <w:rsid w:val="00671872"/>
    <w:rsid w:val="0067354E"/>
    <w:rsid w:val="00673A09"/>
    <w:rsid w:val="00674097"/>
    <w:rsid w:val="00674467"/>
    <w:rsid w:val="0067475B"/>
    <w:rsid w:val="006749B5"/>
    <w:rsid w:val="00675C2D"/>
    <w:rsid w:val="00676393"/>
    <w:rsid w:val="00676666"/>
    <w:rsid w:val="006770BC"/>
    <w:rsid w:val="00677D79"/>
    <w:rsid w:val="0068119E"/>
    <w:rsid w:val="00682254"/>
    <w:rsid w:val="006824CA"/>
    <w:rsid w:val="00683564"/>
    <w:rsid w:val="006837FC"/>
    <w:rsid w:val="006838E7"/>
    <w:rsid w:val="0068397D"/>
    <w:rsid w:val="00683B43"/>
    <w:rsid w:val="006841C6"/>
    <w:rsid w:val="00684814"/>
    <w:rsid w:val="0068489E"/>
    <w:rsid w:val="006848B4"/>
    <w:rsid w:val="00684E37"/>
    <w:rsid w:val="006854B8"/>
    <w:rsid w:val="00685D28"/>
    <w:rsid w:val="0068606E"/>
    <w:rsid w:val="00686268"/>
    <w:rsid w:val="006864D4"/>
    <w:rsid w:val="00686A36"/>
    <w:rsid w:val="00687827"/>
    <w:rsid w:val="00691341"/>
    <w:rsid w:val="006915BF"/>
    <w:rsid w:val="006918F9"/>
    <w:rsid w:val="00692285"/>
    <w:rsid w:val="00692576"/>
    <w:rsid w:val="00692DEE"/>
    <w:rsid w:val="00693189"/>
    <w:rsid w:val="00693B07"/>
    <w:rsid w:val="00693EF8"/>
    <w:rsid w:val="006945AA"/>
    <w:rsid w:val="00694D95"/>
    <w:rsid w:val="00695162"/>
    <w:rsid w:val="0069581C"/>
    <w:rsid w:val="0069594E"/>
    <w:rsid w:val="0069767A"/>
    <w:rsid w:val="00697FF5"/>
    <w:rsid w:val="006A00A2"/>
    <w:rsid w:val="006A03A5"/>
    <w:rsid w:val="006A148D"/>
    <w:rsid w:val="006A1762"/>
    <w:rsid w:val="006A1AFC"/>
    <w:rsid w:val="006A2405"/>
    <w:rsid w:val="006A2E8A"/>
    <w:rsid w:val="006A2ED8"/>
    <w:rsid w:val="006A37DF"/>
    <w:rsid w:val="006A4733"/>
    <w:rsid w:val="006A478B"/>
    <w:rsid w:val="006A57B1"/>
    <w:rsid w:val="006A5A65"/>
    <w:rsid w:val="006A6712"/>
    <w:rsid w:val="006A7611"/>
    <w:rsid w:val="006B0298"/>
    <w:rsid w:val="006B04E7"/>
    <w:rsid w:val="006B086D"/>
    <w:rsid w:val="006B093F"/>
    <w:rsid w:val="006B0E95"/>
    <w:rsid w:val="006B12CA"/>
    <w:rsid w:val="006B1741"/>
    <w:rsid w:val="006B23BE"/>
    <w:rsid w:val="006B4501"/>
    <w:rsid w:val="006B46B7"/>
    <w:rsid w:val="006B4C0B"/>
    <w:rsid w:val="006B5630"/>
    <w:rsid w:val="006B7486"/>
    <w:rsid w:val="006B74D4"/>
    <w:rsid w:val="006B798C"/>
    <w:rsid w:val="006B7BAB"/>
    <w:rsid w:val="006C0DC2"/>
    <w:rsid w:val="006C14D7"/>
    <w:rsid w:val="006C24EC"/>
    <w:rsid w:val="006C2CF6"/>
    <w:rsid w:val="006C2DFC"/>
    <w:rsid w:val="006C4A58"/>
    <w:rsid w:val="006C5011"/>
    <w:rsid w:val="006C5591"/>
    <w:rsid w:val="006C59B2"/>
    <w:rsid w:val="006C6827"/>
    <w:rsid w:val="006C7CF8"/>
    <w:rsid w:val="006D0DF4"/>
    <w:rsid w:val="006D1754"/>
    <w:rsid w:val="006D1D65"/>
    <w:rsid w:val="006D22DF"/>
    <w:rsid w:val="006D2727"/>
    <w:rsid w:val="006D3BE6"/>
    <w:rsid w:val="006D53F6"/>
    <w:rsid w:val="006D5447"/>
    <w:rsid w:val="006D5FC8"/>
    <w:rsid w:val="006D6BE2"/>
    <w:rsid w:val="006D7620"/>
    <w:rsid w:val="006E1974"/>
    <w:rsid w:val="006E1C12"/>
    <w:rsid w:val="006E1C25"/>
    <w:rsid w:val="006E1F3C"/>
    <w:rsid w:val="006E2B41"/>
    <w:rsid w:val="006E4307"/>
    <w:rsid w:val="006E43D4"/>
    <w:rsid w:val="006E43FB"/>
    <w:rsid w:val="006E461A"/>
    <w:rsid w:val="006E56B2"/>
    <w:rsid w:val="006E574C"/>
    <w:rsid w:val="006E6067"/>
    <w:rsid w:val="006E6312"/>
    <w:rsid w:val="006E7484"/>
    <w:rsid w:val="006E79AC"/>
    <w:rsid w:val="006E79C1"/>
    <w:rsid w:val="006F0B64"/>
    <w:rsid w:val="006F11B3"/>
    <w:rsid w:val="006F12E5"/>
    <w:rsid w:val="006F1610"/>
    <w:rsid w:val="006F1A7D"/>
    <w:rsid w:val="006F26B2"/>
    <w:rsid w:val="006F2B42"/>
    <w:rsid w:val="006F30FE"/>
    <w:rsid w:val="006F371C"/>
    <w:rsid w:val="006F3E3C"/>
    <w:rsid w:val="006F53E3"/>
    <w:rsid w:val="006F55DB"/>
    <w:rsid w:val="0070045A"/>
    <w:rsid w:val="00701103"/>
    <w:rsid w:val="007031CC"/>
    <w:rsid w:val="00703B39"/>
    <w:rsid w:val="00703D86"/>
    <w:rsid w:val="00704487"/>
    <w:rsid w:val="0070455E"/>
    <w:rsid w:val="00704CB7"/>
    <w:rsid w:val="00705272"/>
    <w:rsid w:val="0071041D"/>
    <w:rsid w:val="0071146A"/>
    <w:rsid w:val="0071193A"/>
    <w:rsid w:val="0071223B"/>
    <w:rsid w:val="00712CD1"/>
    <w:rsid w:val="0071303B"/>
    <w:rsid w:val="0071338D"/>
    <w:rsid w:val="00714562"/>
    <w:rsid w:val="00714A7A"/>
    <w:rsid w:val="00714D06"/>
    <w:rsid w:val="00714D09"/>
    <w:rsid w:val="00715F20"/>
    <w:rsid w:val="00716374"/>
    <w:rsid w:val="007169F1"/>
    <w:rsid w:val="0071778C"/>
    <w:rsid w:val="00717F43"/>
    <w:rsid w:val="00720513"/>
    <w:rsid w:val="007207C2"/>
    <w:rsid w:val="0072194F"/>
    <w:rsid w:val="00721E73"/>
    <w:rsid w:val="007229CB"/>
    <w:rsid w:val="00722A23"/>
    <w:rsid w:val="007230BD"/>
    <w:rsid w:val="007233D2"/>
    <w:rsid w:val="007248A3"/>
    <w:rsid w:val="00724D04"/>
    <w:rsid w:val="00725204"/>
    <w:rsid w:val="0072684A"/>
    <w:rsid w:val="00726ABE"/>
    <w:rsid w:val="00730E39"/>
    <w:rsid w:val="0073121B"/>
    <w:rsid w:val="00731B63"/>
    <w:rsid w:val="007324A5"/>
    <w:rsid w:val="00732C89"/>
    <w:rsid w:val="00733A74"/>
    <w:rsid w:val="00733ABC"/>
    <w:rsid w:val="00734737"/>
    <w:rsid w:val="007348BF"/>
    <w:rsid w:val="00734C78"/>
    <w:rsid w:val="007351DD"/>
    <w:rsid w:val="00736477"/>
    <w:rsid w:val="00736802"/>
    <w:rsid w:val="00736D5A"/>
    <w:rsid w:val="00736FA4"/>
    <w:rsid w:val="00737658"/>
    <w:rsid w:val="007376FD"/>
    <w:rsid w:val="00737780"/>
    <w:rsid w:val="00740AC6"/>
    <w:rsid w:val="0074133F"/>
    <w:rsid w:val="00742AAA"/>
    <w:rsid w:val="00742B0C"/>
    <w:rsid w:val="00743C07"/>
    <w:rsid w:val="00744FFB"/>
    <w:rsid w:val="00745898"/>
    <w:rsid w:val="007459AF"/>
    <w:rsid w:val="007462A0"/>
    <w:rsid w:val="00746737"/>
    <w:rsid w:val="0074687B"/>
    <w:rsid w:val="00746FD8"/>
    <w:rsid w:val="00747504"/>
    <w:rsid w:val="007503C6"/>
    <w:rsid w:val="00751478"/>
    <w:rsid w:val="00751509"/>
    <w:rsid w:val="00753CE9"/>
    <w:rsid w:val="00754425"/>
    <w:rsid w:val="0075492F"/>
    <w:rsid w:val="00754EFE"/>
    <w:rsid w:val="00755462"/>
    <w:rsid w:val="00755A25"/>
    <w:rsid w:val="00756AB1"/>
    <w:rsid w:val="0075751B"/>
    <w:rsid w:val="007575BC"/>
    <w:rsid w:val="00757EB3"/>
    <w:rsid w:val="00760E96"/>
    <w:rsid w:val="007618D0"/>
    <w:rsid w:val="00762B17"/>
    <w:rsid w:val="00762CEB"/>
    <w:rsid w:val="007630AA"/>
    <w:rsid w:val="007632B7"/>
    <w:rsid w:val="007635FF"/>
    <w:rsid w:val="00763742"/>
    <w:rsid w:val="007637A7"/>
    <w:rsid w:val="00763831"/>
    <w:rsid w:val="00763A1C"/>
    <w:rsid w:val="00763DF4"/>
    <w:rsid w:val="007652B5"/>
    <w:rsid w:val="00765821"/>
    <w:rsid w:val="00765B3E"/>
    <w:rsid w:val="0076655B"/>
    <w:rsid w:val="00767DC7"/>
    <w:rsid w:val="00770D26"/>
    <w:rsid w:val="00772501"/>
    <w:rsid w:val="00772BF6"/>
    <w:rsid w:val="007737BB"/>
    <w:rsid w:val="007741E7"/>
    <w:rsid w:val="007753F2"/>
    <w:rsid w:val="00775C5B"/>
    <w:rsid w:val="00775DF9"/>
    <w:rsid w:val="007761DC"/>
    <w:rsid w:val="00776253"/>
    <w:rsid w:val="00776281"/>
    <w:rsid w:val="007762A7"/>
    <w:rsid w:val="00777191"/>
    <w:rsid w:val="007773FF"/>
    <w:rsid w:val="0078027C"/>
    <w:rsid w:val="00780C74"/>
    <w:rsid w:val="00780DC9"/>
    <w:rsid w:val="007812F9"/>
    <w:rsid w:val="0078163C"/>
    <w:rsid w:val="007819F3"/>
    <w:rsid w:val="0078323D"/>
    <w:rsid w:val="007834D5"/>
    <w:rsid w:val="00783599"/>
    <w:rsid w:val="0078385D"/>
    <w:rsid w:val="00783F42"/>
    <w:rsid w:val="0078490F"/>
    <w:rsid w:val="00785198"/>
    <w:rsid w:val="00785265"/>
    <w:rsid w:val="00785482"/>
    <w:rsid w:val="007856C8"/>
    <w:rsid w:val="007862FD"/>
    <w:rsid w:val="007866EF"/>
    <w:rsid w:val="00786C4A"/>
    <w:rsid w:val="00786D2B"/>
    <w:rsid w:val="00786D8F"/>
    <w:rsid w:val="00786EFD"/>
    <w:rsid w:val="007870B2"/>
    <w:rsid w:val="0078722C"/>
    <w:rsid w:val="00787253"/>
    <w:rsid w:val="00787EB0"/>
    <w:rsid w:val="00787FD3"/>
    <w:rsid w:val="00791255"/>
    <w:rsid w:val="00792DFD"/>
    <w:rsid w:val="007948B6"/>
    <w:rsid w:val="00794DAD"/>
    <w:rsid w:val="00796974"/>
    <w:rsid w:val="00796AD2"/>
    <w:rsid w:val="00797C27"/>
    <w:rsid w:val="00797F00"/>
    <w:rsid w:val="007A107C"/>
    <w:rsid w:val="007A2532"/>
    <w:rsid w:val="007A4CCA"/>
    <w:rsid w:val="007A5841"/>
    <w:rsid w:val="007A5914"/>
    <w:rsid w:val="007A5EF0"/>
    <w:rsid w:val="007A6897"/>
    <w:rsid w:val="007A6EDA"/>
    <w:rsid w:val="007A7311"/>
    <w:rsid w:val="007A7FAC"/>
    <w:rsid w:val="007B00AF"/>
    <w:rsid w:val="007B09D9"/>
    <w:rsid w:val="007B0A57"/>
    <w:rsid w:val="007B1793"/>
    <w:rsid w:val="007B186B"/>
    <w:rsid w:val="007B1AFE"/>
    <w:rsid w:val="007B3B4E"/>
    <w:rsid w:val="007B4641"/>
    <w:rsid w:val="007B4D45"/>
    <w:rsid w:val="007B52B2"/>
    <w:rsid w:val="007B537F"/>
    <w:rsid w:val="007B54DE"/>
    <w:rsid w:val="007B5E17"/>
    <w:rsid w:val="007B672F"/>
    <w:rsid w:val="007B6A8E"/>
    <w:rsid w:val="007B7B68"/>
    <w:rsid w:val="007C0580"/>
    <w:rsid w:val="007C05B0"/>
    <w:rsid w:val="007C0A22"/>
    <w:rsid w:val="007C13F7"/>
    <w:rsid w:val="007C1542"/>
    <w:rsid w:val="007C19DF"/>
    <w:rsid w:val="007C1CE6"/>
    <w:rsid w:val="007C35F0"/>
    <w:rsid w:val="007C3C59"/>
    <w:rsid w:val="007C429B"/>
    <w:rsid w:val="007C437C"/>
    <w:rsid w:val="007C4BFB"/>
    <w:rsid w:val="007C4F01"/>
    <w:rsid w:val="007C608B"/>
    <w:rsid w:val="007C60C3"/>
    <w:rsid w:val="007C630B"/>
    <w:rsid w:val="007D0466"/>
    <w:rsid w:val="007D06D1"/>
    <w:rsid w:val="007D0DE7"/>
    <w:rsid w:val="007D13A9"/>
    <w:rsid w:val="007D1EC1"/>
    <w:rsid w:val="007D2453"/>
    <w:rsid w:val="007D2CEE"/>
    <w:rsid w:val="007D3069"/>
    <w:rsid w:val="007D36F5"/>
    <w:rsid w:val="007D3C54"/>
    <w:rsid w:val="007D4F9F"/>
    <w:rsid w:val="007D5272"/>
    <w:rsid w:val="007D5D92"/>
    <w:rsid w:val="007D6134"/>
    <w:rsid w:val="007D61F2"/>
    <w:rsid w:val="007D6D37"/>
    <w:rsid w:val="007E05C6"/>
    <w:rsid w:val="007E0735"/>
    <w:rsid w:val="007E087D"/>
    <w:rsid w:val="007E0882"/>
    <w:rsid w:val="007E1147"/>
    <w:rsid w:val="007E121B"/>
    <w:rsid w:val="007E126A"/>
    <w:rsid w:val="007E28AA"/>
    <w:rsid w:val="007E2B12"/>
    <w:rsid w:val="007E303F"/>
    <w:rsid w:val="007E3283"/>
    <w:rsid w:val="007E36E0"/>
    <w:rsid w:val="007E3ACF"/>
    <w:rsid w:val="007E40E6"/>
    <w:rsid w:val="007E42B2"/>
    <w:rsid w:val="007E4AD8"/>
    <w:rsid w:val="007E4BE0"/>
    <w:rsid w:val="007E4DF9"/>
    <w:rsid w:val="007E4EF9"/>
    <w:rsid w:val="007E53C9"/>
    <w:rsid w:val="007E5610"/>
    <w:rsid w:val="007E59C9"/>
    <w:rsid w:val="007E616E"/>
    <w:rsid w:val="007E62A7"/>
    <w:rsid w:val="007E66EC"/>
    <w:rsid w:val="007E6A04"/>
    <w:rsid w:val="007E7228"/>
    <w:rsid w:val="007F1AF1"/>
    <w:rsid w:val="007F2D68"/>
    <w:rsid w:val="007F2E69"/>
    <w:rsid w:val="007F3446"/>
    <w:rsid w:val="007F3CD1"/>
    <w:rsid w:val="007F4350"/>
    <w:rsid w:val="007F4E15"/>
    <w:rsid w:val="007F5641"/>
    <w:rsid w:val="007F5871"/>
    <w:rsid w:val="007F5C12"/>
    <w:rsid w:val="007F66AC"/>
    <w:rsid w:val="007F6B09"/>
    <w:rsid w:val="007F6B62"/>
    <w:rsid w:val="007F7090"/>
    <w:rsid w:val="007F7F86"/>
    <w:rsid w:val="008008B7"/>
    <w:rsid w:val="00801594"/>
    <w:rsid w:val="008018F9"/>
    <w:rsid w:val="00802D39"/>
    <w:rsid w:val="0080300F"/>
    <w:rsid w:val="0080373D"/>
    <w:rsid w:val="00804691"/>
    <w:rsid w:val="00805662"/>
    <w:rsid w:val="00806305"/>
    <w:rsid w:val="00806BC8"/>
    <w:rsid w:val="00807C5A"/>
    <w:rsid w:val="0081042E"/>
    <w:rsid w:val="00810F6A"/>
    <w:rsid w:val="00812273"/>
    <w:rsid w:val="00812307"/>
    <w:rsid w:val="00813D57"/>
    <w:rsid w:val="00813FC9"/>
    <w:rsid w:val="00814473"/>
    <w:rsid w:val="00815054"/>
    <w:rsid w:val="008153CB"/>
    <w:rsid w:val="00816662"/>
    <w:rsid w:val="0081713A"/>
    <w:rsid w:val="008208A7"/>
    <w:rsid w:val="00820FD5"/>
    <w:rsid w:val="00822C4A"/>
    <w:rsid w:val="00822F54"/>
    <w:rsid w:val="00822FBB"/>
    <w:rsid w:val="00823027"/>
    <w:rsid w:val="00823FBA"/>
    <w:rsid w:val="008240A4"/>
    <w:rsid w:val="00824360"/>
    <w:rsid w:val="00824723"/>
    <w:rsid w:val="008247AA"/>
    <w:rsid w:val="00824826"/>
    <w:rsid w:val="0082497D"/>
    <w:rsid w:val="00824F71"/>
    <w:rsid w:val="0082514B"/>
    <w:rsid w:val="00826F77"/>
    <w:rsid w:val="00826F78"/>
    <w:rsid w:val="00827336"/>
    <w:rsid w:val="00827409"/>
    <w:rsid w:val="00831157"/>
    <w:rsid w:val="00831D9F"/>
    <w:rsid w:val="00831E86"/>
    <w:rsid w:val="0083204E"/>
    <w:rsid w:val="008328B3"/>
    <w:rsid w:val="00833D10"/>
    <w:rsid w:val="00833EF7"/>
    <w:rsid w:val="00834184"/>
    <w:rsid w:val="00836132"/>
    <w:rsid w:val="00836782"/>
    <w:rsid w:val="00836E27"/>
    <w:rsid w:val="0083716C"/>
    <w:rsid w:val="00837CBD"/>
    <w:rsid w:val="00840D87"/>
    <w:rsid w:val="00840EC2"/>
    <w:rsid w:val="008414F5"/>
    <w:rsid w:val="00841FD4"/>
    <w:rsid w:val="00842589"/>
    <w:rsid w:val="0084297E"/>
    <w:rsid w:val="00843267"/>
    <w:rsid w:val="008434A7"/>
    <w:rsid w:val="00843622"/>
    <w:rsid w:val="00843843"/>
    <w:rsid w:val="008448DA"/>
    <w:rsid w:val="008451CA"/>
    <w:rsid w:val="008454E3"/>
    <w:rsid w:val="008460BF"/>
    <w:rsid w:val="008474B6"/>
    <w:rsid w:val="0084790A"/>
    <w:rsid w:val="00847A14"/>
    <w:rsid w:val="008508C9"/>
    <w:rsid w:val="00851D05"/>
    <w:rsid w:val="0085302A"/>
    <w:rsid w:val="00853424"/>
    <w:rsid w:val="00854360"/>
    <w:rsid w:val="0085595C"/>
    <w:rsid w:val="0085597B"/>
    <w:rsid w:val="0085607B"/>
    <w:rsid w:val="00856618"/>
    <w:rsid w:val="00857361"/>
    <w:rsid w:val="0086089A"/>
    <w:rsid w:val="00860C28"/>
    <w:rsid w:val="00860E68"/>
    <w:rsid w:val="00861539"/>
    <w:rsid w:val="0086187C"/>
    <w:rsid w:val="0086460D"/>
    <w:rsid w:val="00865A1D"/>
    <w:rsid w:val="008667A0"/>
    <w:rsid w:val="008670A7"/>
    <w:rsid w:val="00867274"/>
    <w:rsid w:val="008675E4"/>
    <w:rsid w:val="00870816"/>
    <w:rsid w:val="00870E03"/>
    <w:rsid w:val="00871BD4"/>
    <w:rsid w:val="008726D2"/>
    <w:rsid w:val="008726DE"/>
    <w:rsid w:val="00872A9C"/>
    <w:rsid w:val="00873B5B"/>
    <w:rsid w:val="00873FAF"/>
    <w:rsid w:val="0087479D"/>
    <w:rsid w:val="00874979"/>
    <w:rsid w:val="00875256"/>
    <w:rsid w:val="00875AB1"/>
    <w:rsid w:val="00875DE8"/>
    <w:rsid w:val="0087655D"/>
    <w:rsid w:val="00877928"/>
    <w:rsid w:val="00877AF1"/>
    <w:rsid w:val="00877EFA"/>
    <w:rsid w:val="00880069"/>
    <w:rsid w:val="008801F9"/>
    <w:rsid w:val="00880243"/>
    <w:rsid w:val="0088075B"/>
    <w:rsid w:val="00880F85"/>
    <w:rsid w:val="008812D7"/>
    <w:rsid w:val="00882B22"/>
    <w:rsid w:val="00883052"/>
    <w:rsid w:val="00883592"/>
    <w:rsid w:val="00883A99"/>
    <w:rsid w:val="00884460"/>
    <w:rsid w:val="008851A8"/>
    <w:rsid w:val="00885F8E"/>
    <w:rsid w:val="0088733E"/>
    <w:rsid w:val="00887E0C"/>
    <w:rsid w:val="008906E2"/>
    <w:rsid w:val="00891190"/>
    <w:rsid w:val="008915C2"/>
    <w:rsid w:val="00891953"/>
    <w:rsid w:val="00891B8D"/>
    <w:rsid w:val="00892169"/>
    <w:rsid w:val="0089224B"/>
    <w:rsid w:val="0089274C"/>
    <w:rsid w:val="00892F07"/>
    <w:rsid w:val="00895657"/>
    <w:rsid w:val="008958EF"/>
    <w:rsid w:val="00895D00"/>
    <w:rsid w:val="00895D15"/>
    <w:rsid w:val="00896430"/>
    <w:rsid w:val="00896BCA"/>
    <w:rsid w:val="00897CCB"/>
    <w:rsid w:val="008A04E4"/>
    <w:rsid w:val="008A1066"/>
    <w:rsid w:val="008A3003"/>
    <w:rsid w:val="008A3017"/>
    <w:rsid w:val="008A32CD"/>
    <w:rsid w:val="008A36B9"/>
    <w:rsid w:val="008A45B7"/>
    <w:rsid w:val="008A49F6"/>
    <w:rsid w:val="008A5111"/>
    <w:rsid w:val="008A5A42"/>
    <w:rsid w:val="008A5C7D"/>
    <w:rsid w:val="008A5CA7"/>
    <w:rsid w:val="008A6224"/>
    <w:rsid w:val="008A67EE"/>
    <w:rsid w:val="008A69F8"/>
    <w:rsid w:val="008A6C72"/>
    <w:rsid w:val="008A7390"/>
    <w:rsid w:val="008A754F"/>
    <w:rsid w:val="008A7620"/>
    <w:rsid w:val="008B01A5"/>
    <w:rsid w:val="008B0352"/>
    <w:rsid w:val="008B1AFB"/>
    <w:rsid w:val="008B1C9A"/>
    <w:rsid w:val="008B1F95"/>
    <w:rsid w:val="008B2C52"/>
    <w:rsid w:val="008B4AC4"/>
    <w:rsid w:val="008B609B"/>
    <w:rsid w:val="008B6228"/>
    <w:rsid w:val="008B65EA"/>
    <w:rsid w:val="008B6BB6"/>
    <w:rsid w:val="008B6E13"/>
    <w:rsid w:val="008B7ADC"/>
    <w:rsid w:val="008C1F04"/>
    <w:rsid w:val="008C2E52"/>
    <w:rsid w:val="008C3C01"/>
    <w:rsid w:val="008C3FE6"/>
    <w:rsid w:val="008C4F29"/>
    <w:rsid w:val="008C58AB"/>
    <w:rsid w:val="008C58C4"/>
    <w:rsid w:val="008C5937"/>
    <w:rsid w:val="008C5956"/>
    <w:rsid w:val="008C5BC2"/>
    <w:rsid w:val="008C6812"/>
    <w:rsid w:val="008C68AC"/>
    <w:rsid w:val="008D047E"/>
    <w:rsid w:val="008D1078"/>
    <w:rsid w:val="008D1414"/>
    <w:rsid w:val="008D1438"/>
    <w:rsid w:val="008D311C"/>
    <w:rsid w:val="008D3A16"/>
    <w:rsid w:val="008D3C99"/>
    <w:rsid w:val="008D3EBC"/>
    <w:rsid w:val="008D4C79"/>
    <w:rsid w:val="008D6705"/>
    <w:rsid w:val="008D6866"/>
    <w:rsid w:val="008D6D93"/>
    <w:rsid w:val="008D7580"/>
    <w:rsid w:val="008D7CB3"/>
    <w:rsid w:val="008E00FB"/>
    <w:rsid w:val="008E0A8B"/>
    <w:rsid w:val="008E0D11"/>
    <w:rsid w:val="008E0D5A"/>
    <w:rsid w:val="008E0DDE"/>
    <w:rsid w:val="008E11A4"/>
    <w:rsid w:val="008E2EA3"/>
    <w:rsid w:val="008E4010"/>
    <w:rsid w:val="008E432F"/>
    <w:rsid w:val="008E5420"/>
    <w:rsid w:val="008E5591"/>
    <w:rsid w:val="008E6562"/>
    <w:rsid w:val="008E6FAE"/>
    <w:rsid w:val="008E7706"/>
    <w:rsid w:val="008E7CFF"/>
    <w:rsid w:val="008F1254"/>
    <w:rsid w:val="008F294C"/>
    <w:rsid w:val="008F29EE"/>
    <w:rsid w:val="008F2E68"/>
    <w:rsid w:val="008F3339"/>
    <w:rsid w:val="008F4A50"/>
    <w:rsid w:val="008F5219"/>
    <w:rsid w:val="008F564E"/>
    <w:rsid w:val="008F62A0"/>
    <w:rsid w:val="008F66D2"/>
    <w:rsid w:val="008F6706"/>
    <w:rsid w:val="008F6A8A"/>
    <w:rsid w:val="008F6AE7"/>
    <w:rsid w:val="008F702D"/>
    <w:rsid w:val="008F75FA"/>
    <w:rsid w:val="0090106D"/>
    <w:rsid w:val="00902564"/>
    <w:rsid w:val="00902779"/>
    <w:rsid w:val="0090280F"/>
    <w:rsid w:val="00902B01"/>
    <w:rsid w:val="00903794"/>
    <w:rsid w:val="009056BB"/>
    <w:rsid w:val="00906097"/>
    <w:rsid w:val="00907E6E"/>
    <w:rsid w:val="009128AC"/>
    <w:rsid w:val="00913B20"/>
    <w:rsid w:val="009147CC"/>
    <w:rsid w:val="00914F9E"/>
    <w:rsid w:val="00915CB2"/>
    <w:rsid w:val="009163EA"/>
    <w:rsid w:val="009164E1"/>
    <w:rsid w:val="009177BB"/>
    <w:rsid w:val="0091781A"/>
    <w:rsid w:val="0091786A"/>
    <w:rsid w:val="00920670"/>
    <w:rsid w:val="009216B1"/>
    <w:rsid w:val="009244B9"/>
    <w:rsid w:val="0092453E"/>
    <w:rsid w:val="0092550A"/>
    <w:rsid w:val="009266F8"/>
    <w:rsid w:val="00926C1E"/>
    <w:rsid w:val="00926E08"/>
    <w:rsid w:val="00930917"/>
    <w:rsid w:val="0093148D"/>
    <w:rsid w:val="009328B3"/>
    <w:rsid w:val="00932D03"/>
    <w:rsid w:val="00932FA2"/>
    <w:rsid w:val="00933644"/>
    <w:rsid w:val="00933BB0"/>
    <w:rsid w:val="00935368"/>
    <w:rsid w:val="00935B0B"/>
    <w:rsid w:val="00935E46"/>
    <w:rsid w:val="00935E65"/>
    <w:rsid w:val="00936532"/>
    <w:rsid w:val="00936562"/>
    <w:rsid w:val="009373AD"/>
    <w:rsid w:val="00937B2B"/>
    <w:rsid w:val="00937C66"/>
    <w:rsid w:val="009414A2"/>
    <w:rsid w:val="00942E35"/>
    <w:rsid w:val="00943505"/>
    <w:rsid w:val="009435E3"/>
    <w:rsid w:val="009440A8"/>
    <w:rsid w:val="009455BA"/>
    <w:rsid w:val="00945E82"/>
    <w:rsid w:val="009460BF"/>
    <w:rsid w:val="00946426"/>
    <w:rsid w:val="00946C02"/>
    <w:rsid w:val="009472F3"/>
    <w:rsid w:val="009474E1"/>
    <w:rsid w:val="00951300"/>
    <w:rsid w:val="00951AC8"/>
    <w:rsid w:val="00951C32"/>
    <w:rsid w:val="0095288D"/>
    <w:rsid w:val="00952CFB"/>
    <w:rsid w:val="009532D9"/>
    <w:rsid w:val="009538BB"/>
    <w:rsid w:val="00955451"/>
    <w:rsid w:val="00955A5F"/>
    <w:rsid w:val="0095625E"/>
    <w:rsid w:val="00956A2E"/>
    <w:rsid w:val="00957BCE"/>
    <w:rsid w:val="00957E2B"/>
    <w:rsid w:val="0096034D"/>
    <w:rsid w:val="00960746"/>
    <w:rsid w:val="00960A5E"/>
    <w:rsid w:val="00960AE1"/>
    <w:rsid w:val="00961C57"/>
    <w:rsid w:val="0096208B"/>
    <w:rsid w:val="00963946"/>
    <w:rsid w:val="009639E0"/>
    <w:rsid w:val="00963AFA"/>
    <w:rsid w:val="00963D63"/>
    <w:rsid w:val="00965B44"/>
    <w:rsid w:val="009660FC"/>
    <w:rsid w:val="009664A4"/>
    <w:rsid w:val="00966741"/>
    <w:rsid w:val="00967462"/>
    <w:rsid w:val="00967657"/>
    <w:rsid w:val="009677B6"/>
    <w:rsid w:val="00967C00"/>
    <w:rsid w:val="00970A7C"/>
    <w:rsid w:val="00970D5C"/>
    <w:rsid w:val="00971DEC"/>
    <w:rsid w:val="00972250"/>
    <w:rsid w:val="00972950"/>
    <w:rsid w:val="00972B69"/>
    <w:rsid w:val="00972D33"/>
    <w:rsid w:val="00972FBB"/>
    <w:rsid w:val="00974474"/>
    <w:rsid w:val="00975323"/>
    <w:rsid w:val="0097688D"/>
    <w:rsid w:val="0097747C"/>
    <w:rsid w:val="0098192B"/>
    <w:rsid w:val="00982143"/>
    <w:rsid w:val="009828F1"/>
    <w:rsid w:val="00982A0B"/>
    <w:rsid w:val="0098311B"/>
    <w:rsid w:val="00983B84"/>
    <w:rsid w:val="00984B26"/>
    <w:rsid w:val="00985250"/>
    <w:rsid w:val="00985B40"/>
    <w:rsid w:val="0098649D"/>
    <w:rsid w:val="00986767"/>
    <w:rsid w:val="00986848"/>
    <w:rsid w:val="0098761A"/>
    <w:rsid w:val="00987727"/>
    <w:rsid w:val="0098776C"/>
    <w:rsid w:val="0099193A"/>
    <w:rsid w:val="00991C45"/>
    <w:rsid w:val="00991EF1"/>
    <w:rsid w:val="00992032"/>
    <w:rsid w:val="009945B0"/>
    <w:rsid w:val="00994C92"/>
    <w:rsid w:val="00994D67"/>
    <w:rsid w:val="00995B1E"/>
    <w:rsid w:val="0099612D"/>
    <w:rsid w:val="00996F31"/>
    <w:rsid w:val="0099751C"/>
    <w:rsid w:val="009A0A15"/>
    <w:rsid w:val="009A2A0C"/>
    <w:rsid w:val="009A2ADE"/>
    <w:rsid w:val="009A3725"/>
    <w:rsid w:val="009A47A1"/>
    <w:rsid w:val="009A4D94"/>
    <w:rsid w:val="009A52C2"/>
    <w:rsid w:val="009A635B"/>
    <w:rsid w:val="009A63E9"/>
    <w:rsid w:val="009B056E"/>
    <w:rsid w:val="009B144C"/>
    <w:rsid w:val="009B18AC"/>
    <w:rsid w:val="009B1DF4"/>
    <w:rsid w:val="009B1F8F"/>
    <w:rsid w:val="009B36C3"/>
    <w:rsid w:val="009B37BB"/>
    <w:rsid w:val="009B3B56"/>
    <w:rsid w:val="009B4434"/>
    <w:rsid w:val="009B4E6F"/>
    <w:rsid w:val="009B5C1F"/>
    <w:rsid w:val="009B718F"/>
    <w:rsid w:val="009B727B"/>
    <w:rsid w:val="009B732B"/>
    <w:rsid w:val="009C089D"/>
    <w:rsid w:val="009C1924"/>
    <w:rsid w:val="009C224A"/>
    <w:rsid w:val="009C35C2"/>
    <w:rsid w:val="009C43FB"/>
    <w:rsid w:val="009C5178"/>
    <w:rsid w:val="009C64EB"/>
    <w:rsid w:val="009C6579"/>
    <w:rsid w:val="009C67F8"/>
    <w:rsid w:val="009C7537"/>
    <w:rsid w:val="009C7866"/>
    <w:rsid w:val="009D0311"/>
    <w:rsid w:val="009D14F2"/>
    <w:rsid w:val="009D1FF5"/>
    <w:rsid w:val="009D24E3"/>
    <w:rsid w:val="009D284C"/>
    <w:rsid w:val="009D2CB3"/>
    <w:rsid w:val="009D3BCE"/>
    <w:rsid w:val="009D3E4F"/>
    <w:rsid w:val="009D3E5C"/>
    <w:rsid w:val="009D3F49"/>
    <w:rsid w:val="009D42E8"/>
    <w:rsid w:val="009D4327"/>
    <w:rsid w:val="009D692E"/>
    <w:rsid w:val="009D746D"/>
    <w:rsid w:val="009D785A"/>
    <w:rsid w:val="009D78B4"/>
    <w:rsid w:val="009D7F29"/>
    <w:rsid w:val="009E1590"/>
    <w:rsid w:val="009E25C6"/>
    <w:rsid w:val="009E2C9E"/>
    <w:rsid w:val="009E34D5"/>
    <w:rsid w:val="009E35F1"/>
    <w:rsid w:val="009E3B61"/>
    <w:rsid w:val="009E3E80"/>
    <w:rsid w:val="009E3ED3"/>
    <w:rsid w:val="009E3F9F"/>
    <w:rsid w:val="009E42A8"/>
    <w:rsid w:val="009E4839"/>
    <w:rsid w:val="009E5B77"/>
    <w:rsid w:val="009F0B13"/>
    <w:rsid w:val="009F12DE"/>
    <w:rsid w:val="009F1573"/>
    <w:rsid w:val="009F1809"/>
    <w:rsid w:val="009F1AD9"/>
    <w:rsid w:val="009F1CD7"/>
    <w:rsid w:val="009F1E5E"/>
    <w:rsid w:val="009F243E"/>
    <w:rsid w:val="009F249B"/>
    <w:rsid w:val="009F2830"/>
    <w:rsid w:val="009F2888"/>
    <w:rsid w:val="009F30E5"/>
    <w:rsid w:val="009F42B2"/>
    <w:rsid w:val="009F46B5"/>
    <w:rsid w:val="009F4DCA"/>
    <w:rsid w:val="009F4FE8"/>
    <w:rsid w:val="009F51E6"/>
    <w:rsid w:val="009F524D"/>
    <w:rsid w:val="009F57E8"/>
    <w:rsid w:val="009F588F"/>
    <w:rsid w:val="009F5C47"/>
    <w:rsid w:val="009F657C"/>
    <w:rsid w:val="00A0012B"/>
    <w:rsid w:val="00A0123D"/>
    <w:rsid w:val="00A01697"/>
    <w:rsid w:val="00A02A8D"/>
    <w:rsid w:val="00A02CA7"/>
    <w:rsid w:val="00A03640"/>
    <w:rsid w:val="00A03867"/>
    <w:rsid w:val="00A045D6"/>
    <w:rsid w:val="00A047BB"/>
    <w:rsid w:val="00A05576"/>
    <w:rsid w:val="00A05CCC"/>
    <w:rsid w:val="00A06A37"/>
    <w:rsid w:val="00A0787C"/>
    <w:rsid w:val="00A0787D"/>
    <w:rsid w:val="00A07C06"/>
    <w:rsid w:val="00A07F9A"/>
    <w:rsid w:val="00A113A1"/>
    <w:rsid w:val="00A11623"/>
    <w:rsid w:val="00A13439"/>
    <w:rsid w:val="00A13711"/>
    <w:rsid w:val="00A1490E"/>
    <w:rsid w:val="00A14A49"/>
    <w:rsid w:val="00A14EA1"/>
    <w:rsid w:val="00A158AD"/>
    <w:rsid w:val="00A16B69"/>
    <w:rsid w:val="00A17271"/>
    <w:rsid w:val="00A175BF"/>
    <w:rsid w:val="00A20614"/>
    <w:rsid w:val="00A20A35"/>
    <w:rsid w:val="00A20C0F"/>
    <w:rsid w:val="00A23ABD"/>
    <w:rsid w:val="00A23F17"/>
    <w:rsid w:val="00A247B4"/>
    <w:rsid w:val="00A25F79"/>
    <w:rsid w:val="00A260AB"/>
    <w:rsid w:val="00A27671"/>
    <w:rsid w:val="00A276A0"/>
    <w:rsid w:val="00A276C3"/>
    <w:rsid w:val="00A3039C"/>
    <w:rsid w:val="00A30637"/>
    <w:rsid w:val="00A30B9F"/>
    <w:rsid w:val="00A314FE"/>
    <w:rsid w:val="00A32570"/>
    <w:rsid w:val="00A33F15"/>
    <w:rsid w:val="00A35311"/>
    <w:rsid w:val="00A35719"/>
    <w:rsid w:val="00A3588D"/>
    <w:rsid w:val="00A35D5E"/>
    <w:rsid w:val="00A35F1A"/>
    <w:rsid w:val="00A3721C"/>
    <w:rsid w:val="00A3773D"/>
    <w:rsid w:val="00A40401"/>
    <w:rsid w:val="00A40A88"/>
    <w:rsid w:val="00A40CEC"/>
    <w:rsid w:val="00A4131D"/>
    <w:rsid w:val="00A41403"/>
    <w:rsid w:val="00A41C47"/>
    <w:rsid w:val="00A438EE"/>
    <w:rsid w:val="00A447E2"/>
    <w:rsid w:val="00A4494B"/>
    <w:rsid w:val="00A4500B"/>
    <w:rsid w:val="00A454F7"/>
    <w:rsid w:val="00A45A75"/>
    <w:rsid w:val="00A4613E"/>
    <w:rsid w:val="00A46BFC"/>
    <w:rsid w:val="00A4777A"/>
    <w:rsid w:val="00A5079A"/>
    <w:rsid w:val="00A50E83"/>
    <w:rsid w:val="00A52F28"/>
    <w:rsid w:val="00A53975"/>
    <w:rsid w:val="00A53A28"/>
    <w:rsid w:val="00A53E21"/>
    <w:rsid w:val="00A54069"/>
    <w:rsid w:val="00A56591"/>
    <w:rsid w:val="00A56A41"/>
    <w:rsid w:val="00A57340"/>
    <w:rsid w:val="00A57E74"/>
    <w:rsid w:val="00A60459"/>
    <w:rsid w:val="00A604D4"/>
    <w:rsid w:val="00A6207F"/>
    <w:rsid w:val="00A62F00"/>
    <w:rsid w:val="00A63612"/>
    <w:rsid w:val="00A63EA0"/>
    <w:rsid w:val="00A64104"/>
    <w:rsid w:val="00A645FA"/>
    <w:rsid w:val="00A66225"/>
    <w:rsid w:val="00A67EB5"/>
    <w:rsid w:val="00A7091A"/>
    <w:rsid w:val="00A710A2"/>
    <w:rsid w:val="00A718BB"/>
    <w:rsid w:val="00A727C8"/>
    <w:rsid w:val="00A72DE8"/>
    <w:rsid w:val="00A72DFC"/>
    <w:rsid w:val="00A739D7"/>
    <w:rsid w:val="00A74122"/>
    <w:rsid w:val="00A75AF0"/>
    <w:rsid w:val="00A764E2"/>
    <w:rsid w:val="00A77C77"/>
    <w:rsid w:val="00A804AB"/>
    <w:rsid w:val="00A8062E"/>
    <w:rsid w:val="00A8140D"/>
    <w:rsid w:val="00A81564"/>
    <w:rsid w:val="00A82703"/>
    <w:rsid w:val="00A8378C"/>
    <w:rsid w:val="00A8480D"/>
    <w:rsid w:val="00A84BC2"/>
    <w:rsid w:val="00A84C66"/>
    <w:rsid w:val="00A84F4B"/>
    <w:rsid w:val="00A85131"/>
    <w:rsid w:val="00A856E2"/>
    <w:rsid w:val="00A86FCB"/>
    <w:rsid w:val="00A91F42"/>
    <w:rsid w:val="00A9218B"/>
    <w:rsid w:val="00A9234F"/>
    <w:rsid w:val="00A92592"/>
    <w:rsid w:val="00A92BDE"/>
    <w:rsid w:val="00A92CFE"/>
    <w:rsid w:val="00A92E24"/>
    <w:rsid w:val="00A93182"/>
    <w:rsid w:val="00A9320C"/>
    <w:rsid w:val="00A93940"/>
    <w:rsid w:val="00A93B81"/>
    <w:rsid w:val="00A93F30"/>
    <w:rsid w:val="00A94302"/>
    <w:rsid w:val="00A946A4"/>
    <w:rsid w:val="00A95399"/>
    <w:rsid w:val="00A95A6C"/>
    <w:rsid w:val="00A95D0C"/>
    <w:rsid w:val="00A966F3"/>
    <w:rsid w:val="00A96778"/>
    <w:rsid w:val="00A97210"/>
    <w:rsid w:val="00AA0247"/>
    <w:rsid w:val="00AA040D"/>
    <w:rsid w:val="00AA0C91"/>
    <w:rsid w:val="00AA2115"/>
    <w:rsid w:val="00AA3079"/>
    <w:rsid w:val="00AA30A8"/>
    <w:rsid w:val="00AA3294"/>
    <w:rsid w:val="00AA3E3A"/>
    <w:rsid w:val="00AA3E64"/>
    <w:rsid w:val="00AA42D3"/>
    <w:rsid w:val="00AA5708"/>
    <w:rsid w:val="00AA5BA7"/>
    <w:rsid w:val="00AA5CAE"/>
    <w:rsid w:val="00AA5FA0"/>
    <w:rsid w:val="00AA6C84"/>
    <w:rsid w:val="00AA7438"/>
    <w:rsid w:val="00AB0464"/>
    <w:rsid w:val="00AB06B6"/>
    <w:rsid w:val="00AB092A"/>
    <w:rsid w:val="00AB1D1A"/>
    <w:rsid w:val="00AB220A"/>
    <w:rsid w:val="00AB27B1"/>
    <w:rsid w:val="00AB3B30"/>
    <w:rsid w:val="00AB3CA1"/>
    <w:rsid w:val="00AB4E1C"/>
    <w:rsid w:val="00AB5212"/>
    <w:rsid w:val="00AB5599"/>
    <w:rsid w:val="00AB58BE"/>
    <w:rsid w:val="00AB5A21"/>
    <w:rsid w:val="00AB6CEB"/>
    <w:rsid w:val="00AC011E"/>
    <w:rsid w:val="00AC0767"/>
    <w:rsid w:val="00AC0858"/>
    <w:rsid w:val="00AC1766"/>
    <w:rsid w:val="00AC1BD5"/>
    <w:rsid w:val="00AC1C62"/>
    <w:rsid w:val="00AC1DFE"/>
    <w:rsid w:val="00AC1E2A"/>
    <w:rsid w:val="00AC1EB1"/>
    <w:rsid w:val="00AC29CB"/>
    <w:rsid w:val="00AC2A92"/>
    <w:rsid w:val="00AC34E6"/>
    <w:rsid w:val="00AC44C4"/>
    <w:rsid w:val="00AC4BD8"/>
    <w:rsid w:val="00AC54A3"/>
    <w:rsid w:val="00AC71D2"/>
    <w:rsid w:val="00AC7468"/>
    <w:rsid w:val="00AC789E"/>
    <w:rsid w:val="00AC7F8F"/>
    <w:rsid w:val="00AD1133"/>
    <w:rsid w:val="00AD1697"/>
    <w:rsid w:val="00AD175A"/>
    <w:rsid w:val="00AD261A"/>
    <w:rsid w:val="00AD348A"/>
    <w:rsid w:val="00AD359B"/>
    <w:rsid w:val="00AD44E0"/>
    <w:rsid w:val="00AD48DB"/>
    <w:rsid w:val="00AD4927"/>
    <w:rsid w:val="00AD577A"/>
    <w:rsid w:val="00AD619B"/>
    <w:rsid w:val="00AD67D4"/>
    <w:rsid w:val="00AD7036"/>
    <w:rsid w:val="00AD7059"/>
    <w:rsid w:val="00AD776F"/>
    <w:rsid w:val="00AD7E54"/>
    <w:rsid w:val="00AE18EB"/>
    <w:rsid w:val="00AE1AAE"/>
    <w:rsid w:val="00AE27DA"/>
    <w:rsid w:val="00AE3610"/>
    <w:rsid w:val="00AE3FEA"/>
    <w:rsid w:val="00AE5070"/>
    <w:rsid w:val="00AE5542"/>
    <w:rsid w:val="00AE561C"/>
    <w:rsid w:val="00AE5ACE"/>
    <w:rsid w:val="00AF0F23"/>
    <w:rsid w:val="00AF1573"/>
    <w:rsid w:val="00AF2488"/>
    <w:rsid w:val="00AF34CF"/>
    <w:rsid w:val="00AF38FA"/>
    <w:rsid w:val="00AF390F"/>
    <w:rsid w:val="00AF465F"/>
    <w:rsid w:val="00AF4992"/>
    <w:rsid w:val="00AF52D0"/>
    <w:rsid w:val="00AF5EB7"/>
    <w:rsid w:val="00AF65C0"/>
    <w:rsid w:val="00AF6D67"/>
    <w:rsid w:val="00AF6E4C"/>
    <w:rsid w:val="00AF7042"/>
    <w:rsid w:val="00AF7587"/>
    <w:rsid w:val="00AF76AC"/>
    <w:rsid w:val="00AF7FA9"/>
    <w:rsid w:val="00B009E4"/>
    <w:rsid w:val="00B01E0F"/>
    <w:rsid w:val="00B01F6F"/>
    <w:rsid w:val="00B02256"/>
    <w:rsid w:val="00B025F6"/>
    <w:rsid w:val="00B02B83"/>
    <w:rsid w:val="00B02FD3"/>
    <w:rsid w:val="00B03923"/>
    <w:rsid w:val="00B03AEF"/>
    <w:rsid w:val="00B03EC4"/>
    <w:rsid w:val="00B0584F"/>
    <w:rsid w:val="00B06005"/>
    <w:rsid w:val="00B06278"/>
    <w:rsid w:val="00B06560"/>
    <w:rsid w:val="00B068F6"/>
    <w:rsid w:val="00B06A67"/>
    <w:rsid w:val="00B06BA1"/>
    <w:rsid w:val="00B07320"/>
    <w:rsid w:val="00B07450"/>
    <w:rsid w:val="00B07EF2"/>
    <w:rsid w:val="00B10053"/>
    <w:rsid w:val="00B106E0"/>
    <w:rsid w:val="00B11A6F"/>
    <w:rsid w:val="00B11AD9"/>
    <w:rsid w:val="00B1216D"/>
    <w:rsid w:val="00B13353"/>
    <w:rsid w:val="00B1414D"/>
    <w:rsid w:val="00B14D28"/>
    <w:rsid w:val="00B150AB"/>
    <w:rsid w:val="00B178BA"/>
    <w:rsid w:val="00B17A0F"/>
    <w:rsid w:val="00B17A4C"/>
    <w:rsid w:val="00B20B57"/>
    <w:rsid w:val="00B20D05"/>
    <w:rsid w:val="00B2108E"/>
    <w:rsid w:val="00B2182C"/>
    <w:rsid w:val="00B21F06"/>
    <w:rsid w:val="00B222C7"/>
    <w:rsid w:val="00B229F4"/>
    <w:rsid w:val="00B24E8D"/>
    <w:rsid w:val="00B2571D"/>
    <w:rsid w:val="00B27566"/>
    <w:rsid w:val="00B27C2F"/>
    <w:rsid w:val="00B3011B"/>
    <w:rsid w:val="00B30B7C"/>
    <w:rsid w:val="00B30DBD"/>
    <w:rsid w:val="00B31495"/>
    <w:rsid w:val="00B315B4"/>
    <w:rsid w:val="00B32A0B"/>
    <w:rsid w:val="00B32AEC"/>
    <w:rsid w:val="00B335E3"/>
    <w:rsid w:val="00B349FF"/>
    <w:rsid w:val="00B34D1C"/>
    <w:rsid w:val="00B357C3"/>
    <w:rsid w:val="00B36B37"/>
    <w:rsid w:val="00B37C1F"/>
    <w:rsid w:val="00B40353"/>
    <w:rsid w:val="00B41B60"/>
    <w:rsid w:val="00B42B30"/>
    <w:rsid w:val="00B42BA1"/>
    <w:rsid w:val="00B43C9A"/>
    <w:rsid w:val="00B4592A"/>
    <w:rsid w:val="00B45C52"/>
    <w:rsid w:val="00B46C13"/>
    <w:rsid w:val="00B46F6E"/>
    <w:rsid w:val="00B47319"/>
    <w:rsid w:val="00B524EB"/>
    <w:rsid w:val="00B52789"/>
    <w:rsid w:val="00B534AE"/>
    <w:rsid w:val="00B53D61"/>
    <w:rsid w:val="00B55629"/>
    <w:rsid w:val="00B56A05"/>
    <w:rsid w:val="00B56CBB"/>
    <w:rsid w:val="00B56CDA"/>
    <w:rsid w:val="00B56EC2"/>
    <w:rsid w:val="00B571E4"/>
    <w:rsid w:val="00B6011C"/>
    <w:rsid w:val="00B605CF"/>
    <w:rsid w:val="00B60C04"/>
    <w:rsid w:val="00B60FB3"/>
    <w:rsid w:val="00B61B1F"/>
    <w:rsid w:val="00B61BC7"/>
    <w:rsid w:val="00B61FB3"/>
    <w:rsid w:val="00B6252B"/>
    <w:rsid w:val="00B62683"/>
    <w:rsid w:val="00B639CB"/>
    <w:rsid w:val="00B64C03"/>
    <w:rsid w:val="00B652A0"/>
    <w:rsid w:val="00B65A03"/>
    <w:rsid w:val="00B65B42"/>
    <w:rsid w:val="00B668C6"/>
    <w:rsid w:val="00B675B2"/>
    <w:rsid w:val="00B67FD2"/>
    <w:rsid w:val="00B700F2"/>
    <w:rsid w:val="00B705FD"/>
    <w:rsid w:val="00B70758"/>
    <w:rsid w:val="00B70D45"/>
    <w:rsid w:val="00B72013"/>
    <w:rsid w:val="00B7473C"/>
    <w:rsid w:val="00B74AAD"/>
    <w:rsid w:val="00B758D4"/>
    <w:rsid w:val="00B80AF6"/>
    <w:rsid w:val="00B81C79"/>
    <w:rsid w:val="00B836AD"/>
    <w:rsid w:val="00B838F1"/>
    <w:rsid w:val="00B84489"/>
    <w:rsid w:val="00B84BD2"/>
    <w:rsid w:val="00B84DE2"/>
    <w:rsid w:val="00B8555B"/>
    <w:rsid w:val="00B87431"/>
    <w:rsid w:val="00B917D1"/>
    <w:rsid w:val="00B93AC9"/>
    <w:rsid w:val="00B93B9B"/>
    <w:rsid w:val="00B9620F"/>
    <w:rsid w:val="00B9632E"/>
    <w:rsid w:val="00B963AC"/>
    <w:rsid w:val="00B965AB"/>
    <w:rsid w:val="00B97204"/>
    <w:rsid w:val="00B97C70"/>
    <w:rsid w:val="00BA03AF"/>
    <w:rsid w:val="00BA03CB"/>
    <w:rsid w:val="00BA1012"/>
    <w:rsid w:val="00BA1B7E"/>
    <w:rsid w:val="00BA1C51"/>
    <w:rsid w:val="00BA1EC9"/>
    <w:rsid w:val="00BA38BB"/>
    <w:rsid w:val="00BA3C3E"/>
    <w:rsid w:val="00BA3E55"/>
    <w:rsid w:val="00BA4101"/>
    <w:rsid w:val="00BA55D3"/>
    <w:rsid w:val="00BA6B74"/>
    <w:rsid w:val="00BA7297"/>
    <w:rsid w:val="00BB0BF6"/>
    <w:rsid w:val="00BB2990"/>
    <w:rsid w:val="00BB2ED0"/>
    <w:rsid w:val="00BB3B16"/>
    <w:rsid w:val="00BB3B4B"/>
    <w:rsid w:val="00BB409A"/>
    <w:rsid w:val="00BB4E8A"/>
    <w:rsid w:val="00BB5743"/>
    <w:rsid w:val="00BB5A3C"/>
    <w:rsid w:val="00BB60A3"/>
    <w:rsid w:val="00BB6E4A"/>
    <w:rsid w:val="00BB74B5"/>
    <w:rsid w:val="00BC04DE"/>
    <w:rsid w:val="00BC110A"/>
    <w:rsid w:val="00BC139E"/>
    <w:rsid w:val="00BC16AE"/>
    <w:rsid w:val="00BC1BD8"/>
    <w:rsid w:val="00BC20EA"/>
    <w:rsid w:val="00BC2756"/>
    <w:rsid w:val="00BC2832"/>
    <w:rsid w:val="00BC29D4"/>
    <w:rsid w:val="00BC3283"/>
    <w:rsid w:val="00BC3F36"/>
    <w:rsid w:val="00BC4115"/>
    <w:rsid w:val="00BC4749"/>
    <w:rsid w:val="00BC5805"/>
    <w:rsid w:val="00BC5E8B"/>
    <w:rsid w:val="00BC6EFD"/>
    <w:rsid w:val="00BC714C"/>
    <w:rsid w:val="00BC7D1F"/>
    <w:rsid w:val="00BD02CA"/>
    <w:rsid w:val="00BD0D79"/>
    <w:rsid w:val="00BD261F"/>
    <w:rsid w:val="00BD2786"/>
    <w:rsid w:val="00BD3613"/>
    <w:rsid w:val="00BD4618"/>
    <w:rsid w:val="00BD4BA8"/>
    <w:rsid w:val="00BD4D71"/>
    <w:rsid w:val="00BD572A"/>
    <w:rsid w:val="00BD5753"/>
    <w:rsid w:val="00BD5F01"/>
    <w:rsid w:val="00BD6A90"/>
    <w:rsid w:val="00BD7FC1"/>
    <w:rsid w:val="00BE0292"/>
    <w:rsid w:val="00BE0E47"/>
    <w:rsid w:val="00BE2A65"/>
    <w:rsid w:val="00BE2B05"/>
    <w:rsid w:val="00BE2BBB"/>
    <w:rsid w:val="00BE360E"/>
    <w:rsid w:val="00BE401C"/>
    <w:rsid w:val="00BE5274"/>
    <w:rsid w:val="00BE6035"/>
    <w:rsid w:val="00BE6349"/>
    <w:rsid w:val="00BE73C6"/>
    <w:rsid w:val="00BE78C1"/>
    <w:rsid w:val="00BF10BF"/>
    <w:rsid w:val="00BF36D1"/>
    <w:rsid w:val="00BF39B4"/>
    <w:rsid w:val="00BF45E3"/>
    <w:rsid w:val="00BF601B"/>
    <w:rsid w:val="00BF6389"/>
    <w:rsid w:val="00BF6B74"/>
    <w:rsid w:val="00BF6DDC"/>
    <w:rsid w:val="00BF7081"/>
    <w:rsid w:val="00BF725D"/>
    <w:rsid w:val="00BF72ED"/>
    <w:rsid w:val="00C0015B"/>
    <w:rsid w:val="00C0025F"/>
    <w:rsid w:val="00C003BE"/>
    <w:rsid w:val="00C004AC"/>
    <w:rsid w:val="00C00590"/>
    <w:rsid w:val="00C02B16"/>
    <w:rsid w:val="00C030BA"/>
    <w:rsid w:val="00C03252"/>
    <w:rsid w:val="00C038E0"/>
    <w:rsid w:val="00C03DE5"/>
    <w:rsid w:val="00C0476F"/>
    <w:rsid w:val="00C04C5C"/>
    <w:rsid w:val="00C0560B"/>
    <w:rsid w:val="00C056E9"/>
    <w:rsid w:val="00C075BB"/>
    <w:rsid w:val="00C076BC"/>
    <w:rsid w:val="00C100C3"/>
    <w:rsid w:val="00C106A5"/>
    <w:rsid w:val="00C11155"/>
    <w:rsid w:val="00C11FE4"/>
    <w:rsid w:val="00C12A4D"/>
    <w:rsid w:val="00C14A34"/>
    <w:rsid w:val="00C15368"/>
    <w:rsid w:val="00C15F22"/>
    <w:rsid w:val="00C1638C"/>
    <w:rsid w:val="00C17050"/>
    <w:rsid w:val="00C1709A"/>
    <w:rsid w:val="00C175C1"/>
    <w:rsid w:val="00C17A71"/>
    <w:rsid w:val="00C17FCA"/>
    <w:rsid w:val="00C2039E"/>
    <w:rsid w:val="00C212FE"/>
    <w:rsid w:val="00C225E9"/>
    <w:rsid w:val="00C22CA2"/>
    <w:rsid w:val="00C233B0"/>
    <w:rsid w:val="00C2345F"/>
    <w:rsid w:val="00C23A20"/>
    <w:rsid w:val="00C23B00"/>
    <w:rsid w:val="00C241AA"/>
    <w:rsid w:val="00C2481B"/>
    <w:rsid w:val="00C248FE"/>
    <w:rsid w:val="00C24B14"/>
    <w:rsid w:val="00C25DC8"/>
    <w:rsid w:val="00C25E79"/>
    <w:rsid w:val="00C26818"/>
    <w:rsid w:val="00C26EF1"/>
    <w:rsid w:val="00C27B2E"/>
    <w:rsid w:val="00C27FF1"/>
    <w:rsid w:val="00C30CB2"/>
    <w:rsid w:val="00C319ED"/>
    <w:rsid w:val="00C3371E"/>
    <w:rsid w:val="00C3486D"/>
    <w:rsid w:val="00C34B3F"/>
    <w:rsid w:val="00C34F08"/>
    <w:rsid w:val="00C352F7"/>
    <w:rsid w:val="00C35750"/>
    <w:rsid w:val="00C35FEB"/>
    <w:rsid w:val="00C368C9"/>
    <w:rsid w:val="00C408A2"/>
    <w:rsid w:val="00C41116"/>
    <w:rsid w:val="00C41E27"/>
    <w:rsid w:val="00C427D8"/>
    <w:rsid w:val="00C42D96"/>
    <w:rsid w:val="00C4330A"/>
    <w:rsid w:val="00C43E2D"/>
    <w:rsid w:val="00C4401A"/>
    <w:rsid w:val="00C44320"/>
    <w:rsid w:val="00C4542D"/>
    <w:rsid w:val="00C45898"/>
    <w:rsid w:val="00C45BA1"/>
    <w:rsid w:val="00C45DA3"/>
    <w:rsid w:val="00C46038"/>
    <w:rsid w:val="00C46539"/>
    <w:rsid w:val="00C47D09"/>
    <w:rsid w:val="00C50F02"/>
    <w:rsid w:val="00C51E33"/>
    <w:rsid w:val="00C52185"/>
    <w:rsid w:val="00C522B5"/>
    <w:rsid w:val="00C524CF"/>
    <w:rsid w:val="00C52760"/>
    <w:rsid w:val="00C53381"/>
    <w:rsid w:val="00C53862"/>
    <w:rsid w:val="00C53F7F"/>
    <w:rsid w:val="00C548A7"/>
    <w:rsid w:val="00C55D90"/>
    <w:rsid w:val="00C56D00"/>
    <w:rsid w:val="00C5700F"/>
    <w:rsid w:val="00C577F7"/>
    <w:rsid w:val="00C57CAB"/>
    <w:rsid w:val="00C60BB7"/>
    <w:rsid w:val="00C615CB"/>
    <w:rsid w:val="00C61853"/>
    <w:rsid w:val="00C61E40"/>
    <w:rsid w:val="00C620F7"/>
    <w:rsid w:val="00C62BBC"/>
    <w:rsid w:val="00C645DC"/>
    <w:rsid w:val="00C65255"/>
    <w:rsid w:val="00C65A8D"/>
    <w:rsid w:val="00C65CED"/>
    <w:rsid w:val="00C67764"/>
    <w:rsid w:val="00C7083A"/>
    <w:rsid w:val="00C70FE0"/>
    <w:rsid w:val="00C71179"/>
    <w:rsid w:val="00C72082"/>
    <w:rsid w:val="00C73376"/>
    <w:rsid w:val="00C735A7"/>
    <w:rsid w:val="00C737D7"/>
    <w:rsid w:val="00C73D9C"/>
    <w:rsid w:val="00C74037"/>
    <w:rsid w:val="00C74A54"/>
    <w:rsid w:val="00C75727"/>
    <w:rsid w:val="00C76244"/>
    <w:rsid w:val="00C76F83"/>
    <w:rsid w:val="00C77240"/>
    <w:rsid w:val="00C776F3"/>
    <w:rsid w:val="00C8007B"/>
    <w:rsid w:val="00C802ED"/>
    <w:rsid w:val="00C80CB7"/>
    <w:rsid w:val="00C82583"/>
    <w:rsid w:val="00C8273E"/>
    <w:rsid w:val="00C82E4E"/>
    <w:rsid w:val="00C83955"/>
    <w:rsid w:val="00C852ED"/>
    <w:rsid w:val="00C855EA"/>
    <w:rsid w:val="00C867FB"/>
    <w:rsid w:val="00C86AEF"/>
    <w:rsid w:val="00C902F4"/>
    <w:rsid w:val="00C904D8"/>
    <w:rsid w:val="00C90C09"/>
    <w:rsid w:val="00C90E14"/>
    <w:rsid w:val="00C90E1C"/>
    <w:rsid w:val="00C915A7"/>
    <w:rsid w:val="00C91C02"/>
    <w:rsid w:val="00C930D8"/>
    <w:rsid w:val="00C934E4"/>
    <w:rsid w:val="00C945A6"/>
    <w:rsid w:val="00C94C15"/>
    <w:rsid w:val="00C94D9B"/>
    <w:rsid w:val="00C96174"/>
    <w:rsid w:val="00C961D7"/>
    <w:rsid w:val="00C96990"/>
    <w:rsid w:val="00C974B8"/>
    <w:rsid w:val="00C975F6"/>
    <w:rsid w:val="00C97F9A"/>
    <w:rsid w:val="00CA05DE"/>
    <w:rsid w:val="00CA1975"/>
    <w:rsid w:val="00CA206F"/>
    <w:rsid w:val="00CA2554"/>
    <w:rsid w:val="00CA307C"/>
    <w:rsid w:val="00CA3123"/>
    <w:rsid w:val="00CA3BE9"/>
    <w:rsid w:val="00CA40DB"/>
    <w:rsid w:val="00CA43E9"/>
    <w:rsid w:val="00CA4C1A"/>
    <w:rsid w:val="00CA5458"/>
    <w:rsid w:val="00CA57AF"/>
    <w:rsid w:val="00CA5E68"/>
    <w:rsid w:val="00CA61D8"/>
    <w:rsid w:val="00CA62B0"/>
    <w:rsid w:val="00CA66B0"/>
    <w:rsid w:val="00CA7863"/>
    <w:rsid w:val="00CB02D2"/>
    <w:rsid w:val="00CB1931"/>
    <w:rsid w:val="00CB19FD"/>
    <w:rsid w:val="00CB1AA8"/>
    <w:rsid w:val="00CB1C6F"/>
    <w:rsid w:val="00CB1E3F"/>
    <w:rsid w:val="00CB2067"/>
    <w:rsid w:val="00CB22B7"/>
    <w:rsid w:val="00CB263B"/>
    <w:rsid w:val="00CB270D"/>
    <w:rsid w:val="00CB2742"/>
    <w:rsid w:val="00CB2992"/>
    <w:rsid w:val="00CB33C6"/>
    <w:rsid w:val="00CB3912"/>
    <w:rsid w:val="00CB3EA4"/>
    <w:rsid w:val="00CB52AF"/>
    <w:rsid w:val="00CB6542"/>
    <w:rsid w:val="00CB6A96"/>
    <w:rsid w:val="00CB73EB"/>
    <w:rsid w:val="00CB7611"/>
    <w:rsid w:val="00CB7692"/>
    <w:rsid w:val="00CC094A"/>
    <w:rsid w:val="00CC1119"/>
    <w:rsid w:val="00CC12E9"/>
    <w:rsid w:val="00CC16F0"/>
    <w:rsid w:val="00CC1EF6"/>
    <w:rsid w:val="00CC2185"/>
    <w:rsid w:val="00CC2745"/>
    <w:rsid w:val="00CC2B80"/>
    <w:rsid w:val="00CC2CD0"/>
    <w:rsid w:val="00CC3C10"/>
    <w:rsid w:val="00CC685D"/>
    <w:rsid w:val="00CC7E97"/>
    <w:rsid w:val="00CD0187"/>
    <w:rsid w:val="00CD08CB"/>
    <w:rsid w:val="00CD0C19"/>
    <w:rsid w:val="00CD16D2"/>
    <w:rsid w:val="00CD1B76"/>
    <w:rsid w:val="00CD222C"/>
    <w:rsid w:val="00CD2235"/>
    <w:rsid w:val="00CD336A"/>
    <w:rsid w:val="00CD3923"/>
    <w:rsid w:val="00CD4266"/>
    <w:rsid w:val="00CD463C"/>
    <w:rsid w:val="00CD4745"/>
    <w:rsid w:val="00CD48DA"/>
    <w:rsid w:val="00CD5247"/>
    <w:rsid w:val="00CD55D3"/>
    <w:rsid w:val="00CD59AC"/>
    <w:rsid w:val="00CD64F2"/>
    <w:rsid w:val="00CD77AA"/>
    <w:rsid w:val="00CD7A7C"/>
    <w:rsid w:val="00CD7C7E"/>
    <w:rsid w:val="00CE01DE"/>
    <w:rsid w:val="00CE27F1"/>
    <w:rsid w:val="00CE2D8C"/>
    <w:rsid w:val="00CE3259"/>
    <w:rsid w:val="00CE5B19"/>
    <w:rsid w:val="00CE5DDA"/>
    <w:rsid w:val="00CE616D"/>
    <w:rsid w:val="00CE618C"/>
    <w:rsid w:val="00CE6D6B"/>
    <w:rsid w:val="00CE7D3D"/>
    <w:rsid w:val="00CF1C19"/>
    <w:rsid w:val="00CF22FE"/>
    <w:rsid w:val="00CF251E"/>
    <w:rsid w:val="00CF2D49"/>
    <w:rsid w:val="00CF3D58"/>
    <w:rsid w:val="00CF5D8D"/>
    <w:rsid w:val="00CF71DC"/>
    <w:rsid w:val="00CF73B8"/>
    <w:rsid w:val="00CF7903"/>
    <w:rsid w:val="00CF7E10"/>
    <w:rsid w:val="00D0040D"/>
    <w:rsid w:val="00D0108D"/>
    <w:rsid w:val="00D011E5"/>
    <w:rsid w:val="00D02132"/>
    <w:rsid w:val="00D02252"/>
    <w:rsid w:val="00D02410"/>
    <w:rsid w:val="00D02C56"/>
    <w:rsid w:val="00D02F0C"/>
    <w:rsid w:val="00D034BD"/>
    <w:rsid w:val="00D03D39"/>
    <w:rsid w:val="00D03DA9"/>
    <w:rsid w:val="00D045DA"/>
    <w:rsid w:val="00D04AEF"/>
    <w:rsid w:val="00D04D11"/>
    <w:rsid w:val="00D05916"/>
    <w:rsid w:val="00D06BE0"/>
    <w:rsid w:val="00D06E6D"/>
    <w:rsid w:val="00D07743"/>
    <w:rsid w:val="00D07F97"/>
    <w:rsid w:val="00D10EA2"/>
    <w:rsid w:val="00D10F94"/>
    <w:rsid w:val="00D113BC"/>
    <w:rsid w:val="00D118FF"/>
    <w:rsid w:val="00D1217A"/>
    <w:rsid w:val="00D123FE"/>
    <w:rsid w:val="00D1278E"/>
    <w:rsid w:val="00D1406A"/>
    <w:rsid w:val="00D1473C"/>
    <w:rsid w:val="00D14983"/>
    <w:rsid w:val="00D16632"/>
    <w:rsid w:val="00D173FD"/>
    <w:rsid w:val="00D20272"/>
    <w:rsid w:val="00D20377"/>
    <w:rsid w:val="00D20D9F"/>
    <w:rsid w:val="00D2233D"/>
    <w:rsid w:val="00D22DE8"/>
    <w:rsid w:val="00D230BD"/>
    <w:rsid w:val="00D244B6"/>
    <w:rsid w:val="00D24DAA"/>
    <w:rsid w:val="00D2639F"/>
    <w:rsid w:val="00D264DB"/>
    <w:rsid w:val="00D26A74"/>
    <w:rsid w:val="00D301A9"/>
    <w:rsid w:val="00D305D4"/>
    <w:rsid w:val="00D3133A"/>
    <w:rsid w:val="00D31741"/>
    <w:rsid w:val="00D3207C"/>
    <w:rsid w:val="00D327FD"/>
    <w:rsid w:val="00D337E8"/>
    <w:rsid w:val="00D33BBA"/>
    <w:rsid w:val="00D33D46"/>
    <w:rsid w:val="00D344B8"/>
    <w:rsid w:val="00D35689"/>
    <w:rsid w:val="00D35FF0"/>
    <w:rsid w:val="00D36101"/>
    <w:rsid w:val="00D400A5"/>
    <w:rsid w:val="00D401D4"/>
    <w:rsid w:val="00D40F45"/>
    <w:rsid w:val="00D41C20"/>
    <w:rsid w:val="00D42582"/>
    <w:rsid w:val="00D42D88"/>
    <w:rsid w:val="00D43361"/>
    <w:rsid w:val="00D436F1"/>
    <w:rsid w:val="00D43937"/>
    <w:rsid w:val="00D43E8E"/>
    <w:rsid w:val="00D440F1"/>
    <w:rsid w:val="00D44765"/>
    <w:rsid w:val="00D44C81"/>
    <w:rsid w:val="00D44EF1"/>
    <w:rsid w:val="00D45D0C"/>
    <w:rsid w:val="00D47025"/>
    <w:rsid w:val="00D47516"/>
    <w:rsid w:val="00D5009C"/>
    <w:rsid w:val="00D50156"/>
    <w:rsid w:val="00D514A7"/>
    <w:rsid w:val="00D5226F"/>
    <w:rsid w:val="00D52CF2"/>
    <w:rsid w:val="00D53E6B"/>
    <w:rsid w:val="00D54049"/>
    <w:rsid w:val="00D542CB"/>
    <w:rsid w:val="00D557BC"/>
    <w:rsid w:val="00D559BB"/>
    <w:rsid w:val="00D55A20"/>
    <w:rsid w:val="00D55DAC"/>
    <w:rsid w:val="00D56016"/>
    <w:rsid w:val="00D5613C"/>
    <w:rsid w:val="00D5681A"/>
    <w:rsid w:val="00D57045"/>
    <w:rsid w:val="00D577EF"/>
    <w:rsid w:val="00D57DDE"/>
    <w:rsid w:val="00D60FB7"/>
    <w:rsid w:val="00D61084"/>
    <w:rsid w:val="00D612D1"/>
    <w:rsid w:val="00D615F0"/>
    <w:rsid w:val="00D61879"/>
    <w:rsid w:val="00D62AA1"/>
    <w:rsid w:val="00D633F6"/>
    <w:rsid w:val="00D6340F"/>
    <w:rsid w:val="00D634D9"/>
    <w:rsid w:val="00D642C9"/>
    <w:rsid w:val="00D64857"/>
    <w:rsid w:val="00D672C8"/>
    <w:rsid w:val="00D67541"/>
    <w:rsid w:val="00D71C35"/>
    <w:rsid w:val="00D71E4E"/>
    <w:rsid w:val="00D7216E"/>
    <w:rsid w:val="00D72B18"/>
    <w:rsid w:val="00D73C6A"/>
    <w:rsid w:val="00D73E62"/>
    <w:rsid w:val="00D750E7"/>
    <w:rsid w:val="00D75167"/>
    <w:rsid w:val="00D752B0"/>
    <w:rsid w:val="00D755D2"/>
    <w:rsid w:val="00D75D68"/>
    <w:rsid w:val="00D774B2"/>
    <w:rsid w:val="00D81CF8"/>
    <w:rsid w:val="00D8212A"/>
    <w:rsid w:val="00D833EF"/>
    <w:rsid w:val="00D841AD"/>
    <w:rsid w:val="00D85087"/>
    <w:rsid w:val="00D8580E"/>
    <w:rsid w:val="00D859D1"/>
    <w:rsid w:val="00D860F4"/>
    <w:rsid w:val="00D86EF1"/>
    <w:rsid w:val="00D905A7"/>
    <w:rsid w:val="00D90814"/>
    <w:rsid w:val="00D92377"/>
    <w:rsid w:val="00D927A0"/>
    <w:rsid w:val="00D92A43"/>
    <w:rsid w:val="00D92CED"/>
    <w:rsid w:val="00D939D5"/>
    <w:rsid w:val="00D941F7"/>
    <w:rsid w:val="00D9454F"/>
    <w:rsid w:val="00D961C3"/>
    <w:rsid w:val="00D964F1"/>
    <w:rsid w:val="00D9680A"/>
    <w:rsid w:val="00D96911"/>
    <w:rsid w:val="00D96CFB"/>
    <w:rsid w:val="00D979C4"/>
    <w:rsid w:val="00DA090B"/>
    <w:rsid w:val="00DA0D3A"/>
    <w:rsid w:val="00DA2554"/>
    <w:rsid w:val="00DA48E0"/>
    <w:rsid w:val="00DA53EA"/>
    <w:rsid w:val="00DA7267"/>
    <w:rsid w:val="00DA76AD"/>
    <w:rsid w:val="00DA7959"/>
    <w:rsid w:val="00DB0556"/>
    <w:rsid w:val="00DB0621"/>
    <w:rsid w:val="00DB06CE"/>
    <w:rsid w:val="00DB22BB"/>
    <w:rsid w:val="00DB26BA"/>
    <w:rsid w:val="00DB4351"/>
    <w:rsid w:val="00DB619B"/>
    <w:rsid w:val="00DB6B3F"/>
    <w:rsid w:val="00DB6FDB"/>
    <w:rsid w:val="00DB7AE5"/>
    <w:rsid w:val="00DB7CEA"/>
    <w:rsid w:val="00DB7F83"/>
    <w:rsid w:val="00DC0A24"/>
    <w:rsid w:val="00DC2D20"/>
    <w:rsid w:val="00DC2FDF"/>
    <w:rsid w:val="00DC3785"/>
    <w:rsid w:val="00DC3A8B"/>
    <w:rsid w:val="00DC441D"/>
    <w:rsid w:val="00DC5E5A"/>
    <w:rsid w:val="00DC608A"/>
    <w:rsid w:val="00DC6204"/>
    <w:rsid w:val="00DC7186"/>
    <w:rsid w:val="00DC7689"/>
    <w:rsid w:val="00DC797C"/>
    <w:rsid w:val="00DC7CCC"/>
    <w:rsid w:val="00DD25BB"/>
    <w:rsid w:val="00DD2DD6"/>
    <w:rsid w:val="00DD514D"/>
    <w:rsid w:val="00DD5185"/>
    <w:rsid w:val="00DD55F4"/>
    <w:rsid w:val="00DD5D83"/>
    <w:rsid w:val="00DD680E"/>
    <w:rsid w:val="00DD6B85"/>
    <w:rsid w:val="00DD6CAC"/>
    <w:rsid w:val="00DD7CD4"/>
    <w:rsid w:val="00DD7D00"/>
    <w:rsid w:val="00DE0914"/>
    <w:rsid w:val="00DE11E6"/>
    <w:rsid w:val="00DE1872"/>
    <w:rsid w:val="00DE1D36"/>
    <w:rsid w:val="00DE1E63"/>
    <w:rsid w:val="00DE3840"/>
    <w:rsid w:val="00DE3BD1"/>
    <w:rsid w:val="00DE3D4B"/>
    <w:rsid w:val="00DE4304"/>
    <w:rsid w:val="00DE4640"/>
    <w:rsid w:val="00DE4680"/>
    <w:rsid w:val="00DE47EF"/>
    <w:rsid w:val="00DE624C"/>
    <w:rsid w:val="00DE71E7"/>
    <w:rsid w:val="00DE74BB"/>
    <w:rsid w:val="00DE7A23"/>
    <w:rsid w:val="00DE7FCF"/>
    <w:rsid w:val="00DF0519"/>
    <w:rsid w:val="00DF0B98"/>
    <w:rsid w:val="00DF1FD8"/>
    <w:rsid w:val="00DF2217"/>
    <w:rsid w:val="00DF2662"/>
    <w:rsid w:val="00DF2D49"/>
    <w:rsid w:val="00DF3700"/>
    <w:rsid w:val="00DF552E"/>
    <w:rsid w:val="00DF5A4B"/>
    <w:rsid w:val="00DF6827"/>
    <w:rsid w:val="00DF69F7"/>
    <w:rsid w:val="00DF6A49"/>
    <w:rsid w:val="00DF7056"/>
    <w:rsid w:val="00DF734C"/>
    <w:rsid w:val="00DF7493"/>
    <w:rsid w:val="00DF7E6E"/>
    <w:rsid w:val="00E00974"/>
    <w:rsid w:val="00E00F33"/>
    <w:rsid w:val="00E016F5"/>
    <w:rsid w:val="00E0183A"/>
    <w:rsid w:val="00E01E2B"/>
    <w:rsid w:val="00E01EC1"/>
    <w:rsid w:val="00E02521"/>
    <w:rsid w:val="00E02562"/>
    <w:rsid w:val="00E026C8"/>
    <w:rsid w:val="00E02F58"/>
    <w:rsid w:val="00E03010"/>
    <w:rsid w:val="00E04804"/>
    <w:rsid w:val="00E04C4D"/>
    <w:rsid w:val="00E04D6E"/>
    <w:rsid w:val="00E05349"/>
    <w:rsid w:val="00E06142"/>
    <w:rsid w:val="00E06FF9"/>
    <w:rsid w:val="00E07D6F"/>
    <w:rsid w:val="00E10109"/>
    <w:rsid w:val="00E10367"/>
    <w:rsid w:val="00E10529"/>
    <w:rsid w:val="00E106F1"/>
    <w:rsid w:val="00E10C36"/>
    <w:rsid w:val="00E1100A"/>
    <w:rsid w:val="00E11D7E"/>
    <w:rsid w:val="00E1281F"/>
    <w:rsid w:val="00E14640"/>
    <w:rsid w:val="00E146FF"/>
    <w:rsid w:val="00E15270"/>
    <w:rsid w:val="00E16559"/>
    <w:rsid w:val="00E1780E"/>
    <w:rsid w:val="00E20A38"/>
    <w:rsid w:val="00E20CD7"/>
    <w:rsid w:val="00E211E0"/>
    <w:rsid w:val="00E2139C"/>
    <w:rsid w:val="00E213FA"/>
    <w:rsid w:val="00E22BC0"/>
    <w:rsid w:val="00E23575"/>
    <w:rsid w:val="00E23A00"/>
    <w:rsid w:val="00E24513"/>
    <w:rsid w:val="00E24F00"/>
    <w:rsid w:val="00E25651"/>
    <w:rsid w:val="00E25C89"/>
    <w:rsid w:val="00E263E6"/>
    <w:rsid w:val="00E2666F"/>
    <w:rsid w:val="00E2774B"/>
    <w:rsid w:val="00E300AF"/>
    <w:rsid w:val="00E32123"/>
    <w:rsid w:val="00E32CF1"/>
    <w:rsid w:val="00E33729"/>
    <w:rsid w:val="00E339A5"/>
    <w:rsid w:val="00E355D0"/>
    <w:rsid w:val="00E356DB"/>
    <w:rsid w:val="00E365AA"/>
    <w:rsid w:val="00E37BC1"/>
    <w:rsid w:val="00E4023C"/>
    <w:rsid w:val="00E408FF"/>
    <w:rsid w:val="00E40E78"/>
    <w:rsid w:val="00E4394E"/>
    <w:rsid w:val="00E452B2"/>
    <w:rsid w:val="00E45546"/>
    <w:rsid w:val="00E45F7E"/>
    <w:rsid w:val="00E473A2"/>
    <w:rsid w:val="00E47FE2"/>
    <w:rsid w:val="00E5152B"/>
    <w:rsid w:val="00E5194E"/>
    <w:rsid w:val="00E51ADD"/>
    <w:rsid w:val="00E5224E"/>
    <w:rsid w:val="00E529F1"/>
    <w:rsid w:val="00E5389D"/>
    <w:rsid w:val="00E54032"/>
    <w:rsid w:val="00E55E87"/>
    <w:rsid w:val="00E55F12"/>
    <w:rsid w:val="00E562A1"/>
    <w:rsid w:val="00E5633C"/>
    <w:rsid w:val="00E602F0"/>
    <w:rsid w:val="00E61080"/>
    <w:rsid w:val="00E61D8F"/>
    <w:rsid w:val="00E61DBD"/>
    <w:rsid w:val="00E62174"/>
    <w:rsid w:val="00E63C1C"/>
    <w:rsid w:val="00E64A57"/>
    <w:rsid w:val="00E64E3A"/>
    <w:rsid w:val="00E6517D"/>
    <w:rsid w:val="00E67624"/>
    <w:rsid w:val="00E71262"/>
    <w:rsid w:val="00E7130B"/>
    <w:rsid w:val="00E71A84"/>
    <w:rsid w:val="00E7204C"/>
    <w:rsid w:val="00E72DFE"/>
    <w:rsid w:val="00E73514"/>
    <w:rsid w:val="00E748F0"/>
    <w:rsid w:val="00E74B3F"/>
    <w:rsid w:val="00E75168"/>
    <w:rsid w:val="00E7550B"/>
    <w:rsid w:val="00E76919"/>
    <w:rsid w:val="00E77415"/>
    <w:rsid w:val="00E775C0"/>
    <w:rsid w:val="00E77DC8"/>
    <w:rsid w:val="00E77E47"/>
    <w:rsid w:val="00E8005D"/>
    <w:rsid w:val="00E80F37"/>
    <w:rsid w:val="00E8152E"/>
    <w:rsid w:val="00E81A73"/>
    <w:rsid w:val="00E826C4"/>
    <w:rsid w:val="00E82DC7"/>
    <w:rsid w:val="00E8380A"/>
    <w:rsid w:val="00E83BE8"/>
    <w:rsid w:val="00E84213"/>
    <w:rsid w:val="00E853ED"/>
    <w:rsid w:val="00E85453"/>
    <w:rsid w:val="00E8577E"/>
    <w:rsid w:val="00E857F2"/>
    <w:rsid w:val="00E85FC7"/>
    <w:rsid w:val="00E867A5"/>
    <w:rsid w:val="00E87076"/>
    <w:rsid w:val="00E87797"/>
    <w:rsid w:val="00E906FF"/>
    <w:rsid w:val="00E9094B"/>
    <w:rsid w:val="00E93FB2"/>
    <w:rsid w:val="00E940C7"/>
    <w:rsid w:val="00E96813"/>
    <w:rsid w:val="00EA03F2"/>
    <w:rsid w:val="00EA0D8B"/>
    <w:rsid w:val="00EA1401"/>
    <w:rsid w:val="00EA1A72"/>
    <w:rsid w:val="00EA1BEF"/>
    <w:rsid w:val="00EA2A30"/>
    <w:rsid w:val="00EA3D48"/>
    <w:rsid w:val="00EA3DB6"/>
    <w:rsid w:val="00EA468F"/>
    <w:rsid w:val="00EA4938"/>
    <w:rsid w:val="00EA4CDF"/>
    <w:rsid w:val="00EA5C25"/>
    <w:rsid w:val="00EA61C6"/>
    <w:rsid w:val="00EA7C35"/>
    <w:rsid w:val="00EB16EE"/>
    <w:rsid w:val="00EB1BC7"/>
    <w:rsid w:val="00EB22B1"/>
    <w:rsid w:val="00EB2332"/>
    <w:rsid w:val="00EB3BF1"/>
    <w:rsid w:val="00EB52E6"/>
    <w:rsid w:val="00EB54E9"/>
    <w:rsid w:val="00EB5873"/>
    <w:rsid w:val="00EB5D67"/>
    <w:rsid w:val="00EB667E"/>
    <w:rsid w:val="00EB6973"/>
    <w:rsid w:val="00EB6B92"/>
    <w:rsid w:val="00EB6CFD"/>
    <w:rsid w:val="00EC040F"/>
    <w:rsid w:val="00EC0F35"/>
    <w:rsid w:val="00EC1873"/>
    <w:rsid w:val="00EC26D8"/>
    <w:rsid w:val="00EC3082"/>
    <w:rsid w:val="00EC408A"/>
    <w:rsid w:val="00EC4431"/>
    <w:rsid w:val="00EC56D3"/>
    <w:rsid w:val="00EC6519"/>
    <w:rsid w:val="00EC6F71"/>
    <w:rsid w:val="00ED05CB"/>
    <w:rsid w:val="00ED09FF"/>
    <w:rsid w:val="00ED1462"/>
    <w:rsid w:val="00ED2C7E"/>
    <w:rsid w:val="00ED2FAC"/>
    <w:rsid w:val="00ED33C3"/>
    <w:rsid w:val="00ED3A1D"/>
    <w:rsid w:val="00ED465B"/>
    <w:rsid w:val="00ED509D"/>
    <w:rsid w:val="00ED581B"/>
    <w:rsid w:val="00ED5891"/>
    <w:rsid w:val="00ED5F29"/>
    <w:rsid w:val="00ED60A3"/>
    <w:rsid w:val="00ED6236"/>
    <w:rsid w:val="00ED7BDC"/>
    <w:rsid w:val="00ED7E1B"/>
    <w:rsid w:val="00EE0EEE"/>
    <w:rsid w:val="00EE2122"/>
    <w:rsid w:val="00EE3C90"/>
    <w:rsid w:val="00EE4246"/>
    <w:rsid w:val="00EE4426"/>
    <w:rsid w:val="00EE4E82"/>
    <w:rsid w:val="00EE4FD5"/>
    <w:rsid w:val="00EE53ED"/>
    <w:rsid w:val="00EE5629"/>
    <w:rsid w:val="00EE67B8"/>
    <w:rsid w:val="00EE6FB4"/>
    <w:rsid w:val="00EE72B8"/>
    <w:rsid w:val="00EE7380"/>
    <w:rsid w:val="00EE74D2"/>
    <w:rsid w:val="00EE7DB5"/>
    <w:rsid w:val="00EF0635"/>
    <w:rsid w:val="00EF065D"/>
    <w:rsid w:val="00EF0C38"/>
    <w:rsid w:val="00EF11FF"/>
    <w:rsid w:val="00EF14FF"/>
    <w:rsid w:val="00EF1F2A"/>
    <w:rsid w:val="00EF1FD4"/>
    <w:rsid w:val="00EF2A00"/>
    <w:rsid w:val="00EF2C34"/>
    <w:rsid w:val="00EF3230"/>
    <w:rsid w:val="00EF34CC"/>
    <w:rsid w:val="00EF376E"/>
    <w:rsid w:val="00EF4850"/>
    <w:rsid w:val="00EF4CED"/>
    <w:rsid w:val="00EF68DD"/>
    <w:rsid w:val="00EF7916"/>
    <w:rsid w:val="00EF79AC"/>
    <w:rsid w:val="00EF7A08"/>
    <w:rsid w:val="00EF7D2D"/>
    <w:rsid w:val="00F00ADF"/>
    <w:rsid w:val="00F02C82"/>
    <w:rsid w:val="00F02EA3"/>
    <w:rsid w:val="00F03A85"/>
    <w:rsid w:val="00F03D75"/>
    <w:rsid w:val="00F04620"/>
    <w:rsid w:val="00F049EE"/>
    <w:rsid w:val="00F05B5C"/>
    <w:rsid w:val="00F06013"/>
    <w:rsid w:val="00F06DD6"/>
    <w:rsid w:val="00F077E5"/>
    <w:rsid w:val="00F07BB8"/>
    <w:rsid w:val="00F07DA8"/>
    <w:rsid w:val="00F11147"/>
    <w:rsid w:val="00F1134B"/>
    <w:rsid w:val="00F120C9"/>
    <w:rsid w:val="00F12E48"/>
    <w:rsid w:val="00F13928"/>
    <w:rsid w:val="00F15788"/>
    <w:rsid w:val="00F16AC2"/>
    <w:rsid w:val="00F16E0C"/>
    <w:rsid w:val="00F16E8F"/>
    <w:rsid w:val="00F16F47"/>
    <w:rsid w:val="00F172F9"/>
    <w:rsid w:val="00F20167"/>
    <w:rsid w:val="00F20D8A"/>
    <w:rsid w:val="00F21268"/>
    <w:rsid w:val="00F21B0D"/>
    <w:rsid w:val="00F21ED1"/>
    <w:rsid w:val="00F2202E"/>
    <w:rsid w:val="00F23123"/>
    <w:rsid w:val="00F238DB"/>
    <w:rsid w:val="00F23B5C"/>
    <w:rsid w:val="00F250A2"/>
    <w:rsid w:val="00F2543A"/>
    <w:rsid w:val="00F254D3"/>
    <w:rsid w:val="00F25568"/>
    <w:rsid w:val="00F255BC"/>
    <w:rsid w:val="00F25C13"/>
    <w:rsid w:val="00F27EC6"/>
    <w:rsid w:val="00F30F1A"/>
    <w:rsid w:val="00F32209"/>
    <w:rsid w:val="00F334DC"/>
    <w:rsid w:val="00F3412F"/>
    <w:rsid w:val="00F34697"/>
    <w:rsid w:val="00F34E9E"/>
    <w:rsid w:val="00F3561A"/>
    <w:rsid w:val="00F36887"/>
    <w:rsid w:val="00F371DD"/>
    <w:rsid w:val="00F377DD"/>
    <w:rsid w:val="00F378C7"/>
    <w:rsid w:val="00F4022E"/>
    <w:rsid w:val="00F40518"/>
    <w:rsid w:val="00F40B17"/>
    <w:rsid w:val="00F40B3C"/>
    <w:rsid w:val="00F41104"/>
    <w:rsid w:val="00F426F9"/>
    <w:rsid w:val="00F4446C"/>
    <w:rsid w:val="00F44B18"/>
    <w:rsid w:val="00F45C3F"/>
    <w:rsid w:val="00F46250"/>
    <w:rsid w:val="00F4639A"/>
    <w:rsid w:val="00F46C1E"/>
    <w:rsid w:val="00F46F3A"/>
    <w:rsid w:val="00F47537"/>
    <w:rsid w:val="00F50248"/>
    <w:rsid w:val="00F50BC7"/>
    <w:rsid w:val="00F5159C"/>
    <w:rsid w:val="00F51C3E"/>
    <w:rsid w:val="00F535DA"/>
    <w:rsid w:val="00F54215"/>
    <w:rsid w:val="00F54FB4"/>
    <w:rsid w:val="00F55630"/>
    <w:rsid w:val="00F55890"/>
    <w:rsid w:val="00F55A26"/>
    <w:rsid w:val="00F55C4E"/>
    <w:rsid w:val="00F60C4C"/>
    <w:rsid w:val="00F6114A"/>
    <w:rsid w:val="00F6171F"/>
    <w:rsid w:val="00F6207F"/>
    <w:rsid w:val="00F62ACC"/>
    <w:rsid w:val="00F64F25"/>
    <w:rsid w:val="00F65426"/>
    <w:rsid w:val="00F662C5"/>
    <w:rsid w:val="00F668C4"/>
    <w:rsid w:val="00F66AEA"/>
    <w:rsid w:val="00F66CA8"/>
    <w:rsid w:val="00F67552"/>
    <w:rsid w:val="00F70061"/>
    <w:rsid w:val="00F7081D"/>
    <w:rsid w:val="00F70E03"/>
    <w:rsid w:val="00F71B6B"/>
    <w:rsid w:val="00F743FF"/>
    <w:rsid w:val="00F74D66"/>
    <w:rsid w:val="00F75FCA"/>
    <w:rsid w:val="00F76C50"/>
    <w:rsid w:val="00F76DBC"/>
    <w:rsid w:val="00F76E54"/>
    <w:rsid w:val="00F77843"/>
    <w:rsid w:val="00F77BEF"/>
    <w:rsid w:val="00F800FE"/>
    <w:rsid w:val="00F802F4"/>
    <w:rsid w:val="00F806D9"/>
    <w:rsid w:val="00F80773"/>
    <w:rsid w:val="00F8198B"/>
    <w:rsid w:val="00F81BE9"/>
    <w:rsid w:val="00F82E85"/>
    <w:rsid w:val="00F84355"/>
    <w:rsid w:val="00F846A7"/>
    <w:rsid w:val="00F8524C"/>
    <w:rsid w:val="00F8527F"/>
    <w:rsid w:val="00F8551B"/>
    <w:rsid w:val="00F86921"/>
    <w:rsid w:val="00F86D5B"/>
    <w:rsid w:val="00F87695"/>
    <w:rsid w:val="00F91025"/>
    <w:rsid w:val="00F914C7"/>
    <w:rsid w:val="00F92580"/>
    <w:rsid w:val="00F9394B"/>
    <w:rsid w:val="00F940F0"/>
    <w:rsid w:val="00F94576"/>
    <w:rsid w:val="00F946A3"/>
    <w:rsid w:val="00F9591D"/>
    <w:rsid w:val="00F95973"/>
    <w:rsid w:val="00F95E9D"/>
    <w:rsid w:val="00F96203"/>
    <w:rsid w:val="00F9635F"/>
    <w:rsid w:val="00F963B4"/>
    <w:rsid w:val="00F966B1"/>
    <w:rsid w:val="00F97242"/>
    <w:rsid w:val="00F979A8"/>
    <w:rsid w:val="00FA0E87"/>
    <w:rsid w:val="00FA10D0"/>
    <w:rsid w:val="00FA15FA"/>
    <w:rsid w:val="00FA2D99"/>
    <w:rsid w:val="00FA4900"/>
    <w:rsid w:val="00FA5574"/>
    <w:rsid w:val="00FA55AC"/>
    <w:rsid w:val="00FA7746"/>
    <w:rsid w:val="00FA7D64"/>
    <w:rsid w:val="00FB1AE7"/>
    <w:rsid w:val="00FB23A9"/>
    <w:rsid w:val="00FB2402"/>
    <w:rsid w:val="00FB3C64"/>
    <w:rsid w:val="00FB3E65"/>
    <w:rsid w:val="00FB40E1"/>
    <w:rsid w:val="00FB4A7F"/>
    <w:rsid w:val="00FB7011"/>
    <w:rsid w:val="00FB7534"/>
    <w:rsid w:val="00FB7830"/>
    <w:rsid w:val="00FB7DCA"/>
    <w:rsid w:val="00FC092C"/>
    <w:rsid w:val="00FC09F2"/>
    <w:rsid w:val="00FC153E"/>
    <w:rsid w:val="00FC15AC"/>
    <w:rsid w:val="00FC29A9"/>
    <w:rsid w:val="00FC317E"/>
    <w:rsid w:val="00FC325A"/>
    <w:rsid w:val="00FC3987"/>
    <w:rsid w:val="00FC6098"/>
    <w:rsid w:val="00FC6640"/>
    <w:rsid w:val="00FC6CFB"/>
    <w:rsid w:val="00FC6F28"/>
    <w:rsid w:val="00FC71EB"/>
    <w:rsid w:val="00FD056B"/>
    <w:rsid w:val="00FD1B21"/>
    <w:rsid w:val="00FD1E6A"/>
    <w:rsid w:val="00FD237D"/>
    <w:rsid w:val="00FD2D3F"/>
    <w:rsid w:val="00FD3CA5"/>
    <w:rsid w:val="00FD3DD2"/>
    <w:rsid w:val="00FD42FC"/>
    <w:rsid w:val="00FD4595"/>
    <w:rsid w:val="00FD4F1E"/>
    <w:rsid w:val="00FD5114"/>
    <w:rsid w:val="00FD5EB6"/>
    <w:rsid w:val="00FD6BB4"/>
    <w:rsid w:val="00FD729A"/>
    <w:rsid w:val="00FD7A28"/>
    <w:rsid w:val="00FE0EE5"/>
    <w:rsid w:val="00FE0F66"/>
    <w:rsid w:val="00FE17EC"/>
    <w:rsid w:val="00FE1EC6"/>
    <w:rsid w:val="00FE1F5A"/>
    <w:rsid w:val="00FE320B"/>
    <w:rsid w:val="00FE38DB"/>
    <w:rsid w:val="00FE42B8"/>
    <w:rsid w:val="00FE521C"/>
    <w:rsid w:val="00FE5A53"/>
    <w:rsid w:val="00FE64F4"/>
    <w:rsid w:val="00FE6DE9"/>
    <w:rsid w:val="00FE6E4F"/>
    <w:rsid w:val="00FE77B5"/>
    <w:rsid w:val="00FE79DD"/>
    <w:rsid w:val="00FF0202"/>
    <w:rsid w:val="00FF2697"/>
    <w:rsid w:val="00FF351D"/>
    <w:rsid w:val="00FF397E"/>
    <w:rsid w:val="00FF4051"/>
    <w:rsid w:val="00FF5561"/>
    <w:rsid w:val="00FF55FB"/>
    <w:rsid w:val="00FF5942"/>
    <w:rsid w:val="00FF5D5E"/>
    <w:rsid w:val="00FF7341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983C06"/>
  <w15:chartTrackingRefBased/>
  <w15:docId w15:val="{50EFA1C0-30CB-4054-95F8-215D250D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7A4C"/>
  </w:style>
  <w:style w:type="paragraph" w:styleId="Heading1">
    <w:name w:val="heading 1"/>
    <w:basedOn w:val="Normal"/>
    <w:next w:val="Normal"/>
    <w:link w:val="Heading1Char"/>
    <w:uiPriority w:val="9"/>
    <w:qFormat/>
    <w:rsid w:val="002F7120"/>
    <w:pPr>
      <w:spacing w:after="0"/>
      <w:outlineLvl w:val="0"/>
    </w:pPr>
    <w:rPr>
      <w:rFonts w:ascii="Pacifico" w:hAnsi="Pacifico"/>
      <w:b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D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7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793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540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C0A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A22"/>
  </w:style>
  <w:style w:type="paragraph" w:styleId="Footer">
    <w:name w:val="footer"/>
    <w:basedOn w:val="Normal"/>
    <w:link w:val="FooterChar"/>
    <w:uiPriority w:val="99"/>
    <w:unhideWhenUsed/>
    <w:rsid w:val="007C0A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A22"/>
  </w:style>
  <w:style w:type="character" w:styleId="Hyperlink">
    <w:name w:val="Hyperlink"/>
    <w:basedOn w:val="DefaultParagraphFont"/>
    <w:uiPriority w:val="99"/>
    <w:unhideWhenUsed/>
    <w:rsid w:val="007C0A22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F7120"/>
    <w:rPr>
      <w:rFonts w:ascii="Pacifico" w:hAnsi="Pacifico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D0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63</Pages>
  <Words>20089</Words>
  <Characters>114513</Characters>
  <Application>Microsoft Office Word</Application>
  <DocSecurity>0</DocSecurity>
  <Lines>954</Lines>
  <Paragraphs>268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groundhog</dc:creator>
  <cp:keywords/>
  <dc:description/>
  <cp:lastModifiedBy>groundhog</cp:lastModifiedBy>
  <cp:revision>82</cp:revision>
  <cp:lastPrinted>2018-07-29T03:38:00Z</cp:lastPrinted>
  <dcterms:created xsi:type="dcterms:W3CDTF">2020-08-04T10:05:00Z</dcterms:created>
  <dcterms:modified xsi:type="dcterms:W3CDTF">2020-08-04T16:40:00Z</dcterms:modified>
</cp:coreProperties>
</file>