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10998" w14:textId="77777777" w:rsidR="00AA040D" w:rsidRDefault="00AA040D" w:rsidP="00AA040D">
      <w:bookmarkStart w:id="0" w:name="_Hlk518186584"/>
      <w:bookmarkEnd w:id="0"/>
    </w:p>
    <w:p w14:paraId="6C89EE13" w14:textId="77777777" w:rsidR="00AA040D" w:rsidRDefault="00AA040D" w:rsidP="00AA040D">
      <w:pPr>
        <w:rPr>
          <w:rFonts w:ascii="Pacifico" w:hAnsi="Pacifico"/>
          <w:b/>
          <w:color w:val="FFC000"/>
          <w:sz w:val="96"/>
        </w:rPr>
      </w:pPr>
      <w:r w:rsidRPr="00EB588F">
        <w:rPr>
          <w:rFonts w:ascii="Pacifico" w:hAnsi="Pacifico"/>
          <w:b/>
          <w:color w:val="FFC000"/>
          <w:sz w:val="96"/>
        </w:rPr>
        <w:t xml:space="preserve">     </w:t>
      </w:r>
    </w:p>
    <w:p w14:paraId="027F314A" w14:textId="77777777" w:rsidR="00AA040D" w:rsidRPr="00EB588F" w:rsidRDefault="00AA040D" w:rsidP="00AA040D">
      <w:pPr>
        <w:jc w:val="center"/>
        <w:rPr>
          <w:rFonts w:ascii="Pacifico" w:hAnsi="Pacifico"/>
          <w:b/>
          <w:color w:val="FFC000"/>
          <w:sz w:val="96"/>
        </w:rPr>
      </w:pPr>
      <w:r w:rsidRPr="00EB588F">
        <w:rPr>
          <w:rFonts w:ascii="Pacifico" w:hAnsi="Pacifico"/>
          <w:b/>
          <w:noProof/>
          <w:color w:val="FFC000"/>
          <w:sz w:val="96"/>
        </w:rPr>
        <w:drawing>
          <wp:anchor distT="0" distB="0" distL="114300" distR="114300" simplePos="0" relativeHeight="251659264" behindDoc="0" locked="0" layoutInCell="1" allowOverlap="1" wp14:anchorId="31A2D411" wp14:editId="4EAE6E49">
            <wp:simplePos x="0" y="0"/>
            <wp:positionH relativeFrom="column">
              <wp:posOffset>462346</wp:posOffset>
            </wp:positionH>
            <wp:positionV relativeFrom="paragraph">
              <wp:posOffset>84199</wp:posOffset>
            </wp:positionV>
            <wp:extent cx="915670" cy="828040"/>
            <wp:effectExtent l="0" t="0" r="0" b="0"/>
            <wp:wrapNone/>
            <wp:docPr id="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Texturize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cifico" w:hAnsi="Pacifico"/>
          <w:b/>
          <w:color w:val="FFC000"/>
          <w:sz w:val="96"/>
        </w:rPr>
        <w:t xml:space="preserve">     </w:t>
      </w:r>
      <w:r w:rsidRPr="00F53BF0">
        <w:rPr>
          <w:rFonts w:ascii="Pacifico" w:hAnsi="Pacifico"/>
          <w:b/>
          <w:color w:val="ED7D31" w:themeColor="accent2"/>
          <w:sz w:val="96"/>
        </w:rPr>
        <w:t>Under the Home</w:t>
      </w:r>
    </w:p>
    <w:p w14:paraId="64928406" w14:textId="77777777" w:rsidR="00AA040D" w:rsidRDefault="00AA040D" w:rsidP="00AA040D">
      <w:pPr>
        <w:pStyle w:val="NormalWeb"/>
      </w:pPr>
    </w:p>
    <w:p w14:paraId="63DFD776" w14:textId="77777777" w:rsidR="00AA040D" w:rsidRDefault="00AA040D" w:rsidP="00AA040D">
      <w:pPr>
        <w:pStyle w:val="NormalWeb"/>
      </w:pPr>
    </w:p>
    <w:p w14:paraId="1D59AF53" w14:textId="77777777" w:rsidR="00AA040D" w:rsidRDefault="00AA040D" w:rsidP="00AA040D">
      <w:pPr>
        <w:pStyle w:val="NormalWeb"/>
      </w:pPr>
    </w:p>
    <w:p w14:paraId="14A7B462" w14:textId="2014D57E" w:rsidR="00AA040D" w:rsidRPr="00C70FE0" w:rsidRDefault="00C776F3" w:rsidP="00AA040D">
      <w:pPr>
        <w:pStyle w:val="NormalWeb"/>
        <w:spacing w:after="0" w:afterAutospacing="0"/>
        <w:jc w:val="center"/>
        <w:rPr>
          <w:b/>
          <w:sz w:val="40"/>
        </w:rPr>
      </w:pPr>
      <w:r w:rsidRPr="00C70FE0">
        <w:rPr>
          <w:b/>
          <w:sz w:val="40"/>
        </w:rPr>
        <w:t xml:space="preserve">Weekly </w:t>
      </w:r>
      <w:r w:rsidR="00F53BF0">
        <w:rPr>
          <w:b/>
          <w:sz w:val="40"/>
        </w:rPr>
        <w:t>Fifth</w:t>
      </w:r>
      <w:r w:rsidR="00AA040D" w:rsidRPr="00C70FE0">
        <w:rPr>
          <w:b/>
          <w:sz w:val="40"/>
        </w:rPr>
        <w:t xml:space="preserve"> Grade Lesson Checklist</w:t>
      </w:r>
      <w:r w:rsidRPr="00C70FE0">
        <w:rPr>
          <w:b/>
          <w:sz w:val="40"/>
        </w:rPr>
        <w:t>s</w:t>
      </w:r>
    </w:p>
    <w:p w14:paraId="00BFD40B" w14:textId="77777777" w:rsidR="00AA040D" w:rsidRDefault="00AA040D" w:rsidP="00AA040D"/>
    <w:p w14:paraId="5A366590" w14:textId="77777777" w:rsidR="00AA040D" w:rsidRDefault="00AA040D" w:rsidP="00AA040D"/>
    <w:p w14:paraId="73E32EA9" w14:textId="77777777" w:rsidR="00AA040D" w:rsidRDefault="00AA040D" w:rsidP="00AA040D"/>
    <w:p w14:paraId="6D81FD88" w14:textId="77777777" w:rsidR="00AA040D" w:rsidRDefault="00AA040D" w:rsidP="00AA040D"/>
    <w:p w14:paraId="2EE8393A" w14:textId="77777777" w:rsidR="00AA040D" w:rsidRDefault="00AA040D" w:rsidP="00AA040D"/>
    <w:p w14:paraId="1DE8326D" w14:textId="77777777" w:rsidR="00AA040D" w:rsidRDefault="00AA040D" w:rsidP="00AA040D"/>
    <w:p w14:paraId="6FE33698" w14:textId="77777777" w:rsidR="00AA040D" w:rsidRDefault="00AA040D" w:rsidP="00AA040D"/>
    <w:p w14:paraId="7AB24B7E" w14:textId="77777777" w:rsidR="00AA040D" w:rsidRPr="00F53BF0" w:rsidRDefault="00AA040D" w:rsidP="00AA040D">
      <w:pPr>
        <w:pStyle w:val="NormalWeb"/>
        <w:jc w:val="center"/>
        <w:rPr>
          <w:rFonts w:ascii="Pacifico" w:hAnsi="Pacifico"/>
          <w:color w:val="ED7D31" w:themeColor="accent2"/>
          <w:sz w:val="22"/>
        </w:rPr>
      </w:pPr>
      <w:r w:rsidRPr="00F53BF0">
        <w:rPr>
          <w:rFonts w:ascii="Pacifico" w:hAnsi="Pacifico"/>
          <w:color w:val="ED7D31" w:themeColor="accent2"/>
          <w:sz w:val="36"/>
        </w:rPr>
        <w:t>Learn from the Masters</w:t>
      </w:r>
    </w:p>
    <w:p w14:paraId="25071EBB" w14:textId="77777777" w:rsidR="00AA040D" w:rsidRDefault="00AA040D" w:rsidP="00AA040D">
      <w:pPr>
        <w:rPr>
          <w:b/>
          <w:sz w:val="28"/>
        </w:rPr>
      </w:pPr>
      <w:r>
        <w:rPr>
          <w:b/>
          <w:sz w:val="28"/>
        </w:rPr>
        <w:br w:type="page"/>
      </w:r>
    </w:p>
    <w:p w14:paraId="1D32AC73" w14:textId="77777777" w:rsidR="00F914C7" w:rsidRPr="00B965AB" w:rsidRDefault="00F914C7" w:rsidP="002F7120">
      <w:pPr>
        <w:pStyle w:val="Heading1"/>
      </w:pPr>
      <w:r w:rsidRPr="00B965AB">
        <w:lastRenderedPageBreak/>
        <w:t>Week 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9639E0" w:rsidRPr="00F914C7" w14:paraId="4A2A1EEF" w14:textId="77777777" w:rsidTr="00430B6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C0E7A50" w14:textId="77777777" w:rsidR="009639E0" w:rsidRDefault="009639E0" w:rsidP="009639E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</w:p>
          <w:p w14:paraId="1277344B" w14:textId="02D1D9E7" w:rsidR="009639E0" w:rsidRPr="00271AF2" w:rsidRDefault="00F05F95" w:rsidP="009639E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Pointillism</w:t>
            </w:r>
            <w:r w:rsidR="009639E0"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="009639E0"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Picking Peas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1551859" w14:textId="4E47A17A" w:rsidR="009639E0" w:rsidRDefault="00F05F95" w:rsidP="009639E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</w:t>
            </w:r>
            <w:r w:rsidR="009639E0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9639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4FBE14A0" w14:textId="1B5AF4EA" w:rsidR="009639E0" w:rsidRPr="005F3684" w:rsidRDefault="00F05F95" w:rsidP="009639E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Judge Grammar and His Subjects</w:t>
            </w:r>
          </w:p>
        </w:tc>
      </w:tr>
      <w:tr w:rsidR="009639E0" w:rsidRPr="00F914C7" w14:paraId="2C18CCAB" w14:textId="77777777" w:rsidTr="004E6480">
        <w:trPr>
          <w:trHeight w:val="2897"/>
          <w:jc w:val="center"/>
        </w:trPr>
        <w:tc>
          <w:tcPr>
            <w:tcW w:w="4945" w:type="dxa"/>
          </w:tcPr>
          <w:p w14:paraId="4CF19B61" w14:textId="77777777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BE2A8EF" w14:textId="77777777" w:rsidR="009639E0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177CAB6" w14:textId="77777777" w:rsidR="009639E0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BA8ABEB" w14:textId="77777777" w:rsidR="009639E0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30D81D54" w14:textId="2D13538F" w:rsidR="009639E0" w:rsidRPr="005A193B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6DE9F9E0" w14:textId="77777777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42408D3" w14:textId="77777777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357369A2" w14:textId="77777777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7D38CC76" w14:textId="30411F40" w:rsidR="009639E0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FD6F6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2983C4C5" w14:textId="143F5E23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FD6F6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 w:rsidR="00FD6F62"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0708C6CD" w14:textId="77777777" w:rsidR="009639E0" w:rsidRPr="00C42D96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5A3C5450" w14:textId="6CA4AF52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 w:rsidR="004E6480"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B29EB83" w14:textId="7FB2E3D8" w:rsidR="009639E0" w:rsidRPr="005F3684" w:rsidRDefault="00992B06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 Both Weeks</w:t>
            </w:r>
            <w:r w:rsidR="009639E0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4E6480">
              <w:rPr>
                <w:rFonts w:ascii="Times New Roman" w:hAnsi="Times New Roman" w:cs="Times New Roman"/>
                <w:sz w:val="20"/>
                <w:szCs w:val="20"/>
              </w:rPr>
              <w:t>Practice Reciting the Poem</w:t>
            </w:r>
          </w:p>
          <w:p w14:paraId="0A34F146" w14:textId="04E6DA73" w:rsidR="009639E0" w:rsidRPr="004E6480" w:rsidRDefault="009639E0" w:rsidP="004E64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F95" w:rsidRPr="00F914C7" w14:paraId="0E1BA15C" w14:textId="77777777" w:rsidTr="00430B6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CF1715E" w14:textId="0F65C363" w:rsidR="00F05F95" w:rsidRDefault="007B001B" w:rsidP="00F05F9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F05F95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F05F95"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4DBD6C7D" w14:textId="3AA3A8AB" w:rsidR="00F05F95" w:rsidRPr="005F3684" w:rsidRDefault="00F05F95" w:rsidP="00F05F9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Troubles with England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ED156A5" w14:textId="77777777" w:rsidR="00F05F95" w:rsidRDefault="00F05F95" w:rsidP="00F05F9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</w:p>
          <w:p w14:paraId="1FB56CCC" w14:textId="5E7E29DC" w:rsidR="00F05F95" w:rsidRPr="005F3684" w:rsidRDefault="00F05F95" w:rsidP="00F05F9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Handel: Suite 1, No. 2 in F Major</w:t>
            </w:r>
          </w:p>
        </w:tc>
      </w:tr>
      <w:tr w:rsidR="00F05F95" w:rsidRPr="00F914C7" w14:paraId="5D28CBF0" w14:textId="77777777" w:rsidTr="00001799">
        <w:trPr>
          <w:trHeight w:val="2537"/>
          <w:jc w:val="center"/>
        </w:trPr>
        <w:tc>
          <w:tcPr>
            <w:tcW w:w="4945" w:type="dxa"/>
          </w:tcPr>
          <w:p w14:paraId="0AF09286" w14:textId="77777777" w:rsidR="00F05F95" w:rsidRPr="005F3684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A31E6FC" w14:textId="77777777" w:rsidR="00F05F95" w:rsidRPr="005F3684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7777363F" w14:textId="77777777" w:rsidR="00F05F95" w:rsidRPr="005F3684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336913E3" w14:textId="77777777" w:rsidR="00F05F95" w:rsidRPr="005F3684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12CAED3" w14:textId="77777777" w:rsidR="00F05F95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0A3BB9CF" w14:textId="65BC34BB" w:rsidR="00F05F95" w:rsidRPr="005F3684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A65195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529A7164" w14:textId="4051413D" w:rsidR="00001799" w:rsidRDefault="00001799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Chapter</w:t>
            </w:r>
          </w:p>
          <w:p w14:paraId="3053F5EB" w14:textId="35586EA8" w:rsidR="00F05F95" w:rsidRPr="005F3684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0017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01799">
              <w:rPr>
                <w:rFonts w:ascii="Times New Roman" w:hAnsi="Times New Roman" w:cs="Times New Roman"/>
                <w:sz w:val="20"/>
                <w:szCs w:val="20"/>
              </w:rPr>
              <w:t>Find the Presidents</w:t>
            </w:r>
          </w:p>
          <w:p w14:paraId="200E094C" w14:textId="44CA7A13" w:rsidR="00F05F95" w:rsidRPr="007618D0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0017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13B06E0B" w14:textId="558762AE" w:rsidR="00F05F95" w:rsidRPr="009639E0" w:rsidRDefault="00F05F95" w:rsidP="00F05F95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23CE5F38" w14:textId="77777777" w:rsidR="00F05F95" w:rsidRPr="005F3684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F27AF93" w14:textId="77777777" w:rsidR="00F05F95" w:rsidRPr="005F3684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0877823" w14:textId="48CF63A1" w:rsidR="00F05F95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 w:rsidR="0000179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1818B979" w14:textId="77777777" w:rsidR="00F05F95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07901A06" w14:textId="4C5EEA91" w:rsidR="00F05F95" w:rsidRPr="00A53A28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 w:rsidR="00001799"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3E42FB19" w14:textId="1C3D72E2" w:rsidR="00F05F95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001799"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2AA7BA49" w14:textId="76ABC445" w:rsidR="00F05F95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001799"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7FA251F1" w14:textId="60AA9BBE" w:rsidR="00F05F95" w:rsidRDefault="00F05F95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001799">
              <w:rPr>
                <w:rFonts w:ascii="Times New Roman" w:hAnsi="Times New Roman" w:cs="Times New Roman"/>
                <w:sz w:val="20"/>
                <w:szCs w:val="20"/>
              </w:rPr>
              <w:t>Study Facts About the Composer</w:t>
            </w:r>
          </w:p>
          <w:p w14:paraId="20078FEA" w14:textId="65955DB8" w:rsidR="00F05F95" w:rsidRPr="0047501F" w:rsidRDefault="00001799" w:rsidP="00F05F9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B6CFD" w:rsidRPr="00F914C7" w14:paraId="6BDFC836" w14:textId="77777777" w:rsidTr="00430B6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FE18FB0" w14:textId="77777777" w:rsidR="00EB6CFD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</w:t>
            </w:r>
          </w:p>
          <w:p w14:paraId="74DE1562" w14:textId="14CC9A07" w:rsidR="00EB6CFD" w:rsidRPr="005F3684" w:rsidRDefault="00F05F95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Sijo</w:t>
            </w:r>
            <w:r w:rsidR="00EB6CFD" w:rsidRPr="00871BD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The Spring Breeze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BDDC57E" w14:textId="615E70BA" w:rsidR="00EB6CFD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 w:rsidR="00F05F95">
              <w:rPr>
                <w:rFonts w:ascii="Muli" w:hAnsi="Muli"/>
                <w:b/>
                <w:sz w:val="20"/>
                <w:szCs w:val="20"/>
              </w:rPr>
              <w:t>Rebecca of Sunnybrook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 1</w:t>
            </w:r>
          </w:p>
          <w:p w14:paraId="6F6AB648" w14:textId="4EB07DB7" w:rsidR="00EB6CFD" w:rsidRPr="005F3684" w:rsidRDefault="00F05F95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We are Seven</w:t>
            </w:r>
          </w:p>
        </w:tc>
      </w:tr>
      <w:tr w:rsidR="00EB6CFD" w:rsidRPr="00F914C7" w14:paraId="07478460" w14:textId="77777777" w:rsidTr="0083188E">
        <w:trPr>
          <w:trHeight w:val="2276"/>
          <w:jc w:val="center"/>
        </w:trPr>
        <w:tc>
          <w:tcPr>
            <w:tcW w:w="4945" w:type="dxa"/>
          </w:tcPr>
          <w:p w14:paraId="6D3E8100" w14:textId="7035E4E9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1E7C5C1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39A2E32" w14:textId="31D17DE4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 w:rsidR="00205627"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4CEAE6AA" w14:textId="77777777" w:rsidR="00EB6CFD" w:rsidRPr="00871BD4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A9FF1EE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5112010" w14:textId="06DD8533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205627"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4D07CF2B" w14:textId="4F8BC466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205627">
              <w:rPr>
                <w:rFonts w:ascii="Times New Roman" w:hAnsi="Times New Roman" w:cs="Times New Roman"/>
                <w:sz w:val="20"/>
                <w:szCs w:val="20"/>
              </w:rPr>
              <w:t>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0DB11854" w14:textId="1F837876" w:rsidR="00EB6CFD" w:rsidRPr="007D5272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056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3B863F33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8335C20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561EDDF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8EF7155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4DBA43F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938BA9B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05BD595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6D5451AA" w14:textId="34E4EB00" w:rsidR="00EB6CFD" w:rsidRDefault="00EB6CFD" w:rsidP="001819CA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4C3423A0" w14:textId="75DEAD3A" w:rsidR="001819CA" w:rsidRPr="00986848" w:rsidRDefault="001819CA" w:rsidP="001819CA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5DAE02C8" w14:textId="77777777" w:rsidR="001A46F5" w:rsidRDefault="001A46F5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523242" w:rsidRPr="00F914C7" w14:paraId="39E93CC6" w14:textId="7777777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AB2113D" w14:textId="5879DEE7" w:rsidR="00523242" w:rsidRDefault="00523242" w:rsidP="0052324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5A7D5894" w14:textId="0C9F19BA" w:rsidR="00523242" w:rsidRPr="005F3684" w:rsidRDefault="00523242" w:rsidP="0052324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Rebecca's Relations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3E466FC" w14:textId="77777777" w:rsidR="00523242" w:rsidRDefault="00523242" w:rsidP="0052324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</w:p>
          <w:p w14:paraId="6C5FFFE7" w14:textId="0DB020E9" w:rsidR="00523242" w:rsidRPr="005F3684" w:rsidRDefault="00523242" w:rsidP="0052324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Atoms</w:t>
            </w:r>
          </w:p>
        </w:tc>
      </w:tr>
      <w:tr w:rsidR="00523242" w:rsidRPr="00F914C7" w14:paraId="73A4FCC6" w14:textId="77777777" w:rsidTr="001819CA">
        <w:trPr>
          <w:trHeight w:val="2537"/>
          <w:jc w:val="center"/>
        </w:trPr>
        <w:tc>
          <w:tcPr>
            <w:tcW w:w="4945" w:type="dxa"/>
          </w:tcPr>
          <w:p w14:paraId="6CCCFEA4" w14:textId="77777777" w:rsidR="001819CA" w:rsidRPr="005F3684" w:rsidRDefault="001819CA" w:rsidP="001819CA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F51DA88" w14:textId="77777777" w:rsidR="001819CA" w:rsidRPr="005F3684" w:rsidRDefault="001819CA" w:rsidP="001819CA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2395E1C" w14:textId="77777777" w:rsidR="001819CA" w:rsidRPr="005F3684" w:rsidRDefault="001819CA" w:rsidP="001819CA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DDC35AE" w14:textId="77777777" w:rsidR="001819CA" w:rsidRPr="005F3684" w:rsidRDefault="001819CA" w:rsidP="001819CA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404486E" w14:textId="77777777" w:rsidR="001819CA" w:rsidRDefault="001819CA" w:rsidP="001819CA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35B4CF3" w14:textId="77777777" w:rsidR="001819CA" w:rsidRDefault="001819CA" w:rsidP="001819CA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50A3C777" w14:textId="6460D981" w:rsidR="001819CA" w:rsidRDefault="001819CA" w:rsidP="001819CA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Compare and Contrast</w:t>
            </w:r>
          </w:p>
          <w:p w14:paraId="72851EC0" w14:textId="27BD2341" w:rsidR="001819CA" w:rsidRDefault="001819CA" w:rsidP="001819CA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 the Story</w:t>
            </w:r>
          </w:p>
          <w:p w14:paraId="4CBC477D" w14:textId="019125C3" w:rsidR="001819CA" w:rsidRDefault="001819CA" w:rsidP="001819CA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C28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0EA355F5" w14:textId="55522E05" w:rsidR="00523242" w:rsidRPr="001819CA" w:rsidRDefault="001819CA" w:rsidP="001819CA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6051D9E1" w14:textId="77777777" w:rsidR="00523242" w:rsidRPr="005F3684" w:rsidRDefault="00523242" w:rsidP="00523242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F206C92" w14:textId="77777777" w:rsidR="00523242" w:rsidRPr="005F3684" w:rsidRDefault="00523242" w:rsidP="00523242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9F20317" w14:textId="77777777" w:rsidR="00523242" w:rsidRPr="005F3684" w:rsidRDefault="00523242" w:rsidP="00523242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46D7255" w14:textId="155D93E2" w:rsidR="00523242" w:rsidRPr="005F3684" w:rsidRDefault="001819CA" w:rsidP="00523242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65C7ECB6" w14:textId="77777777" w:rsidR="00523242" w:rsidRPr="005F3684" w:rsidRDefault="00523242" w:rsidP="00523242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1D0E70C" w14:textId="7AACB7D9" w:rsidR="00523242" w:rsidRDefault="00523242" w:rsidP="00523242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1819CA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4F16008F" w14:textId="04DCDB4E" w:rsidR="001819CA" w:rsidRDefault="001819CA" w:rsidP="00523242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5AB5590E" w14:textId="12E9A71B" w:rsidR="00523242" w:rsidRDefault="00523242" w:rsidP="00523242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418AA">
              <w:rPr>
                <w:rFonts w:ascii="Times New Roman" w:hAnsi="Times New Roman" w:cs="Times New Roman"/>
                <w:sz w:val="20"/>
                <w:szCs w:val="20"/>
              </w:rPr>
              <w:t xml:space="preserve">Complete a </w:t>
            </w:r>
            <w:r w:rsidR="00731595" w:rsidRPr="00731595">
              <w:rPr>
                <w:rFonts w:ascii="Times New Roman" w:hAnsi="Times New Roman" w:cs="Times New Roman"/>
                <w:sz w:val="20"/>
                <w:szCs w:val="20"/>
              </w:rPr>
              <w:t xml:space="preserve">Notebook </w:t>
            </w:r>
            <w:r w:rsidR="003418AA">
              <w:rPr>
                <w:rFonts w:ascii="Times New Roman" w:hAnsi="Times New Roman" w:cs="Times New Roman"/>
                <w:sz w:val="20"/>
                <w:szCs w:val="20"/>
              </w:rPr>
              <w:t>Entry</w:t>
            </w:r>
          </w:p>
          <w:p w14:paraId="505BFA7A" w14:textId="7A264D64" w:rsidR="00523242" w:rsidRPr="000F27BF" w:rsidRDefault="00523242" w:rsidP="00523242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FD6F62" w:rsidRPr="00F914C7" w14:paraId="767A7967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63874C8" w14:textId="1C2A5B45" w:rsidR="00FD6F62" w:rsidRDefault="001D705D" w:rsidP="00FD6F6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FD6F62" w:rsidRPr="005F3684">
              <w:rPr>
                <w:rFonts w:ascii="Muli" w:hAnsi="Muli"/>
                <w:b/>
                <w:sz w:val="20"/>
                <w:szCs w:val="20"/>
              </w:rPr>
              <w:t>Lesson 1</w:t>
            </w:r>
          </w:p>
          <w:p w14:paraId="6BD31790" w14:textId="39779CE1" w:rsidR="00FD6F62" w:rsidRPr="005F3684" w:rsidRDefault="001D705D" w:rsidP="00FD6F6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D705D">
              <w:rPr>
                <w:rFonts w:ascii="Muli" w:hAnsi="Muli"/>
                <w:b/>
                <w:sz w:val="20"/>
                <w:szCs w:val="20"/>
              </w:rPr>
              <w:t xml:space="preserve">Astronomical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Geography: </w:t>
            </w:r>
            <w:r w:rsidRPr="001D705D">
              <w:rPr>
                <w:rFonts w:ascii="Muli" w:hAnsi="Muli"/>
                <w:b/>
                <w:sz w:val="20"/>
                <w:szCs w:val="20"/>
              </w:rPr>
              <w:t>The World in Zones</w:t>
            </w:r>
          </w:p>
        </w:tc>
        <w:tc>
          <w:tcPr>
            <w:tcW w:w="4860" w:type="dxa"/>
            <w:shd w:val="clear" w:color="auto" w:fill="E7E6E6" w:themeFill="background2"/>
          </w:tcPr>
          <w:p w14:paraId="4B7456B3" w14:textId="77777777" w:rsidR="00FD6F62" w:rsidRDefault="00FD6F62" w:rsidP="00FD6F6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</w:p>
          <w:p w14:paraId="42634C7F" w14:textId="492EFE33" w:rsidR="00FD6F62" w:rsidRPr="005F3684" w:rsidRDefault="00FD6F62" w:rsidP="00FD6F6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Broken Line</w:t>
            </w:r>
            <w:r w:rsidRPr="00843622">
              <w:rPr>
                <w:rFonts w:ascii="Muli" w:hAnsi="Muli"/>
                <w:b/>
                <w:sz w:val="20"/>
                <w:szCs w:val="20"/>
              </w:rPr>
              <w:t xml:space="preserve"> (</w:t>
            </w:r>
            <w:r>
              <w:rPr>
                <w:rFonts w:ascii="Muli" w:hAnsi="Muli"/>
                <w:b/>
                <w:sz w:val="20"/>
                <w:szCs w:val="20"/>
              </w:rPr>
              <w:t>Direction</w:t>
            </w:r>
            <w:r w:rsidRPr="00843622">
              <w:rPr>
                <w:rFonts w:ascii="Muli" w:hAnsi="Muli"/>
                <w:b/>
                <w:sz w:val="20"/>
                <w:szCs w:val="20"/>
              </w:rPr>
              <w:t>)</w:t>
            </w:r>
          </w:p>
        </w:tc>
      </w:tr>
      <w:tr w:rsidR="00FD6F62" w:rsidRPr="00F914C7" w14:paraId="4E4E208B" w14:textId="77777777" w:rsidTr="00715F57">
        <w:trPr>
          <w:trHeight w:val="647"/>
          <w:jc w:val="center"/>
        </w:trPr>
        <w:tc>
          <w:tcPr>
            <w:tcW w:w="4945" w:type="dxa"/>
          </w:tcPr>
          <w:p w14:paraId="4962DBEE" w14:textId="77777777" w:rsidR="00FD6F62" w:rsidRDefault="00FD6F62" w:rsidP="00FD6F62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1CDEC4FD" w14:textId="255DE940" w:rsidR="00FD6F62" w:rsidRPr="001F627E" w:rsidRDefault="005E2F9A" w:rsidP="00FD6F62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23A992F9" w14:textId="5D866470" w:rsidR="00FD6F62" w:rsidRDefault="00A31932" w:rsidP="0083188E">
            <w:pPr>
              <w:pStyle w:val="ListParagraph"/>
              <w:numPr>
                <w:ilvl w:val="0"/>
                <w:numId w:val="1"/>
              </w:numPr>
              <w:ind w:left="429" w:hanging="26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5C3A940A" w14:textId="7B3F19FA" w:rsidR="00344DD1" w:rsidRPr="00353789" w:rsidRDefault="00583C7A" w:rsidP="0083188E">
            <w:pPr>
              <w:pStyle w:val="ListParagraph"/>
              <w:numPr>
                <w:ilvl w:val="0"/>
                <w:numId w:val="1"/>
              </w:numPr>
              <w:ind w:left="429" w:hanging="26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</w:tc>
      </w:tr>
      <w:tr w:rsidR="00263364" w:rsidRPr="00F914C7" w14:paraId="18CC5CC5" w14:textId="7777777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BC38F98" w14:textId="77777777" w:rsidR="00263364" w:rsidRPr="00F914C7" w:rsidRDefault="00263364" w:rsidP="0044585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8686A8C" w14:textId="77777777" w:rsidR="00263364" w:rsidRPr="00F914C7" w:rsidRDefault="00263364" w:rsidP="00FD2D3F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1A74608" w14:textId="6EB64882" w:rsidR="00971E16" w:rsidRDefault="00971E16" w:rsidP="00FD6F62">
      <w:pPr>
        <w:tabs>
          <w:tab w:val="left" w:pos="7331"/>
        </w:tabs>
        <w:rPr>
          <w:rFonts w:ascii="Pacifico" w:hAnsi="Pacifico"/>
          <w:b/>
          <w:sz w:val="24"/>
          <w:szCs w:val="20"/>
        </w:rPr>
      </w:pPr>
    </w:p>
    <w:p w14:paraId="6208A7A0" w14:textId="77777777" w:rsidR="00971E16" w:rsidRDefault="00971E16">
      <w:pPr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br w:type="page"/>
      </w:r>
    </w:p>
    <w:p w14:paraId="01137D78" w14:textId="7AA28820" w:rsidR="00971E16" w:rsidRPr="00B965AB" w:rsidRDefault="00971E16" w:rsidP="00971E16">
      <w:pPr>
        <w:pStyle w:val="Heading1"/>
      </w:pPr>
      <w:r w:rsidRPr="00B965AB">
        <w:lastRenderedPageBreak/>
        <w:t xml:space="preserve">Week </w:t>
      </w:r>
      <w:r>
        <w:t>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971E16" w:rsidRPr="00F914C7" w14:paraId="70A009D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3C11DFD" w14:textId="4F1472B3" w:rsidR="00971E16" w:rsidRDefault="00971E1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DA2E8D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02A85200" w14:textId="5BE0FCDF" w:rsidR="00971E16" w:rsidRPr="00271AF2" w:rsidRDefault="00971E1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Pointillism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Circus Sideshow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E5E75D6" w14:textId="639CD87F" w:rsidR="00971E16" w:rsidRDefault="00971E1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Grammar: Lesson </w:t>
            </w:r>
            <w:r w:rsidR="009D3E86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58DB502F" w14:textId="77777777" w:rsidR="00971E16" w:rsidRPr="005F3684" w:rsidRDefault="00971E1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Judge Grammar and His Subjects</w:t>
            </w:r>
          </w:p>
        </w:tc>
      </w:tr>
      <w:tr w:rsidR="00971E16" w:rsidRPr="00F914C7" w14:paraId="54149E30" w14:textId="77777777" w:rsidTr="003B1230">
        <w:trPr>
          <w:trHeight w:val="2897"/>
          <w:jc w:val="center"/>
        </w:trPr>
        <w:tc>
          <w:tcPr>
            <w:tcW w:w="4945" w:type="dxa"/>
          </w:tcPr>
          <w:p w14:paraId="46A58299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690022B" w14:textId="77777777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DB01C9C" w14:textId="77777777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8468995" w14:textId="77777777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518C4CF" w14:textId="77777777" w:rsidR="00971E16" w:rsidRPr="005A193B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0243356F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7659CF1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042BD8B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5B6E4EDE" w14:textId="77777777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31D47E87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4006DFC1" w14:textId="77777777" w:rsidR="00971E16" w:rsidRPr="00C42D96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62C2B95E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34E2536" w14:textId="2DB4980A" w:rsidR="00971E16" w:rsidRPr="005F3684" w:rsidRDefault="00992B06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 Both Weeks</w:t>
            </w:r>
            <w:r w:rsidR="00971E16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71E16">
              <w:rPr>
                <w:rFonts w:ascii="Times New Roman" w:hAnsi="Times New Roman" w:cs="Times New Roman"/>
                <w:sz w:val="20"/>
                <w:szCs w:val="20"/>
              </w:rPr>
              <w:t>Practice Reciting the Poem</w:t>
            </w:r>
          </w:p>
          <w:p w14:paraId="47F66F32" w14:textId="77777777" w:rsidR="00971E16" w:rsidRPr="004E6480" w:rsidRDefault="00971E16" w:rsidP="003B12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01B" w:rsidRPr="00F914C7" w14:paraId="01724FEF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400F625" w14:textId="6C3AF8EA" w:rsidR="007B001B" w:rsidRDefault="007B001B" w:rsidP="007B00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 2</w:t>
            </w:r>
          </w:p>
          <w:p w14:paraId="0E04D25C" w14:textId="25138F10" w:rsidR="007B001B" w:rsidRPr="005F3684" w:rsidRDefault="007B001B" w:rsidP="007B00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B001B">
              <w:rPr>
                <w:rFonts w:ascii="Muli" w:hAnsi="Muli"/>
                <w:b/>
                <w:sz w:val="20"/>
                <w:szCs w:val="20"/>
              </w:rPr>
              <w:t>Election of Jefferson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A06C7F2" w14:textId="042719AF" w:rsidR="007B001B" w:rsidRDefault="007B001B" w:rsidP="007B00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5E6E73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2131756B" w14:textId="5D2D8C81" w:rsidR="007B001B" w:rsidRPr="005F3684" w:rsidRDefault="007B001B" w:rsidP="007B00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Handel: </w:t>
            </w:r>
            <w:r w:rsidR="005E6E73" w:rsidRPr="005E6E73">
              <w:rPr>
                <w:rFonts w:ascii="Muli" w:hAnsi="Muli"/>
                <w:b/>
                <w:sz w:val="20"/>
                <w:szCs w:val="20"/>
              </w:rPr>
              <w:t>Water Music</w:t>
            </w:r>
          </w:p>
        </w:tc>
      </w:tr>
      <w:tr w:rsidR="007B001B" w:rsidRPr="00F914C7" w14:paraId="4474DD28" w14:textId="77777777" w:rsidTr="003B1230">
        <w:trPr>
          <w:trHeight w:val="2537"/>
          <w:jc w:val="center"/>
        </w:trPr>
        <w:tc>
          <w:tcPr>
            <w:tcW w:w="4945" w:type="dxa"/>
          </w:tcPr>
          <w:p w14:paraId="292E860A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8D8EE11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5320A79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BC88704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6F09419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466E4F49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Chapter</w:t>
            </w:r>
          </w:p>
          <w:p w14:paraId="10E472F2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Chapter</w:t>
            </w:r>
          </w:p>
          <w:p w14:paraId="271A7612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Find the Presidents</w:t>
            </w:r>
          </w:p>
          <w:p w14:paraId="3D30674E" w14:textId="36268125" w:rsidR="007B001B" w:rsidRPr="007618D0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28E5ECE1" w14:textId="04F80237" w:rsidR="007B001B" w:rsidRPr="009639E0" w:rsidRDefault="007B001B" w:rsidP="007B001B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17BD2B6A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F373369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3BC1BF0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32888308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3A179044" w14:textId="77777777" w:rsidR="007B001B" w:rsidRPr="00A53A28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350649AF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4D459544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017C319E" w14:textId="55B8DBEC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E6E73" w:rsidRPr="005E6E73">
              <w:rPr>
                <w:rFonts w:ascii="Times New Roman" w:hAnsi="Times New Roman" w:cs="Times New Roman"/>
                <w:sz w:val="20"/>
                <w:szCs w:val="20"/>
              </w:rPr>
              <w:t>Write a One-Page Paper</w:t>
            </w:r>
          </w:p>
          <w:p w14:paraId="14881AB2" w14:textId="77777777" w:rsidR="007B001B" w:rsidRPr="0047501F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971E16" w:rsidRPr="00F914C7" w14:paraId="4E1CA6D2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255193D" w14:textId="5E100C26" w:rsidR="00971E16" w:rsidRDefault="00971E1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A720D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25B62941" w14:textId="730FCA24" w:rsidR="00971E16" w:rsidRPr="005F3684" w:rsidRDefault="00971E1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Sijo</w:t>
            </w:r>
            <w:r w:rsidRPr="00871BD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="00FA720D" w:rsidRPr="00FA720D">
              <w:rPr>
                <w:rFonts w:ascii="Muli" w:hAnsi="Muli"/>
                <w:b/>
                <w:sz w:val="20"/>
                <w:szCs w:val="20"/>
              </w:rPr>
              <w:t>This Deep Midwinter Night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8597243" w14:textId="39DF1935" w:rsidR="00971E16" w:rsidRDefault="00971E1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671E27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7A815166" w14:textId="4C723351" w:rsidR="00971E16" w:rsidRPr="005F3684" w:rsidRDefault="00671E2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71E27">
              <w:rPr>
                <w:rFonts w:ascii="Muli" w:hAnsi="Muli"/>
                <w:b/>
                <w:sz w:val="20"/>
                <w:szCs w:val="20"/>
              </w:rPr>
              <w:t xml:space="preserve">A Difference </w:t>
            </w:r>
            <w:proofErr w:type="gramStart"/>
            <w:r w:rsidRPr="00671E27">
              <w:rPr>
                <w:rFonts w:ascii="Muli" w:hAnsi="Muli"/>
                <w:b/>
                <w:sz w:val="20"/>
                <w:szCs w:val="20"/>
              </w:rPr>
              <w:t>In</w:t>
            </w:r>
            <w:proofErr w:type="gramEnd"/>
            <w:r w:rsidRPr="00671E27">
              <w:rPr>
                <w:rFonts w:ascii="Muli" w:hAnsi="Muli"/>
                <w:b/>
                <w:sz w:val="20"/>
                <w:szCs w:val="20"/>
              </w:rPr>
              <w:t xml:space="preserve"> Hearts</w:t>
            </w:r>
          </w:p>
        </w:tc>
      </w:tr>
      <w:tr w:rsidR="00971E16" w:rsidRPr="00F914C7" w14:paraId="5E9C439A" w14:textId="77777777" w:rsidTr="0083188E">
        <w:trPr>
          <w:trHeight w:val="2276"/>
          <w:jc w:val="center"/>
        </w:trPr>
        <w:tc>
          <w:tcPr>
            <w:tcW w:w="4945" w:type="dxa"/>
          </w:tcPr>
          <w:p w14:paraId="3C38AE5D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5860B16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2643B02" w14:textId="77777777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3A38AAC5" w14:textId="77777777" w:rsidR="00971E16" w:rsidRPr="00871BD4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AFC28C0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6B417C8" w14:textId="77777777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660118D0" w14:textId="77777777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5321D680" w14:textId="4FA5DAF0" w:rsidR="00971E16" w:rsidRPr="007D5272" w:rsidRDefault="00971E16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542EDEC4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524DF1E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2905A8B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6EE3567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B837F05" w14:textId="77777777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EACAB0C" w14:textId="77777777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012AC919" w14:textId="5D4864D5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671E27">
              <w:rPr>
                <w:rFonts w:ascii="Times New Roman" w:hAnsi="Times New Roman" w:cs="Times New Roman"/>
                <w:sz w:val="20"/>
                <w:szCs w:val="20"/>
              </w:rPr>
              <w:t>Discuss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14:paraId="61718079" w14:textId="670E56AC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5A5A8B3B" w14:textId="77777777" w:rsidR="00971E16" w:rsidRPr="00986848" w:rsidRDefault="00971E16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2BDA5DBD" w14:textId="77777777" w:rsidR="00971E16" w:rsidRDefault="00971E16" w:rsidP="00971E16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971E16" w:rsidRPr="00F914C7" w14:paraId="14211AB7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34AD9A0" w14:textId="6D0A5673" w:rsidR="00971E16" w:rsidRDefault="00971E1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671E27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198BB149" w14:textId="2DFB213F" w:rsidR="00971E16" w:rsidRPr="005F3684" w:rsidRDefault="00671E2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71E27">
              <w:rPr>
                <w:rFonts w:ascii="Muli" w:hAnsi="Muli"/>
                <w:b/>
                <w:sz w:val="20"/>
                <w:szCs w:val="20"/>
              </w:rPr>
              <w:t xml:space="preserve">Rebecca's Point </w:t>
            </w:r>
            <w:proofErr w:type="gramStart"/>
            <w:r w:rsidRPr="00671E27">
              <w:rPr>
                <w:rFonts w:ascii="Muli" w:hAnsi="Muli"/>
                <w:b/>
                <w:sz w:val="20"/>
                <w:szCs w:val="20"/>
              </w:rPr>
              <w:t>Of</w:t>
            </w:r>
            <w:proofErr w:type="gramEnd"/>
            <w:r w:rsidRPr="00671E27">
              <w:rPr>
                <w:rFonts w:ascii="Muli" w:hAnsi="Muli"/>
                <w:b/>
                <w:sz w:val="20"/>
                <w:szCs w:val="20"/>
              </w:rPr>
              <w:t xml:space="preserve"> View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F1CEF33" w14:textId="5EE7DF76" w:rsidR="00971E16" w:rsidRDefault="00971E1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3418AA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34113B6A" w14:textId="63C72B35" w:rsidR="00971E16" w:rsidRPr="005F3684" w:rsidRDefault="003418A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418AA">
              <w:rPr>
                <w:rFonts w:ascii="Muli" w:hAnsi="Muli"/>
                <w:b/>
                <w:sz w:val="20"/>
                <w:szCs w:val="20"/>
              </w:rPr>
              <w:t>The Periodic Table of Elements</w:t>
            </w:r>
          </w:p>
        </w:tc>
      </w:tr>
      <w:tr w:rsidR="00971E16" w:rsidRPr="00F914C7" w14:paraId="4CF46E66" w14:textId="77777777" w:rsidTr="00AA77CF">
        <w:trPr>
          <w:trHeight w:val="2267"/>
          <w:jc w:val="center"/>
        </w:trPr>
        <w:tc>
          <w:tcPr>
            <w:tcW w:w="4945" w:type="dxa"/>
          </w:tcPr>
          <w:p w14:paraId="550AA3B7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4377707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EDE0F53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7FEBD72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2B66D2C" w14:textId="77777777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B86F1A6" w14:textId="77777777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2F13DC8" w14:textId="77777777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Compare and Contrast</w:t>
            </w:r>
          </w:p>
          <w:p w14:paraId="4C050597" w14:textId="612D3EF5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77B45DF9" w14:textId="77777777" w:rsidR="00971E16" w:rsidRPr="001819CA" w:rsidRDefault="00971E16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5D861DC7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D31531A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84DF74A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214D2FD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43EEE61D" w14:textId="77777777" w:rsidR="00971E16" w:rsidRPr="005F3684" w:rsidRDefault="00971E16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EFEB4D6" w14:textId="77777777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4C6C4876" w14:textId="77777777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7124C516" w14:textId="4C1C7475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418AA">
              <w:rPr>
                <w:rFonts w:ascii="Times New Roman" w:hAnsi="Times New Roman" w:cs="Times New Roman"/>
                <w:sz w:val="20"/>
                <w:szCs w:val="20"/>
              </w:rPr>
              <w:t xml:space="preserve">Complete a </w:t>
            </w:r>
            <w:r w:rsidR="00731595" w:rsidRPr="00731595">
              <w:rPr>
                <w:rFonts w:ascii="Times New Roman" w:hAnsi="Times New Roman" w:cs="Times New Roman"/>
                <w:sz w:val="20"/>
                <w:szCs w:val="20"/>
              </w:rPr>
              <w:t xml:space="preserve">Notebook </w:t>
            </w:r>
            <w:r w:rsidR="003418AA">
              <w:rPr>
                <w:rFonts w:ascii="Times New Roman" w:hAnsi="Times New Roman" w:cs="Times New Roman"/>
                <w:sz w:val="20"/>
                <w:szCs w:val="20"/>
              </w:rPr>
              <w:t>Entry</w:t>
            </w:r>
          </w:p>
          <w:p w14:paraId="2AA9BE40" w14:textId="77777777" w:rsidR="00971E16" w:rsidRPr="000F27BF" w:rsidRDefault="00971E16" w:rsidP="003B1230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971E16" w:rsidRPr="00F914C7" w14:paraId="1D6EC827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83C0E07" w14:textId="03C6EA05" w:rsidR="00971E16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971E16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E72F21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12F30D9E" w14:textId="6DB5D199" w:rsidR="00971E16" w:rsidRPr="005F3684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D705D">
              <w:rPr>
                <w:rFonts w:ascii="Muli" w:hAnsi="Muli"/>
                <w:b/>
                <w:sz w:val="20"/>
                <w:szCs w:val="20"/>
              </w:rPr>
              <w:t>Climates and Their Effects</w:t>
            </w:r>
          </w:p>
        </w:tc>
        <w:tc>
          <w:tcPr>
            <w:tcW w:w="4860" w:type="dxa"/>
            <w:shd w:val="clear" w:color="auto" w:fill="E7E6E6" w:themeFill="background2"/>
          </w:tcPr>
          <w:p w14:paraId="115E2F88" w14:textId="6ACFE538" w:rsidR="00971E16" w:rsidRDefault="00971E1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3D7E8C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655232AB" w14:textId="0AC97BD7" w:rsidR="00971E16" w:rsidRPr="005F3684" w:rsidRDefault="003D7E8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D7E8C">
              <w:rPr>
                <w:rFonts w:ascii="Muli" w:hAnsi="Muli"/>
                <w:b/>
                <w:sz w:val="20"/>
                <w:szCs w:val="20"/>
              </w:rPr>
              <w:t>Objects with Broken Lines (Direction)</w:t>
            </w:r>
          </w:p>
        </w:tc>
      </w:tr>
      <w:tr w:rsidR="00971E16" w:rsidRPr="00F914C7" w14:paraId="5D56A38E" w14:textId="77777777" w:rsidTr="003B1230">
        <w:trPr>
          <w:trHeight w:val="647"/>
          <w:jc w:val="center"/>
        </w:trPr>
        <w:tc>
          <w:tcPr>
            <w:tcW w:w="4945" w:type="dxa"/>
          </w:tcPr>
          <w:p w14:paraId="3E014793" w14:textId="77777777" w:rsidR="00971E16" w:rsidRDefault="00971E16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5223B036" w14:textId="77777777" w:rsidR="00971E16" w:rsidRPr="001F627E" w:rsidRDefault="00971E16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3E2BF157" w14:textId="1E26D7C3" w:rsidR="00971E16" w:rsidRDefault="00A31932" w:rsidP="0083188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36D67BC2" w14:textId="68B0E01D" w:rsidR="00971E16" w:rsidRPr="00353789" w:rsidRDefault="00971E16" w:rsidP="0083188E">
            <w:pPr>
              <w:pStyle w:val="ListParagraph"/>
              <w:numPr>
                <w:ilvl w:val="0"/>
                <w:numId w:val="1"/>
              </w:numPr>
              <w:ind w:left="429" w:hanging="2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3D7E8C"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971E16" w:rsidRPr="00F914C7" w14:paraId="0CC3027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FCD75DF" w14:textId="77777777" w:rsidR="00971E16" w:rsidRPr="00F914C7" w:rsidRDefault="00971E16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82FCC71" w14:textId="77777777" w:rsidR="00971E16" w:rsidRPr="00F914C7" w:rsidRDefault="00971E16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8E5B0A4" w14:textId="5A308253" w:rsidR="00EC66E0" w:rsidRDefault="00EC66E0" w:rsidP="00971E16"/>
    <w:p w14:paraId="12048199" w14:textId="77777777" w:rsidR="00EC66E0" w:rsidRDefault="00EC66E0">
      <w:r>
        <w:br w:type="page"/>
      </w:r>
    </w:p>
    <w:p w14:paraId="51EC7D15" w14:textId="1B25FD0F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31E0557F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88778CD" w14:textId="1B624B2C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DA2E8D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00323914" w14:textId="1F4967EF" w:rsidR="00EC66E0" w:rsidRPr="00271AF2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Pointillism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DA2E8D" w:rsidRPr="00DA2E8D">
              <w:rPr>
                <w:rFonts w:ascii="Muli" w:hAnsi="Muli"/>
                <w:b/>
                <w:sz w:val="20"/>
                <w:szCs w:val="20"/>
              </w:rPr>
              <w:t xml:space="preserve">Sunset at </w:t>
            </w:r>
            <w:proofErr w:type="spellStart"/>
            <w:r w:rsidR="00DA2E8D" w:rsidRPr="00DA2E8D">
              <w:rPr>
                <w:rFonts w:ascii="Muli" w:hAnsi="Muli"/>
                <w:b/>
                <w:sz w:val="20"/>
                <w:szCs w:val="20"/>
              </w:rPr>
              <w:t>Ambleteuse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1C45742" w14:textId="77777777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2</w:t>
            </w:r>
          </w:p>
          <w:p w14:paraId="04545227" w14:textId="43588442" w:rsidR="00EC66E0" w:rsidRPr="005F3684" w:rsidRDefault="009D3E8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D3E86">
              <w:rPr>
                <w:rFonts w:ascii="Muli" w:hAnsi="Muli"/>
                <w:b/>
                <w:sz w:val="20"/>
                <w:szCs w:val="20"/>
              </w:rPr>
              <w:t>Mr. Noun</w:t>
            </w:r>
          </w:p>
        </w:tc>
      </w:tr>
      <w:tr w:rsidR="00EC66E0" w:rsidRPr="00F914C7" w14:paraId="06511CE9" w14:textId="77777777" w:rsidTr="003B1230">
        <w:trPr>
          <w:trHeight w:val="2897"/>
          <w:jc w:val="center"/>
        </w:trPr>
        <w:tc>
          <w:tcPr>
            <w:tcW w:w="4945" w:type="dxa"/>
          </w:tcPr>
          <w:p w14:paraId="063CACE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0C0C8A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EDE2F6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CCDEEA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5349E4F2" w14:textId="77777777" w:rsidR="00EC66E0" w:rsidRPr="005A193B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54E0F50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525C51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5070D9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1AA1854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4183588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6E70090" w14:textId="77777777" w:rsidR="00EC66E0" w:rsidRPr="00C42D96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70D7AE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B3049DA" w14:textId="28752878" w:rsidR="00EC66E0" w:rsidRPr="005F3684" w:rsidRDefault="002F0A3C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 Week 1</w:t>
            </w:r>
            <w:r w:rsidR="00EC66E0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D3E86" w:rsidRPr="009D3E86">
              <w:rPr>
                <w:rFonts w:ascii="Times New Roman" w:hAnsi="Times New Roman" w:cs="Times New Roman"/>
                <w:sz w:val="20"/>
                <w:szCs w:val="20"/>
              </w:rPr>
              <w:t>How Many Common Nouns?</w:t>
            </w:r>
          </w:p>
          <w:p w14:paraId="368E25E9" w14:textId="77777777" w:rsidR="00EC66E0" w:rsidRPr="004E6480" w:rsidRDefault="00EC66E0" w:rsidP="003B12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5B5A396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0CED223" w14:textId="02DBD448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49606B18" w14:textId="7446FDC4" w:rsidR="00EC66E0" w:rsidRPr="005F3684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B001B">
              <w:rPr>
                <w:rFonts w:ascii="Muli" w:hAnsi="Muli"/>
                <w:b/>
                <w:sz w:val="20"/>
                <w:szCs w:val="20"/>
              </w:rPr>
              <w:t>The Settlement of the Great Valley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2F96498" w14:textId="528C7117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5E6E73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0494CBC7" w14:textId="59F54AFA" w:rsidR="00EC66E0" w:rsidRPr="005F3684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Handel: </w:t>
            </w:r>
            <w:r w:rsidR="005E6E73">
              <w:rPr>
                <w:rFonts w:ascii="Muli" w:hAnsi="Muli"/>
                <w:b/>
                <w:sz w:val="20"/>
                <w:szCs w:val="20"/>
              </w:rPr>
              <w:t>Messiah</w:t>
            </w:r>
          </w:p>
        </w:tc>
      </w:tr>
      <w:tr w:rsidR="00EC66E0" w:rsidRPr="00F914C7" w14:paraId="53C462BC" w14:textId="77777777" w:rsidTr="003B1230">
        <w:trPr>
          <w:trHeight w:val="2537"/>
          <w:jc w:val="center"/>
        </w:trPr>
        <w:tc>
          <w:tcPr>
            <w:tcW w:w="4945" w:type="dxa"/>
          </w:tcPr>
          <w:p w14:paraId="303090F2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23564FC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657005EA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59FD134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F2980A6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66392217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Chapter</w:t>
            </w:r>
          </w:p>
          <w:p w14:paraId="38DDB8A1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Chapter</w:t>
            </w:r>
          </w:p>
          <w:p w14:paraId="2D00BE06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Find the Presidents</w:t>
            </w:r>
          </w:p>
          <w:p w14:paraId="1086B53D" w14:textId="4D196B4C" w:rsidR="007B001B" w:rsidRPr="007618D0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04A423E3" w14:textId="1AE39C76" w:rsidR="00EC66E0" w:rsidRPr="009639E0" w:rsidRDefault="007B001B" w:rsidP="007B001B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280171F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A7CE00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3AC20B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7D70366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54E47F36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5CF11A7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289093D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4D8414FD" w14:textId="007C8D58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E6E73" w:rsidRPr="005E6E73">
              <w:rPr>
                <w:rFonts w:ascii="Times New Roman" w:hAnsi="Times New Roman" w:cs="Times New Roman"/>
                <w:sz w:val="20"/>
                <w:szCs w:val="20"/>
              </w:rPr>
              <w:t>Read Aloud Your Paper</w:t>
            </w:r>
          </w:p>
          <w:p w14:paraId="5F261A1B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2E71AFD7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00CB9D6" w14:textId="59978F80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A720D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73422406" w14:textId="7B420BD9" w:rsidR="00EC66E0" w:rsidRPr="005F3684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Sijo</w:t>
            </w:r>
            <w:r w:rsidRPr="00871BD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="00FA720D" w:rsidRPr="00FA720D">
              <w:rPr>
                <w:rFonts w:ascii="Muli" w:hAnsi="Muli"/>
                <w:b/>
                <w:sz w:val="20"/>
                <w:szCs w:val="20"/>
              </w:rPr>
              <w:t>My Friends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B6CFFDA" w14:textId="1DA8B94A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AA77CF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2FA029D5" w14:textId="7FD643DC" w:rsidR="00EC66E0" w:rsidRPr="005F3684" w:rsidRDefault="00AA77CF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A77CF">
              <w:rPr>
                <w:rFonts w:ascii="Muli" w:hAnsi="Muli"/>
                <w:b/>
                <w:sz w:val="20"/>
                <w:szCs w:val="20"/>
              </w:rPr>
              <w:t>Wisdom's Ways</w:t>
            </w:r>
          </w:p>
        </w:tc>
      </w:tr>
      <w:tr w:rsidR="00EC66E0" w:rsidRPr="00F914C7" w14:paraId="22A58BB5" w14:textId="77777777" w:rsidTr="003B1230">
        <w:trPr>
          <w:trHeight w:val="2357"/>
          <w:jc w:val="center"/>
        </w:trPr>
        <w:tc>
          <w:tcPr>
            <w:tcW w:w="4945" w:type="dxa"/>
          </w:tcPr>
          <w:p w14:paraId="5A738E5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E2790A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EE4CDE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5ABBE717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59D44F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D6C330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2AEEE92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2A73C4A1" w14:textId="5EAEB60C" w:rsidR="00EC66E0" w:rsidRPr="007D5272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364B1C3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A857D7B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E2BD74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2EEF24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3D035E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5B1932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867E32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3482967A" w14:textId="6A027AEA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10D3A675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43ED50E2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53D02D9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244B570" w14:textId="56918F9D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AA77CF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20F13A2B" w14:textId="4B25ED6F" w:rsidR="00EC66E0" w:rsidRPr="005F3684" w:rsidRDefault="00AA77CF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A77CF">
              <w:rPr>
                <w:rFonts w:ascii="Muli" w:hAnsi="Muli"/>
                <w:b/>
                <w:sz w:val="20"/>
                <w:szCs w:val="20"/>
              </w:rPr>
              <w:t xml:space="preserve">Sunshine </w:t>
            </w:r>
            <w:proofErr w:type="gramStart"/>
            <w:r w:rsidRPr="00AA77CF">
              <w:rPr>
                <w:rFonts w:ascii="Muli" w:hAnsi="Muli"/>
                <w:b/>
                <w:sz w:val="20"/>
                <w:szCs w:val="20"/>
              </w:rPr>
              <w:t>In</w:t>
            </w:r>
            <w:proofErr w:type="gramEnd"/>
            <w:r w:rsidRPr="00AA77CF">
              <w:rPr>
                <w:rFonts w:ascii="Muli" w:hAnsi="Muli"/>
                <w:b/>
                <w:sz w:val="20"/>
                <w:szCs w:val="20"/>
              </w:rPr>
              <w:t xml:space="preserve"> A Shady Place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1514B1A" w14:textId="7F0DEA51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3418AA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06BB203B" w14:textId="101C76AB" w:rsidR="00EC66E0" w:rsidRPr="005F3684" w:rsidRDefault="003418A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418AA">
              <w:rPr>
                <w:rFonts w:ascii="Muli" w:hAnsi="Muli"/>
                <w:b/>
                <w:sz w:val="20"/>
                <w:szCs w:val="20"/>
              </w:rPr>
              <w:t>Matter</w:t>
            </w:r>
          </w:p>
        </w:tc>
      </w:tr>
      <w:tr w:rsidR="00EC66E0" w:rsidRPr="00F914C7" w14:paraId="405EA066" w14:textId="77777777" w:rsidTr="00AA77CF">
        <w:trPr>
          <w:trHeight w:val="2267"/>
          <w:jc w:val="center"/>
        </w:trPr>
        <w:tc>
          <w:tcPr>
            <w:tcW w:w="4945" w:type="dxa"/>
          </w:tcPr>
          <w:p w14:paraId="747279A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6B226E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B8A618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6CC3F1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49C9D3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748DEC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1FE21B7" w14:textId="26E61578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AA77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2D60408C" w14:textId="77777777" w:rsidR="00EC66E0" w:rsidRPr="001819CA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6099173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C1DA44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83504B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502221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2DE1B44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6CCDF6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3CA4532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0717EBD9" w14:textId="7C77B639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418AA">
              <w:rPr>
                <w:rFonts w:ascii="Times New Roman" w:hAnsi="Times New Roman" w:cs="Times New Roman"/>
                <w:sz w:val="20"/>
                <w:szCs w:val="20"/>
              </w:rPr>
              <w:t xml:space="preserve">Complete a </w:t>
            </w:r>
            <w:r w:rsidR="00731595">
              <w:rPr>
                <w:rFonts w:ascii="Times New Roman" w:hAnsi="Times New Roman" w:cs="Times New Roman"/>
                <w:sz w:val="20"/>
                <w:szCs w:val="20"/>
              </w:rPr>
              <w:t>Notebook</w:t>
            </w:r>
            <w:r w:rsidR="003418AA">
              <w:rPr>
                <w:rFonts w:ascii="Times New Roman" w:hAnsi="Times New Roman" w:cs="Times New Roman"/>
                <w:sz w:val="20"/>
                <w:szCs w:val="20"/>
              </w:rPr>
              <w:t xml:space="preserve"> Entry</w:t>
            </w:r>
          </w:p>
          <w:p w14:paraId="3BBF9908" w14:textId="77777777" w:rsidR="00EC66E0" w:rsidRPr="000F27BF" w:rsidRDefault="00EC66E0" w:rsidP="003B1230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4B614283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93C3064" w14:textId="4171C1C9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E72F21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65191CCE" w14:textId="2382F34C" w:rsidR="00EC66E0" w:rsidRPr="005F3684" w:rsidRDefault="00E72F21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Occupations and Governments</w:t>
            </w:r>
          </w:p>
        </w:tc>
        <w:tc>
          <w:tcPr>
            <w:tcW w:w="4860" w:type="dxa"/>
            <w:shd w:val="clear" w:color="auto" w:fill="E7E6E6" w:themeFill="background2"/>
          </w:tcPr>
          <w:p w14:paraId="0F72F8AF" w14:textId="6850A42A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3D7E8C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48BB0FFD" w14:textId="587D6DC3" w:rsidR="00EC66E0" w:rsidRPr="005F3684" w:rsidRDefault="003D7E8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D7E8C">
              <w:rPr>
                <w:rFonts w:ascii="Muli" w:hAnsi="Muli"/>
                <w:b/>
                <w:sz w:val="20"/>
                <w:szCs w:val="20"/>
              </w:rPr>
              <w:t>Angles, Triangles, and Rectangles (Form)</w:t>
            </w:r>
          </w:p>
        </w:tc>
      </w:tr>
      <w:tr w:rsidR="00EC66E0" w:rsidRPr="00F914C7" w14:paraId="445480D9" w14:textId="77777777" w:rsidTr="003B1230">
        <w:trPr>
          <w:trHeight w:val="647"/>
          <w:jc w:val="center"/>
        </w:trPr>
        <w:tc>
          <w:tcPr>
            <w:tcW w:w="4945" w:type="dxa"/>
          </w:tcPr>
          <w:p w14:paraId="6D41811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05033A76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67E67D55" w14:textId="7758A048" w:rsidR="00EC66E0" w:rsidRDefault="00A31932" w:rsidP="0083188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10631620" w14:textId="702E0BD3" w:rsidR="00EC66E0" w:rsidRPr="00353789" w:rsidRDefault="00EC66E0" w:rsidP="0083188E">
            <w:pPr>
              <w:pStyle w:val="ListParagraph"/>
              <w:numPr>
                <w:ilvl w:val="0"/>
                <w:numId w:val="1"/>
              </w:numPr>
              <w:ind w:left="429" w:hanging="2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3D7E8C" w:rsidRPr="003A62A1">
              <w:rPr>
                <w:rFonts w:ascii="Times New Roman" w:hAnsi="Times New Roman" w:cs="Times New Roman"/>
                <w:sz w:val="28"/>
                <w:szCs w:val="20"/>
              </w:rPr>
              <w:t>□□□□□□□□</w:t>
            </w:r>
          </w:p>
        </w:tc>
      </w:tr>
      <w:tr w:rsidR="00EC66E0" w:rsidRPr="00F914C7" w14:paraId="26E5A753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8DFD9A6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EADA6D2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350D73E" w14:textId="77777777" w:rsidR="00EC66E0" w:rsidRDefault="00EC66E0" w:rsidP="00EC66E0"/>
    <w:p w14:paraId="122CC28E" w14:textId="5F5E5949" w:rsidR="00EC66E0" w:rsidRDefault="00EC66E0">
      <w:r>
        <w:br w:type="page"/>
      </w:r>
    </w:p>
    <w:p w14:paraId="6E2A140F" w14:textId="498B2939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4F816AD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F508692" w14:textId="569A8DD9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DA2E8D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2F478A73" w14:textId="4D6570E7" w:rsidR="00EC66E0" w:rsidRPr="00271AF2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Pointillism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DA2E8D" w:rsidRPr="00DA2E8D">
              <w:rPr>
                <w:rFonts w:ascii="Muli" w:hAnsi="Muli"/>
                <w:b/>
                <w:sz w:val="20"/>
                <w:szCs w:val="20"/>
              </w:rPr>
              <w:t>The Green Sail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6971778" w14:textId="77777777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2</w:t>
            </w:r>
          </w:p>
          <w:p w14:paraId="4D6C518D" w14:textId="561268CA" w:rsidR="00EC66E0" w:rsidRPr="005F3684" w:rsidRDefault="009D3E8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Mr. Noun</w:t>
            </w:r>
          </w:p>
        </w:tc>
      </w:tr>
      <w:tr w:rsidR="00EC66E0" w:rsidRPr="00F914C7" w14:paraId="25E8F19B" w14:textId="77777777" w:rsidTr="003B1230">
        <w:trPr>
          <w:trHeight w:val="2897"/>
          <w:jc w:val="center"/>
        </w:trPr>
        <w:tc>
          <w:tcPr>
            <w:tcW w:w="4945" w:type="dxa"/>
          </w:tcPr>
          <w:p w14:paraId="32EC5AB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0605F6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C385B6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917D46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423CB75B" w14:textId="77777777" w:rsidR="00EC66E0" w:rsidRPr="005A193B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2E52F78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3FEEA4E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137ED0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198C321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326A06A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288D0E67" w14:textId="77777777" w:rsidR="00EC66E0" w:rsidRPr="00C42D96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66E5CE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2F01CA9" w14:textId="56ED7FFE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F0A3C">
              <w:rPr>
                <w:rFonts w:ascii="Times New Roman" w:hAnsi="Times New Roman" w:cs="Times New Roman"/>
                <w:sz w:val="20"/>
                <w:szCs w:val="20"/>
              </w:rPr>
              <w:t xml:space="preserve">– Week </w:t>
            </w:r>
            <w:r w:rsidR="009D3E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D3E86" w:rsidRPr="009D3E86">
              <w:rPr>
                <w:rFonts w:ascii="Times New Roman" w:hAnsi="Times New Roman" w:cs="Times New Roman"/>
                <w:sz w:val="20"/>
                <w:szCs w:val="20"/>
              </w:rPr>
              <w:t>How Many Proper Nouns?</w:t>
            </w:r>
          </w:p>
          <w:p w14:paraId="20883F16" w14:textId="77777777" w:rsidR="00EC66E0" w:rsidRPr="004E6480" w:rsidRDefault="00EC66E0" w:rsidP="003B12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70CCF316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4898D24" w14:textId="0D63772C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5BF88301" w14:textId="7A59FF20" w:rsidR="00EC66E0" w:rsidRPr="005F3684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B001B">
              <w:rPr>
                <w:rFonts w:ascii="Muli" w:hAnsi="Muli"/>
                <w:b/>
                <w:sz w:val="20"/>
                <w:szCs w:val="20"/>
              </w:rPr>
              <w:t>Beginning of the Second War with England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7C6B0FA" w14:textId="50EAB7D1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5E6E73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4C804B13" w14:textId="7BB8203E" w:rsidR="00EC66E0" w:rsidRPr="005F3684" w:rsidRDefault="005E6E73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Bach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5E6E73">
              <w:rPr>
                <w:rFonts w:ascii="Muli" w:hAnsi="Muli"/>
                <w:b/>
                <w:sz w:val="20"/>
                <w:szCs w:val="20"/>
              </w:rPr>
              <w:t>The Well-Tempered Clavier</w:t>
            </w:r>
          </w:p>
        </w:tc>
      </w:tr>
      <w:tr w:rsidR="00EC66E0" w:rsidRPr="00F914C7" w14:paraId="4005FFD6" w14:textId="77777777" w:rsidTr="003B1230">
        <w:trPr>
          <w:trHeight w:val="2537"/>
          <w:jc w:val="center"/>
        </w:trPr>
        <w:tc>
          <w:tcPr>
            <w:tcW w:w="4945" w:type="dxa"/>
          </w:tcPr>
          <w:p w14:paraId="0B107934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2067D7C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1E08BD5D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0555EEB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62737CE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5994E341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Chapter</w:t>
            </w:r>
          </w:p>
          <w:p w14:paraId="3FDF138C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Chapter</w:t>
            </w:r>
          </w:p>
          <w:p w14:paraId="6BFDC104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Find the Presidents</w:t>
            </w:r>
          </w:p>
          <w:p w14:paraId="00E2AA85" w14:textId="08EC0E59" w:rsidR="007B001B" w:rsidRPr="007618D0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46C027C8" w14:textId="12B471BB" w:rsidR="00EC66E0" w:rsidRPr="009639E0" w:rsidRDefault="007B001B" w:rsidP="007B001B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54C2F87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6C32B7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867A1E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5ABB697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62CAFEA8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209864D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1161AF4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6B8EE7F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Facts About the Composer</w:t>
            </w:r>
          </w:p>
          <w:p w14:paraId="646634D7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74B4DDB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1348584" w14:textId="341362BF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A720D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16F2EB74" w14:textId="7A033FA2" w:rsidR="00EC66E0" w:rsidRPr="005F3684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Sijo</w:t>
            </w:r>
            <w:r w:rsidRPr="00871BD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="00FA720D" w:rsidRPr="00FA720D">
              <w:rPr>
                <w:rFonts w:ascii="Muli" w:hAnsi="Muli"/>
                <w:b/>
                <w:sz w:val="20"/>
                <w:szCs w:val="20"/>
              </w:rPr>
              <w:t>Green Water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03F7419" w14:textId="0C28DE7E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AA77CF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1D5583FA" w14:textId="60012038" w:rsidR="00EC66E0" w:rsidRPr="005F3684" w:rsidRDefault="00AA77CF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AA77CF">
              <w:rPr>
                <w:rFonts w:ascii="Muli" w:hAnsi="Muli"/>
                <w:b/>
                <w:sz w:val="20"/>
                <w:szCs w:val="20"/>
              </w:rPr>
              <w:t>Riverboro</w:t>
            </w:r>
            <w:proofErr w:type="spellEnd"/>
            <w:r w:rsidRPr="00AA77CF">
              <w:rPr>
                <w:rFonts w:ascii="Muli" w:hAnsi="Muli"/>
                <w:b/>
                <w:sz w:val="20"/>
                <w:szCs w:val="20"/>
              </w:rPr>
              <w:t xml:space="preserve"> Secrets</w:t>
            </w:r>
          </w:p>
        </w:tc>
      </w:tr>
      <w:tr w:rsidR="00EC66E0" w:rsidRPr="00F914C7" w14:paraId="53DC7D44" w14:textId="77777777" w:rsidTr="0083188E">
        <w:trPr>
          <w:trHeight w:val="2186"/>
          <w:jc w:val="center"/>
        </w:trPr>
        <w:tc>
          <w:tcPr>
            <w:tcW w:w="4945" w:type="dxa"/>
          </w:tcPr>
          <w:p w14:paraId="59A9CFA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290195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D2969C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48CD1B6A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FA19CF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60F289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3E95DF2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169DFBF0" w14:textId="3A28439B" w:rsidR="00EC66E0" w:rsidRPr="007D5272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45D6DED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F2F778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B087FC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01BE9E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9E974F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C3857E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BF51A32" w14:textId="32FF4F04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AA77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74FAC821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4CBE8D78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74376E5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546006C" w14:textId="4E9D4F1C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C2638A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298B022F" w14:textId="6EF77811" w:rsidR="00EC66E0" w:rsidRPr="005F3684" w:rsidRDefault="00A7248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72480">
              <w:rPr>
                <w:rFonts w:ascii="Muli" w:hAnsi="Muli"/>
                <w:b/>
                <w:sz w:val="20"/>
                <w:szCs w:val="20"/>
              </w:rPr>
              <w:t xml:space="preserve">Color </w:t>
            </w:r>
            <w:proofErr w:type="gramStart"/>
            <w:r w:rsidRPr="00A72480">
              <w:rPr>
                <w:rFonts w:ascii="Muli" w:hAnsi="Muli"/>
                <w:b/>
                <w:sz w:val="20"/>
                <w:szCs w:val="20"/>
              </w:rPr>
              <w:t>Of</w:t>
            </w:r>
            <w:proofErr w:type="gramEnd"/>
            <w:r w:rsidRPr="00A72480">
              <w:rPr>
                <w:rFonts w:ascii="Muli" w:hAnsi="Muli"/>
                <w:b/>
                <w:sz w:val="20"/>
                <w:szCs w:val="20"/>
              </w:rPr>
              <w:t xml:space="preserve"> Rose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4DF7B79" w14:textId="5F25A63B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3418AA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1C90A5DA" w14:textId="2051659A" w:rsidR="00EC66E0" w:rsidRPr="005F3684" w:rsidRDefault="003418A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418AA">
              <w:rPr>
                <w:rFonts w:ascii="Muli" w:hAnsi="Muli"/>
                <w:b/>
                <w:sz w:val="20"/>
                <w:szCs w:val="20"/>
              </w:rPr>
              <w:t>Minerals</w:t>
            </w:r>
          </w:p>
        </w:tc>
      </w:tr>
      <w:tr w:rsidR="00EC66E0" w:rsidRPr="00F914C7" w14:paraId="7DC20512" w14:textId="77777777" w:rsidTr="00E87186">
        <w:trPr>
          <w:trHeight w:val="2537"/>
          <w:jc w:val="center"/>
        </w:trPr>
        <w:tc>
          <w:tcPr>
            <w:tcW w:w="4945" w:type="dxa"/>
          </w:tcPr>
          <w:p w14:paraId="0D8FF64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6E7444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1332CC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3490DE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4A83C2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519669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E58E311" w14:textId="4CB4520A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F179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Discuss the Story</w:t>
            </w:r>
          </w:p>
          <w:p w14:paraId="530BB706" w14:textId="5C1B310B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037955B2" w14:textId="77777777" w:rsidR="00EC66E0" w:rsidRPr="001819CA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60D9527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C3CD5E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4E5D2E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FD8002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2C8A4F5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11212B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3D650871" w14:textId="07BFE292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6763AE23" w14:textId="0DE43873" w:rsidR="003418AA" w:rsidRDefault="003418AA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6801AA98" w14:textId="072DEA29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0B4F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418AA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22FA775E" w14:textId="77777777" w:rsidR="00EC66E0" w:rsidRPr="000F27BF" w:rsidRDefault="00EC66E0" w:rsidP="003B1230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3C8B0E4F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7497F06" w14:textId="66ED3010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E72F21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799AC9D7" w14:textId="531A8839" w:rsidR="00EC66E0" w:rsidRPr="005F3684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E72F21">
              <w:rPr>
                <w:rFonts w:ascii="Muli" w:hAnsi="Muli"/>
                <w:b/>
                <w:sz w:val="20"/>
                <w:szCs w:val="20"/>
              </w:rPr>
              <w:t>Hemispheres</w:t>
            </w:r>
          </w:p>
        </w:tc>
        <w:tc>
          <w:tcPr>
            <w:tcW w:w="4860" w:type="dxa"/>
            <w:shd w:val="clear" w:color="auto" w:fill="E7E6E6" w:themeFill="background2"/>
          </w:tcPr>
          <w:p w14:paraId="423E33F1" w14:textId="5F1183D7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3D7E8C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675B81AF" w14:textId="77777777" w:rsidR="00EC66E0" w:rsidRPr="005F3684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Broken Line</w:t>
            </w:r>
            <w:r w:rsidRPr="00843622">
              <w:rPr>
                <w:rFonts w:ascii="Muli" w:hAnsi="Muli"/>
                <w:b/>
                <w:sz w:val="20"/>
                <w:szCs w:val="20"/>
              </w:rPr>
              <w:t xml:space="preserve"> (</w:t>
            </w:r>
            <w:r>
              <w:rPr>
                <w:rFonts w:ascii="Muli" w:hAnsi="Muli"/>
                <w:b/>
                <w:sz w:val="20"/>
                <w:szCs w:val="20"/>
              </w:rPr>
              <w:t>Direction</w:t>
            </w:r>
            <w:r w:rsidRPr="00843622">
              <w:rPr>
                <w:rFonts w:ascii="Muli" w:hAnsi="Muli"/>
                <w:b/>
                <w:sz w:val="20"/>
                <w:szCs w:val="20"/>
              </w:rPr>
              <w:t>)</w:t>
            </w:r>
          </w:p>
        </w:tc>
      </w:tr>
      <w:tr w:rsidR="00EC66E0" w:rsidRPr="00F914C7" w14:paraId="1BF8A6CF" w14:textId="77777777" w:rsidTr="003B1230">
        <w:trPr>
          <w:trHeight w:val="647"/>
          <w:jc w:val="center"/>
        </w:trPr>
        <w:tc>
          <w:tcPr>
            <w:tcW w:w="4945" w:type="dxa"/>
          </w:tcPr>
          <w:p w14:paraId="3DB0D09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433E9C7A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24B706B2" w14:textId="77777777" w:rsidR="0083188E" w:rsidRDefault="00A31932" w:rsidP="0083188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7B6CE776" w14:textId="48DEC1A1" w:rsidR="00EC66E0" w:rsidRPr="0083188E" w:rsidRDefault="00EC66E0" w:rsidP="0083188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3188E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83188E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3D7E8C" w:rsidRPr="0083188E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EC66E0" w:rsidRPr="00F914C7" w14:paraId="0E2FFA5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D24204D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DF8004A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1A2AA53" w14:textId="77777777" w:rsidR="00EC66E0" w:rsidRDefault="00EC66E0" w:rsidP="00EC66E0"/>
    <w:p w14:paraId="419437B6" w14:textId="386D1522" w:rsidR="00EC66E0" w:rsidRDefault="00EC66E0">
      <w:r>
        <w:br w:type="page"/>
      </w:r>
    </w:p>
    <w:p w14:paraId="1B5DF3F8" w14:textId="31E56A6B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02545DC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E65204C" w14:textId="758988F5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DA2E8D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0894EE16" w14:textId="35516590" w:rsidR="00EC66E0" w:rsidRPr="00271AF2" w:rsidRDefault="006E15A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Expressionism </w:t>
            </w:r>
            <w:r w:rsidR="00EC66E0">
              <w:rPr>
                <w:rFonts w:ascii="Muli" w:hAnsi="Muli"/>
                <w:b/>
                <w:sz w:val="20"/>
                <w:szCs w:val="20"/>
              </w:rPr>
              <w:t>–</w:t>
            </w:r>
            <w:r w:rsidR="00EC66E0"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DA2E8D" w:rsidRPr="00DA2E8D">
              <w:rPr>
                <w:rFonts w:ascii="Muli" w:hAnsi="Muli"/>
                <w:b/>
                <w:sz w:val="20"/>
                <w:szCs w:val="20"/>
              </w:rPr>
              <w:t>The Scream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47E79D0" w14:textId="12C2C4CF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Grammar: Lesson </w:t>
            </w:r>
            <w:r w:rsidR="00C9087D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131406C5" w14:textId="7485CA1A" w:rsidR="00EC66E0" w:rsidRPr="005F3684" w:rsidRDefault="00C9087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Little Article</w:t>
            </w:r>
          </w:p>
        </w:tc>
      </w:tr>
      <w:tr w:rsidR="00EC66E0" w:rsidRPr="00F914C7" w14:paraId="00A93D45" w14:textId="77777777" w:rsidTr="003B1230">
        <w:trPr>
          <w:trHeight w:val="2897"/>
          <w:jc w:val="center"/>
        </w:trPr>
        <w:tc>
          <w:tcPr>
            <w:tcW w:w="4945" w:type="dxa"/>
          </w:tcPr>
          <w:p w14:paraId="799D72B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846491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B6E14A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91C023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028E023A" w14:textId="77777777" w:rsidR="00EC66E0" w:rsidRPr="005A193B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1CF8236B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6738A2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986DEB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561A09E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3FFA1E4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7968A1AB" w14:textId="77777777" w:rsidR="00EC66E0" w:rsidRPr="00C42D96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3E0F247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5F5DEB0" w14:textId="0573146F" w:rsidR="00EC66E0" w:rsidRPr="005F3684" w:rsidRDefault="00C9087D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Week 1: A or </w:t>
            </w:r>
            <w:proofErr w:type="gramStart"/>
            <w:r w:rsidRPr="00C9087D">
              <w:rPr>
                <w:rFonts w:ascii="Times New Roman" w:hAnsi="Times New Roman" w:cs="Times New Roman"/>
                <w:sz w:val="20"/>
                <w:szCs w:val="20"/>
              </w:rPr>
              <w:t>An</w:t>
            </w:r>
            <w:proofErr w:type="gramEnd"/>
            <w:r w:rsidRPr="00C9087D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246CE566" w14:textId="77777777" w:rsidR="00EC66E0" w:rsidRPr="004E6480" w:rsidRDefault="00EC66E0" w:rsidP="003B12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5A5FFB5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7A030EB" w14:textId="7B3FC6F4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578191B2" w14:textId="3164BB1E" w:rsidR="00EC66E0" w:rsidRPr="005F3684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Navy in the War of 1812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0BF3574" w14:textId="0E1BBA74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5E6E73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62726A2C" w14:textId="763DDDF6" w:rsidR="00EC66E0" w:rsidRPr="005F3684" w:rsidRDefault="005E6E73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Bach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</w:t>
            </w:r>
            <w:r w:rsidRPr="005E6E73">
              <w:rPr>
                <w:rFonts w:ascii="Muli" w:hAnsi="Muli"/>
                <w:b/>
                <w:sz w:val="20"/>
                <w:szCs w:val="20"/>
              </w:rPr>
              <w:t>occata and Fugue in D Minor</w:t>
            </w:r>
          </w:p>
        </w:tc>
      </w:tr>
      <w:tr w:rsidR="00EC66E0" w:rsidRPr="00F914C7" w14:paraId="0F858598" w14:textId="77777777" w:rsidTr="003B1230">
        <w:trPr>
          <w:trHeight w:val="2537"/>
          <w:jc w:val="center"/>
        </w:trPr>
        <w:tc>
          <w:tcPr>
            <w:tcW w:w="4945" w:type="dxa"/>
          </w:tcPr>
          <w:p w14:paraId="7AF3A3F5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FE5E73C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61E4E51A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535FD79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349DB6F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6373E7F2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Chapter</w:t>
            </w:r>
          </w:p>
          <w:p w14:paraId="709618B6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Chapter</w:t>
            </w:r>
          </w:p>
          <w:p w14:paraId="493EEA3D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Find the Presidents</w:t>
            </w:r>
          </w:p>
          <w:p w14:paraId="0DAD0433" w14:textId="0E71CA23" w:rsidR="007B001B" w:rsidRPr="007618D0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6CC659FE" w14:textId="4186CA6E" w:rsidR="00EC66E0" w:rsidRPr="009639E0" w:rsidRDefault="007B001B" w:rsidP="007B001B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10774D9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BE7D43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7C6588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2F3F964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3575DE97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05E91FC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5B759FE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4A83ABF2" w14:textId="546B6618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E6E73" w:rsidRPr="005E6E73">
              <w:rPr>
                <w:rFonts w:ascii="Times New Roman" w:hAnsi="Times New Roman" w:cs="Times New Roman"/>
                <w:sz w:val="20"/>
                <w:szCs w:val="20"/>
              </w:rPr>
              <w:t>Write a One-Page Paper</w:t>
            </w:r>
          </w:p>
          <w:p w14:paraId="38682CA5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5D3565E2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062CEEB" w14:textId="25F1BB27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082CAA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39A8D7C7" w14:textId="77B9DE40" w:rsidR="00EC66E0" w:rsidRPr="005F3684" w:rsidRDefault="00082CA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82CAA">
              <w:rPr>
                <w:rFonts w:ascii="Muli" w:hAnsi="Muli"/>
                <w:b/>
                <w:sz w:val="20"/>
                <w:szCs w:val="20"/>
              </w:rPr>
              <w:t>Haiku: Old Pond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D6AAEEF" w14:textId="0F263BC3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AC283D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20C5BECC" w14:textId="51960A08" w:rsidR="00EC66E0" w:rsidRPr="005F3684" w:rsidRDefault="00AC283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C283D">
              <w:rPr>
                <w:rFonts w:ascii="Muli" w:hAnsi="Muli"/>
                <w:b/>
                <w:sz w:val="20"/>
                <w:szCs w:val="20"/>
              </w:rPr>
              <w:t xml:space="preserve">Ashes </w:t>
            </w:r>
            <w:proofErr w:type="gramStart"/>
            <w:r w:rsidRPr="00AC283D">
              <w:rPr>
                <w:rFonts w:ascii="Muli" w:hAnsi="Muli"/>
                <w:b/>
                <w:sz w:val="20"/>
                <w:szCs w:val="20"/>
              </w:rPr>
              <w:t>Of</w:t>
            </w:r>
            <w:proofErr w:type="gramEnd"/>
            <w:r w:rsidRPr="00AC283D">
              <w:rPr>
                <w:rFonts w:ascii="Muli" w:hAnsi="Muli"/>
                <w:b/>
                <w:sz w:val="20"/>
                <w:szCs w:val="20"/>
              </w:rPr>
              <w:t xml:space="preserve"> Roses</w:t>
            </w:r>
          </w:p>
        </w:tc>
      </w:tr>
      <w:tr w:rsidR="00EC66E0" w:rsidRPr="00F914C7" w14:paraId="7865B52E" w14:textId="77777777" w:rsidTr="0083188E">
        <w:trPr>
          <w:trHeight w:val="2276"/>
          <w:jc w:val="center"/>
        </w:trPr>
        <w:tc>
          <w:tcPr>
            <w:tcW w:w="4945" w:type="dxa"/>
          </w:tcPr>
          <w:p w14:paraId="64927DC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2EFD34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588DCB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0E87A8AE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55ED30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1D2C01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2D20C2B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5CDAF0CC" w14:textId="33AD351D" w:rsidR="00EC66E0" w:rsidRPr="007D5272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5654A7C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8B5B68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E27C06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60C9F6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D4B516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D7E1430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8D94B61" w14:textId="3DD58B00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AC283D">
              <w:rPr>
                <w:rFonts w:ascii="Times New Roman" w:hAnsi="Times New Roman" w:cs="Times New Roman"/>
                <w:sz w:val="20"/>
                <w:szCs w:val="20"/>
              </w:rPr>
              <w:t>Discuss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14:paraId="432DAF31" w14:textId="5928EC93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4AA6B474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70E4AD41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3B002B0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FD78715" w14:textId="01B0357F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26564C"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5A65FCD4" w14:textId="2D882F9C" w:rsidR="00EC66E0" w:rsidRPr="005F3684" w:rsidRDefault="0026564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564C">
              <w:rPr>
                <w:rFonts w:ascii="Muli" w:hAnsi="Muli"/>
                <w:b/>
                <w:sz w:val="20"/>
                <w:szCs w:val="20"/>
              </w:rPr>
              <w:t>Rainbow Bridges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5A146CE" w14:textId="43C9993B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E87186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672614FD" w14:textId="33CB8DB5" w:rsidR="00EC66E0" w:rsidRPr="005F3684" w:rsidRDefault="00E8718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87186">
              <w:rPr>
                <w:rFonts w:ascii="Muli" w:hAnsi="Muli"/>
                <w:b/>
                <w:sz w:val="20"/>
                <w:szCs w:val="20"/>
              </w:rPr>
              <w:t>Physical Properties: Color</w:t>
            </w:r>
          </w:p>
        </w:tc>
      </w:tr>
      <w:tr w:rsidR="00EC66E0" w:rsidRPr="00F914C7" w14:paraId="51A1737D" w14:textId="77777777" w:rsidTr="00E87186">
        <w:trPr>
          <w:trHeight w:val="2537"/>
          <w:jc w:val="center"/>
        </w:trPr>
        <w:tc>
          <w:tcPr>
            <w:tcW w:w="4945" w:type="dxa"/>
          </w:tcPr>
          <w:p w14:paraId="1080058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A60352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7E2F1D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865213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AB93AD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F13127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5ADD0F6E" w14:textId="2F97598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656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Discuss the Story</w:t>
            </w:r>
          </w:p>
          <w:p w14:paraId="6DA5DFF3" w14:textId="713FD14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0F8D6A30" w14:textId="77777777" w:rsidR="00EC66E0" w:rsidRPr="001819CA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3F2F5F1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760FE2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F0217F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E5E791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5957FB5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F52E55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4A362509" w14:textId="5AD4D1F8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31880F48" w14:textId="63B12817" w:rsidR="00E87186" w:rsidRDefault="00E87186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1A37949A" w14:textId="0DCBB469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E8718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418AA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14C929D" w14:textId="77777777" w:rsidR="00EC66E0" w:rsidRPr="000F27BF" w:rsidRDefault="00EC66E0" w:rsidP="003B1230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047874A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9D8762D" w14:textId="705761DC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E72F21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403A682D" w14:textId="73F70531" w:rsidR="00EC66E0" w:rsidRPr="005F3684" w:rsidRDefault="00E72F21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Explorers</w:t>
            </w:r>
          </w:p>
        </w:tc>
        <w:tc>
          <w:tcPr>
            <w:tcW w:w="4860" w:type="dxa"/>
            <w:shd w:val="clear" w:color="auto" w:fill="E7E6E6" w:themeFill="background2"/>
          </w:tcPr>
          <w:p w14:paraId="1BBB594C" w14:textId="3FE6CCBE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3D7E8C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7D5D6F01" w14:textId="3A8D0F49" w:rsidR="00EC66E0" w:rsidRPr="005F3684" w:rsidRDefault="003D7E8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D7E8C">
              <w:rPr>
                <w:rFonts w:ascii="Muli" w:hAnsi="Muli"/>
                <w:b/>
                <w:sz w:val="20"/>
                <w:szCs w:val="20"/>
              </w:rPr>
              <w:t>Triangles, Circles, Ellipses, and Ovals (Form)</w:t>
            </w:r>
          </w:p>
        </w:tc>
      </w:tr>
      <w:tr w:rsidR="00EC66E0" w:rsidRPr="00F914C7" w14:paraId="47FC93C9" w14:textId="77777777" w:rsidTr="003B1230">
        <w:trPr>
          <w:trHeight w:val="647"/>
          <w:jc w:val="center"/>
        </w:trPr>
        <w:tc>
          <w:tcPr>
            <w:tcW w:w="4945" w:type="dxa"/>
          </w:tcPr>
          <w:p w14:paraId="1C1EC9F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64369FCE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4550F44D" w14:textId="77777777" w:rsidR="0083188E" w:rsidRDefault="00A31932" w:rsidP="0083188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200DAEEE" w14:textId="52BA04A4" w:rsidR="00EC66E0" w:rsidRPr="0083188E" w:rsidRDefault="00EC66E0" w:rsidP="0083188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3188E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83188E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3D7E8C" w:rsidRPr="0083188E">
              <w:rPr>
                <w:rFonts w:ascii="Times New Roman" w:hAnsi="Times New Roman" w:cs="Times New Roman"/>
                <w:sz w:val="28"/>
                <w:szCs w:val="20"/>
              </w:rPr>
              <w:t>□□□□□□□</w:t>
            </w:r>
          </w:p>
        </w:tc>
      </w:tr>
      <w:tr w:rsidR="00EC66E0" w:rsidRPr="00F914C7" w14:paraId="39E6FEE2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FBE701E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7E01089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DCCF6E5" w14:textId="77777777" w:rsidR="00EC66E0" w:rsidRDefault="00EC66E0" w:rsidP="00EC66E0"/>
    <w:p w14:paraId="4BD0912B" w14:textId="6B28A460" w:rsidR="00EC66E0" w:rsidRDefault="00EC66E0">
      <w:r>
        <w:br w:type="page"/>
      </w:r>
    </w:p>
    <w:p w14:paraId="05300653" w14:textId="610D265B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765"/>
        <w:gridCol w:w="5040"/>
      </w:tblGrid>
      <w:tr w:rsidR="00C9087D" w:rsidRPr="00F914C7" w14:paraId="404CB2E7" w14:textId="77777777" w:rsidTr="00082CAA">
        <w:trPr>
          <w:jc w:val="center"/>
        </w:trPr>
        <w:tc>
          <w:tcPr>
            <w:tcW w:w="4765" w:type="dxa"/>
            <w:shd w:val="clear" w:color="auto" w:fill="E7E6E6" w:themeFill="background2"/>
            <w:vAlign w:val="center"/>
          </w:tcPr>
          <w:p w14:paraId="1E6F62A4" w14:textId="1547E7C8" w:rsidR="00C9087D" w:rsidRDefault="00C9087D" w:rsidP="00C9087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3227E1CE" w14:textId="47309894" w:rsidR="00C9087D" w:rsidRPr="00271AF2" w:rsidRDefault="00C9087D" w:rsidP="00C9087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Expressionism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DA2E8D">
              <w:rPr>
                <w:rFonts w:ascii="Muli" w:hAnsi="Muli"/>
                <w:b/>
                <w:sz w:val="20"/>
                <w:szCs w:val="20"/>
              </w:rPr>
              <w:t>The Blue Rider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ED240F2" w14:textId="77777777" w:rsidR="00C9087D" w:rsidRDefault="00C9087D" w:rsidP="00C9087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3</w:t>
            </w:r>
          </w:p>
          <w:p w14:paraId="267DB9C6" w14:textId="03123FC9" w:rsidR="00C9087D" w:rsidRPr="005F3684" w:rsidRDefault="00C9087D" w:rsidP="00C9087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Little Article</w:t>
            </w:r>
          </w:p>
        </w:tc>
      </w:tr>
      <w:tr w:rsidR="00C9087D" w:rsidRPr="00F914C7" w14:paraId="239B9B0C" w14:textId="77777777" w:rsidTr="00082CAA">
        <w:trPr>
          <w:trHeight w:val="2897"/>
          <w:jc w:val="center"/>
        </w:trPr>
        <w:tc>
          <w:tcPr>
            <w:tcW w:w="4765" w:type="dxa"/>
          </w:tcPr>
          <w:p w14:paraId="597816D1" w14:textId="77777777" w:rsidR="00C9087D" w:rsidRPr="005F3684" w:rsidRDefault="00C9087D" w:rsidP="00C9087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F103407" w14:textId="77777777" w:rsidR="00C9087D" w:rsidRDefault="00C9087D" w:rsidP="00C9087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BA8E428" w14:textId="77777777" w:rsidR="00C9087D" w:rsidRDefault="00C9087D" w:rsidP="00C9087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945B6DB" w14:textId="77777777" w:rsidR="00C9087D" w:rsidRDefault="00C9087D" w:rsidP="00C9087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0284F815" w14:textId="77777777" w:rsidR="00C9087D" w:rsidRPr="005A193B" w:rsidRDefault="00C9087D" w:rsidP="00C9087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422DEF4E" w14:textId="77777777" w:rsidR="00C9087D" w:rsidRPr="005F3684" w:rsidRDefault="00C9087D" w:rsidP="00C9087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7426D95" w14:textId="77777777" w:rsidR="00C9087D" w:rsidRPr="005F3684" w:rsidRDefault="00C9087D" w:rsidP="00C9087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A72F3B3" w14:textId="77777777" w:rsidR="00C9087D" w:rsidRPr="005F3684" w:rsidRDefault="00C9087D" w:rsidP="00C9087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36FBFC8F" w14:textId="77777777" w:rsidR="00C9087D" w:rsidRDefault="00C9087D" w:rsidP="00C9087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7C14CE51" w14:textId="77777777" w:rsidR="00C9087D" w:rsidRPr="005F3684" w:rsidRDefault="00C9087D" w:rsidP="00C9087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453BE77F" w14:textId="77777777" w:rsidR="00C9087D" w:rsidRPr="00C42D96" w:rsidRDefault="00C9087D" w:rsidP="00C9087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040" w:type="dxa"/>
          </w:tcPr>
          <w:p w14:paraId="6E25BA83" w14:textId="77777777" w:rsidR="00C9087D" w:rsidRPr="005F3684" w:rsidRDefault="00C9087D" w:rsidP="00C9087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8713226" w14:textId="6824D077" w:rsidR="00C9087D" w:rsidRDefault="00C9087D" w:rsidP="00C9087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Week 2 Part 1: Identify and/or Correct the Articles</w:t>
            </w:r>
          </w:p>
          <w:p w14:paraId="675E5240" w14:textId="086E02CF" w:rsidR="00C9087D" w:rsidRPr="00C9087D" w:rsidRDefault="00C9087D" w:rsidP="00C9087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Week 2 Part 2: Find the Nouns and Articles</w:t>
            </w:r>
          </w:p>
          <w:p w14:paraId="27347C91" w14:textId="77777777" w:rsidR="00C9087D" w:rsidRPr="004E6480" w:rsidRDefault="00C9087D" w:rsidP="00C908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16DF6B0A" w14:textId="77777777" w:rsidTr="00082CAA">
        <w:trPr>
          <w:jc w:val="center"/>
        </w:trPr>
        <w:tc>
          <w:tcPr>
            <w:tcW w:w="4765" w:type="dxa"/>
            <w:shd w:val="clear" w:color="auto" w:fill="E7E6E6" w:themeFill="background2"/>
            <w:vAlign w:val="center"/>
          </w:tcPr>
          <w:p w14:paraId="2397E311" w14:textId="18BB3C30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14EED680" w14:textId="0CFE542B" w:rsidR="00EC66E0" w:rsidRPr="005F3684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B001B">
              <w:rPr>
                <w:rFonts w:ascii="Muli" w:hAnsi="Muli"/>
                <w:b/>
                <w:sz w:val="20"/>
                <w:szCs w:val="20"/>
              </w:rPr>
              <w:t>The Army in the War of 1812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9A79F61" w14:textId="3C80FE81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5E6E73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1E9A0C87" w14:textId="3C1228AB" w:rsidR="00EC66E0" w:rsidRPr="005F3684" w:rsidRDefault="005E6E73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Bach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5E6E73">
              <w:rPr>
                <w:rFonts w:ascii="Muli" w:hAnsi="Muli"/>
                <w:b/>
                <w:sz w:val="20"/>
                <w:szCs w:val="20"/>
              </w:rPr>
              <w:t>Air on the G String</w:t>
            </w:r>
          </w:p>
        </w:tc>
      </w:tr>
      <w:tr w:rsidR="00EC66E0" w:rsidRPr="00F914C7" w14:paraId="2ACE44E2" w14:textId="77777777" w:rsidTr="00082CAA">
        <w:trPr>
          <w:trHeight w:val="2537"/>
          <w:jc w:val="center"/>
        </w:trPr>
        <w:tc>
          <w:tcPr>
            <w:tcW w:w="4765" w:type="dxa"/>
          </w:tcPr>
          <w:p w14:paraId="024C3E35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1FB1B12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594A54A3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39DCC8E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7BD272C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1E9496AF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Chapter</w:t>
            </w:r>
          </w:p>
          <w:p w14:paraId="456566EE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Chapter</w:t>
            </w:r>
          </w:p>
          <w:p w14:paraId="5E2A8A82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Find the Presidents</w:t>
            </w:r>
          </w:p>
          <w:p w14:paraId="21107319" w14:textId="6932FD1C" w:rsidR="007B001B" w:rsidRPr="007618D0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4801197A" w14:textId="0F1C3FB5" w:rsidR="00EC66E0" w:rsidRPr="009639E0" w:rsidRDefault="007B001B" w:rsidP="007B001B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5040" w:type="dxa"/>
          </w:tcPr>
          <w:p w14:paraId="6D3B462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5FED7B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CA5DB5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31DCBFB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7CB2EBE6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7710C76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59BE5CC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76FB596C" w14:textId="1B715133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E6E73" w:rsidRPr="005E6E73">
              <w:rPr>
                <w:rFonts w:ascii="Times New Roman" w:hAnsi="Times New Roman" w:cs="Times New Roman"/>
                <w:sz w:val="20"/>
                <w:szCs w:val="20"/>
              </w:rPr>
              <w:t>Read Aloud Your Paper</w:t>
            </w:r>
          </w:p>
          <w:p w14:paraId="23A2777A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2443A25A" w14:textId="77777777" w:rsidTr="00082CAA">
        <w:trPr>
          <w:jc w:val="center"/>
        </w:trPr>
        <w:tc>
          <w:tcPr>
            <w:tcW w:w="4765" w:type="dxa"/>
            <w:shd w:val="clear" w:color="auto" w:fill="E7E6E6" w:themeFill="background2"/>
            <w:vAlign w:val="center"/>
          </w:tcPr>
          <w:p w14:paraId="46356978" w14:textId="0B979A43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082CAA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0A1BF27E" w14:textId="06BB1A43" w:rsidR="00EC66E0" w:rsidRPr="005F3684" w:rsidRDefault="00082CA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82CAA">
              <w:rPr>
                <w:rFonts w:ascii="Muli" w:hAnsi="Muli"/>
                <w:b/>
                <w:sz w:val="20"/>
                <w:szCs w:val="20"/>
              </w:rPr>
              <w:t>Haiku: Snow Melting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D3293B4" w14:textId="2651185B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 1</w:t>
            </w:r>
            <w:r w:rsidR="0026564C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4859489E" w14:textId="09260004" w:rsidR="00EC66E0" w:rsidRPr="005F3684" w:rsidRDefault="0026564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564C">
              <w:rPr>
                <w:rFonts w:ascii="Muli" w:hAnsi="Muli"/>
                <w:b/>
                <w:sz w:val="20"/>
                <w:szCs w:val="20"/>
              </w:rPr>
              <w:t xml:space="preserve">The Stirring </w:t>
            </w:r>
            <w:proofErr w:type="gramStart"/>
            <w:r w:rsidRPr="0026564C">
              <w:rPr>
                <w:rFonts w:ascii="Muli" w:hAnsi="Muli"/>
                <w:b/>
                <w:sz w:val="20"/>
                <w:szCs w:val="20"/>
              </w:rPr>
              <w:t>Of</w:t>
            </w:r>
            <w:proofErr w:type="gramEnd"/>
            <w:r w:rsidRPr="0026564C">
              <w:rPr>
                <w:rFonts w:ascii="Muli" w:hAnsi="Muli"/>
                <w:b/>
                <w:sz w:val="20"/>
                <w:szCs w:val="20"/>
              </w:rPr>
              <w:t xml:space="preserve"> The Powers</w:t>
            </w:r>
          </w:p>
        </w:tc>
      </w:tr>
      <w:tr w:rsidR="00EC66E0" w:rsidRPr="00F914C7" w14:paraId="4A550565" w14:textId="77777777" w:rsidTr="0083188E">
        <w:trPr>
          <w:trHeight w:val="2276"/>
          <w:jc w:val="center"/>
        </w:trPr>
        <w:tc>
          <w:tcPr>
            <w:tcW w:w="4765" w:type="dxa"/>
          </w:tcPr>
          <w:p w14:paraId="51B81F1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F8D079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0686CE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41273708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877089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990A90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2DB118C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7E117791" w14:textId="79EC124E" w:rsidR="00EC66E0" w:rsidRPr="007D5272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5040" w:type="dxa"/>
          </w:tcPr>
          <w:p w14:paraId="7F24E29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516CBC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695297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364008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E7566D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8F7A65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FB6309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7B725BBA" w14:textId="383A1305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6D35F716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3ABCDE04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45AE0538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A9E0FA0" w14:textId="11DB5ADE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26564C">
              <w:rPr>
                <w:rFonts w:ascii="Muli" w:hAnsi="Muli"/>
                <w:b/>
                <w:sz w:val="20"/>
                <w:szCs w:val="20"/>
              </w:rPr>
              <w:t>1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1CCA549A" w14:textId="3FBA3980" w:rsidR="00EC66E0" w:rsidRPr="005F3684" w:rsidRDefault="0026564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564C">
              <w:rPr>
                <w:rFonts w:ascii="Muli" w:hAnsi="Muli"/>
                <w:b/>
                <w:sz w:val="20"/>
                <w:szCs w:val="20"/>
              </w:rPr>
              <w:t xml:space="preserve">See </w:t>
            </w:r>
            <w:proofErr w:type="gramStart"/>
            <w:r w:rsidRPr="0026564C">
              <w:rPr>
                <w:rFonts w:ascii="Muli" w:hAnsi="Muli"/>
                <w:b/>
                <w:sz w:val="20"/>
                <w:szCs w:val="20"/>
              </w:rPr>
              <w:t>The</w:t>
            </w:r>
            <w:proofErr w:type="gramEnd"/>
            <w:r w:rsidRPr="0026564C">
              <w:rPr>
                <w:rFonts w:ascii="Muli" w:hAnsi="Muli"/>
                <w:b/>
                <w:sz w:val="20"/>
                <w:szCs w:val="20"/>
              </w:rPr>
              <w:t xml:space="preserve"> Pale Martyr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91C6BF1" w14:textId="151760C9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E87186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7265C7C7" w14:textId="4039BC7C" w:rsidR="00EC66E0" w:rsidRPr="005F3684" w:rsidRDefault="00E8718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87186">
              <w:rPr>
                <w:rFonts w:ascii="Muli" w:hAnsi="Muli"/>
                <w:b/>
                <w:sz w:val="20"/>
                <w:szCs w:val="20"/>
              </w:rPr>
              <w:t>Physical Properties: Luster</w:t>
            </w:r>
          </w:p>
        </w:tc>
      </w:tr>
      <w:tr w:rsidR="00EC66E0" w:rsidRPr="00F914C7" w14:paraId="7AA56294" w14:textId="77777777" w:rsidTr="00E87186">
        <w:trPr>
          <w:trHeight w:val="2537"/>
          <w:jc w:val="center"/>
        </w:trPr>
        <w:tc>
          <w:tcPr>
            <w:tcW w:w="4945" w:type="dxa"/>
          </w:tcPr>
          <w:p w14:paraId="400B0CC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2F653E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EFCEF4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874390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DBCC84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E5BA2C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C81AB67" w14:textId="0697B46A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26564C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14:paraId="57B4CF7F" w14:textId="2527AD52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4E890DC8" w14:textId="77777777" w:rsidR="00EC66E0" w:rsidRPr="001819CA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62F2F8CF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E401A55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C3EEF65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572B83B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0D126E4D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71E42A9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7EF01A31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5C29D0F8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4B42AE02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43B46577" w14:textId="581A5C7D" w:rsidR="00EC66E0" w:rsidRPr="000F27BF" w:rsidRDefault="00E87186" w:rsidP="00E87186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3C89EB2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5C3AFEB" w14:textId="1BC90CD6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E72F21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2F40906E" w14:textId="268D1851" w:rsidR="00EC66E0" w:rsidRPr="005F3684" w:rsidRDefault="00E72F21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North America</w:t>
            </w:r>
          </w:p>
        </w:tc>
        <w:tc>
          <w:tcPr>
            <w:tcW w:w="4860" w:type="dxa"/>
            <w:shd w:val="clear" w:color="auto" w:fill="E7E6E6" w:themeFill="background2"/>
          </w:tcPr>
          <w:p w14:paraId="5AF19F6E" w14:textId="071CD77E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3D7E8C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027E2624" w14:textId="24F27FAF" w:rsidR="00EC66E0" w:rsidRPr="005F3684" w:rsidRDefault="003D7E8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D7E8C">
              <w:rPr>
                <w:rFonts w:ascii="Muli" w:hAnsi="Muli"/>
                <w:b/>
                <w:sz w:val="20"/>
                <w:szCs w:val="20"/>
              </w:rPr>
              <w:t>Vessels (Form)</w:t>
            </w:r>
          </w:p>
        </w:tc>
      </w:tr>
      <w:tr w:rsidR="00EC66E0" w:rsidRPr="00F914C7" w14:paraId="25BCCE02" w14:textId="77777777" w:rsidTr="003B1230">
        <w:trPr>
          <w:trHeight w:val="647"/>
          <w:jc w:val="center"/>
        </w:trPr>
        <w:tc>
          <w:tcPr>
            <w:tcW w:w="4945" w:type="dxa"/>
          </w:tcPr>
          <w:p w14:paraId="120DFF60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3E0ABAB3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5404951D" w14:textId="77777777" w:rsidR="0083188E" w:rsidRDefault="00A31932" w:rsidP="0083188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4430F892" w14:textId="12F82087" w:rsidR="00EC66E0" w:rsidRPr="0083188E" w:rsidRDefault="00EC66E0" w:rsidP="0083188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3188E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83188E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3D7E8C" w:rsidRPr="0083188E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</w:tr>
      <w:tr w:rsidR="00EC66E0" w:rsidRPr="00F914C7" w14:paraId="1CAFC4D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737FBD1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9C459A5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E1E5068" w14:textId="77777777" w:rsidR="00EC66E0" w:rsidRDefault="00EC66E0" w:rsidP="00EC66E0"/>
    <w:p w14:paraId="1136FA61" w14:textId="0BFF6E64" w:rsidR="00EC66E0" w:rsidRDefault="00EC66E0">
      <w:r>
        <w:br w:type="page"/>
      </w:r>
    </w:p>
    <w:p w14:paraId="220600DD" w14:textId="27548BAC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7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273906" w:rsidRPr="00F914C7" w14:paraId="04B25A24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B5BE311" w14:textId="31B9EA3B" w:rsidR="00273906" w:rsidRDefault="00273906" w:rsidP="002739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6F22F9A3" w14:textId="1E5D6B37" w:rsidR="00273906" w:rsidRPr="00271AF2" w:rsidRDefault="00273906" w:rsidP="002739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Expressionism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DA2E8D">
              <w:rPr>
                <w:rFonts w:ascii="Muli" w:hAnsi="Muli"/>
                <w:b/>
                <w:sz w:val="20"/>
                <w:szCs w:val="20"/>
              </w:rPr>
              <w:t>The Old Guitarist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49D78AF" w14:textId="33D5A66C" w:rsidR="00273906" w:rsidRDefault="00273906" w:rsidP="002739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4</w:t>
            </w:r>
          </w:p>
          <w:p w14:paraId="5C6E0B3F" w14:textId="59618953" w:rsidR="00273906" w:rsidRPr="005F3684" w:rsidRDefault="00273906" w:rsidP="002739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Mr. Pronoun</w:t>
            </w:r>
          </w:p>
        </w:tc>
      </w:tr>
      <w:tr w:rsidR="00273906" w:rsidRPr="00F914C7" w14:paraId="7AC72F5A" w14:textId="77777777" w:rsidTr="003B1230">
        <w:trPr>
          <w:trHeight w:val="2897"/>
          <w:jc w:val="center"/>
        </w:trPr>
        <w:tc>
          <w:tcPr>
            <w:tcW w:w="4945" w:type="dxa"/>
          </w:tcPr>
          <w:p w14:paraId="4938B9EB" w14:textId="77777777" w:rsidR="00273906" w:rsidRPr="005F3684" w:rsidRDefault="00273906" w:rsidP="0027390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04157F8" w14:textId="77777777" w:rsidR="00273906" w:rsidRDefault="00273906" w:rsidP="0027390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5D898A5" w14:textId="77777777" w:rsidR="00273906" w:rsidRDefault="00273906" w:rsidP="0027390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164935C" w14:textId="77777777" w:rsidR="00273906" w:rsidRDefault="00273906" w:rsidP="0027390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A760AB5" w14:textId="77777777" w:rsidR="00273906" w:rsidRPr="005A193B" w:rsidRDefault="00273906" w:rsidP="0027390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4D85BD3C" w14:textId="77777777" w:rsidR="00273906" w:rsidRPr="005F3684" w:rsidRDefault="00273906" w:rsidP="0027390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EB98DD3" w14:textId="77777777" w:rsidR="00273906" w:rsidRPr="005F3684" w:rsidRDefault="00273906" w:rsidP="0027390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F82A820" w14:textId="77777777" w:rsidR="00273906" w:rsidRPr="005F3684" w:rsidRDefault="00273906" w:rsidP="0027390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6278B09C" w14:textId="77777777" w:rsidR="00273906" w:rsidRDefault="00273906" w:rsidP="0027390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4B1C3A78" w14:textId="77777777" w:rsidR="00273906" w:rsidRPr="005F3684" w:rsidRDefault="00273906" w:rsidP="0027390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14FBF9B8" w14:textId="77777777" w:rsidR="00273906" w:rsidRPr="00C42D96" w:rsidRDefault="00273906" w:rsidP="0027390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0A638E0" w14:textId="77777777" w:rsidR="00273906" w:rsidRPr="005F3684" w:rsidRDefault="00273906" w:rsidP="00273906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3E0A6AB" w14:textId="7E7E5365" w:rsidR="00273906" w:rsidRDefault="00273906" w:rsidP="00273906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73906">
              <w:rPr>
                <w:rFonts w:ascii="Times New Roman" w:hAnsi="Times New Roman" w:cs="Times New Roman"/>
                <w:sz w:val="20"/>
                <w:szCs w:val="20"/>
              </w:rPr>
              <w:t>Week 1 Part 1: Correct the Judge's Strange Verses</w:t>
            </w:r>
          </w:p>
          <w:p w14:paraId="7C66B7EC" w14:textId="0617033D" w:rsidR="00273906" w:rsidRPr="00C9087D" w:rsidRDefault="00273906" w:rsidP="00273906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Week 2 </w:t>
            </w:r>
            <w:r w:rsidRPr="00273906">
              <w:rPr>
                <w:rFonts w:ascii="Times New Roman" w:hAnsi="Times New Roman" w:cs="Times New Roman"/>
                <w:sz w:val="20"/>
                <w:szCs w:val="20"/>
              </w:rPr>
              <w:t>Part 2: Fill in the Pronouns in King Midas</w:t>
            </w:r>
          </w:p>
          <w:p w14:paraId="2520EA3F" w14:textId="77777777" w:rsidR="00273906" w:rsidRPr="004E6480" w:rsidRDefault="00273906" w:rsidP="00273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6EA4C247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6707FF0" w14:textId="0784D9E5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64E8F7EC" w14:textId="483A075B" w:rsidR="00EC66E0" w:rsidRPr="005F3684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Expansion of the Union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87BFB7D" w14:textId="3C77E61D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5E6E73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276BD3B0" w14:textId="3CA2B8A8" w:rsidR="00EC66E0" w:rsidRPr="005F3684" w:rsidRDefault="005E6E73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Haydn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5E6E73">
              <w:rPr>
                <w:rFonts w:ascii="Muli" w:hAnsi="Muli"/>
                <w:b/>
                <w:sz w:val="20"/>
                <w:szCs w:val="20"/>
              </w:rPr>
              <w:t xml:space="preserve">String Quartet </w:t>
            </w:r>
            <w:proofErr w:type="gramStart"/>
            <w:r w:rsidRPr="005E6E73">
              <w:rPr>
                <w:rFonts w:ascii="Muli" w:hAnsi="Muli"/>
                <w:b/>
                <w:sz w:val="20"/>
                <w:szCs w:val="20"/>
              </w:rPr>
              <w:t>In</w:t>
            </w:r>
            <w:proofErr w:type="gramEnd"/>
            <w:r w:rsidRPr="005E6E73">
              <w:rPr>
                <w:rFonts w:ascii="Muli" w:hAnsi="Muli"/>
                <w:b/>
                <w:sz w:val="20"/>
                <w:szCs w:val="20"/>
              </w:rPr>
              <w:t xml:space="preserve"> D Major,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'</w:t>
            </w:r>
            <w:r w:rsidRPr="005E6E73">
              <w:rPr>
                <w:rFonts w:ascii="Muli" w:hAnsi="Muli"/>
                <w:b/>
                <w:sz w:val="20"/>
                <w:szCs w:val="20"/>
              </w:rPr>
              <w:t>The Lark</w:t>
            </w:r>
            <w:r>
              <w:rPr>
                <w:rFonts w:ascii="Muli" w:hAnsi="Muli"/>
                <w:b/>
                <w:sz w:val="20"/>
                <w:szCs w:val="20"/>
              </w:rPr>
              <w:t>'</w:t>
            </w:r>
          </w:p>
        </w:tc>
      </w:tr>
      <w:tr w:rsidR="00EC66E0" w:rsidRPr="00F914C7" w14:paraId="4FE6D009" w14:textId="77777777" w:rsidTr="003B1230">
        <w:trPr>
          <w:trHeight w:val="2537"/>
          <w:jc w:val="center"/>
        </w:trPr>
        <w:tc>
          <w:tcPr>
            <w:tcW w:w="4945" w:type="dxa"/>
          </w:tcPr>
          <w:p w14:paraId="0D0FE2E2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57FBFE2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00F11B65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3CB4A072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87C1C70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4C5BF6FD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Chapter</w:t>
            </w:r>
          </w:p>
          <w:p w14:paraId="7F1F1CF3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Chapter</w:t>
            </w:r>
          </w:p>
          <w:p w14:paraId="67A69CB2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Find the Presidents</w:t>
            </w:r>
          </w:p>
          <w:p w14:paraId="7DD653C5" w14:textId="335397F8" w:rsidR="007B001B" w:rsidRPr="007618D0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3C82C5C2" w14:textId="2258971E" w:rsidR="00EC66E0" w:rsidRPr="009639E0" w:rsidRDefault="007B001B" w:rsidP="007B001B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7FE9698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882803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17E8B7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6EBA006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70ADEF31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5BBE21B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2820272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748AA31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Facts About the Composer</w:t>
            </w:r>
          </w:p>
          <w:p w14:paraId="059F6B5F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389909E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4C7CFC5" w14:textId="122A0693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082CAA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607AA4FC" w14:textId="6BB1285A" w:rsidR="00EC66E0" w:rsidRPr="005F3684" w:rsidRDefault="00082CA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82CAA">
              <w:rPr>
                <w:rFonts w:ascii="Muli" w:hAnsi="Muli"/>
                <w:b/>
                <w:sz w:val="20"/>
                <w:szCs w:val="20"/>
              </w:rPr>
              <w:t>Haiku: Moon and Plum Blossoms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C185161" w14:textId="09CBF2A1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 1</w:t>
            </w:r>
            <w:r w:rsidR="0026564C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2BF6DD6B" w14:textId="0FB94657" w:rsidR="00EC66E0" w:rsidRPr="005F3684" w:rsidRDefault="0026564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564C">
              <w:rPr>
                <w:rFonts w:ascii="Muli" w:hAnsi="Muli"/>
                <w:b/>
                <w:sz w:val="20"/>
                <w:szCs w:val="20"/>
              </w:rPr>
              <w:t>Snow-White; Rose-Red</w:t>
            </w:r>
          </w:p>
        </w:tc>
      </w:tr>
      <w:tr w:rsidR="00EC66E0" w:rsidRPr="00F914C7" w14:paraId="40F5A3A2" w14:textId="77777777" w:rsidTr="0083188E">
        <w:trPr>
          <w:trHeight w:val="2276"/>
          <w:jc w:val="center"/>
        </w:trPr>
        <w:tc>
          <w:tcPr>
            <w:tcW w:w="4945" w:type="dxa"/>
          </w:tcPr>
          <w:p w14:paraId="621E511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01AB01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AE1FAB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2A5BCCDE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ECF35B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E4BA75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760490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13DDFB11" w14:textId="0E4258DE" w:rsidR="00EC66E0" w:rsidRPr="007D5272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45F5822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68E2CB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756449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39151A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8F671D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17A672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FD4FEE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294441A2" w14:textId="59678F14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3A96A99C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2A934F27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3834BE6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05041B7" w14:textId="4762E746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26564C"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51F5EC4F" w14:textId="75559738" w:rsidR="00EC66E0" w:rsidRPr="005F3684" w:rsidRDefault="0026564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564C">
              <w:rPr>
                <w:rFonts w:ascii="Muli" w:hAnsi="Muli"/>
                <w:b/>
                <w:sz w:val="20"/>
                <w:szCs w:val="20"/>
              </w:rPr>
              <w:t>Mr. Aladdin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2778304" w14:textId="596FABF0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E87186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1DEA1502" w14:textId="211FEE70" w:rsidR="00EC66E0" w:rsidRPr="005F3684" w:rsidRDefault="00E8718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87186">
              <w:rPr>
                <w:rFonts w:ascii="Muli" w:hAnsi="Muli"/>
                <w:b/>
                <w:sz w:val="20"/>
                <w:szCs w:val="20"/>
              </w:rPr>
              <w:t>Physical Properties: Hardness</w:t>
            </w:r>
          </w:p>
        </w:tc>
      </w:tr>
      <w:tr w:rsidR="00EC66E0" w:rsidRPr="00F914C7" w14:paraId="47ADB688" w14:textId="77777777" w:rsidTr="00E87186">
        <w:trPr>
          <w:trHeight w:val="2537"/>
          <w:jc w:val="center"/>
        </w:trPr>
        <w:tc>
          <w:tcPr>
            <w:tcW w:w="4945" w:type="dxa"/>
          </w:tcPr>
          <w:p w14:paraId="5A7A272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B3BD41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14330B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9AFF00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D994FA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D91C290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89D6C8D" w14:textId="54CAB5EF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656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7A5A3D6D" w14:textId="77777777" w:rsidR="00EC66E0" w:rsidRPr="001819CA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1B9EFF52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DB5BF96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083AC52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6767C90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1A9571B0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23735EA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4B1C4F10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1811F8CC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048277BD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71EDB7B6" w14:textId="1C384808" w:rsidR="00EC66E0" w:rsidRPr="000F27BF" w:rsidRDefault="00E87186" w:rsidP="00E87186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34942E8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E404B28" w14:textId="7FE28740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E72F21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33902FDF" w14:textId="6C095BDD" w:rsidR="00EC66E0" w:rsidRPr="005F3684" w:rsidRDefault="00E72F21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North America (Continued)</w:t>
            </w:r>
          </w:p>
        </w:tc>
        <w:tc>
          <w:tcPr>
            <w:tcW w:w="4860" w:type="dxa"/>
            <w:shd w:val="clear" w:color="auto" w:fill="E7E6E6" w:themeFill="background2"/>
          </w:tcPr>
          <w:p w14:paraId="3D895F0B" w14:textId="1BF7E220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3D7E8C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5A100B73" w14:textId="2B8CA965" w:rsidR="00EC66E0" w:rsidRPr="005F3684" w:rsidRDefault="003D7E8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D7E8C">
              <w:rPr>
                <w:rFonts w:ascii="Muli" w:hAnsi="Muli"/>
                <w:b/>
                <w:sz w:val="20"/>
                <w:szCs w:val="20"/>
              </w:rPr>
              <w:t>Prisms (3D Form)</w:t>
            </w:r>
          </w:p>
        </w:tc>
      </w:tr>
      <w:tr w:rsidR="00EC66E0" w:rsidRPr="00F914C7" w14:paraId="453740A6" w14:textId="77777777" w:rsidTr="003B1230">
        <w:trPr>
          <w:trHeight w:val="647"/>
          <w:jc w:val="center"/>
        </w:trPr>
        <w:tc>
          <w:tcPr>
            <w:tcW w:w="4945" w:type="dxa"/>
          </w:tcPr>
          <w:p w14:paraId="33CA565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745E8118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14679FF7" w14:textId="77777777" w:rsidR="0083188E" w:rsidRDefault="00A31932" w:rsidP="0083188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49A7CB83" w14:textId="2DB50403" w:rsidR="00EC66E0" w:rsidRPr="0083188E" w:rsidRDefault="003D7E8C" w:rsidP="0083188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3188E">
              <w:rPr>
                <w:rFonts w:ascii="Times New Roman" w:hAnsi="Times New Roman" w:cs="Times New Roman"/>
                <w:sz w:val="20"/>
                <w:szCs w:val="20"/>
              </w:rPr>
              <w:t>Practice Drawing a Rectangular Prism</w:t>
            </w:r>
          </w:p>
        </w:tc>
      </w:tr>
      <w:tr w:rsidR="00EC66E0" w:rsidRPr="00F914C7" w14:paraId="384F5094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3B7F4E5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33AF82A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5D31834" w14:textId="77777777" w:rsidR="00EC66E0" w:rsidRDefault="00EC66E0" w:rsidP="00EC66E0"/>
    <w:p w14:paraId="613AA62D" w14:textId="1E5465F3" w:rsidR="00EC66E0" w:rsidRDefault="00EC66E0">
      <w:r>
        <w:br w:type="page"/>
      </w:r>
    </w:p>
    <w:p w14:paraId="40E14B40" w14:textId="3399D392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8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B0CE2" w:rsidRPr="00F914C7" w14:paraId="40819EC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E10AC32" w14:textId="2BB71F63" w:rsidR="001B0CE2" w:rsidRDefault="001B0CE2" w:rsidP="001B0CE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00AABAC2" w14:textId="32D91ED0" w:rsidR="001B0CE2" w:rsidRPr="00271AF2" w:rsidRDefault="001B0CE2" w:rsidP="001B0CE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Expressionism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DA2E8D">
              <w:rPr>
                <w:rFonts w:ascii="Muli" w:hAnsi="Muli"/>
                <w:b/>
                <w:sz w:val="20"/>
                <w:szCs w:val="20"/>
              </w:rPr>
              <w:t>The Yellow Cow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DB618C5" w14:textId="77777777" w:rsidR="001B0CE2" w:rsidRDefault="001B0CE2" w:rsidP="001B0CE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4</w:t>
            </w:r>
          </w:p>
          <w:p w14:paraId="01875983" w14:textId="0DE12173" w:rsidR="001B0CE2" w:rsidRPr="005F3684" w:rsidRDefault="001B0CE2" w:rsidP="001B0CE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Mr. Pronoun</w:t>
            </w:r>
          </w:p>
        </w:tc>
      </w:tr>
      <w:tr w:rsidR="001B0CE2" w:rsidRPr="00F914C7" w14:paraId="2EE9D4DB" w14:textId="77777777" w:rsidTr="003B1230">
        <w:trPr>
          <w:trHeight w:val="2897"/>
          <w:jc w:val="center"/>
        </w:trPr>
        <w:tc>
          <w:tcPr>
            <w:tcW w:w="4945" w:type="dxa"/>
          </w:tcPr>
          <w:p w14:paraId="47B58350" w14:textId="77777777" w:rsidR="001B0CE2" w:rsidRPr="005F3684" w:rsidRDefault="001B0CE2" w:rsidP="001B0CE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97B6C2E" w14:textId="77777777" w:rsidR="001B0CE2" w:rsidRDefault="001B0CE2" w:rsidP="001B0CE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EF1EB91" w14:textId="77777777" w:rsidR="001B0CE2" w:rsidRDefault="001B0CE2" w:rsidP="001B0CE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1E6DEC3" w14:textId="77777777" w:rsidR="001B0CE2" w:rsidRDefault="001B0CE2" w:rsidP="001B0CE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0FCA472" w14:textId="77777777" w:rsidR="001B0CE2" w:rsidRPr="005A193B" w:rsidRDefault="001B0CE2" w:rsidP="001B0CE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573D9FCD" w14:textId="77777777" w:rsidR="001B0CE2" w:rsidRPr="005F3684" w:rsidRDefault="001B0CE2" w:rsidP="001B0CE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2285502" w14:textId="77777777" w:rsidR="001B0CE2" w:rsidRPr="005F3684" w:rsidRDefault="001B0CE2" w:rsidP="001B0CE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10523041" w14:textId="77777777" w:rsidR="001B0CE2" w:rsidRPr="005F3684" w:rsidRDefault="001B0CE2" w:rsidP="001B0CE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3C11F146" w14:textId="77777777" w:rsidR="001B0CE2" w:rsidRDefault="001B0CE2" w:rsidP="001B0CE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1761E519" w14:textId="77777777" w:rsidR="001B0CE2" w:rsidRPr="005F3684" w:rsidRDefault="001B0CE2" w:rsidP="001B0CE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219E9B51" w14:textId="77777777" w:rsidR="001B0CE2" w:rsidRPr="00C42D96" w:rsidRDefault="001B0CE2" w:rsidP="001B0CE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10CCF120" w14:textId="77777777" w:rsidR="001B0CE2" w:rsidRPr="005F3684" w:rsidRDefault="001B0CE2" w:rsidP="001B0CE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A85EBCD" w14:textId="0A954951" w:rsidR="001B0CE2" w:rsidRPr="00C9087D" w:rsidRDefault="001B0CE2" w:rsidP="001B0CE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73906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1B0CE2">
              <w:rPr>
                <w:rFonts w:ascii="Times New Roman" w:hAnsi="Times New Roman" w:cs="Times New Roman"/>
                <w:sz w:val="20"/>
                <w:szCs w:val="20"/>
              </w:rPr>
              <w:t>2: Find the Pronouns in the Rhyme</w:t>
            </w:r>
          </w:p>
          <w:p w14:paraId="0620AF18" w14:textId="77777777" w:rsidR="001B0CE2" w:rsidRPr="004E6480" w:rsidRDefault="001B0CE2" w:rsidP="001B0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6AA43D47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B97A4AE" w14:textId="2BB7F4DE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6395A038" w14:textId="6EB92500" w:rsidR="00EC66E0" w:rsidRPr="005F3684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B001B">
              <w:rPr>
                <w:rFonts w:ascii="Muli" w:hAnsi="Muli"/>
                <w:b/>
                <w:sz w:val="20"/>
                <w:szCs w:val="20"/>
              </w:rPr>
              <w:t>From Monroe to Van Buren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E306B97" w14:textId="20213DD8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5E6E73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229C8B99" w14:textId="477BEF5B" w:rsidR="00EC66E0" w:rsidRPr="005F3684" w:rsidRDefault="005E6E73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Haydn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5E6E73">
              <w:rPr>
                <w:rFonts w:ascii="Muli" w:hAnsi="Muli"/>
                <w:b/>
                <w:sz w:val="20"/>
                <w:szCs w:val="20"/>
              </w:rPr>
              <w:t>Divertimento in A-flat major</w:t>
            </w:r>
          </w:p>
        </w:tc>
      </w:tr>
      <w:tr w:rsidR="00EC66E0" w:rsidRPr="00F914C7" w14:paraId="02A2B12C" w14:textId="77777777" w:rsidTr="003B1230">
        <w:trPr>
          <w:trHeight w:val="2537"/>
          <w:jc w:val="center"/>
        </w:trPr>
        <w:tc>
          <w:tcPr>
            <w:tcW w:w="4945" w:type="dxa"/>
          </w:tcPr>
          <w:p w14:paraId="0AC9430B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61DBEA2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1E272B30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FB09E36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5B26C4A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78F11138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Chapter</w:t>
            </w:r>
          </w:p>
          <w:p w14:paraId="532E9657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Chapter</w:t>
            </w:r>
          </w:p>
          <w:p w14:paraId="3D4A7154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Find the Presidents</w:t>
            </w:r>
          </w:p>
          <w:p w14:paraId="6BEA88AB" w14:textId="3CFFAB72" w:rsidR="007B001B" w:rsidRPr="007618D0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54ADC6B1" w14:textId="1F89EA34" w:rsidR="00EC66E0" w:rsidRPr="009639E0" w:rsidRDefault="007B001B" w:rsidP="007B001B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29AC5E1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4A2D13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54095D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19C19D7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33C3C7B0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78D0676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6E1BCAA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3B3A9321" w14:textId="435D0270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E6E73" w:rsidRPr="005E6E73">
              <w:rPr>
                <w:rFonts w:ascii="Times New Roman" w:hAnsi="Times New Roman" w:cs="Times New Roman"/>
                <w:sz w:val="20"/>
                <w:szCs w:val="20"/>
              </w:rPr>
              <w:t>Write a One-Page Paper</w:t>
            </w:r>
          </w:p>
          <w:p w14:paraId="512B3BD1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7AA64DE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6739C35" w14:textId="0FC320BD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082CAA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0C3C7214" w14:textId="5E854F89" w:rsidR="00EC66E0" w:rsidRPr="005F3684" w:rsidRDefault="00082CA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82CAA">
              <w:rPr>
                <w:rFonts w:ascii="Muli" w:hAnsi="Muli"/>
                <w:b/>
                <w:sz w:val="20"/>
                <w:szCs w:val="20"/>
              </w:rPr>
              <w:t>Haiku: Blow of an Ax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5F12510" w14:textId="40609F09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 1</w:t>
            </w:r>
            <w:r w:rsidR="0026564C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0F278858" w14:textId="144E8920" w:rsidR="00EC66E0" w:rsidRPr="005F3684" w:rsidRDefault="0026564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564C">
              <w:rPr>
                <w:rFonts w:ascii="Muli" w:hAnsi="Muli"/>
                <w:b/>
                <w:sz w:val="20"/>
                <w:szCs w:val="20"/>
              </w:rPr>
              <w:t>The Banquet Lamp</w:t>
            </w:r>
          </w:p>
        </w:tc>
      </w:tr>
      <w:tr w:rsidR="00EC66E0" w:rsidRPr="00F914C7" w14:paraId="16F17AB8" w14:textId="77777777" w:rsidTr="0026564C">
        <w:trPr>
          <w:trHeight w:val="2186"/>
          <w:jc w:val="center"/>
        </w:trPr>
        <w:tc>
          <w:tcPr>
            <w:tcW w:w="4945" w:type="dxa"/>
          </w:tcPr>
          <w:p w14:paraId="590801D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33A99D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A2CFB6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4AB4F1D6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AAE75A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31E4A2D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2B48192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07F8C69B" w14:textId="227B8F1C" w:rsidR="00EC66E0" w:rsidRPr="007D5272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6DE7E3F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420D19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A1598D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995949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A7199C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32540F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4FBF6CA" w14:textId="301C8833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656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113770DD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48FDB3AB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3F8795C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7E28442" w14:textId="443E5C06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26564C"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57F8A959" w14:textId="584378D2" w:rsidR="00EC66E0" w:rsidRPr="005F3684" w:rsidRDefault="0026564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564C">
              <w:rPr>
                <w:rFonts w:ascii="Muli" w:hAnsi="Muli"/>
                <w:b/>
                <w:sz w:val="20"/>
                <w:szCs w:val="20"/>
              </w:rPr>
              <w:t xml:space="preserve">Seasons </w:t>
            </w:r>
            <w:proofErr w:type="gramStart"/>
            <w:r w:rsidRPr="0026564C">
              <w:rPr>
                <w:rFonts w:ascii="Muli" w:hAnsi="Muli"/>
                <w:b/>
                <w:sz w:val="20"/>
                <w:szCs w:val="20"/>
              </w:rPr>
              <w:t>Of</w:t>
            </w:r>
            <w:proofErr w:type="gramEnd"/>
            <w:r w:rsidRPr="0026564C">
              <w:rPr>
                <w:rFonts w:ascii="Muli" w:hAnsi="Muli"/>
                <w:b/>
                <w:sz w:val="20"/>
                <w:szCs w:val="20"/>
              </w:rPr>
              <w:t xml:space="preserve"> Growth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9859F35" w14:textId="0CC452EF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E87186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1639B954" w14:textId="3E563037" w:rsidR="00EC66E0" w:rsidRPr="005F3684" w:rsidRDefault="00E8718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87186">
              <w:rPr>
                <w:rFonts w:ascii="Muli" w:hAnsi="Muli"/>
                <w:b/>
                <w:sz w:val="20"/>
                <w:szCs w:val="20"/>
              </w:rPr>
              <w:t>Physical Properties: Streak</w:t>
            </w:r>
          </w:p>
        </w:tc>
      </w:tr>
      <w:tr w:rsidR="00EC66E0" w:rsidRPr="00F914C7" w14:paraId="34021B81" w14:textId="77777777" w:rsidTr="00E87186">
        <w:trPr>
          <w:trHeight w:val="2537"/>
          <w:jc w:val="center"/>
        </w:trPr>
        <w:tc>
          <w:tcPr>
            <w:tcW w:w="4945" w:type="dxa"/>
          </w:tcPr>
          <w:p w14:paraId="4F8980A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918871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D02643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FCAEE3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72281C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1D9DDE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048B960" w14:textId="331103DA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656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60FC887E" w14:textId="77777777" w:rsidR="00EC66E0" w:rsidRPr="001819CA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2E9CD8BA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233311C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0EFDB56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CBE35C0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0820F9D8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41D86F1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2BCEC396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36322B08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3DA9AE12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739EF3F6" w14:textId="3187AC0D" w:rsidR="00EC66E0" w:rsidRPr="000F27BF" w:rsidRDefault="00E87186" w:rsidP="00E87186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585B173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FE5F682" w14:textId="7215BA96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E72F21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442EC07A" w14:textId="658DB0E7" w:rsidR="00EC66E0" w:rsidRPr="005F3684" w:rsidRDefault="00E72F21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Canada</w:t>
            </w:r>
          </w:p>
        </w:tc>
        <w:tc>
          <w:tcPr>
            <w:tcW w:w="4860" w:type="dxa"/>
            <w:shd w:val="clear" w:color="auto" w:fill="E7E6E6" w:themeFill="background2"/>
          </w:tcPr>
          <w:p w14:paraId="509AEDB3" w14:textId="1E39973F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3D7E8C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629DBCA6" w14:textId="2B1E85BC" w:rsidR="00EC66E0" w:rsidRPr="005F3684" w:rsidRDefault="003D7E8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D7E8C">
              <w:rPr>
                <w:rFonts w:ascii="Muli" w:hAnsi="Muli"/>
                <w:b/>
                <w:sz w:val="20"/>
                <w:szCs w:val="20"/>
              </w:rPr>
              <w:t>Prisms Above and Below (3D Form)</w:t>
            </w:r>
          </w:p>
        </w:tc>
      </w:tr>
      <w:tr w:rsidR="00EC66E0" w:rsidRPr="00F914C7" w14:paraId="0F5D67EE" w14:textId="77777777" w:rsidTr="003B1230">
        <w:trPr>
          <w:trHeight w:val="647"/>
          <w:jc w:val="center"/>
        </w:trPr>
        <w:tc>
          <w:tcPr>
            <w:tcW w:w="4945" w:type="dxa"/>
          </w:tcPr>
          <w:p w14:paraId="3996EDA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6E26FFFE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10328E94" w14:textId="77777777" w:rsidR="0083188E" w:rsidRDefault="00A31932" w:rsidP="0083188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187D060A" w14:textId="32195083" w:rsidR="00EC66E0" w:rsidRPr="0083188E" w:rsidRDefault="00EC66E0" w:rsidP="0083188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3188E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83188E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3D7E8C" w:rsidRPr="0083188E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</w:tc>
      </w:tr>
      <w:tr w:rsidR="00EC66E0" w:rsidRPr="00F914C7" w14:paraId="1D12839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D68D514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9C31BEA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A4F6922" w14:textId="77777777" w:rsidR="00EC66E0" w:rsidRDefault="00EC66E0" w:rsidP="00EC66E0"/>
    <w:p w14:paraId="26D7D3B3" w14:textId="0381346B" w:rsidR="00EC66E0" w:rsidRDefault="00EC66E0">
      <w:r>
        <w:br w:type="page"/>
      </w:r>
    </w:p>
    <w:p w14:paraId="262340B5" w14:textId="1B8EF91C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9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B15D66" w:rsidRPr="00F914C7" w14:paraId="4510A37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17626A3" w14:textId="2C8847E6" w:rsidR="00B15D66" w:rsidRDefault="00B15D66" w:rsidP="00B15D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1CB50E9D" w14:textId="6D4A70E3" w:rsidR="00B15D66" w:rsidRPr="00271AF2" w:rsidRDefault="00B15D66" w:rsidP="00B15D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Fauvism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DA2E8D">
              <w:rPr>
                <w:rFonts w:ascii="Muli" w:hAnsi="Muli"/>
                <w:b/>
                <w:sz w:val="20"/>
                <w:szCs w:val="20"/>
              </w:rPr>
              <w:t xml:space="preserve">The Turning Road, </w:t>
            </w:r>
            <w:proofErr w:type="spellStart"/>
            <w:r w:rsidRPr="00DA2E8D">
              <w:rPr>
                <w:rFonts w:ascii="Muli" w:hAnsi="Muli"/>
                <w:b/>
                <w:sz w:val="20"/>
                <w:szCs w:val="20"/>
              </w:rPr>
              <w:t>L'Estaque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6FB5371" w14:textId="43BBCBB0" w:rsidR="00B15D66" w:rsidRDefault="00B15D66" w:rsidP="00B15D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5</w:t>
            </w:r>
          </w:p>
          <w:p w14:paraId="0057D846" w14:textId="7AFC33A3" w:rsidR="00B15D66" w:rsidRPr="005F3684" w:rsidRDefault="00B15D66" w:rsidP="00B15D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15D66">
              <w:rPr>
                <w:rFonts w:ascii="Muli" w:hAnsi="Muli"/>
                <w:b/>
                <w:sz w:val="20"/>
                <w:szCs w:val="20"/>
              </w:rPr>
              <w:t>Serjeant Parsing's Visit to Schoolroom-shire</w:t>
            </w:r>
          </w:p>
        </w:tc>
      </w:tr>
      <w:tr w:rsidR="00B15D66" w:rsidRPr="00F914C7" w14:paraId="3D8E99B6" w14:textId="77777777" w:rsidTr="003B1230">
        <w:trPr>
          <w:trHeight w:val="2897"/>
          <w:jc w:val="center"/>
        </w:trPr>
        <w:tc>
          <w:tcPr>
            <w:tcW w:w="4945" w:type="dxa"/>
          </w:tcPr>
          <w:p w14:paraId="2A5AC766" w14:textId="77777777" w:rsidR="00B15D66" w:rsidRPr="005F3684" w:rsidRDefault="00B15D66" w:rsidP="00B15D6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7A04F65" w14:textId="77777777" w:rsidR="00B15D66" w:rsidRDefault="00B15D66" w:rsidP="00B15D6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C12D07F" w14:textId="77777777" w:rsidR="00B15D66" w:rsidRDefault="00B15D66" w:rsidP="00B15D6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8D58D40" w14:textId="77777777" w:rsidR="00B15D66" w:rsidRDefault="00B15D66" w:rsidP="00B15D6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1398A66C" w14:textId="77777777" w:rsidR="00B15D66" w:rsidRPr="005A193B" w:rsidRDefault="00B15D66" w:rsidP="00B15D6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62352C5D" w14:textId="77777777" w:rsidR="00B15D66" w:rsidRPr="005F3684" w:rsidRDefault="00B15D66" w:rsidP="00B15D6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CF3CF4B" w14:textId="77777777" w:rsidR="00B15D66" w:rsidRPr="005F3684" w:rsidRDefault="00B15D66" w:rsidP="00B15D6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0642C1E" w14:textId="77777777" w:rsidR="00B15D66" w:rsidRPr="005F3684" w:rsidRDefault="00B15D66" w:rsidP="00B15D6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3DFD3365" w14:textId="77777777" w:rsidR="00B15D66" w:rsidRDefault="00B15D66" w:rsidP="00B15D6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35A981E2" w14:textId="77777777" w:rsidR="00B15D66" w:rsidRPr="005F3684" w:rsidRDefault="00B15D66" w:rsidP="00B15D6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42E88CEC" w14:textId="77777777" w:rsidR="00B15D66" w:rsidRPr="00C42D96" w:rsidRDefault="00B15D66" w:rsidP="00B15D6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74DE9469" w14:textId="77777777" w:rsidR="00B15D66" w:rsidRPr="005F3684" w:rsidRDefault="00B15D66" w:rsidP="00B15D66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9F0830C" w14:textId="4796756F" w:rsidR="00B15D66" w:rsidRPr="00C9087D" w:rsidRDefault="00B15D66" w:rsidP="00B15D66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B06BA" w:rsidRPr="00CB06BA">
              <w:rPr>
                <w:rFonts w:ascii="Times New Roman" w:hAnsi="Times New Roman" w:cs="Times New Roman"/>
                <w:sz w:val="20"/>
                <w:szCs w:val="20"/>
              </w:rPr>
              <w:t>Week 1: Tally the Nouns, Pronouns, and Articles</w:t>
            </w:r>
          </w:p>
          <w:p w14:paraId="06D1E6C4" w14:textId="77777777" w:rsidR="00B15D66" w:rsidRPr="004E6480" w:rsidRDefault="00B15D66" w:rsidP="00B15D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2F842FC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2ABB0EA" w14:textId="48A99A76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2FAEB3A9" w14:textId="3FE58A22" w:rsidR="00EC66E0" w:rsidRPr="005F3684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B001B">
              <w:rPr>
                <w:rFonts w:ascii="Muli" w:hAnsi="Muli"/>
                <w:b/>
                <w:sz w:val="20"/>
                <w:szCs w:val="20"/>
              </w:rPr>
              <w:t>The Steamboat, the Railroad, and the Telegraph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C2F2C24" w14:textId="6460BC05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5E6E73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18BD4170" w14:textId="3EB4151C" w:rsidR="00EC66E0" w:rsidRPr="005F3684" w:rsidRDefault="005E6E73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Haydn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5E6E73">
              <w:rPr>
                <w:rFonts w:ascii="Muli" w:hAnsi="Muli"/>
                <w:b/>
                <w:sz w:val="20"/>
                <w:szCs w:val="20"/>
              </w:rPr>
              <w:t>Symphony No.104, 'London Symphony'</w:t>
            </w:r>
          </w:p>
        </w:tc>
      </w:tr>
      <w:tr w:rsidR="00EC66E0" w:rsidRPr="00F914C7" w14:paraId="5194D492" w14:textId="77777777" w:rsidTr="007B001B">
        <w:trPr>
          <w:trHeight w:val="2357"/>
          <w:jc w:val="center"/>
        </w:trPr>
        <w:tc>
          <w:tcPr>
            <w:tcW w:w="4945" w:type="dxa"/>
          </w:tcPr>
          <w:p w14:paraId="2A677F9B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F9719B3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2C1D14D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08758AE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361DFA9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5CCDFEB4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Chapter</w:t>
            </w:r>
          </w:p>
          <w:p w14:paraId="65B134F3" w14:textId="4EB2E914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Listen to a Telegraph</w:t>
            </w:r>
          </w:p>
          <w:p w14:paraId="494BF6BE" w14:textId="69B7875A" w:rsidR="007B001B" w:rsidRPr="007618D0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3E4727D7" w14:textId="0245BCC8" w:rsidR="00EC66E0" w:rsidRPr="009639E0" w:rsidRDefault="007B001B" w:rsidP="007B001B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4AD0480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3684E7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39648B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776FDA5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1917F0E2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4680C74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5569929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4E2A3DC4" w14:textId="3E0C6F0E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FD1F0F" w:rsidRPr="00FD1F0F">
              <w:rPr>
                <w:rFonts w:ascii="Times New Roman" w:hAnsi="Times New Roman" w:cs="Times New Roman"/>
                <w:sz w:val="20"/>
                <w:szCs w:val="20"/>
              </w:rPr>
              <w:t>Read Aloud Your Pape</w:t>
            </w:r>
            <w:r w:rsidR="00261048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  <w:p w14:paraId="459072E7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27896E13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5ABB7E9" w14:textId="001B1A28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082CAA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37BB3B70" w14:textId="7E199BAF" w:rsidR="00EC66E0" w:rsidRPr="005F3684" w:rsidRDefault="00082CA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82CAA">
              <w:rPr>
                <w:rFonts w:ascii="Muli" w:hAnsi="Muli"/>
                <w:b/>
                <w:sz w:val="20"/>
                <w:szCs w:val="20"/>
              </w:rPr>
              <w:t>Limerick: There was an Old Man with a Beard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4E410B4" w14:textId="41474A91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 1</w:t>
            </w:r>
            <w:r w:rsidR="0026564C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5C619B23" w14:textId="3AD814A7" w:rsidR="00EC66E0" w:rsidRPr="005F3684" w:rsidRDefault="0026564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564C">
              <w:rPr>
                <w:rFonts w:ascii="Muli" w:hAnsi="Muli"/>
                <w:b/>
                <w:sz w:val="20"/>
                <w:szCs w:val="20"/>
              </w:rPr>
              <w:t xml:space="preserve">Gray Days </w:t>
            </w:r>
            <w:r>
              <w:rPr>
                <w:rFonts w:ascii="Muli" w:hAnsi="Muli"/>
                <w:b/>
                <w:sz w:val="20"/>
                <w:szCs w:val="20"/>
              </w:rPr>
              <w:t>a</w:t>
            </w:r>
            <w:r w:rsidRPr="0026564C">
              <w:rPr>
                <w:rFonts w:ascii="Muli" w:hAnsi="Muli"/>
                <w:b/>
                <w:sz w:val="20"/>
                <w:szCs w:val="20"/>
              </w:rPr>
              <w:t>nd Gold</w:t>
            </w:r>
          </w:p>
        </w:tc>
      </w:tr>
      <w:tr w:rsidR="00EC66E0" w:rsidRPr="00F914C7" w14:paraId="2FB1FF62" w14:textId="77777777" w:rsidTr="0083188E">
        <w:trPr>
          <w:trHeight w:val="2267"/>
          <w:jc w:val="center"/>
        </w:trPr>
        <w:tc>
          <w:tcPr>
            <w:tcW w:w="4945" w:type="dxa"/>
          </w:tcPr>
          <w:p w14:paraId="5E50990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50AADD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5BC730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79952CBA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AE1D85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534D29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6812250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230E16FA" w14:textId="71B18962" w:rsidR="00EC66E0" w:rsidRPr="007D5272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6E944C5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A415F1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8E9420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796F67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57ADB20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535199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1229955" w14:textId="0C0D1C3D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26564C">
              <w:rPr>
                <w:rFonts w:ascii="Times New Roman" w:hAnsi="Times New Roman" w:cs="Times New Roman"/>
                <w:sz w:val="20"/>
                <w:szCs w:val="20"/>
              </w:rPr>
              <w:t>Discuss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14:paraId="47611A8F" w14:textId="10539F3E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7344C121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5A9F17C2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7EE8F37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45F606B" w14:textId="7B3D7B7E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26564C"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7A02B4C5" w14:textId="6E6E6A3B" w:rsidR="00EC66E0" w:rsidRPr="005F3684" w:rsidRDefault="0026564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564C">
              <w:rPr>
                <w:rFonts w:ascii="Muli" w:hAnsi="Muli"/>
                <w:b/>
                <w:sz w:val="20"/>
                <w:szCs w:val="20"/>
              </w:rPr>
              <w:t xml:space="preserve">Rebecca Represents </w:t>
            </w:r>
            <w:r w:rsidR="00DE747B">
              <w:rPr>
                <w:rFonts w:ascii="Muli" w:hAnsi="Muli"/>
                <w:b/>
                <w:sz w:val="20"/>
                <w:szCs w:val="20"/>
              </w:rPr>
              <w:t>t</w:t>
            </w:r>
            <w:r w:rsidRPr="0026564C">
              <w:rPr>
                <w:rFonts w:ascii="Muli" w:hAnsi="Muli"/>
                <w:b/>
                <w:sz w:val="20"/>
                <w:szCs w:val="20"/>
              </w:rPr>
              <w:t>he Family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4DDE9D8" w14:textId="1E518826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E87186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6060DC1B" w14:textId="254C2401" w:rsidR="00EC66E0" w:rsidRPr="005F3684" w:rsidRDefault="00E8718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87186">
              <w:rPr>
                <w:rFonts w:ascii="Muli" w:hAnsi="Muli"/>
                <w:b/>
                <w:sz w:val="20"/>
                <w:szCs w:val="20"/>
              </w:rPr>
              <w:t>Physical Properties: Cleavage</w:t>
            </w:r>
          </w:p>
        </w:tc>
      </w:tr>
      <w:tr w:rsidR="00EC66E0" w:rsidRPr="00F914C7" w14:paraId="1679A666" w14:textId="77777777" w:rsidTr="00E87186">
        <w:trPr>
          <w:trHeight w:val="2267"/>
          <w:jc w:val="center"/>
        </w:trPr>
        <w:tc>
          <w:tcPr>
            <w:tcW w:w="4945" w:type="dxa"/>
          </w:tcPr>
          <w:p w14:paraId="49D004A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C4F42F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7C92F2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C23168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92422B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A53BE7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2CE44CD" w14:textId="73D53514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DE74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6564C"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14:paraId="0E322A11" w14:textId="0DF65D0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DE74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35848D7E" w14:textId="77777777" w:rsidR="00EC66E0" w:rsidRPr="001819CA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261E5313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465D7DE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21742EF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16F71DC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3B6FF71E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167FD7C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1270BBBF" w14:textId="36FC0E24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Take a Nature Walk</w:t>
            </w:r>
          </w:p>
          <w:p w14:paraId="09DF3A13" w14:textId="5BCE3B32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0B2B4819" w14:textId="53C39A68" w:rsidR="00EC66E0" w:rsidRPr="000F27BF" w:rsidRDefault="00E87186" w:rsidP="00E87186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04C61A5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3F15D30" w14:textId="304C779D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E72F21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6D90D4E0" w14:textId="1423263C" w:rsidR="00EC66E0" w:rsidRPr="005F3684" w:rsidRDefault="00E72F21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United States</w:t>
            </w:r>
          </w:p>
        </w:tc>
        <w:tc>
          <w:tcPr>
            <w:tcW w:w="4860" w:type="dxa"/>
            <w:shd w:val="clear" w:color="auto" w:fill="E7E6E6" w:themeFill="background2"/>
          </w:tcPr>
          <w:p w14:paraId="6843786E" w14:textId="1F707154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CF2F4A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7F6FF2E4" w14:textId="12DE85DD" w:rsidR="00EC66E0" w:rsidRPr="005F3684" w:rsidRDefault="00CF2F4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F2F4A">
              <w:rPr>
                <w:rFonts w:ascii="Muli" w:hAnsi="Muli"/>
                <w:b/>
                <w:sz w:val="20"/>
                <w:szCs w:val="20"/>
              </w:rPr>
              <w:t>Prisms to the Left and Right (3D Form)</w:t>
            </w:r>
          </w:p>
        </w:tc>
      </w:tr>
      <w:tr w:rsidR="00EC66E0" w:rsidRPr="00F914C7" w14:paraId="353D8A82" w14:textId="77777777" w:rsidTr="003B1230">
        <w:trPr>
          <w:trHeight w:val="647"/>
          <w:jc w:val="center"/>
        </w:trPr>
        <w:tc>
          <w:tcPr>
            <w:tcW w:w="4945" w:type="dxa"/>
          </w:tcPr>
          <w:p w14:paraId="3EEDBC8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41671622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12BA5AA0" w14:textId="77777777" w:rsidR="0083188E" w:rsidRDefault="00A31932" w:rsidP="0083188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7AB60DD4" w14:textId="63D8E447" w:rsidR="00EC66E0" w:rsidRPr="0083188E" w:rsidRDefault="00EC66E0" w:rsidP="0083188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3188E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83188E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CF2F4A" w:rsidRPr="0083188E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</w:tc>
      </w:tr>
      <w:tr w:rsidR="00EC66E0" w:rsidRPr="00F914C7" w14:paraId="1E4E3DD7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4F766E2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232B4C7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3AA72B36" w14:textId="77777777" w:rsidR="00EC66E0" w:rsidRDefault="00EC66E0" w:rsidP="00EC66E0"/>
    <w:p w14:paraId="0EC4920A" w14:textId="3A3182BF" w:rsidR="00EC66E0" w:rsidRDefault="00EC66E0">
      <w:r>
        <w:br w:type="page"/>
      </w:r>
    </w:p>
    <w:p w14:paraId="5A5AA7BF" w14:textId="2591F5BF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10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B06BA" w:rsidRPr="00F914C7" w14:paraId="3AE08514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2E220C7" w14:textId="4A3DC314" w:rsidR="00CB06BA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18105CB2" w14:textId="3FCBF7E5" w:rsidR="00CB06BA" w:rsidRPr="00271AF2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Fauvism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DA2E8D">
              <w:rPr>
                <w:rFonts w:ascii="Muli" w:hAnsi="Muli"/>
                <w:b/>
                <w:sz w:val="20"/>
                <w:szCs w:val="20"/>
              </w:rPr>
              <w:t>Boats at Martigues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68BD184" w14:textId="77777777" w:rsidR="00CB06BA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5</w:t>
            </w:r>
          </w:p>
          <w:p w14:paraId="6CFCD767" w14:textId="1CF19D55" w:rsidR="00CB06BA" w:rsidRPr="005F3684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15D66">
              <w:rPr>
                <w:rFonts w:ascii="Muli" w:hAnsi="Muli"/>
                <w:b/>
                <w:sz w:val="20"/>
                <w:szCs w:val="20"/>
              </w:rPr>
              <w:t>Serjeant Parsing's Visit to Schoolroom-shire</w:t>
            </w:r>
          </w:p>
        </w:tc>
      </w:tr>
      <w:tr w:rsidR="00CB06BA" w:rsidRPr="00F914C7" w14:paraId="3C01815C" w14:textId="77777777" w:rsidTr="003B1230">
        <w:trPr>
          <w:trHeight w:val="2897"/>
          <w:jc w:val="center"/>
        </w:trPr>
        <w:tc>
          <w:tcPr>
            <w:tcW w:w="4945" w:type="dxa"/>
          </w:tcPr>
          <w:p w14:paraId="525E1114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DC20AAC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8206398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D99827B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752F6E5D" w14:textId="77777777" w:rsidR="00CB06BA" w:rsidRPr="005A193B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37A9E324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0B7BB193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358118C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04A5E3BB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6B1E356D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00F49528" w14:textId="77777777" w:rsidR="00CB06BA" w:rsidRPr="00C42D96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7C2D7A53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7BAC80C" w14:textId="32106F57" w:rsidR="00CB06BA" w:rsidRPr="00C9087D" w:rsidRDefault="00CB06BA" w:rsidP="00CB06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>Week 2: Tally the Nouns, Pronouns, and Articles</w:t>
            </w:r>
          </w:p>
          <w:p w14:paraId="7D72E67F" w14:textId="77777777" w:rsidR="00CB06BA" w:rsidRPr="004E6480" w:rsidRDefault="00CB06BA" w:rsidP="00CB06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3225B11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0CC7D91" w14:textId="687147CD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5FF9E0AA" w14:textId="4FD5CA8F" w:rsidR="00EC66E0" w:rsidRPr="005F3684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B001B">
              <w:rPr>
                <w:rFonts w:ascii="Muli" w:hAnsi="Muli"/>
                <w:b/>
                <w:sz w:val="20"/>
                <w:szCs w:val="20"/>
              </w:rPr>
              <w:t>Annexation of Texas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02CD46B" w14:textId="7E0D2FD1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 w:rsidR="00261048"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22DDCD9C" w14:textId="556925AF" w:rsidR="00EC66E0" w:rsidRPr="005F3684" w:rsidRDefault="00261048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Mozart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261048">
              <w:rPr>
                <w:rFonts w:ascii="Muli" w:hAnsi="Muli"/>
                <w:b/>
                <w:sz w:val="20"/>
                <w:szCs w:val="20"/>
              </w:rPr>
              <w:t xml:space="preserve">Piano Concerto no.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12, </w:t>
            </w:r>
            <w:r w:rsidRPr="00261048">
              <w:rPr>
                <w:rFonts w:ascii="Muli" w:hAnsi="Muli"/>
                <w:b/>
                <w:sz w:val="20"/>
                <w:szCs w:val="20"/>
              </w:rPr>
              <w:t>Andante</w:t>
            </w:r>
          </w:p>
        </w:tc>
      </w:tr>
      <w:tr w:rsidR="00EC66E0" w:rsidRPr="00F914C7" w14:paraId="74F7425B" w14:textId="77777777" w:rsidTr="007B001B">
        <w:trPr>
          <w:trHeight w:val="2357"/>
          <w:jc w:val="center"/>
        </w:trPr>
        <w:tc>
          <w:tcPr>
            <w:tcW w:w="4945" w:type="dxa"/>
          </w:tcPr>
          <w:p w14:paraId="61DB0435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A3D429E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0B316751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1553F95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E74F099" w14:textId="77777777" w:rsidR="007B001B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273F03A3" w14:textId="77777777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Chapter</w:t>
            </w:r>
          </w:p>
          <w:p w14:paraId="1110C511" w14:textId="468E4E6B" w:rsidR="007B001B" w:rsidRPr="005F3684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Find the Presidents</w:t>
            </w:r>
          </w:p>
          <w:p w14:paraId="4B64CB08" w14:textId="3BD4579B" w:rsidR="007B001B" w:rsidRPr="007618D0" w:rsidRDefault="007B001B" w:rsidP="007B001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45351B0E" w14:textId="74CDD209" w:rsidR="00EC66E0" w:rsidRPr="009639E0" w:rsidRDefault="007B001B" w:rsidP="007B001B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215BC40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87BEF2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5925DE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7B28F2E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6CFB8A84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08FDDAE0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0DC26CA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76CF6C7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Facts About the Composer</w:t>
            </w:r>
          </w:p>
          <w:p w14:paraId="0E808EE9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3875A1EE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CB9825C" w14:textId="1670909E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</w:t>
            </w:r>
            <w:r w:rsidR="00082CAA"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03CAF372" w14:textId="63678BF1" w:rsidR="00EC66E0" w:rsidRPr="005F3684" w:rsidRDefault="00082CA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82CAA">
              <w:rPr>
                <w:rFonts w:ascii="Muli" w:hAnsi="Muli"/>
                <w:b/>
                <w:sz w:val="20"/>
                <w:szCs w:val="20"/>
              </w:rPr>
              <w:t>Limerick: There was a young rustic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BE9FEBC" w14:textId="39FFB05C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 1</w:t>
            </w:r>
            <w:r w:rsidR="00EB6FD3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7ADE2D1D" w14:textId="2F001370" w:rsidR="00EC66E0" w:rsidRPr="005F3684" w:rsidRDefault="00EB6FD3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B6FD3">
              <w:rPr>
                <w:rFonts w:ascii="Muli" w:hAnsi="Muli"/>
                <w:b/>
                <w:sz w:val="20"/>
                <w:szCs w:val="20"/>
              </w:rPr>
              <w:t>Deacon Israel's Successor</w:t>
            </w:r>
          </w:p>
        </w:tc>
      </w:tr>
      <w:tr w:rsidR="00EC66E0" w:rsidRPr="00F914C7" w14:paraId="73B5D4DC" w14:textId="77777777" w:rsidTr="002C1BC9">
        <w:trPr>
          <w:trHeight w:val="2267"/>
          <w:jc w:val="center"/>
        </w:trPr>
        <w:tc>
          <w:tcPr>
            <w:tcW w:w="4945" w:type="dxa"/>
          </w:tcPr>
          <w:p w14:paraId="13D1EC9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76F5C5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636418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6A7BF237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008079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3F17FD0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1651DE5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5DCB7450" w14:textId="1D4AD9C2" w:rsidR="00EC66E0" w:rsidRPr="007D5272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613A108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B99FC3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D6DA1A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1DF24B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89037E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FBE68D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6C82572" w14:textId="7C70AB5E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EB6FD3">
              <w:rPr>
                <w:rFonts w:ascii="Times New Roman" w:hAnsi="Times New Roman" w:cs="Times New Roman"/>
                <w:sz w:val="20"/>
                <w:szCs w:val="20"/>
              </w:rPr>
              <w:t>Discuss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14:paraId="67514221" w14:textId="5516A38C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3362E346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21B3F35C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3269105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F8BD895" w14:textId="62C9C4A0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BC7933"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03007C89" w14:textId="21F6BD7E" w:rsidR="00EC66E0" w:rsidRPr="005F3684" w:rsidRDefault="007C7AE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C7AEB">
              <w:rPr>
                <w:rFonts w:ascii="Muli" w:hAnsi="Muli"/>
                <w:b/>
                <w:sz w:val="20"/>
                <w:szCs w:val="20"/>
              </w:rPr>
              <w:t xml:space="preserve">A Change </w:t>
            </w:r>
            <w:proofErr w:type="gramStart"/>
            <w:r w:rsidRPr="007C7AEB">
              <w:rPr>
                <w:rFonts w:ascii="Muli" w:hAnsi="Muli"/>
                <w:b/>
                <w:sz w:val="20"/>
                <w:szCs w:val="20"/>
              </w:rPr>
              <w:t>Of</w:t>
            </w:r>
            <w:proofErr w:type="gramEnd"/>
            <w:r w:rsidRPr="007C7AEB">
              <w:rPr>
                <w:rFonts w:ascii="Muli" w:hAnsi="Muli"/>
                <w:b/>
                <w:sz w:val="20"/>
                <w:szCs w:val="20"/>
              </w:rPr>
              <w:t xml:space="preserve"> Heart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4B65448" w14:textId="66FC322A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  <w:r w:rsidR="00E87186"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21CC370F" w14:textId="79A83931" w:rsidR="00EC66E0" w:rsidRPr="005F3684" w:rsidRDefault="00E8718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87186">
              <w:rPr>
                <w:rFonts w:ascii="Muli" w:hAnsi="Muli"/>
                <w:b/>
                <w:sz w:val="20"/>
                <w:szCs w:val="20"/>
              </w:rPr>
              <w:t>Physical Properties: Fracture</w:t>
            </w:r>
          </w:p>
        </w:tc>
      </w:tr>
      <w:tr w:rsidR="00EC66E0" w:rsidRPr="00F914C7" w14:paraId="5AE6B068" w14:textId="77777777" w:rsidTr="00E87186">
        <w:trPr>
          <w:trHeight w:val="2537"/>
          <w:jc w:val="center"/>
        </w:trPr>
        <w:tc>
          <w:tcPr>
            <w:tcW w:w="4945" w:type="dxa"/>
          </w:tcPr>
          <w:p w14:paraId="03A3D36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EF230C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C45D64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E3B0E8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AAA3B9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FBE1B0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A560429" w14:textId="7ECE1973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C7AE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Discuss the Story</w:t>
            </w:r>
          </w:p>
          <w:p w14:paraId="60EA6638" w14:textId="1CEFD03F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1B605D92" w14:textId="77777777" w:rsidR="00EC66E0" w:rsidRPr="001819CA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6D147FB2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673B86A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07691F3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FC9F025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410E7F40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434A2D9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3257ABCF" w14:textId="2E9C089E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52584E8D" w14:textId="66B14DD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20CA4A65" w14:textId="2231B27A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8D5BDFF" w14:textId="0B94CFFF" w:rsidR="00EC66E0" w:rsidRPr="000F27BF" w:rsidRDefault="00E87186" w:rsidP="00E87186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47C1A34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F0A7EA4" w14:textId="237E8A24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Lesson 1</w:t>
            </w:r>
            <w:r w:rsidR="00E72F21"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30A932E5" w14:textId="544F66B8" w:rsidR="00EC66E0" w:rsidRPr="005F3684" w:rsidRDefault="00E72F21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Your Local Region</w:t>
            </w:r>
          </w:p>
        </w:tc>
        <w:tc>
          <w:tcPr>
            <w:tcW w:w="4860" w:type="dxa"/>
            <w:shd w:val="clear" w:color="auto" w:fill="E7E6E6" w:themeFill="background2"/>
          </w:tcPr>
          <w:p w14:paraId="66124272" w14:textId="1A14B19F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 w:rsidR="00172C59"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658C05A6" w14:textId="34BAA622" w:rsidR="00EC66E0" w:rsidRPr="005F3684" w:rsidRDefault="00172C59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72C59">
              <w:rPr>
                <w:rFonts w:ascii="Muli" w:hAnsi="Muli"/>
                <w:b/>
                <w:sz w:val="20"/>
                <w:szCs w:val="20"/>
              </w:rPr>
              <w:t>Objects to the Left and Right (3D Form)</w:t>
            </w:r>
          </w:p>
        </w:tc>
      </w:tr>
      <w:tr w:rsidR="00EC66E0" w:rsidRPr="00F914C7" w14:paraId="767F1A22" w14:textId="77777777" w:rsidTr="003B1230">
        <w:trPr>
          <w:trHeight w:val="647"/>
          <w:jc w:val="center"/>
        </w:trPr>
        <w:tc>
          <w:tcPr>
            <w:tcW w:w="4945" w:type="dxa"/>
          </w:tcPr>
          <w:p w14:paraId="6AA1727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4EB14EB8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4201BB22" w14:textId="77777777" w:rsidR="002C1BC9" w:rsidRDefault="00A31932" w:rsidP="002C1BC9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59C1AFB8" w14:textId="434ED302" w:rsidR="00EC66E0" w:rsidRPr="002C1BC9" w:rsidRDefault="00EC66E0" w:rsidP="002C1BC9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2C1BC9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2C1BC9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172C59" w:rsidRPr="002C1BC9">
              <w:rPr>
                <w:rFonts w:ascii="Times New Roman" w:hAnsi="Times New Roman" w:cs="Times New Roman"/>
                <w:sz w:val="28"/>
                <w:szCs w:val="20"/>
              </w:rPr>
              <w:t>□</w:t>
            </w:r>
          </w:p>
        </w:tc>
      </w:tr>
      <w:tr w:rsidR="00EC66E0" w:rsidRPr="00F914C7" w14:paraId="1A5745C6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51A779A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36AFC20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211C70DB" w14:textId="77777777" w:rsidR="00EC66E0" w:rsidRDefault="00EC66E0" w:rsidP="00EC66E0"/>
    <w:p w14:paraId="1871A1D8" w14:textId="5B2256AD" w:rsidR="00EC66E0" w:rsidRDefault="00EC66E0">
      <w:r>
        <w:br w:type="page"/>
      </w:r>
    </w:p>
    <w:p w14:paraId="4D0E8ED9" w14:textId="5C00440C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11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B06BA" w:rsidRPr="00F914C7" w14:paraId="7E1A989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28AF7D1" w14:textId="1A7D0BE3" w:rsidR="00CB06BA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6851F6B9" w14:textId="3A6918CA" w:rsidR="00CB06BA" w:rsidRPr="00271AF2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Fauvism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DA2E8D">
              <w:rPr>
                <w:rFonts w:ascii="Muli" w:hAnsi="Muli"/>
                <w:b/>
                <w:sz w:val="20"/>
                <w:szCs w:val="20"/>
              </w:rPr>
              <w:t>The Goldfish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0B3D83A" w14:textId="68231648" w:rsidR="00CB06BA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6</w:t>
            </w:r>
          </w:p>
          <w:p w14:paraId="76538B79" w14:textId="27AE9605" w:rsidR="00CB06BA" w:rsidRPr="005F3684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B06BA">
              <w:rPr>
                <w:rFonts w:ascii="Muli" w:hAnsi="Muli"/>
                <w:b/>
                <w:sz w:val="20"/>
                <w:szCs w:val="20"/>
              </w:rPr>
              <w:t>Mr. Adjective</w:t>
            </w:r>
          </w:p>
        </w:tc>
      </w:tr>
      <w:tr w:rsidR="00CB06BA" w:rsidRPr="00F914C7" w14:paraId="417AADB9" w14:textId="77777777" w:rsidTr="003B1230">
        <w:trPr>
          <w:trHeight w:val="2897"/>
          <w:jc w:val="center"/>
        </w:trPr>
        <w:tc>
          <w:tcPr>
            <w:tcW w:w="4945" w:type="dxa"/>
          </w:tcPr>
          <w:p w14:paraId="5D5DC262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0F71379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1B2FC0C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A7C3232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99EA032" w14:textId="77777777" w:rsidR="00CB06BA" w:rsidRPr="005A193B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05749DEC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5DB0E98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1FCBCF56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68DDE238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233C5F3A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5E1E0897" w14:textId="77777777" w:rsidR="00CB06BA" w:rsidRPr="00C42D96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3DF52FCB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2375E5C" w14:textId="06D88630" w:rsidR="00CB06BA" w:rsidRPr="00C9087D" w:rsidRDefault="00CB06BA" w:rsidP="00CB06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>Week 1: Identify the Adjectives</w:t>
            </w:r>
          </w:p>
          <w:p w14:paraId="20824AC2" w14:textId="77777777" w:rsidR="00CB06BA" w:rsidRPr="004E6480" w:rsidRDefault="00CB06BA" w:rsidP="00CB06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71DAC1B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A67635B" w14:textId="4B99FBAD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 w:rsidR="00F27A47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0B5B6909" w14:textId="2785932B" w:rsidR="00EC66E0" w:rsidRPr="005F3684" w:rsidRDefault="00F27A4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27A47">
              <w:rPr>
                <w:rFonts w:ascii="Muli" w:hAnsi="Muli"/>
                <w:b/>
                <w:sz w:val="20"/>
                <w:szCs w:val="20"/>
              </w:rPr>
              <w:t>The Close of the Mexican-American War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CD942FA" w14:textId="6A5A3FD2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 w:rsidR="00261048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45EB6050" w14:textId="724F5FB5" w:rsidR="00EC66E0" w:rsidRPr="005F3684" w:rsidRDefault="00261048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Mozart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261048">
              <w:rPr>
                <w:rFonts w:ascii="Muli" w:hAnsi="Muli"/>
                <w:b/>
                <w:sz w:val="20"/>
                <w:szCs w:val="20"/>
              </w:rPr>
              <w:t>Piano Concerto no. 20</w:t>
            </w:r>
            <w:r>
              <w:rPr>
                <w:rFonts w:ascii="Muli" w:hAnsi="Muli"/>
                <w:b/>
                <w:sz w:val="20"/>
                <w:szCs w:val="20"/>
              </w:rPr>
              <w:t>,</w:t>
            </w:r>
            <w:r w:rsidRPr="00261048">
              <w:rPr>
                <w:rFonts w:ascii="Muli" w:hAnsi="Muli"/>
                <w:b/>
                <w:sz w:val="20"/>
                <w:szCs w:val="20"/>
              </w:rPr>
              <w:t xml:space="preserve"> Romance</w:t>
            </w:r>
          </w:p>
        </w:tc>
      </w:tr>
      <w:tr w:rsidR="00EC66E0" w:rsidRPr="00F914C7" w14:paraId="19DFDAED" w14:textId="77777777" w:rsidTr="00F27A47">
        <w:trPr>
          <w:trHeight w:val="2357"/>
          <w:jc w:val="center"/>
        </w:trPr>
        <w:tc>
          <w:tcPr>
            <w:tcW w:w="4945" w:type="dxa"/>
          </w:tcPr>
          <w:p w14:paraId="70457AF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48B43A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5DAF232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2E36B1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98F99B0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6507A9F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the Mnemonic</w:t>
            </w:r>
          </w:p>
          <w:p w14:paraId="5786EA14" w14:textId="32B0EA6E" w:rsidR="00EC66E0" w:rsidRPr="007618D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F27A4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6DCEDDBA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341D07F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8C6FE5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517721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4F80E88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1F6616EE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2A8A7AA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1D9062D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472C837C" w14:textId="56C27BE8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95045" w:rsidRPr="00595045">
              <w:rPr>
                <w:rFonts w:ascii="Times New Roman" w:hAnsi="Times New Roman" w:cs="Times New Roman"/>
                <w:sz w:val="20"/>
                <w:szCs w:val="20"/>
              </w:rPr>
              <w:t>Write a One-Page Paper</w:t>
            </w:r>
          </w:p>
          <w:p w14:paraId="11BCFA6D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5F9933C8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BDE79D5" w14:textId="0DF440A5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</w:t>
            </w:r>
            <w:r w:rsidR="00D45257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60F4C202" w14:textId="1AB48F11" w:rsidR="00EC66E0" w:rsidRPr="005F3684" w:rsidRDefault="00D4525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45257">
              <w:rPr>
                <w:rFonts w:ascii="Muli" w:hAnsi="Muli"/>
                <w:b/>
                <w:sz w:val="20"/>
                <w:szCs w:val="20"/>
              </w:rPr>
              <w:t>Limerick: There was a small boy of Quebec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8C3BA91" w14:textId="7D97E25D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7C7AEB">
              <w:rPr>
                <w:rFonts w:ascii="Muli" w:hAnsi="Muli"/>
                <w:b/>
                <w:sz w:val="20"/>
                <w:szCs w:val="20"/>
              </w:rPr>
              <w:t>2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77D91F78" w14:textId="49A9AC10" w:rsidR="00EC66E0" w:rsidRPr="005F3684" w:rsidRDefault="007C7AE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C7AEB">
              <w:rPr>
                <w:rFonts w:ascii="Muli" w:hAnsi="Muli"/>
                <w:b/>
                <w:sz w:val="20"/>
                <w:szCs w:val="20"/>
              </w:rPr>
              <w:t>The Sky Line Widens</w:t>
            </w:r>
          </w:p>
        </w:tc>
      </w:tr>
      <w:tr w:rsidR="00EC66E0" w:rsidRPr="00F914C7" w14:paraId="7332714A" w14:textId="77777777" w:rsidTr="007C7AEB">
        <w:trPr>
          <w:trHeight w:val="2177"/>
          <w:jc w:val="center"/>
        </w:trPr>
        <w:tc>
          <w:tcPr>
            <w:tcW w:w="4945" w:type="dxa"/>
          </w:tcPr>
          <w:p w14:paraId="13645CC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C48A91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A8CC7C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65D8FC00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0487C9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7E1937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73E2FC7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65FB6E70" w14:textId="58445567" w:rsidR="00EC66E0" w:rsidRPr="007D5272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79C8B46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3BD949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AFAD95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470F96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D1CEEF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A08279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48A26B0" w14:textId="24098724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C7AE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02FB066F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71312116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0182A7A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4CF4DD8" w14:textId="5A210503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7C7AEB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1FEA0CE5" w14:textId="58523386" w:rsidR="00EC66E0" w:rsidRPr="005F3684" w:rsidRDefault="007C7AE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C7AEB">
              <w:rPr>
                <w:rFonts w:ascii="Muli" w:hAnsi="Muli"/>
                <w:b/>
                <w:sz w:val="20"/>
                <w:szCs w:val="20"/>
              </w:rPr>
              <w:t xml:space="preserve">Clover Blossoms </w:t>
            </w:r>
            <w:r>
              <w:rPr>
                <w:rFonts w:ascii="Muli" w:hAnsi="Muli"/>
                <w:b/>
                <w:sz w:val="20"/>
                <w:szCs w:val="20"/>
              </w:rPr>
              <w:t>a</w:t>
            </w:r>
            <w:r w:rsidRPr="007C7AEB">
              <w:rPr>
                <w:rFonts w:ascii="Muli" w:hAnsi="Muli"/>
                <w:b/>
                <w:sz w:val="20"/>
                <w:szCs w:val="20"/>
              </w:rPr>
              <w:t>nd Sunflowers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0FD7439" w14:textId="37A37323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  <w:r w:rsidR="00E87186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4660900A" w14:textId="1EC7FFA3" w:rsidR="00EC66E0" w:rsidRPr="005F3684" w:rsidRDefault="00E8718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87186">
              <w:rPr>
                <w:rFonts w:ascii="Muli" w:hAnsi="Muli"/>
                <w:b/>
                <w:sz w:val="20"/>
                <w:szCs w:val="20"/>
              </w:rPr>
              <w:t>Physical Properties: Tenacity</w:t>
            </w:r>
          </w:p>
        </w:tc>
      </w:tr>
      <w:tr w:rsidR="00EC66E0" w:rsidRPr="00F914C7" w14:paraId="03A242E0" w14:textId="77777777" w:rsidTr="00E87186">
        <w:trPr>
          <w:trHeight w:val="2537"/>
          <w:jc w:val="center"/>
        </w:trPr>
        <w:tc>
          <w:tcPr>
            <w:tcW w:w="4945" w:type="dxa"/>
          </w:tcPr>
          <w:p w14:paraId="0C675BB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437048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DB4999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47564D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6A95E7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A9B0D4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B34C5A9" w14:textId="5B84932E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7C7AE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428FC367" w14:textId="77777777" w:rsidR="00EC66E0" w:rsidRPr="001819CA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6172D75A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DBC731C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198C3BB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C998625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18BC0F89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1ACC94C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5CB329DF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605A31DE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7F380B07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713F4C6" w14:textId="240C15A3" w:rsidR="00EC66E0" w:rsidRPr="000F27BF" w:rsidRDefault="00E87186" w:rsidP="00E87186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7B535256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2EC30EB" w14:textId="05248DB8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Lesson 1</w:t>
            </w:r>
            <w:r w:rsidR="00E72F21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3A1D5AEC" w14:textId="4822DC38" w:rsidR="00EC66E0" w:rsidRPr="005F3684" w:rsidRDefault="00E72F21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Mexico and Central America</w:t>
            </w:r>
          </w:p>
        </w:tc>
        <w:tc>
          <w:tcPr>
            <w:tcW w:w="4860" w:type="dxa"/>
            <w:shd w:val="clear" w:color="auto" w:fill="E7E6E6" w:themeFill="background2"/>
          </w:tcPr>
          <w:p w14:paraId="1335E861" w14:textId="31976562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 w:rsidR="00476D41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16209726" w14:textId="77998921" w:rsidR="00EC66E0" w:rsidRPr="005F3684" w:rsidRDefault="00476D41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76D41">
              <w:rPr>
                <w:rFonts w:ascii="Muli" w:hAnsi="Muli"/>
                <w:b/>
                <w:sz w:val="20"/>
                <w:szCs w:val="20"/>
              </w:rPr>
              <w:t>Multiple Boxes (3D Form)</w:t>
            </w:r>
          </w:p>
        </w:tc>
      </w:tr>
      <w:tr w:rsidR="00EC66E0" w:rsidRPr="00F914C7" w14:paraId="5124A451" w14:textId="77777777" w:rsidTr="003B1230">
        <w:trPr>
          <w:trHeight w:val="647"/>
          <w:jc w:val="center"/>
        </w:trPr>
        <w:tc>
          <w:tcPr>
            <w:tcW w:w="4945" w:type="dxa"/>
          </w:tcPr>
          <w:p w14:paraId="468A9CA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4EA8DD21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3CDF3F4A" w14:textId="77777777" w:rsidR="00732E94" w:rsidRDefault="00A31932" w:rsidP="00732E94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66D9EB4C" w14:textId="4EC37EAB" w:rsidR="00EC66E0" w:rsidRPr="00732E94" w:rsidRDefault="00EC66E0" w:rsidP="00732E94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32E94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732E94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476D41" w:rsidRPr="00732E94">
              <w:rPr>
                <w:rFonts w:ascii="Times New Roman" w:hAnsi="Times New Roman" w:cs="Times New Roman"/>
                <w:sz w:val="28"/>
                <w:szCs w:val="20"/>
              </w:rPr>
              <w:t>□</w:t>
            </w:r>
          </w:p>
        </w:tc>
      </w:tr>
      <w:tr w:rsidR="00EC66E0" w:rsidRPr="00F914C7" w14:paraId="37340723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5C08BE0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6C2B8B0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202A354" w14:textId="77777777" w:rsidR="00EC66E0" w:rsidRDefault="00EC66E0" w:rsidP="00EC66E0"/>
    <w:p w14:paraId="4F6411E0" w14:textId="1A40B0A6" w:rsidR="00EC66E0" w:rsidRDefault="00EC66E0">
      <w:r>
        <w:br w:type="page"/>
      </w:r>
    </w:p>
    <w:p w14:paraId="3C266CC4" w14:textId="113F5A20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12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B06BA" w:rsidRPr="00F914C7" w14:paraId="10FABF57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9277186" w14:textId="747A7F92" w:rsidR="00CB06BA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693ADEBE" w14:textId="794EAB89" w:rsidR="00CB06BA" w:rsidRPr="00271AF2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Fauvism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Pr="00DA2E8D">
              <w:rPr>
                <w:rFonts w:ascii="Muli" w:hAnsi="Muli"/>
                <w:b/>
                <w:sz w:val="20"/>
                <w:szCs w:val="20"/>
              </w:rPr>
              <w:t>Prades</w:t>
            </w:r>
            <w:proofErr w:type="spellEnd"/>
            <w:r w:rsidRPr="00DA2E8D">
              <w:rPr>
                <w:rFonts w:ascii="Muli" w:hAnsi="Muli"/>
                <w:b/>
                <w:sz w:val="20"/>
                <w:szCs w:val="20"/>
              </w:rPr>
              <w:t>, the Village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EAF8575" w14:textId="77777777" w:rsidR="00CB06BA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6</w:t>
            </w:r>
          </w:p>
          <w:p w14:paraId="58716349" w14:textId="4E9F997E" w:rsidR="00CB06BA" w:rsidRPr="005F3684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B06BA">
              <w:rPr>
                <w:rFonts w:ascii="Muli" w:hAnsi="Muli"/>
                <w:b/>
                <w:sz w:val="20"/>
                <w:szCs w:val="20"/>
              </w:rPr>
              <w:t>Mr. Adjective</w:t>
            </w:r>
          </w:p>
        </w:tc>
      </w:tr>
      <w:tr w:rsidR="00CB06BA" w:rsidRPr="00F914C7" w14:paraId="30964D78" w14:textId="77777777" w:rsidTr="003B1230">
        <w:trPr>
          <w:trHeight w:val="2897"/>
          <w:jc w:val="center"/>
        </w:trPr>
        <w:tc>
          <w:tcPr>
            <w:tcW w:w="4945" w:type="dxa"/>
          </w:tcPr>
          <w:p w14:paraId="7E8B1B95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9AE1F10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7EA6D12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7673796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3DCC4C7C" w14:textId="77777777" w:rsidR="00CB06BA" w:rsidRPr="005A193B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619F0677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CC7DFC5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AE0488F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594C4E12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5F5BE440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35051AD" w14:textId="77777777" w:rsidR="00CB06BA" w:rsidRPr="00C42D96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5BD05542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263A0B0" w14:textId="20A73385" w:rsidR="00CB06BA" w:rsidRPr="00C9087D" w:rsidRDefault="00CB06BA" w:rsidP="00CB06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>Week 2: Play Adjective Games</w:t>
            </w:r>
          </w:p>
          <w:p w14:paraId="2CC22F1E" w14:textId="77777777" w:rsidR="00CB06BA" w:rsidRPr="004E6480" w:rsidRDefault="00CB06BA" w:rsidP="00CB06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45D0E8C6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126B795" w14:textId="40A00531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 w:rsidR="00F27A47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155D9172" w14:textId="370CC4C8" w:rsidR="00EC66E0" w:rsidRPr="005F3684" w:rsidRDefault="00F27A4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27A47">
              <w:rPr>
                <w:rFonts w:ascii="Muli" w:hAnsi="Muli"/>
                <w:b/>
                <w:sz w:val="20"/>
                <w:szCs w:val="20"/>
              </w:rPr>
              <w:t>The Question of Slavery in Politics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1A16C60" w14:textId="444EAE74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 w:rsidR="0061062B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68C76DEC" w14:textId="02BD4D2F" w:rsidR="00EC66E0" w:rsidRPr="005F3684" w:rsidRDefault="006106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Mozart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61062B">
              <w:rPr>
                <w:rFonts w:ascii="Muli" w:hAnsi="Muli"/>
                <w:b/>
                <w:sz w:val="20"/>
                <w:szCs w:val="20"/>
              </w:rPr>
              <w:t>Symphony no. 41</w:t>
            </w:r>
            <w:r>
              <w:rPr>
                <w:rFonts w:ascii="Muli" w:hAnsi="Muli"/>
                <w:b/>
                <w:sz w:val="20"/>
                <w:szCs w:val="20"/>
              </w:rPr>
              <w:t>,</w:t>
            </w:r>
            <w:r w:rsidRPr="0061062B">
              <w:rPr>
                <w:rFonts w:ascii="Muli" w:hAnsi="Muli"/>
                <w:b/>
                <w:sz w:val="20"/>
                <w:szCs w:val="20"/>
              </w:rPr>
              <w:t xml:space="preserve"> 'Jupiter'</w:t>
            </w:r>
          </w:p>
        </w:tc>
      </w:tr>
      <w:tr w:rsidR="00EC66E0" w:rsidRPr="00F914C7" w14:paraId="5FEF7F6D" w14:textId="77777777" w:rsidTr="003B1230">
        <w:trPr>
          <w:trHeight w:val="2537"/>
          <w:jc w:val="center"/>
        </w:trPr>
        <w:tc>
          <w:tcPr>
            <w:tcW w:w="4945" w:type="dxa"/>
          </w:tcPr>
          <w:p w14:paraId="7A7EDF4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04971F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CA657F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48977F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8CC4BB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6082B261" w14:textId="3C8E47D3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F27A47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110224D5" w14:textId="748A1F52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F27A47" w:rsidRPr="00F27A47">
              <w:rPr>
                <w:rFonts w:ascii="Times New Roman" w:hAnsi="Times New Roman" w:cs="Times New Roman"/>
                <w:sz w:val="20"/>
                <w:szCs w:val="20"/>
              </w:rPr>
              <w:t>Discuss Quotes from Uncle Tom's Cabin</w:t>
            </w:r>
          </w:p>
          <w:p w14:paraId="1A4BC0F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Find the Presidents</w:t>
            </w:r>
          </w:p>
          <w:p w14:paraId="6735B4EA" w14:textId="5F828D72" w:rsidR="00EC66E0" w:rsidRPr="007618D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126A6D45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17EEB80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C1599D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3BC802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118D8CA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7E5A6BE9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6DEACA2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6359DB0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0935C4C4" w14:textId="212677B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61062B" w:rsidRPr="0061062B">
              <w:rPr>
                <w:rFonts w:ascii="Times New Roman" w:hAnsi="Times New Roman" w:cs="Times New Roman"/>
                <w:sz w:val="20"/>
                <w:szCs w:val="20"/>
              </w:rPr>
              <w:t>Read Aloud Your Paper</w:t>
            </w:r>
          </w:p>
          <w:p w14:paraId="6ECA3F69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1E9DCFEC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1F8622D" w14:textId="437D0C66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</w:t>
            </w:r>
            <w:r w:rsidR="00D45257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30DB0934" w14:textId="2774B629" w:rsidR="00EC66E0" w:rsidRPr="005F3684" w:rsidRDefault="00D4525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45257">
              <w:rPr>
                <w:rFonts w:ascii="Muli" w:hAnsi="Muli"/>
                <w:b/>
                <w:sz w:val="20"/>
                <w:szCs w:val="20"/>
              </w:rPr>
              <w:t>Limerick: Nantucket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DFCD3DA" w14:textId="2CCCFC88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FB7874"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4758395F" w14:textId="3D73FE18" w:rsidR="00EC66E0" w:rsidRPr="005F3684" w:rsidRDefault="00FB7874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B7874">
              <w:rPr>
                <w:rFonts w:ascii="Muli" w:hAnsi="Muli"/>
                <w:b/>
                <w:sz w:val="20"/>
                <w:szCs w:val="20"/>
              </w:rPr>
              <w:t>The Hill Difficulty</w:t>
            </w:r>
          </w:p>
        </w:tc>
      </w:tr>
      <w:tr w:rsidR="00EC66E0" w:rsidRPr="00F914C7" w14:paraId="06FB3303" w14:textId="77777777" w:rsidTr="00732E94">
        <w:trPr>
          <w:trHeight w:val="2276"/>
          <w:jc w:val="center"/>
        </w:trPr>
        <w:tc>
          <w:tcPr>
            <w:tcW w:w="4945" w:type="dxa"/>
          </w:tcPr>
          <w:p w14:paraId="273E657B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FC7E3D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27DA0B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388BDAAF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851409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028CD7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85ED61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394859B2" w14:textId="5469C2D3" w:rsidR="00EC66E0" w:rsidRPr="007D5272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27A5C89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E0E562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70AE5B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81B5A0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C59690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D1F0B0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AF62111" w14:textId="5CE3F2E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FB7874">
              <w:rPr>
                <w:rFonts w:ascii="Times New Roman" w:hAnsi="Times New Roman" w:cs="Times New Roman"/>
                <w:sz w:val="20"/>
                <w:szCs w:val="20"/>
              </w:rPr>
              <w:t>Discuss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14:paraId="4F5F851B" w14:textId="084F62CA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1E82476F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6DE0AAB7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2038F18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F022A43" w14:textId="65023232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865194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711C28E0" w14:textId="3A9B5520" w:rsidR="00EC66E0" w:rsidRPr="005F3684" w:rsidRDefault="00865194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65194">
              <w:rPr>
                <w:rFonts w:ascii="Muli" w:hAnsi="Muli"/>
                <w:b/>
                <w:sz w:val="20"/>
                <w:szCs w:val="20"/>
              </w:rPr>
              <w:t>Aladdin Rubs His Lamp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058FFBA" w14:textId="6C4826BB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  <w:r w:rsidR="00E87186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51576134" w14:textId="55DB276C" w:rsidR="00EC66E0" w:rsidRPr="005F3684" w:rsidRDefault="00E8718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87186">
              <w:rPr>
                <w:rFonts w:ascii="Muli" w:hAnsi="Muli"/>
                <w:b/>
                <w:sz w:val="20"/>
                <w:szCs w:val="20"/>
              </w:rPr>
              <w:t>Physical Properties: Diaphaneity (Transparency)</w:t>
            </w:r>
          </w:p>
        </w:tc>
      </w:tr>
      <w:tr w:rsidR="00EC66E0" w:rsidRPr="00F914C7" w14:paraId="22C53295" w14:textId="77777777" w:rsidTr="00E87186">
        <w:trPr>
          <w:trHeight w:val="2537"/>
          <w:jc w:val="center"/>
        </w:trPr>
        <w:tc>
          <w:tcPr>
            <w:tcW w:w="4945" w:type="dxa"/>
          </w:tcPr>
          <w:p w14:paraId="4397195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6B31EA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0AAD70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508583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C2D688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51023D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D9FCC08" w14:textId="2BD9139C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8651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266343A5" w14:textId="77777777" w:rsidR="00EC66E0" w:rsidRPr="001819CA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751D4234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E81C6E3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3B7F85C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3BFD20A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00E9A3B3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E39CA3E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2A10798D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5513F112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791435BC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53D4B8DF" w14:textId="175E6EED" w:rsidR="00EC66E0" w:rsidRPr="000F27BF" w:rsidRDefault="00E87186" w:rsidP="00E87186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4C7E05F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232435E" w14:textId="55B67E87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Lesson 1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5D4F1A54" w14:textId="781BE6A7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Caribbean</w:t>
            </w:r>
          </w:p>
        </w:tc>
        <w:tc>
          <w:tcPr>
            <w:tcW w:w="4860" w:type="dxa"/>
            <w:shd w:val="clear" w:color="auto" w:fill="E7E6E6" w:themeFill="background2"/>
          </w:tcPr>
          <w:p w14:paraId="3EB1F6AA" w14:textId="2DB13420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 w:rsidR="00073D08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4C50A2B0" w14:textId="15F88E51" w:rsidR="00EC66E0" w:rsidRPr="005F3684" w:rsidRDefault="00073D08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73D08">
              <w:rPr>
                <w:rFonts w:ascii="Muli" w:hAnsi="Muli"/>
                <w:b/>
                <w:sz w:val="20"/>
                <w:szCs w:val="20"/>
              </w:rPr>
              <w:t>Triangular Prisms (3D Form)</w:t>
            </w:r>
          </w:p>
        </w:tc>
      </w:tr>
      <w:tr w:rsidR="00EC66E0" w:rsidRPr="00F914C7" w14:paraId="335C5173" w14:textId="77777777" w:rsidTr="003B1230">
        <w:trPr>
          <w:trHeight w:val="647"/>
          <w:jc w:val="center"/>
        </w:trPr>
        <w:tc>
          <w:tcPr>
            <w:tcW w:w="4945" w:type="dxa"/>
          </w:tcPr>
          <w:p w14:paraId="19B8A2C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5B48E33D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7327C0DF" w14:textId="77777777" w:rsidR="00732E94" w:rsidRDefault="00A31932" w:rsidP="00732E94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0DFCB945" w14:textId="47005773" w:rsidR="00EC66E0" w:rsidRPr="00732E94" w:rsidRDefault="00EC66E0" w:rsidP="00732E94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32E94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732E94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073D08" w:rsidRPr="00732E94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</w:tc>
      </w:tr>
      <w:tr w:rsidR="00EC66E0" w:rsidRPr="00F914C7" w14:paraId="606EF1C6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7AD8A42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79DEBE1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B3E2D5F" w14:textId="77777777" w:rsidR="00EC66E0" w:rsidRDefault="00EC66E0" w:rsidP="00EC66E0"/>
    <w:p w14:paraId="3EC58FB2" w14:textId="3B5F5354" w:rsidR="00EC66E0" w:rsidRDefault="00EC66E0">
      <w:r>
        <w:br w:type="page"/>
      </w:r>
    </w:p>
    <w:p w14:paraId="243FB96F" w14:textId="639E8664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13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B06BA" w:rsidRPr="00F914C7" w14:paraId="1A3A748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BB98C86" w14:textId="445BA4F6" w:rsidR="00CB06BA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5850C92B" w14:textId="4958E090" w:rsidR="00CB06BA" w:rsidRPr="00271AF2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Cubism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DA2E8D">
              <w:rPr>
                <w:rFonts w:ascii="Muli" w:hAnsi="Muli"/>
                <w:b/>
                <w:sz w:val="20"/>
                <w:szCs w:val="20"/>
              </w:rPr>
              <w:t>I and the Village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4CC2621" w14:textId="7C745839" w:rsidR="00CB06BA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7</w:t>
            </w:r>
          </w:p>
          <w:p w14:paraId="440F4E45" w14:textId="3385E76F" w:rsidR="00CB06BA" w:rsidRPr="005F3684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B06BA">
              <w:rPr>
                <w:rFonts w:ascii="Muli" w:hAnsi="Muli"/>
                <w:b/>
                <w:sz w:val="20"/>
                <w:szCs w:val="20"/>
              </w:rPr>
              <w:t>Mr. Adjective Tried for Stealing</w:t>
            </w:r>
          </w:p>
        </w:tc>
      </w:tr>
      <w:tr w:rsidR="00CB06BA" w:rsidRPr="00F914C7" w14:paraId="42933F6E" w14:textId="77777777" w:rsidTr="003B1230">
        <w:trPr>
          <w:trHeight w:val="2897"/>
          <w:jc w:val="center"/>
        </w:trPr>
        <w:tc>
          <w:tcPr>
            <w:tcW w:w="4945" w:type="dxa"/>
          </w:tcPr>
          <w:p w14:paraId="4F9603A3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91669D1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BE65C73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F75ACB3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706F31DB" w14:textId="77777777" w:rsidR="00CB06BA" w:rsidRPr="005A193B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74D88ECC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32EB2C36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30BD017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773AA5DE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1FFA399A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5D808E67" w14:textId="77777777" w:rsidR="00CB06BA" w:rsidRPr="00C42D96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18A7A803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2E54245" w14:textId="60012E94" w:rsidR="00CB06BA" w:rsidRPr="00C9087D" w:rsidRDefault="00CB06BA" w:rsidP="00CB06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>Week 1: Help Mr. Adjective 'Steal' from Mr. Noun</w:t>
            </w:r>
          </w:p>
          <w:p w14:paraId="3F733A60" w14:textId="77777777" w:rsidR="00CB06BA" w:rsidRPr="004E6480" w:rsidRDefault="00CB06BA" w:rsidP="00CB06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736EE782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5F52E89" w14:textId="71E090E3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 w:rsidR="00F27A47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4A0713DD" w14:textId="23F61825" w:rsidR="00EC66E0" w:rsidRPr="005F3684" w:rsidRDefault="00F27A4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27A47">
              <w:rPr>
                <w:rFonts w:ascii="Muli" w:hAnsi="Muli"/>
                <w:b/>
                <w:sz w:val="20"/>
                <w:szCs w:val="20"/>
              </w:rPr>
              <w:t>Approach of the Civil War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C91D3D0" w14:textId="5BCB68D1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 w:rsidR="0061062B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517793D3" w14:textId="4B1F9360" w:rsidR="00EC66E0" w:rsidRPr="005F3684" w:rsidRDefault="006106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1062B">
              <w:rPr>
                <w:rFonts w:ascii="Muli" w:hAnsi="Muli"/>
                <w:b/>
                <w:sz w:val="20"/>
                <w:szCs w:val="20"/>
              </w:rPr>
              <w:t>Beethoven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61062B">
              <w:rPr>
                <w:rFonts w:ascii="Muli" w:hAnsi="Muli"/>
                <w:b/>
                <w:sz w:val="20"/>
                <w:szCs w:val="20"/>
              </w:rPr>
              <w:t>Symphony no. 9 in D minor</w:t>
            </w:r>
          </w:p>
        </w:tc>
      </w:tr>
      <w:tr w:rsidR="00EC66E0" w:rsidRPr="00F914C7" w14:paraId="5F8A8B5E" w14:textId="77777777" w:rsidTr="00842A9F">
        <w:trPr>
          <w:trHeight w:val="2627"/>
          <w:jc w:val="center"/>
        </w:trPr>
        <w:tc>
          <w:tcPr>
            <w:tcW w:w="4945" w:type="dxa"/>
          </w:tcPr>
          <w:p w14:paraId="00B4489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F524F2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3B46EA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C04F07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488E7F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2338E1AA" w14:textId="3D2CFE0F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F27A47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2B810244" w14:textId="6D26A271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F27A4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Find the Presidents</w:t>
            </w:r>
          </w:p>
          <w:p w14:paraId="0F40BC14" w14:textId="6B3FDA5B" w:rsidR="00EC66E0" w:rsidRPr="007618D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F27A4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417C08C8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4E69BF5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9DF436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529A07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78FE754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54E5585D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7D7BDD7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13ED38B1" w14:textId="05F9E92E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5F73505E" w14:textId="2A7C1C42" w:rsidR="0061062B" w:rsidRDefault="0061062B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61062B">
              <w:rPr>
                <w:rFonts w:ascii="Times New Roman" w:hAnsi="Times New Roman" w:cs="Times New Roman"/>
                <w:sz w:val="20"/>
                <w:szCs w:val="20"/>
              </w:rPr>
              <w:t>Read Aloud Schiller's Poem, 'Ode to Joy'</w:t>
            </w:r>
          </w:p>
          <w:p w14:paraId="0EA492FB" w14:textId="7A7F7008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610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Facts About the Composer</w:t>
            </w:r>
          </w:p>
          <w:p w14:paraId="5AA74EE5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49ED1A3E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1118FBB" w14:textId="57BCABB4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</w:t>
            </w:r>
            <w:r w:rsidR="00D45257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79C3D910" w14:textId="6F42261A" w:rsidR="00EC66E0" w:rsidRPr="005F3684" w:rsidRDefault="00D4525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45257">
              <w:rPr>
                <w:rFonts w:ascii="Muli" w:hAnsi="Muli"/>
                <w:b/>
                <w:sz w:val="20"/>
                <w:szCs w:val="20"/>
              </w:rPr>
              <w:t>Sonnet: The New Colossus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96B3CBC" w14:textId="2C8DBC63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865194"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5205F74D" w14:textId="74A8508B" w:rsidR="00EC66E0" w:rsidRPr="005F3684" w:rsidRDefault="00865194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65194">
              <w:rPr>
                <w:rFonts w:ascii="Muli" w:hAnsi="Muli"/>
                <w:b/>
                <w:sz w:val="20"/>
                <w:szCs w:val="20"/>
              </w:rPr>
              <w:t xml:space="preserve">Roses </w:t>
            </w:r>
            <w:proofErr w:type="gramStart"/>
            <w:r w:rsidRPr="00865194">
              <w:rPr>
                <w:rFonts w:ascii="Muli" w:hAnsi="Muli"/>
                <w:b/>
                <w:sz w:val="20"/>
                <w:szCs w:val="20"/>
              </w:rPr>
              <w:t>Of</w:t>
            </w:r>
            <w:proofErr w:type="gramEnd"/>
            <w:r w:rsidRPr="00865194">
              <w:rPr>
                <w:rFonts w:ascii="Muli" w:hAnsi="Muli"/>
                <w:b/>
                <w:sz w:val="20"/>
                <w:szCs w:val="20"/>
              </w:rPr>
              <w:t xml:space="preserve"> Joy</w:t>
            </w:r>
          </w:p>
        </w:tc>
      </w:tr>
      <w:tr w:rsidR="00EC66E0" w:rsidRPr="00F914C7" w14:paraId="1C1D0184" w14:textId="77777777" w:rsidTr="00732E94">
        <w:trPr>
          <w:trHeight w:val="2456"/>
          <w:jc w:val="center"/>
        </w:trPr>
        <w:tc>
          <w:tcPr>
            <w:tcW w:w="4945" w:type="dxa"/>
          </w:tcPr>
          <w:p w14:paraId="28148B2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72A12DB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422394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0FFCD501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1844A4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B22412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6C29B02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27542FAC" w14:textId="6A46624B" w:rsidR="00D45257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="00D45257" w:rsidRPr="00D45257">
              <w:rPr>
                <w:rFonts w:ascii="Times New Roman" w:hAnsi="Times New Roman" w:cs="Times New Roman"/>
                <w:sz w:val="20"/>
                <w:szCs w:val="20"/>
              </w:rPr>
              <w:t>See the Colossus and the Plaque</w:t>
            </w:r>
          </w:p>
          <w:p w14:paraId="1657E3A6" w14:textId="114D0B2B" w:rsidR="00EC66E0" w:rsidRPr="007D5272" w:rsidRDefault="00D45257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44C5072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5B1728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383D12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2FBA7C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B60324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47544A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1D78E5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257D5B81" w14:textId="380E61DB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552C35E9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1FCFDE93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2D3D893F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49A7B08" w14:textId="7826DE8D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865194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356E9C47" w14:textId="229DDD73" w:rsidR="00EC66E0" w:rsidRPr="005F3684" w:rsidRDefault="00865194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65194">
              <w:rPr>
                <w:rFonts w:ascii="Muli" w:hAnsi="Muli"/>
                <w:b/>
                <w:sz w:val="20"/>
                <w:szCs w:val="20"/>
              </w:rPr>
              <w:t xml:space="preserve">Over </w:t>
            </w:r>
            <w:r>
              <w:rPr>
                <w:rFonts w:ascii="Muli" w:hAnsi="Muli"/>
                <w:b/>
                <w:sz w:val="20"/>
                <w:szCs w:val="20"/>
              </w:rPr>
              <w:t>t</w:t>
            </w:r>
            <w:r w:rsidRPr="00865194">
              <w:rPr>
                <w:rFonts w:ascii="Muli" w:hAnsi="Muli"/>
                <w:b/>
                <w:sz w:val="20"/>
                <w:szCs w:val="20"/>
              </w:rPr>
              <w:t>he Teacups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F6E165F" w14:textId="41DAC2AE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  <w:r w:rsidR="00E87186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6D5D3EC2" w14:textId="34BC327E" w:rsidR="00EC66E0" w:rsidRPr="005F3684" w:rsidRDefault="00E8718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87186">
              <w:rPr>
                <w:rFonts w:ascii="Muli" w:hAnsi="Muli"/>
                <w:b/>
                <w:sz w:val="20"/>
                <w:szCs w:val="20"/>
              </w:rPr>
              <w:t>Physical Properties: Fluorescence</w:t>
            </w:r>
          </w:p>
        </w:tc>
      </w:tr>
      <w:tr w:rsidR="00EC66E0" w:rsidRPr="00F914C7" w14:paraId="3874E5D9" w14:textId="77777777" w:rsidTr="00732E94">
        <w:trPr>
          <w:trHeight w:val="2537"/>
          <w:jc w:val="center"/>
        </w:trPr>
        <w:tc>
          <w:tcPr>
            <w:tcW w:w="4945" w:type="dxa"/>
          </w:tcPr>
          <w:p w14:paraId="2CC6F79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8158DE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DF1071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2AAF8F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41D16B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AFDF45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5518D80" w14:textId="35DFCB1B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F6796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04AE416B" w14:textId="77777777" w:rsidR="00EC66E0" w:rsidRPr="001819CA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7E33AEFD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FCD23F0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BE863C4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D4804CF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0EED524B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17AB999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1C2EFED2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51F288C4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6075B62C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23A628B8" w14:textId="1EDA9033" w:rsidR="00EC66E0" w:rsidRPr="000F27BF" w:rsidRDefault="00E87186" w:rsidP="00E87186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3273A96F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7A288D9" w14:textId="6D87111C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Lesson 1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3168F6ED" w14:textId="67C43BBE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South America</w:t>
            </w:r>
          </w:p>
        </w:tc>
        <w:tc>
          <w:tcPr>
            <w:tcW w:w="4860" w:type="dxa"/>
            <w:shd w:val="clear" w:color="auto" w:fill="E7E6E6" w:themeFill="background2"/>
          </w:tcPr>
          <w:p w14:paraId="22D5B2F3" w14:textId="6AC213F2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 w:rsidR="00FF6109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7B3EC760" w14:textId="3F969E38" w:rsidR="00EC66E0" w:rsidRPr="005F3684" w:rsidRDefault="00FF6109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F6109">
              <w:rPr>
                <w:rFonts w:ascii="Muli" w:hAnsi="Muli"/>
                <w:b/>
                <w:sz w:val="20"/>
                <w:szCs w:val="20"/>
              </w:rPr>
              <w:t>Triangular Prism Objects (3D Form)</w:t>
            </w:r>
          </w:p>
        </w:tc>
      </w:tr>
      <w:tr w:rsidR="00EC66E0" w:rsidRPr="00F914C7" w14:paraId="69BF70B0" w14:textId="77777777" w:rsidTr="003B1230">
        <w:trPr>
          <w:trHeight w:val="647"/>
          <w:jc w:val="center"/>
        </w:trPr>
        <w:tc>
          <w:tcPr>
            <w:tcW w:w="4945" w:type="dxa"/>
          </w:tcPr>
          <w:p w14:paraId="1A37CF0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6A0E3939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74BF401F" w14:textId="77777777" w:rsidR="00732E94" w:rsidRDefault="00A31932" w:rsidP="00732E94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70A7A059" w14:textId="687BE9A5" w:rsidR="00EC66E0" w:rsidRPr="00732E94" w:rsidRDefault="00EC66E0" w:rsidP="00732E94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32E94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732E94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FF6109" w:rsidRPr="00732E94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</w:tc>
      </w:tr>
      <w:tr w:rsidR="00EC66E0" w:rsidRPr="00F914C7" w14:paraId="07768E5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053019A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B715FD7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A3FE4F7" w14:textId="77777777" w:rsidR="00EC66E0" w:rsidRDefault="00EC66E0" w:rsidP="00EC66E0"/>
    <w:p w14:paraId="530C91BC" w14:textId="303FC281" w:rsidR="00EC66E0" w:rsidRDefault="00EC66E0">
      <w:r>
        <w:br w:type="page"/>
      </w:r>
    </w:p>
    <w:p w14:paraId="6E073DCB" w14:textId="5D28FF5E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14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B06BA" w:rsidRPr="00F914C7" w14:paraId="6C65157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6DA9147" w14:textId="5BC118B6" w:rsidR="00CB06BA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2A042670" w14:textId="31A5015E" w:rsidR="00CB06BA" w:rsidRPr="00271AF2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Cubism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DA2E8D">
              <w:rPr>
                <w:rFonts w:ascii="Muli" w:hAnsi="Muli"/>
                <w:b/>
                <w:sz w:val="20"/>
                <w:szCs w:val="20"/>
              </w:rPr>
              <w:t>Portrait of Pablo Picasso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28660EA" w14:textId="77777777" w:rsidR="00CB06BA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7</w:t>
            </w:r>
          </w:p>
          <w:p w14:paraId="400A7631" w14:textId="3840D470" w:rsidR="00CB06BA" w:rsidRPr="005F3684" w:rsidRDefault="00CB06BA" w:rsidP="00CB06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B06BA">
              <w:rPr>
                <w:rFonts w:ascii="Muli" w:hAnsi="Muli"/>
                <w:b/>
                <w:sz w:val="20"/>
                <w:szCs w:val="20"/>
              </w:rPr>
              <w:t>Mr. Adjective Tried for Stealing</w:t>
            </w:r>
          </w:p>
        </w:tc>
      </w:tr>
      <w:tr w:rsidR="00CB06BA" w:rsidRPr="00F914C7" w14:paraId="5DFA82AE" w14:textId="77777777" w:rsidTr="003B1230">
        <w:trPr>
          <w:trHeight w:val="2897"/>
          <w:jc w:val="center"/>
        </w:trPr>
        <w:tc>
          <w:tcPr>
            <w:tcW w:w="4945" w:type="dxa"/>
          </w:tcPr>
          <w:p w14:paraId="7CF60E29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68A2C1D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DCB19B1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3A58E3D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314EAC94" w14:textId="77777777" w:rsidR="00CB06BA" w:rsidRPr="005A193B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323F6B54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6054CE2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54634BFF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006763EF" w14:textId="77777777" w:rsidR="00CB06BA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197189B0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33BBF1D1" w14:textId="77777777" w:rsidR="00CB06BA" w:rsidRPr="00C42D96" w:rsidRDefault="00CB06BA" w:rsidP="00CB06B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A22A7F4" w14:textId="77777777" w:rsidR="00CB06BA" w:rsidRPr="005F3684" w:rsidRDefault="00CB06BA" w:rsidP="00CB06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E91F843" w14:textId="50BD234E" w:rsidR="00CB06BA" w:rsidRPr="00C9087D" w:rsidRDefault="00CB06BA" w:rsidP="00CB06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>Week 2: Help Mr. Noun 'Steal' from Mr. Adjective</w:t>
            </w:r>
          </w:p>
          <w:p w14:paraId="689602E9" w14:textId="77777777" w:rsidR="00CB06BA" w:rsidRPr="004E6480" w:rsidRDefault="00CB06BA" w:rsidP="00CB06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0C160A54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E742579" w14:textId="792A77A6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 w:rsidR="00F27A47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78CE921B" w14:textId="4B37EE6A" w:rsidR="00EC66E0" w:rsidRPr="005F3684" w:rsidRDefault="00F27A4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27A47">
              <w:rPr>
                <w:rFonts w:ascii="Muli" w:hAnsi="Muli"/>
                <w:b/>
                <w:sz w:val="20"/>
                <w:szCs w:val="20"/>
              </w:rPr>
              <w:t>How the Great Civil War Began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7C81F74" w14:textId="5E8F6548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 w:rsidR="00842A9F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436B728B" w14:textId="21B4EC62" w:rsidR="00EC66E0" w:rsidRPr="005F3684" w:rsidRDefault="00842A9F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Beethoven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842A9F">
              <w:rPr>
                <w:rFonts w:ascii="Muli" w:hAnsi="Muli"/>
                <w:b/>
                <w:sz w:val="20"/>
                <w:szCs w:val="20"/>
              </w:rPr>
              <w:t>Symphony no. 5 in C minor</w:t>
            </w:r>
          </w:p>
        </w:tc>
      </w:tr>
      <w:tr w:rsidR="00EC66E0" w:rsidRPr="00F914C7" w14:paraId="1F5D3410" w14:textId="77777777" w:rsidTr="003B1230">
        <w:trPr>
          <w:trHeight w:val="2537"/>
          <w:jc w:val="center"/>
        </w:trPr>
        <w:tc>
          <w:tcPr>
            <w:tcW w:w="4945" w:type="dxa"/>
          </w:tcPr>
          <w:p w14:paraId="4496E51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BDFCCD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03C24F5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06B74FB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573A4FD" w14:textId="3BC2430E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  <w:r w:rsidR="00F27A4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  <w:p w14:paraId="008D55A8" w14:textId="69F89335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A509EC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491BB60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Chapter</w:t>
            </w:r>
          </w:p>
          <w:p w14:paraId="47239DB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Find the Presidents</w:t>
            </w:r>
          </w:p>
          <w:p w14:paraId="3C653823" w14:textId="35F21C7D" w:rsidR="00EC66E0" w:rsidRPr="007618D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12277055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0E0D29A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A0384B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4066DC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65ADCE8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57D8A7BF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2DA825A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26B9344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2A17AC56" w14:textId="1DE613D1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842A9F" w:rsidRPr="00842A9F">
              <w:rPr>
                <w:rFonts w:ascii="Times New Roman" w:hAnsi="Times New Roman" w:cs="Times New Roman"/>
                <w:sz w:val="20"/>
                <w:szCs w:val="20"/>
              </w:rPr>
              <w:t>Write a One-Page Paper</w:t>
            </w:r>
          </w:p>
          <w:p w14:paraId="693B3495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1C0B81F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5A30DEC" w14:textId="1C6F3F6D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</w:t>
            </w:r>
            <w:r w:rsidR="008957DA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6B59F4D8" w14:textId="519A02EE" w:rsidR="00EC66E0" w:rsidRPr="005F3684" w:rsidRDefault="008957D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957DA">
              <w:rPr>
                <w:rFonts w:ascii="Muli" w:hAnsi="Muli"/>
                <w:b/>
                <w:sz w:val="20"/>
                <w:szCs w:val="20"/>
              </w:rPr>
              <w:t>Sonnet: Death be not Proud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512E1B3" w14:textId="1EBACEE5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F67965"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70698B22" w14:textId="225B0979" w:rsidR="00EC66E0" w:rsidRPr="005F3684" w:rsidRDefault="00F67965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67965">
              <w:rPr>
                <w:rFonts w:ascii="Muli" w:hAnsi="Muli"/>
                <w:b/>
                <w:sz w:val="20"/>
                <w:szCs w:val="20"/>
              </w:rPr>
              <w:t>The Vision Splendid</w:t>
            </w:r>
          </w:p>
        </w:tc>
      </w:tr>
      <w:tr w:rsidR="00EC66E0" w:rsidRPr="00F914C7" w14:paraId="0645AB8C" w14:textId="77777777" w:rsidTr="006E56CE">
        <w:trPr>
          <w:trHeight w:val="2456"/>
          <w:jc w:val="center"/>
        </w:trPr>
        <w:tc>
          <w:tcPr>
            <w:tcW w:w="4945" w:type="dxa"/>
          </w:tcPr>
          <w:p w14:paraId="0086199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39020B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B4450D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46DF3D10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D3659E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92359D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6487048C" w14:textId="5C9D8762" w:rsidR="006E56CE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6E56CE">
              <w:rPr>
                <w:rFonts w:ascii="Times New Roman" w:hAnsi="Times New Roman" w:cs="Times New Roman"/>
                <w:sz w:val="20"/>
                <w:szCs w:val="20"/>
              </w:rPr>
              <w:t>Explore Personification</w:t>
            </w:r>
          </w:p>
          <w:p w14:paraId="4C39869C" w14:textId="1676D0D5" w:rsidR="00EC66E0" w:rsidRDefault="006E56CE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Discuss</w:t>
            </w:r>
            <w:r w:rsidR="00EC66E0">
              <w:rPr>
                <w:rFonts w:ascii="Times New Roman" w:hAnsi="Times New Roman" w:cs="Times New Roman"/>
                <w:sz w:val="20"/>
                <w:szCs w:val="20"/>
              </w:rPr>
              <w:t xml:space="preserve"> the</w:t>
            </w:r>
            <w:r w:rsidR="00EC66E0"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55EDE6C9" w14:textId="2DC5FCB1" w:rsidR="00EC66E0" w:rsidRPr="007D5272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6E56C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22BB9E3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2B24F3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D96E97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1887D2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C36676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E2AE97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38C58D9F" w14:textId="11E22A22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r w:rsidR="00F67965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0DD6D8BE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39D2C804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0666A74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6501718" w14:textId="3461A24E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BE738C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2992E529" w14:textId="7E30E22C" w:rsidR="00EC66E0" w:rsidRPr="005F3684" w:rsidRDefault="00BE738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E738C">
              <w:rPr>
                <w:rFonts w:ascii="Muli" w:hAnsi="Muli"/>
                <w:b/>
                <w:sz w:val="20"/>
                <w:szCs w:val="20"/>
              </w:rPr>
              <w:t>Th' Inevitable Yoke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36E2FE3" w14:textId="567F05AA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  <w:r w:rsidR="00E87186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352FD0B6" w14:textId="2CD6DDF1" w:rsidR="00EC66E0" w:rsidRPr="005F3684" w:rsidRDefault="00E8718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87186">
              <w:rPr>
                <w:rFonts w:ascii="Muli" w:hAnsi="Muli"/>
                <w:b/>
                <w:sz w:val="20"/>
                <w:szCs w:val="20"/>
              </w:rPr>
              <w:t>Chemical Properties</w:t>
            </w:r>
          </w:p>
        </w:tc>
      </w:tr>
      <w:tr w:rsidR="00EC66E0" w:rsidRPr="00F914C7" w14:paraId="09400C45" w14:textId="77777777" w:rsidTr="00E87186">
        <w:trPr>
          <w:trHeight w:val="2537"/>
          <w:jc w:val="center"/>
        </w:trPr>
        <w:tc>
          <w:tcPr>
            <w:tcW w:w="4945" w:type="dxa"/>
          </w:tcPr>
          <w:p w14:paraId="2B2BAAA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53F99E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400BBD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B33F1EB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2D475A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BB3354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B6A1029" w14:textId="269A139D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BE73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4EFAB09D" w14:textId="77777777" w:rsidR="00EC66E0" w:rsidRPr="001819CA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6AE954EE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46C21DA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35B778C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705F70C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7AE3623E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03CF165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3D054F63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0FC35C71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54BE03E3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7B305BD6" w14:textId="18A7F515" w:rsidR="00EC66E0" w:rsidRPr="000F27BF" w:rsidRDefault="00E87186" w:rsidP="00E87186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3155B62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923595A" w14:textId="6E34D08C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Lesson 1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5C27CAEE" w14:textId="6AF8EE40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South America (Continued)</w:t>
            </w:r>
          </w:p>
        </w:tc>
        <w:tc>
          <w:tcPr>
            <w:tcW w:w="4860" w:type="dxa"/>
            <w:shd w:val="clear" w:color="auto" w:fill="E7E6E6" w:themeFill="background2"/>
          </w:tcPr>
          <w:p w14:paraId="7DA0E266" w14:textId="635C5756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 w:rsidR="00FF6109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201A705F" w14:textId="226698F0" w:rsidR="00EC66E0" w:rsidRPr="005F3684" w:rsidRDefault="00FF6109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F6109">
              <w:rPr>
                <w:rFonts w:ascii="Muli" w:hAnsi="Muli"/>
                <w:b/>
                <w:sz w:val="20"/>
                <w:szCs w:val="20"/>
              </w:rPr>
              <w:t>Triangular and Rectangular Prisms (3D Form)</w:t>
            </w:r>
          </w:p>
        </w:tc>
      </w:tr>
      <w:tr w:rsidR="00EC66E0" w:rsidRPr="00F914C7" w14:paraId="1C523A89" w14:textId="77777777" w:rsidTr="003B1230">
        <w:trPr>
          <w:trHeight w:val="647"/>
          <w:jc w:val="center"/>
        </w:trPr>
        <w:tc>
          <w:tcPr>
            <w:tcW w:w="4945" w:type="dxa"/>
          </w:tcPr>
          <w:p w14:paraId="403A584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195A6328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50F43F45" w14:textId="77777777" w:rsidR="00BD673F" w:rsidRDefault="00A31932" w:rsidP="00BD673F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3AB3BC79" w14:textId="4E634253" w:rsidR="00EC66E0" w:rsidRPr="00BD673F" w:rsidRDefault="00EC66E0" w:rsidP="00BD673F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D673F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BD673F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FF6109" w:rsidRPr="00BD673F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</w:tc>
      </w:tr>
      <w:tr w:rsidR="00EC66E0" w:rsidRPr="00F914C7" w14:paraId="21408EB2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99C65AD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FF55167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4AF17EF" w14:textId="77777777" w:rsidR="00EC66E0" w:rsidRDefault="00EC66E0" w:rsidP="00EC66E0"/>
    <w:p w14:paraId="1915A27C" w14:textId="0C35FA6D" w:rsidR="00EC66E0" w:rsidRDefault="00EC66E0">
      <w:r>
        <w:br w:type="page"/>
      </w:r>
    </w:p>
    <w:p w14:paraId="3D0175C0" w14:textId="68132162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15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9D5B4D" w:rsidRPr="00F914C7" w14:paraId="083811B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C0F2981" w14:textId="55B2B890" w:rsidR="009D5B4D" w:rsidRDefault="009D5B4D" w:rsidP="009D5B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6CB82323" w14:textId="50F42F86" w:rsidR="009D5B4D" w:rsidRPr="00271AF2" w:rsidRDefault="009D5B4D" w:rsidP="009D5B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Cubism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6E15A7">
              <w:rPr>
                <w:rFonts w:ascii="Muli" w:hAnsi="Muli"/>
                <w:b/>
                <w:sz w:val="20"/>
                <w:szCs w:val="20"/>
              </w:rPr>
              <w:t>The City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8508553" w14:textId="63DE6BC6" w:rsidR="009D5B4D" w:rsidRDefault="009D5B4D" w:rsidP="009D5B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8</w:t>
            </w:r>
          </w:p>
          <w:p w14:paraId="0CDFFEA1" w14:textId="34946D91" w:rsidR="009D5B4D" w:rsidRPr="005F3684" w:rsidRDefault="009D5B4D" w:rsidP="009D5B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D5B4D">
              <w:rPr>
                <w:rFonts w:ascii="Muli" w:hAnsi="Muli"/>
                <w:b/>
                <w:sz w:val="20"/>
                <w:szCs w:val="20"/>
              </w:rPr>
              <w:t>The Quarrel</w:t>
            </w:r>
          </w:p>
        </w:tc>
      </w:tr>
      <w:tr w:rsidR="009D5B4D" w:rsidRPr="00F914C7" w14:paraId="4E18F5F0" w14:textId="77777777" w:rsidTr="003B1230">
        <w:trPr>
          <w:trHeight w:val="2897"/>
          <w:jc w:val="center"/>
        </w:trPr>
        <w:tc>
          <w:tcPr>
            <w:tcW w:w="4945" w:type="dxa"/>
          </w:tcPr>
          <w:p w14:paraId="6A0CB8A0" w14:textId="77777777" w:rsidR="009D5B4D" w:rsidRPr="005F3684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513CAD7" w14:textId="77777777" w:rsidR="009D5B4D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3593F1E" w14:textId="77777777" w:rsidR="009D5B4D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1D757C2" w14:textId="77777777" w:rsidR="009D5B4D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D4EA2F6" w14:textId="77777777" w:rsidR="009D5B4D" w:rsidRPr="005A193B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7CCEB05F" w14:textId="77777777" w:rsidR="009D5B4D" w:rsidRPr="005F3684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0513A34" w14:textId="77777777" w:rsidR="009D5B4D" w:rsidRPr="005F3684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6732A2F2" w14:textId="77777777" w:rsidR="009D5B4D" w:rsidRPr="005F3684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1CA217C0" w14:textId="77777777" w:rsidR="009D5B4D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1175E191" w14:textId="77777777" w:rsidR="009D5B4D" w:rsidRPr="005F3684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725B2FB8" w14:textId="77777777" w:rsidR="009D5B4D" w:rsidRPr="00C42D96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192BCDBE" w14:textId="77777777" w:rsidR="009D5B4D" w:rsidRPr="005F3684" w:rsidRDefault="009D5B4D" w:rsidP="009D5B4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0809F0E" w14:textId="591AAF90" w:rsidR="009D5B4D" w:rsidRPr="00C9087D" w:rsidRDefault="009D5B4D" w:rsidP="009D5B4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9D5B4D">
              <w:rPr>
                <w:rFonts w:ascii="Times New Roman" w:hAnsi="Times New Roman" w:cs="Times New Roman"/>
                <w:sz w:val="20"/>
                <w:szCs w:val="20"/>
              </w:rPr>
              <w:t>1: PARSE THE STORY</w:t>
            </w:r>
          </w:p>
          <w:p w14:paraId="7A028799" w14:textId="77777777" w:rsidR="009D5B4D" w:rsidRPr="004E6480" w:rsidRDefault="009D5B4D" w:rsidP="009D5B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6A3ECC02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E9FCDAF" w14:textId="00343864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 w:rsidR="00A509EC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43A26FB7" w14:textId="41B1D412" w:rsidR="00EC66E0" w:rsidRPr="005F3684" w:rsidRDefault="00A509EC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509EC">
              <w:rPr>
                <w:rFonts w:ascii="Muli" w:hAnsi="Muli"/>
                <w:b/>
                <w:sz w:val="20"/>
                <w:szCs w:val="20"/>
              </w:rPr>
              <w:t>Confederate Victory at Bull Run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9A4A1B6" w14:textId="1E92FE63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 w:rsidR="00842A9F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4BDCA1FA" w14:textId="1C911CC2" w:rsidR="00EC66E0" w:rsidRPr="005F3684" w:rsidRDefault="00842A9F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Beethoven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proofErr w:type="spellStart"/>
            <w:r w:rsidRPr="00842A9F">
              <w:rPr>
                <w:rFonts w:ascii="Muli" w:hAnsi="Muli"/>
                <w:b/>
                <w:sz w:val="20"/>
                <w:szCs w:val="20"/>
              </w:rPr>
              <w:t>Für</w:t>
            </w:r>
            <w:proofErr w:type="spellEnd"/>
            <w:r w:rsidRPr="00842A9F">
              <w:rPr>
                <w:rFonts w:ascii="Muli" w:hAnsi="Muli"/>
                <w:b/>
                <w:sz w:val="20"/>
                <w:szCs w:val="20"/>
              </w:rPr>
              <w:t xml:space="preserve"> Elise</w:t>
            </w:r>
          </w:p>
        </w:tc>
      </w:tr>
      <w:tr w:rsidR="00EC66E0" w:rsidRPr="00F914C7" w14:paraId="15CF0510" w14:textId="77777777" w:rsidTr="00F96811">
        <w:trPr>
          <w:trHeight w:val="2357"/>
          <w:jc w:val="center"/>
        </w:trPr>
        <w:tc>
          <w:tcPr>
            <w:tcW w:w="4945" w:type="dxa"/>
          </w:tcPr>
          <w:p w14:paraId="062560E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303B1F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1FCF637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7226B28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19CB68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0412EA5B" w14:textId="3FEBAE4D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A509EC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1BD5F429" w14:textId="0D4A21EE" w:rsidR="00EC66E0" w:rsidRPr="005F3684" w:rsidRDefault="00EC66E0" w:rsidP="00A509EC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A509EC">
              <w:rPr>
                <w:rFonts w:ascii="Times New Roman" w:hAnsi="Times New Roman" w:cs="Times New Roman"/>
                <w:sz w:val="20"/>
                <w:szCs w:val="20"/>
              </w:rPr>
              <w:t>Practice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Presidents</w:t>
            </w:r>
          </w:p>
          <w:p w14:paraId="7A0485BC" w14:textId="562AE8E1" w:rsidR="00EC66E0" w:rsidRPr="007618D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A509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1A8B6A05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716F0AD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C00EAA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A37A46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23AB983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08FADBFC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1AD604E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1F86C7C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10AB813A" w14:textId="79BCEF6C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842A9F" w:rsidRPr="00842A9F">
              <w:rPr>
                <w:rFonts w:ascii="Times New Roman" w:hAnsi="Times New Roman" w:cs="Times New Roman"/>
                <w:sz w:val="20"/>
                <w:szCs w:val="20"/>
              </w:rPr>
              <w:t>Read Aloud Your Paper</w:t>
            </w:r>
          </w:p>
          <w:p w14:paraId="1E8956AE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5F13DA79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20204F7" w14:textId="609FF9BB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</w:t>
            </w:r>
            <w:r w:rsidR="003C13F2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62853C83" w14:textId="11B29DF3" w:rsidR="00EC66E0" w:rsidRPr="005F3684" w:rsidRDefault="003C13F2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C13F2">
              <w:rPr>
                <w:rFonts w:ascii="Muli" w:hAnsi="Muli"/>
                <w:b/>
                <w:sz w:val="20"/>
                <w:szCs w:val="20"/>
              </w:rPr>
              <w:t>Sonnet: Composed upon Westminster Bridge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C6F640E" w14:textId="0E9309A0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3D41BF"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485E273B" w14:textId="10172935" w:rsidR="00EC66E0" w:rsidRPr="005F3684" w:rsidRDefault="003D41BF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D41BF">
              <w:rPr>
                <w:rFonts w:ascii="Muli" w:hAnsi="Muli"/>
                <w:b/>
                <w:sz w:val="20"/>
                <w:szCs w:val="20"/>
              </w:rPr>
              <w:t xml:space="preserve">Mother </w:t>
            </w:r>
            <w:proofErr w:type="gramStart"/>
            <w:r w:rsidRPr="003D41BF">
              <w:rPr>
                <w:rFonts w:ascii="Muli" w:hAnsi="Muli"/>
                <w:b/>
                <w:sz w:val="20"/>
                <w:szCs w:val="20"/>
              </w:rPr>
              <w:t>And</w:t>
            </w:r>
            <w:proofErr w:type="gramEnd"/>
            <w:r w:rsidRPr="003D41BF">
              <w:rPr>
                <w:rFonts w:ascii="Muli" w:hAnsi="Muli"/>
                <w:b/>
                <w:sz w:val="20"/>
                <w:szCs w:val="20"/>
              </w:rPr>
              <w:t xml:space="preserve"> Daughter</w:t>
            </w:r>
          </w:p>
        </w:tc>
      </w:tr>
      <w:tr w:rsidR="00EC66E0" w:rsidRPr="00F914C7" w14:paraId="39DB72F6" w14:textId="77777777" w:rsidTr="003C13F2">
        <w:trPr>
          <w:trHeight w:val="2717"/>
          <w:jc w:val="center"/>
        </w:trPr>
        <w:tc>
          <w:tcPr>
            <w:tcW w:w="4945" w:type="dxa"/>
          </w:tcPr>
          <w:p w14:paraId="17B13E3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5AC407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C31B41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59D71CFD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C80040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46286760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1712A2F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2D4D2216" w14:textId="33F445B3" w:rsidR="003C13F2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="003C13F2">
              <w:rPr>
                <w:rFonts w:ascii="Times New Roman" w:hAnsi="Times New Roman" w:cs="Times New Roman"/>
                <w:sz w:val="20"/>
                <w:szCs w:val="20"/>
              </w:rPr>
              <w:t>Explore Personification</w:t>
            </w:r>
          </w:p>
          <w:p w14:paraId="5A6281E7" w14:textId="77777777" w:rsidR="003C13F2" w:rsidRDefault="003C13F2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Discuss Inspiration</w:t>
            </w:r>
          </w:p>
          <w:p w14:paraId="4103D14D" w14:textId="26C25D27" w:rsidR="00EC66E0" w:rsidRPr="007D5272" w:rsidRDefault="003C13F2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4A81477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C9EBD6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0D4DBD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103265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0E1CF6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1DDDA4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FD48F14" w14:textId="06C8BD51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AE3D9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4881E282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32D62A20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5C8AB8F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D1AD089" w14:textId="13A12131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A31B67"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68BEF979" w14:textId="00D7ACAD" w:rsidR="00EC66E0" w:rsidRPr="005F3684" w:rsidRDefault="00A31B6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31B67">
              <w:rPr>
                <w:rFonts w:ascii="Muli" w:hAnsi="Muli"/>
                <w:b/>
                <w:sz w:val="20"/>
                <w:szCs w:val="20"/>
              </w:rPr>
              <w:t>Goodbye, Sunnybrook!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17591C5" w14:textId="747C25BA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  <w:r w:rsidR="00E87186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1665DAE1" w14:textId="3D9767F6" w:rsidR="00EC66E0" w:rsidRPr="005F3684" w:rsidRDefault="00E8718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87186">
              <w:rPr>
                <w:rFonts w:ascii="Muli" w:hAnsi="Muli"/>
                <w:b/>
                <w:sz w:val="20"/>
                <w:szCs w:val="20"/>
              </w:rPr>
              <w:t>Gemstones</w:t>
            </w:r>
          </w:p>
        </w:tc>
      </w:tr>
      <w:tr w:rsidR="00EC66E0" w:rsidRPr="00F914C7" w14:paraId="1FE2B85D" w14:textId="77777777" w:rsidTr="00E87186">
        <w:trPr>
          <w:trHeight w:val="2537"/>
          <w:jc w:val="center"/>
        </w:trPr>
        <w:tc>
          <w:tcPr>
            <w:tcW w:w="4945" w:type="dxa"/>
          </w:tcPr>
          <w:p w14:paraId="50E5B44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742DFB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B8D3EF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4B5F24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31D935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0AA7E4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55B0471" w14:textId="6BCBC6F8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A31B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2FC61B8C" w14:textId="77777777" w:rsidR="00EC66E0" w:rsidRPr="001819CA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773B270F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356639C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4382693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92C9325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4E15BFB1" w14:textId="77777777" w:rsidR="00E87186" w:rsidRPr="005F3684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367CD8E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30459BC6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7975D6F0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38C3B77D" w14:textId="77777777" w:rsidR="00E87186" w:rsidRDefault="00E87186" w:rsidP="00E87186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DCB0098" w14:textId="47630B74" w:rsidR="00EC66E0" w:rsidRPr="000F27BF" w:rsidRDefault="00E87186" w:rsidP="00E87186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19210A89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7C7860D" w14:textId="6AD902A9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Lesson 1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1C6E7864" w14:textId="718ED20E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Europe</w:t>
            </w:r>
          </w:p>
        </w:tc>
        <w:tc>
          <w:tcPr>
            <w:tcW w:w="4860" w:type="dxa"/>
            <w:shd w:val="clear" w:color="auto" w:fill="E7E6E6" w:themeFill="background2"/>
          </w:tcPr>
          <w:p w14:paraId="550D5BBC" w14:textId="5620C141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 w:rsidR="00C362C1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7C85191B" w14:textId="406E87AC" w:rsidR="00EC66E0" w:rsidRPr="005F3684" w:rsidRDefault="00C362C1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362C1">
              <w:rPr>
                <w:rFonts w:ascii="Muli" w:hAnsi="Muli"/>
                <w:b/>
                <w:sz w:val="20"/>
                <w:szCs w:val="20"/>
              </w:rPr>
              <w:t>Houses (3D Form)</w:t>
            </w:r>
          </w:p>
        </w:tc>
      </w:tr>
      <w:tr w:rsidR="00EC66E0" w:rsidRPr="00F914C7" w14:paraId="571D0817" w14:textId="77777777" w:rsidTr="003B1230">
        <w:trPr>
          <w:trHeight w:val="647"/>
          <w:jc w:val="center"/>
        </w:trPr>
        <w:tc>
          <w:tcPr>
            <w:tcW w:w="4945" w:type="dxa"/>
          </w:tcPr>
          <w:p w14:paraId="239DE8A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7BF277E6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0333EE45" w14:textId="77777777" w:rsidR="00BD673F" w:rsidRDefault="00A31932" w:rsidP="00BD673F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215864BA" w14:textId="295A2B18" w:rsidR="00EC66E0" w:rsidRPr="00BD673F" w:rsidRDefault="00EC66E0" w:rsidP="00BD673F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D673F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BD673F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C362C1" w:rsidRPr="00BD673F">
              <w:rPr>
                <w:rFonts w:ascii="Times New Roman" w:hAnsi="Times New Roman" w:cs="Times New Roman"/>
                <w:sz w:val="28"/>
                <w:szCs w:val="20"/>
              </w:rPr>
              <w:t>□</w:t>
            </w:r>
          </w:p>
        </w:tc>
      </w:tr>
      <w:tr w:rsidR="00EC66E0" w:rsidRPr="00F914C7" w14:paraId="4B99484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FCC3000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75A3B14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275C539" w14:textId="77777777" w:rsidR="00EC66E0" w:rsidRDefault="00EC66E0" w:rsidP="00EC66E0"/>
    <w:p w14:paraId="0DD4EFD5" w14:textId="0B1BECDC" w:rsidR="00EC66E0" w:rsidRDefault="00EC66E0">
      <w:r>
        <w:br w:type="page"/>
      </w:r>
    </w:p>
    <w:p w14:paraId="2A9CB87B" w14:textId="799891DA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16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9D5B4D" w:rsidRPr="00F914C7" w14:paraId="12E72AD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95E0FD0" w14:textId="501E9E01" w:rsidR="009D5B4D" w:rsidRDefault="009D5B4D" w:rsidP="009D5B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08918332" w14:textId="2017EB60" w:rsidR="009D5B4D" w:rsidRPr="00271AF2" w:rsidRDefault="009D5B4D" w:rsidP="009D5B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Cubism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6E15A7">
              <w:rPr>
                <w:rFonts w:ascii="Muli" w:hAnsi="Muli"/>
                <w:b/>
                <w:sz w:val="20"/>
                <w:szCs w:val="20"/>
              </w:rPr>
              <w:t>Three Musicians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FED7293" w14:textId="77777777" w:rsidR="009D5B4D" w:rsidRDefault="009D5B4D" w:rsidP="009D5B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8</w:t>
            </w:r>
          </w:p>
          <w:p w14:paraId="5564B100" w14:textId="53515F52" w:rsidR="009D5B4D" w:rsidRPr="005F3684" w:rsidRDefault="009D5B4D" w:rsidP="009D5B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D5B4D">
              <w:rPr>
                <w:rFonts w:ascii="Muli" w:hAnsi="Muli"/>
                <w:b/>
                <w:sz w:val="20"/>
                <w:szCs w:val="20"/>
              </w:rPr>
              <w:t>The Quarrel</w:t>
            </w:r>
          </w:p>
        </w:tc>
      </w:tr>
      <w:tr w:rsidR="009D5B4D" w:rsidRPr="00F914C7" w14:paraId="7983F05F" w14:textId="77777777" w:rsidTr="003B1230">
        <w:trPr>
          <w:trHeight w:val="2897"/>
          <w:jc w:val="center"/>
        </w:trPr>
        <w:tc>
          <w:tcPr>
            <w:tcW w:w="4945" w:type="dxa"/>
          </w:tcPr>
          <w:p w14:paraId="496230EC" w14:textId="77777777" w:rsidR="009D5B4D" w:rsidRPr="005F3684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6FBB2E3" w14:textId="77777777" w:rsidR="009D5B4D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10A908D" w14:textId="77777777" w:rsidR="009D5B4D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D581BC8" w14:textId="77777777" w:rsidR="009D5B4D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182EA817" w14:textId="77777777" w:rsidR="009D5B4D" w:rsidRPr="005A193B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50F34B6D" w14:textId="77777777" w:rsidR="009D5B4D" w:rsidRPr="005F3684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0A182F8" w14:textId="77777777" w:rsidR="009D5B4D" w:rsidRPr="005F3684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6F2A2CEC" w14:textId="77777777" w:rsidR="009D5B4D" w:rsidRPr="005F3684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400A48DA" w14:textId="77777777" w:rsidR="009D5B4D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6599BB6B" w14:textId="77777777" w:rsidR="009D5B4D" w:rsidRPr="005F3684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55B7EB1C" w14:textId="77777777" w:rsidR="009D5B4D" w:rsidRPr="00C42D96" w:rsidRDefault="009D5B4D" w:rsidP="009D5B4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73C2B89C" w14:textId="77777777" w:rsidR="009D5B4D" w:rsidRPr="005F3684" w:rsidRDefault="009D5B4D" w:rsidP="009D5B4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0312120" w14:textId="6FA96697" w:rsidR="009D5B4D" w:rsidRPr="00C9087D" w:rsidRDefault="009D5B4D" w:rsidP="009D5B4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9D5B4D">
              <w:rPr>
                <w:rFonts w:ascii="Times New Roman" w:hAnsi="Times New Roman" w:cs="Times New Roman"/>
                <w:sz w:val="20"/>
                <w:szCs w:val="20"/>
              </w:rPr>
              <w:t>2: PARSE THE STORY CONCLUSION</w:t>
            </w:r>
          </w:p>
          <w:p w14:paraId="5DAAB8E4" w14:textId="77777777" w:rsidR="009D5B4D" w:rsidRPr="004E6480" w:rsidRDefault="009D5B4D" w:rsidP="009D5B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7E11DFE9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5A95BC7" w14:textId="1BA6524B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 w:rsidR="00F96811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5D32D774" w14:textId="45008368" w:rsidR="00EC66E0" w:rsidRPr="005F3684" w:rsidRDefault="00F96811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6811">
              <w:rPr>
                <w:rFonts w:ascii="Muli" w:hAnsi="Muli"/>
                <w:b/>
                <w:sz w:val="20"/>
                <w:szCs w:val="20"/>
              </w:rPr>
              <w:t>From Bull Run to Gettysburg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2806824" w14:textId="0852FB7D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 w:rsidR="00117EE9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1327EF3E" w14:textId="2031318C" w:rsidR="00EC66E0" w:rsidRPr="005F3684" w:rsidRDefault="00117EE9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Schubert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117EE9">
              <w:rPr>
                <w:rFonts w:ascii="Muli" w:hAnsi="Muli"/>
                <w:b/>
                <w:sz w:val="20"/>
                <w:szCs w:val="20"/>
              </w:rPr>
              <w:t>The Trout</w:t>
            </w:r>
          </w:p>
        </w:tc>
      </w:tr>
      <w:tr w:rsidR="00EC66E0" w:rsidRPr="00F914C7" w14:paraId="046CB187" w14:textId="77777777" w:rsidTr="003B1230">
        <w:trPr>
          <w:trHeight w:val="2537"/>
          <w:jc w:val="center"/>
        </w:trPr>
        <w:tc>
          <w:tcPr>
            <w:tcW w:w="4945" w:type="dxa"/>
          </w:tcPr>
          <w:p w14:paraId="0EC7DBF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44D6E6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991A56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7382886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1B6BAA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0A240C43" w14:textId="440DEA1C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6B676B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23F72D9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Chapter</w:t>
            </w:r>
          </w:p>
          <w:p w14:paraId="5C9D1674" w14:textId="7F05C16C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F96811">
              <w:rPr>
                <w:rFonts w:ascii="Times New Roman" w:hAnsi="Times New Roman" w:cs="Times New Roman"/>
                <w:sz w:val="20"/>
                <w:szCs w:val="20"/>
              </w:rPr>
              <w:t>Practice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Presidents</w:t>
            </w:r>
          </w:p>
          <w:p w14:paraId="1173521C" w14:textId="373BF779" w:rsidR="00EC66E0" w:rsidRPr="007618D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1021BA37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78F192B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69756CB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6E9869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57DCDDF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4F3D2746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781885A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5FCBBCE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261B633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Facts About the Composer</w:t>
            </w:r>
          </w:p>
          <w:p w14:paraId="03B9A7F2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21D886C3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8E34DE0" w14:textId="3F5FD7DF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</w:t>
            </w:r>
            <w:r w:rsidR="002553C4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232F6F4E" w14:textId="1C2DD3A6" w:rsidR="00EC66E0" w:rsidRPr="005F3684" w:rsidRDefault="002553C4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553C4">
              <w:rPr>
                <w:rFonts w:ascii="Muli" w:hAnsi="Muli"/>
                <w:b/>
                <w:sz w:val="20"/>
                <w:szCs w:val="20"/>
              </w:rPr>
              <w:t>Sonnet: Ozymandias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DCDD082" w14:textId="61EB7B3A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Rebecca of Sunnybrook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A31B67">
              <w:rPr>
                <w:rFonts w:ascii="Muli" w:hAnsi="Muli"/>
                <w:b/>
                <w:sz w:val="20"/>
                <w:szCs w:val="20"/>
              </w:rPr>
              <w:t>3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0BC50EE1" w14:textId="45127A14" w:rsidR="00EC66E0" w:rsidRPr="005F3684" w:rsidRDefault="00A31B6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31B67">
              <w:rPr>
                <w:rFonts w:ascii="Muli" w:hAnsi="Muli"/>
                <w:b/>
                <w:sz w:val="20"/>
                <w:szCs w:val="20"/>
              </w:rPr>
              <w:t>Aunt Miranda's Apology</w:t>
            </w:r>
          </w:p>
        </w:tc>
      </w:tr>
      <w:tr w:rsidR="00EC66E0" w:rsidRPr="00F914C7" w14:paraId="5116CFEB" w14:textId="77777777" w:rsidTr="002553C4">
        <w:trPr>
          <w:trHeight w:val="2456"/>
          <w:jc w:val="center"/>
        </w:trPr>
        <w:tc>
          <w:tcPr>
            <w:tcW w:w="4945" w:type="dxa"/>
          </w:tcPr>
          <w:p w14:paraId="0AB6A31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B9B37F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CBEE8A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32F12EE8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9A14FF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C86E20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D9ABC3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6F5905D3" w14:textId="57BE19ED" w:rsidR="002553C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="002553C4">
              <w:rPr>
                <w:rFonts w:ascii="Times New Roman" w:hAnsi="Times New Roman" w:cs="Times New Roman"/>
                <w:sz w:val="20"/>
                <w:szCs w:val="20"/>
              </w:rPr>
              <w:t>Discuss Time</w:t>
            </w:r>
          </w:p>
          <w:p w14:paraId="0433DD35" w14:textId="122AA9AB" w:rsidR="00EC66E0" w:rsidRPr="007D5272" w:rsidRDefault="002553C4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54B9EF7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C240DA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E2BC73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0852CEB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018FAD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95C61F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3C75EBFA" w14:textId="59694771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35548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12EAB462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73334CAD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C66E0" w:rsidRPr="00F914C7" w14:paraId="350D9BA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2116EAE" w14:textId="48E11947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 w:rsidR="005E180F">
              <w:rPr>
                <w:rFonts w:ascii="Muli" w:hAnsi="Muli"/>
                <w:b/>
                <w:sz w:val="20"/>
                <w:szCs w:val="20"/>
              </w:rPr>
              <w:t>Tom Sawyer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 w:rsidR="005E180F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41CFB6FE" w14:textId="34738A4B" w:rsidR="00EC66E0" w:rsidRPr="005F3684" w:rsidRDefault="005E180F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E180F">
              <w:rPr>
                <w:rFonts w:ascii="Muli" w:hAnsi="Muli"/>
                <w:b/>
                <w:sz w:val="20"/>
                <w:szCs w:val="20"/>
              </w:rPr>
              <w:t>Tom Plays, Fights, and Hides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8AC0770" w14:textId="75D84EDC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  <w:r w:rsidR="001F265F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5AA6335F" w14:textId="75D1B7D7" w:rsidR="00EC66E0" w:rsidRPr="005F3684" w:rsidRDefault="001F265F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F265F">
              <w:rPr>
                <w:rFonts w:ascii="Muli" w:hAnsi="Muli"/>
                <w:b/>
                <w:sz w:val="20"/>
                <w:szCs w:val="20"/>
              </w:rPr>
              <w:t>Ore</w:t>
            </w:r>
          </w:p>
        </w:tc>
      </w:tr>
      <w:tr w:rsidR="00EC66E0" w:rsidRPr="00F914C7" w14:paraId="01B81EF2" w14:textId="77777777" w:rsidTr="001F265F">
        <w:trPr>
          <w:trHeight w:val="2537"/>
          <w:jc w:val="center"/>
        </w:trPr>
        <w:tc>
          <w:tcPr>
            <w:tcW w:w="4945" w:type="dxa"/>
          </w:tcPr>
          <w:p w14:paraId="66183A5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A83070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FB269B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A8DA1B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680B67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2E5427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034528F" w14:textId="758ED01A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E180F">
              <w:rPr>
                <w:rFonts w:ascii="Times New Roman" w:hAnsi="Times New Roman" w:cs="Times New Roman"/>
                <w:sz w:val="20"/>
                <w:szCs w:val="20"/>
              </w:rPr>
              <w:t>Act Like Aunt Polly</w:t>
            </w:r>
          </w:p>
          <w:p w14:paraId="42D03AB0" w14:textId="6C956985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4968439C" w14:textId="77777777" w:rsidR="00EC66E0" w:rsidRPr="001819CA" w:rsidRDefault="00EC66E0" w:rsidP="003B123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35DAEC00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A9C82E2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155EB7F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8384758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5215DD80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BDF4BDF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306E71B8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180D732B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5707EB7F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5CA6AFEE" w14:textId="65E24DC9" w:rsidR="00EC66E0" w:rsidRPr="000F27BF" w:rsidRDefault="001F265F" w:rsidP="001F265F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206E980E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F87E975" w14:textId="0F1D44B9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Lesson 1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6C13E22E" w14:textId="6648B344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Europe (Continued)</w:t>
            </w:r>
          </w:p>
        </w:tc>
        <w:tc>
          <w:tcPr>
            <w:tcW w:w="4860" w:type="dxa"/>
            <w:shd w:val="clear" w:color="auto" w:fill="E7E6E6" w:themeFill="background2"/>
          </w:tcPr>
          <w:p w14:paraId="51D8E3CA" w14:textId="2D79F672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 w:rsidR="00C362C1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08A79793" w14:textId="38967731" w:rsidR="00EC66E0" w:rsidRPr="005F3684" w:rsidRDefault="00C362C1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362C1">
              <w:rPr>
                <w:rFonts w:ascii="Muli" w:hAnsi="Muli"/>
                <w:b/>
                <w:sz w:val="20"/>
                <w:szCs w:val="20"/>
              </w:rPr>
              <w:t>Boxes with a Face Removed (3D Form)</w:t>
            </w:r>
          </w:p>
        </w:tc>
      </w:tr>
      <w:tr w:rsidR="00EC66E0" w:rsidRPr="00F914C7" w14:paraId="4D518697" w14:textId="77777777" w:rsidTr="003B1230">
        <w:trPr>
          <w:trHeight w:val="647"/>
          <w:jc w:val="center"/>
        </w:trPr>
        <w:tc>
          <w:tcPr>
            <w:tcW w:w="4945" w:type="dxa"/>
          </w:tcPr>
          <w:p w14:paraId="4DCC06A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2728565D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4E114915" w14:textId="77777777" w:rsidR="00BD673F" w:rsidRDefault="00A31932" w:rsidP="00BD673F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1DC29818" w14:textId="746B2903" w:rsidR="00EC66E0" w:rsidRPr="00BD673F" w:rsidRDefault="00EC66E0" w:rsidP="00BD673F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D673F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BD673F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C362C1" w:rsidRPr="00BD673F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</w:tc>
      </w:tr>
      <w:tr w:rsidR="00EC66E0" w:rsidRPr="00F914C7" w14:paraId="3ECBE71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BA53FB2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D897EA3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2F6C4554" w14:textId="77777777" w:rsidR="00EC66E0" w:rsidRDefault="00EC66E0" w:rsidP="00EC66E0"/>
    <w:p w14:paraId="495A5C88" w14:textId="67AC6C4C" w:rsidR="00EC66E0" w:rsidRDefault="00EC66E0">
      <w:r>
        <w:br w:type="page"/>
      </w:r>
    </w:p>
    <w:p w14:paraId="5661110C" w14:textId="7AD11C66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17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54DC0" w:rsidRPr="00F914C7" w14:paraId="734D0F7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4D7D166" w14:textId="49798D56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4689204E" w14:textId="311DF3E3" w:rsidR="00754DC0" w:rsidRPr="00271AF2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Futurism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6E15A7">
              <w:rPr>
                <w:rFonts w:ascii="Muli" w:hAnsi="Muli"/>
                <w:b/>
                <w:sz w:val="20"/>
                <w:szCs w:val="20"/>
              </w:rPr>
              <w:t>Dynamism of a Dog on a Leash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7A8E2A5" w14:textId="7F6CBBE8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9</w:t>
            </w:r>
          </w:p>
          <w:p w14:paraId="1345AEBC" w14:textId="54A5EF2A" w:rsidR="00754DC0" w:rsidRPr="005F3684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54DC0">
              <w:rPr>
                <w:rFonts w:ascii="Muli" w:hAnsi="Muli"/>
                <w:b/>
                <w:sz w:val="20"/>
                <w:szCs w:val="20"/>
              </w:rPr>
              <w:t>Dr. Verb</w:t>
            </w:r>
          </w:p>
        </w:tc>
      </w:tr>
      <w:tr w:rsidR="00754DC0" w:rsidRPr="00F914C7" w14:paraId="3C63E429" w14:textId="77777777" w:rsidTr="003B1230">
        <w:trPr>
          <w:trHeight w:val="2897"/>
          <w:jc w:val="center"/>
        </w:trPr>
        <w:tc>
          <w:tcPr>
            <w:tcW w:w="4945" w:type="dxa"/>
          </w:tcPr>
          <w:p w14:paraId="6E57A976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40D14AC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4DEC740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18EC801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7D9B9B9C" w14:textId="77777777" w:rsidR="00754DC0" w:rsidRPr="005A193B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55ADBA4A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04D08439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E6D424B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50950AF1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00D19546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03584A1E" w14:textId="77777777" w:rsidR="00754DC0" w:rsidRPr="00C42D96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DD9EF06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CB397BD" w14:textId="5613FD4A" w:rsidR="00754DC0" w:rsidRPr="00C9087D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754DC0">
              <w:rPr>
                <w:rFonts w:ascii="Times New Roman" w:hAnsi="Times New Roman" w:cs="Times New Roman"/>
                <w:sz w:val="20"/>
                <w:szCs w:val="20"/>
              </w:rPr>
              <w:t>1: Find the verbs</w:t>
            </w:r>
          </w:p>
          <w:p w14:paraId="73D48E4C" w14:textId="77777777" w:rsidR="00754DC0" w:rsidRPr="004E6480" w:rsidRDefault="00754DC0" w:rsidP="00754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0AD09043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F34CEB0" w14:textId="2DF1AFA9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 w:rsidR="006B676B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07EA0EF5" w14:textId="2AA4E6BA" w:rsidR="00EC66E0" w:rsidRPr="005F3684" w:rsidRDefault="006B676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B676B">
              <w:rPr>
                <w:rFonts w:ascii="Muli" w:hAnsi="Muli"/>
                <w:b/>
                <w:sz w:val="20"/>
                <w:szCs w:val="20"/>
              </w:rPr>
              <w:t>Various Operations in 1862 and 1863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94C7863" w14:textId="5C35B867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 w:rsidR="00DE084E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45B34E53" w14:textId="0EC146D6" w:rsidR="00EC66E0" w:rsidRPr="005F3684" w:rsidRDefault="00DE084E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Schubert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DE084E">
              <w:rPr>
                <w:rFonts w:ascii="Muli" w:hAnsi="Muli"/>
                <w:b/>
                <w:sz w:val="20"/>
                <w:szCs w:val="20"/>
              </w:rPr>
              <w:t>Piano Sonata no. 21 in B-flat major</w:t>
            </w:r>
          </w:p>
        </w:tc>
      </w:tr>
      <w:tr w:rsidR="00EC66E0" w:rsidRPr="00F914C7" w14:paraId="00CE260E" w14:textId="77777777" w:rsidTr="003B1230">
        <w:trPr>
          <w:trHeight w:val="2537"/>
          <w:jc w:val="center"/>
        </w:trPr>
        <w:tc>
          <w:tcPr>
            <w:tcW w:w="4945" w:type="dxa"/>
          </w:tcPr>
          <w:p w14:paraId="7E3B001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87FD44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1AFF010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43D8537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D0622B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4F6DB7D1" w14:textId="2938B305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6B676B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3F31ACC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Chapter</w:t>
            </w:r>
          </w:p>
          <w:p w14:paraId="6FBD7487" w14:textId="53D8897E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6B676B">
              <w:rPr>
                <w:rFonts w:ascii="Times New Roman" w:hAnsi="Times New Roman" w:cs="Times New Roman"/>
                <w:sz w:val="20"/>
                <w:szCs w:val="20"/>
              </w:rPr>
              <w:t>Practice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Presidents</w:t>
            </w:r>
          </w:p>
          <w:p w14:paraId="522C4804" w14:textId="3D5168E5" w:rsidR="00EC66E0" w:rsidRPr="007618D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07D3ADBA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5EBC7E1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03E9AD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CC7EDF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1D0038B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2C8C26E3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17BC8F9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37DE0F8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5D06FFFE" w14:textId="3718D2BE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DE084E" w:rsidRPr="00DE084E">
              <w:rPr>
                <w:rFonts w:ascii="Times New Roman" w:hAnsi="Times New Roman" w:cs="Times New Roman"/>
                <w:sz w:val="20"/>
                <w:szCs w:val="20"/>
              </w:rPr>
              <w:t>Write a One-Page Paper</w:t>
            </w:r>
          </w:p>
          <w:p w14:paraId="70978B76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A73D00" w:rsidRPr="00F914C7" w14:paraId="7BEB8FD7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F96A80C" w14:textId="624A6500" w:rsidR="00A73D00" w:rsidRDefault="00A73D00" w:rsidP="00A73D0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17</w:t>
            </w:r>
          </w:p>
          <w:p w14:paraId="51B9C0B5" w14:textId="0FFEAC8A" w:rsidR="00A73D00" w:rsidRPr="005F3684" w:rsidRDefault="00A73D00" w:rsidP="00A73D0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553C4">
              <w:rPr>
                <w:rFonts w:ascii="Muli" w:hAnsi="Muli"/>
                <w:b/>
                <w:sz w:val="20"/>
                <w:szCs w:val="20"/>
              </w:rPr>
              <w:t>Epitaph: Epitaph to a Dog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C532504" w14:textId="4010586C" w:rsidR="00A73D00" w:rsidRDefault="00A73D00" w:rsidP="00A73D0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74F1D0FE" w14:textId="7C1FDE46" w:rsidR="00A73D00" w:rsidRPr="005F3684" w:rsidRDefault="00A73D00" w:rsidP="00A73D0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73D00">
              <w:rPr>
                <w:rFonts w:ascii="Muli" w:hAnsi="Muli"/>
                <w:b/>
                <w:sz w:val="20"/>
                <w:szCs w:val="20"/>
              </w:rPr>
              <w:t>The Glorious Whitewasher</w:t>
            </w:r>
          </w:p>
        </w:tc>
      </w:tr>
      <w:tr w:rsidR="00A73D00" w:rsidRPr="00F914C7" w14:paraId="4400308A" w14:textId="77777777" w:rsidTr="002553C4">
        <w:trPr>
          <w:trHeight w:val="2276"/>
          <w:jc w:val="center"/>
        </w:trPr>
        <w:tc>
          <w:tcPr>
            <w:tcW w:w="4945" w:type="dxa"/>
          </w:tcPr>
          <w:p w14:paraId="16FA16C8" w14:textId="77777777" w:rsidR="00A73D00" w:rsidRPr="005F3684" w:rsidRDefault="00A73D00" w:rsidP="00A73D0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348AAE2" w14:textId="77777777" w:rsidR="00A73D00" w:rsidRPr="005F3684" w:rsidRDefault="00A73D00" w:rsidP="00A73D0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5D06ABA" w14:textId="77777777" w:rsidR="00A73D00" w:rsidRDefault="00A73D00" w:rsidP="00A73D0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079B5E7B" w14:textId="77777777" w:rsidR="00A73D00" w:rsidRPr="00871BD4" w:rsidRDefault="00A73D00" w:rsidP="00A73D0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E84404A" w14:textId="77777777" w:rsidR="00A73D00" w:rsidRPr="005F3684" w:rsidRDefault="00A73D00" w:rsidP="00A73D0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2A34C25" w14:textId="77777777" w:rsidR="00A73D00" w:rsidRDefault="00A73D00" w:rsidP="00A73D0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2DAD0B9F" w14:textId="77777777" w:rsidR="00A73D00" w:rsidRDefault="00A73D00" w:rsidP="00A73D0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62A3A6FB" w14:textId="19F32FC9" w:rsidR="00A73D00" w:rsidRPr="007D5272" w:rsidRDefault="00A73D00" w:rsidP="00A73D0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 Complete Printed Activities</w:t>
            </w:r>
          </w:p>
        </w:tc>
        <w:tc>
          <w:tcPr>
            <w:tcW w:w="4860" w:type="dxa"/>
          </w:tcPr>
          <w:p w14:paraId="1B6D05E6" w14:textId="77777777" w:rsidR="00A73D00" w:rsidRPr="005F3684" w:rsidRDefault="00A73D00" w:rsidP="001F265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087F716" w14:textId="77777777" w:rsidR="00A73D00" w:rsidRPr="005F3684" w:rsidRDefault="00A73D00" w:rsidP="001F265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B1ED91D" w14:textId="77777777" w:rsidR="00A73D00" w:rsidRPr="005F3684" w:rsidRDefault="00A73D00" w:rsidP="001F265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97C0A5F" w14:textId="77777777" w:rsidR="00A73D00" w:rsidRPr="005F3684" w:rsidRDefault="00A73D00" w:rsidP="001F265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6A6BA60" w14:textId="77777777" w:rsidR="00A73D00" w:rsidRDefault="00A73D00" w:rsidP="001F265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548C2E1" w14:textId="77777777" w:rsidR="00A73D00" w:rsidRDefault="00A73D00" w:rsidP="001F265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368E896" w14:textId="02A02BA2" w:rsidR="00A73D00" w:rsidRDefault="00A73D00" w:rsidP="001F265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A73D00">
              <w:rPr>
                <w:rFonts w:ascii="Times New Roman" w:hAnsi="Times New Roman" w:cs="Times New Roman"/>
                <w:sz w:val="20"/>
                <w:szCs w:val="20"/>
              </w:rPr>
              <w:t>Act Like Ben Rogers</w:t>
            </w:r>
          </w:p>
          <w:p w14:paraId="0AAF9AD6" w14:textId="77777777" w:rsidR="00A73D00" w:rsidRDefault="00A73D00" w:rsidP="001F265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2D3E2438" w14:textId="0DD3BD24" w:rsidR="00A73D00" w:rsidRPr="00986848" w:rsidRDefault="00A73D00" w:rsidP="001F265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565300D0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A73D00" w:rsidRPr="00F914C7" w14:paraId="59A7398F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5DCB8EA" w14:textId="5FD5CAB7" w:rsidR="00A73D00" w:rsidRDefault="00A73D00" w:rsidP="00A73D0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1247E37B" w14:textId="6CB0962C" w:rsidR="00A73D00" w:rsidRPr="005F3684" w:rsidRDefault="00A73D00" w:rsidP="00A73D0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73D00">
              <w:rPr>
                <w:rFonts w:ascii="Muli" w:hAnsi="Muli"/>
                <w:b/>
                <w:sz w:val="20"/>
                <w:szCs w:val="20"/>
              </w:rPr>
              <w:t>Busy at War and Love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AEE9363" w14:textId="3DFEC3B6" w:rsidR="00A73D00" w:rsidRDefault="00A73D00" w:rsidP="00A73D0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  <w:r w:rsidR="001F265F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5D993586" w14:textId="6BB947A7" w:rsidR="00A73D00" w:rsidRPr="005F3684" w:rsidRDefault="001F265F" w:rsidP="00A73D0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F265F">
              <w:rPr>
                <w:rFonts w:ascii="Muli" w:hAnsi="Muli"/>
                <w:b/>
                <w:sz w:val="20"/>
                <w:szCs w:val="20"/>
              </w:rPr>
              <w:t>Rocks</w:t>
            </w:r>
          </w:p>
        </w:tc>
      </w:tr>
      <w:tr w:rsidR="00A73D00" w:rsidRPr="00F914C7" w14:paraId="0F93D333" w14:textId="77777777" w:rsidTr="001F265F">
        <w:trPr>
          <w:trHeight w:val="2267"/>
          <w:jc w:val="center"/>
        </w:trPr>
        <w:tc>
          <w:tcPr>
            <w:tcW w:w="4945" w:type="dxa"/>
          </w:tcPr>
          <w:p w14:paraId="75842493" w14:textId="77777777" w:rsidR="00A73D00" w:rsidRPr="005F3684" w:rsidRDefault="00A73D00" w:rsidP="00A73D0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97C104A" w14:textId="77777777" w:rsidR="00A73D00" w:rsidRPr="005F3684" w:rsidRDefault="00A73D00" w:rsidP="00A73D0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789CE82" w14:textId="77777777" w:rsidR="00A73D00" w:rsidRPr="005F3684" w:rsidRDefault="00A73D00" w:rsidP="00A73D0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CC43315" w14:textId="77777777" w:rsidR="00A73D00" w:rsidRPr="005F3684" w:rsidRDefault="00A73D00" w:rsidP="00A73D0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DE88F02" w14:textId="77777777" w:rsidR="00A73D00" w:rsidRDefault="00A73D00" w:rsidP="00A73D0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DC32C87" w14:textId="77777777" w:rsidR="00A73D00" w:rsidRDefault="00A73D00" w:rsidP="00A73D0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38FE0A2" w14:textId="02676D79" w:rsidR="00A73D00" w:rsidRDefault="00A73D00" w:rsidP="00A73D0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11A95310" w14:textId="77777777" w:rsidR="00A73D00" w:rsidRDefault="00A73D00" w:rsidP="00A73D0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694E0B49" w14:textId="27E446BC" w:rsidR="00A73D00" w:rsidRPr="001819CA" w:rsidRDefault="00A73D00" w:rsidP="00A73D0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72F3BF48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BFE2412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FBA8435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16EAB8A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2DB78F25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5FB5940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469BF226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Take a Nature Walk</w:t>
            </w:r>
          </w:p>
          <w:p w14:paraId="67A5660E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DB9E505" w14:textId="4F492783" w:rsidR="00A73D00" w:rsidRPr="000F27BF" w:rsidRDefault="001F265F" w:rsidP="001F265F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7C5C953C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51A1209" w14:textId="0E12228E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Lesson 1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4432BA30" w14:textId="0EE7D8F4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Ireland</w:t>
            </w:r>
          </w:p>
        </w:tc>
        <w:tc>
          <w:tcPr>
            <w:tcW w:w="4860" w:type="dxa"/>
            <w:shd w:val="clear" w:color="auto" w:fill="E7E6E6" w:themeFill="background2"/>
          </w:tcPr>
          <w:p w14:paraId="691D91E3" w14:textId="7F59175B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 w:rsidR="009F2BB5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2E729220" w14:textId="47C48B31" w:rsidR="00EC66E0" w:rsidRPr="005F3684" w:rsidRDefault="009F2BB5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F2BB5">
              <w:rPr>
                <w:rFonts w:ascii="Muli" w:hAnsi="Muli"/>
                <w:b/>
                <w:sz w:val="20"/>
                <w:szCs w:val="20"/>
              </w:rPr>
              <w:t>Lines and Movement (Motion)</w:t>
            </w:r>
          </w:p>
        </w:tc>
      </w:tr>
      <w:tr w:rsidR="00EC66E0" w:rsidRPr="00F914C7" w14:paraId="0E1850EC" w14:textId="77777777" w:rsidTr="003B1230">
        <w:trPr>
          <w:trHeight w:val="647"/>
          <w:jc w:val="center"/>
        </w:trPr>
        <w:tc>
          <w:tcPr>
            <w:tcW w:w="4945" w:type="dxa"/>
          </w:tcPr>
          <w:p w14:paraId="06D6272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60A96693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15935971" w14:textId="77777777" w:rsidR="00BD673F" w:rsidRDefault="00A31932" w:rsidP="00BD673F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3511FCB4" w14:textId="32983E1B" w:rsidR="00EC66E0" w:rsidRPr="00BD673F" w:rsidRDefault="00EC66E0" w:rsidP="00BD673F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D673F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BD673F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9F2BB5" w:rsidRPr="00BD673F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EC66E0" w:rsidRPr="00F914C7" w14:paraId="72BE590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5E524CE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2C1E015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B6A1B64" w14:textId="77777777" w:rsidR="00EC66E0" w:rsidRDefault="00EC66E0" w:rsidP="00EC66E0"/>
    <w:p w14:paraId="5CC39612" w14:textId="00A98780" w:rsidR="00EC66E0" w:rsidRDefault="00EC66E0">
      <w:r>
        <w:br w:type="page"/>
      </w:r>
    </w:p>
    <w:p w14:paraId="17212DF0" w14:textId="4DDB8D09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18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54DC0" w:rsidRPr="00F914C7" w14:paraId="5A268B17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EEC08A4" w14:textId="77777777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</w:p>
          <w:p w14:paraId="701472D3" w14:textId="0D50864B" w:rsidR="00754DC0" w:rsidRPr="00271AF2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Futurism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6E15A7">
              <w:rPr>
                <w:rFonts w:ascii="Muli" w:hAnsi="Muli"/>
                <w:b/>
                <w:sz w:val="20"/>
                <w:szCs w:val="20"/>
              </w:rPr>
              <w:t>Simultaneous Visions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BF36EF9" w14:textId="77777777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9</w:t>
            </w:r>
          </w:p>
          <w:p w14:paraId="3DA766FB" w14:textId="04F51A61" w:rsidR="00754DC0" w:rsidRPr="005F3684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54DC0">
              <w:rPr>
                <w:rFonts w:ascii="Muli" w:hAnsi="Muli"/>
                <w:b/>
                <w:sz w:val="20"/>
                <w:szCs w:val="20"/>
              </w:rPr>
              <w:t>Dr. Verb</w:t>
            </w:r>
          </w:p>
        </w:tc>
      </w:tr>
      <w:tr w:rsidR="00754DC0" w:rsidRPr="00F914C7" w14:paraId="7414E1F4" w14:textId="77777777" w:rsidTr="003B1230">
        <w:trPr>
          <w:trHeight w:val="2897"/>
          <w:jc w:val="center"/>
        </w:trPr>
        <w:tc>
          <w:tcPr>
            <w:tcW w:w="4945" w:type="dxa"/>
          </w:tcPr>
          <w:p w14:paraId="13B2DE61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009EDBA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7F1E525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5F0777D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7524AEFA" w14:textId="77777777" w:rsidR="00754DC0" w:rsidRPr="005A193B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1B59B258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B1BA7D1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F01F290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18C35EE6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1A1C5634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4C23C8A7" w14:textId="77777777" w:rsidR="00754DC0" w:rsidRPr="00C42D96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A01BF7F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01C572F" w14:textId="50878973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754DC0">
              <w:rPr>
                <w:rFonts w:ascii="Times New Roman" w:hAnsi="Times New Roman" w:cs="Times New Roman"/>
                <w:sz w:val="20"/>
                <w:szCs w:val="20"/>
              </w:rPr>
              <w:t>2 Part 1: Play the 'Guess That Verb' Game</w:t>
            </w:r>
          </w:p>
          <w:p w14:paraId="7AB0E601" w14:textId="164DE21A" w:rsidR="00754DC0" w:rsidRPr="00754DC0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754DC0">
              <w:rPr>
                <w:rFonts w:ascii="Times New Roman" w:hAnsi="Times New Roman" w:cs="Times New Roman"/>
                <w:sz w:val="20"/>
                <w:szCs w:val="20"/>
              </w:rPr>
              <w:t>2 Part 2: Find the verbs</w:t>
            </w:r>
          </w:p>
          <w:p w14:paraId="0466BAB2" w14:textId="77777777" w:rsidR="00754DC0" w:rsidRPr="004E6480" w:rsidRDefault="00754DC0" w:rsidP="00754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5F5ABD0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02D3CAF" w14:textId="329F9D12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 w:rsidR="00271038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427DE6E8" w14:textId="3FAA3F81" w:rsidR="00EC66E0" w:rsidRPr="005F3684" w:rsidRDefault="00271038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038">
              <w:rPr>
                <w:rFonts w:ascii="Muli" w:hAnsi="Muli"/>
                <w:b/>
                <w:sz w:val="20"/>
                <w:szCs w:val="20"/>
              </w:rPr>
              <w:t>The Campaign between Nashville and Atlanta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3102A3F" w14:textId="4E599A64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 w:rsidR="00DE084E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4E31962B" w14:textId="26D3FBFD" w:rsidR="00EC66E0" w:rsidRPr="005F3684" w:rsidRDefault="00DE084E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E084E">
              <w:rPr>
                <w:rFonts w:ascii="Muli" w:hAnsi="Muli"/>
                <w:b/>
                <w:sz w:val="20"/>
                <w:szCs w:val="20"/>
              </w:rPr>
              <w:t>Schubert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DE084E">
              <w:rPr>
                <w:rFonts w:ascii="Muli" w:hAnsi="Muli"/>
                <w:b/>
                <w:sz w:val="20"/>
                <w:szCs w:val="20"/>
              </w:rPr>
              <w:t>Unfinished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Symphony</w:t>
            </w:r>
          </w:p>
        </w:tc>
      </w:tr>
      <w:tr w:rsidR="00EC66E0" w:rsidRPr="00F914C7" w14:paraId="1CCE8524" w14:textId="77777777" w:rsidTr="00271038">
        <w:trPr>
          <w:trHeight w:val="2357"/>
          <w:jc w:val="center"/>
        </w:trPr>
        <w:tc>
          <w:tcPr>
            <w:tcW w:w="4945" w:type="dxa"/>
          </w:tcPr>
          <w:p w14:paraId="546D448C" w14:textId="77777777" w:rsidR="00271038" w:rsidRPr="005F3684" w:rsidRDefault="00271038" w:rsidP="00271038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EEB9C53" w14:textId="77777777" w:rsidR="00271038" w:rsidRPr="005F3684" w:rsidRDefault="00271038" w:rsidP="00271038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2FD92AD1" w14:textId="77777777" w:rsidR="00271038" w:rsidRPr="005F3684" w:rsidRDefault="00271038" w:rsidP="00271038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394C67C5" w14:textId="77777777" w:rsidR="00271038" w:rsidRPr="005F3684" w:rsidRDefault="00271038" w:rsidP="00271038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335D439" w14:textId="77777777" w:rsidR="00271038" w:rsidRDefault="00271038" w:rsidP="00271038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031B5884" w14:textId="77777777" w:rsidR="00271038" w:rsidRPr="005F3684" w:rsidRDefault="00271038" w:rsidP="00271038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Chapter</w:t>
            </w:r>
          </w:p>
          <w:p w14:paraId="10207A33" w14:textId="763AADA0" w:rsidR="00271038" w:rsidRPr="005F3684" w:rsidRDefault="00271038" w:rsidP="00271038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Practice the Presidents</w:t>
            </w:r>
          </w:p>
          <w:p w14:paraId="48FCB1F2" w14:textId="5944768A" w:rsidR="00271038" w:rsidRPr="007618D0" w:rsidRDefault="00271038" w:rsidP="00271038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32DF3737" w14:textId="21436C54" w:rsidR="00EC66E0" w:rsidRPr="009639E0" w:rsidRDefault="00271038" w:rsidP="00271038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385618D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A02C99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7FD750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117EB9E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45AF77AA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778E81E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311B8B1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08B4908F" w14:textId="0A193AA3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DE084E" w:rsidRPr="00DE084E">
              <w:rPr>
                <w:rFonts w:ascii="Times New Roman" w:hAnsi="Times New Roman" w:cs="Times New Roman"/>
                <w:sz w:val="20"/>
                <w:szCs w:val="20"/>
              </w:rPr>
              <w:t>Read Aloud Your Paper</w:t>
            </w:r>
          </w:p>
          <w:p w14:paraId="121A7A32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76AD7DF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9D679AA" w14:textId="6BAAF2D7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</w:t>
            </w:r>
            <w:r w:rsidR="002553C4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74064273" w14:textId="06EF140A" w:rsidR="00EC66E0" w:rsidRPr="005F3684" w:rsidRDefault="002553C4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553C4">
              <w:rPr>
                <w:rFonts w:ascii="Muli" w:hAnsi="Muli"/>
                <w:b/>
                <w:sz w:val="20"/>
                <w:szCs w:val="20"/>
              </w:rPr>
              <w:t>Epitaph: Swift's Epitaph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6A87D6D" w14:textId="37ACFBBF" w:rsidR="004B589E" w:rsidRDefault="004B589E" w:rsidP="004B589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66F596F7" w14:textId="49C3F987" w:rsidR="00EC66E0" w:rsidRPr="005F3684" w:rsidRDefault="004B589E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B589E">
              <w:rPr>
                <w:rFonts w:ascii="Muli" w:hAnsi="Muli"/>
                <w:b/>
                <w:sz w:val="20"/>
                <w:szCs w:val="20"/>
              </w:rPr>
              <w:t>Showing Off in Sunday School</w:t>
            </w:r>
          </w:p>
        </w:tc>
      </w:tr>
      <w:tr w:rsidR="00EC66E0" w:rsidRPr="00F914C7" w14:paraId="46976E2D" w14:textId="77777777" w:rsidTr="004B589E">
        <w:trPr>
          <w:trHeight w:val="2807"/>
          <w:jc w:val="center"/>
        </w:trPr>
        <w:tc>
          <w:tcPr>
            <w:tcW w:w="4945" w:type="dxa"/>
          </w:tcPr>
          <w:p w14:paraId="78C6265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4BA186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246C27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7F9F3F05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B41A35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4023480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3A67FD66" w14:textId="6BE42C38" w:rsidR="00EC66E0" w:rsidRPr="007D5272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553C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4271167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7776FA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C02474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E748BA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81EC6A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FB8FDD0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6EE1762" w14:textId="5ECAB102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4B589E" w:rsidRPr="004B589E">
              <w:rPr>
                <w:rFonts w:ascii="Times New Roman" w:hAnsi="Times New Roman" w:cs="Times New Roman"/>
                <w:sz w:val="20"/>
                <w:szCs w:val="20"/>
              </w:rPr>
              <w:t xml:space="preserve">Learn About the </w:t>
            </w:r>
            <w:proofErr w:type="spellStart"/>
            <w:r w:rsidR="004B589E" w:rsidRPr="004B589E">
              <w:rPr>
                <w:rFonts w:ascii="Times New Roman" w:hAnsi="Times New Roman" w:cs="Times New Roman"/>
                <w:sz w:val="20"/>
                <w:szCs w:val="20"/>
              </w:rPr>
              <w:t>Doré</w:t>
            </w:r>
            <w:proofErr w:type="spellEnd"/>
            <w:r w:rsidR="004B589E" w:rsidRPr="004B589E">
              <w:rPr>
                <w:rFonts w:ascii="Times New Roman" w:hAnsi="Times New Roman" w:cs="Times New Roman"/>
                <w:sz w:val="20"/>
                <w:szCs w:val="20"/>
              </w:rPr>
              <w:t xml:space="preserve"> Bible</w:t>
            </w:r>
          </w:p>
          <w:p w14:paraId="20F5857A" w14:textId="37BCF147" w:rsidR="004B589E" w:rsidRDefault="004B589E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4B589E">
              <w:rPr>
                <w:rFonts w:ascii="Times New Roman" w:hAnsi="Times New Roman" w:cs="Times New Roman"/>
                <w:sz w:val="20"/>
                <w:szCs w:val="20"/>
              </w:rPr>
              <w:t>Discuss the Judge's Claim</w:t>
            </w:r>
          </w:p>
          <w:p w14:paraId="6680FB45" w14:textId="666EAF3A" w:rsidR="004B589E" w:rsidRDefault="004B589E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4B589E">
              <w:rPr>
                <w:rFonts w:ascii="Times New Roman" w:hAnsi="Times New Roman" w:cs="Times New Roman"/>
                <w:sz w:val="20"/>
                <w:szCs w:val="20"/>
              </w:rPr>
              <w:t>Learn What Tom Didn't Know</w:t>
            </w:r>
          </w:p>
          <w:p w14:paraId="27041080" w14:textId="21785049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4B589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61F9C8C1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3A6A9AED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F265F" w:rsidRPr="00F914C7" w14:paraId="1AF5458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6C64320" w14:textId="714F320D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1F09F1FA" w14:textId="343A4B8B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B589E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proofErr w:type="spellStart"/>
            <w:r w:rsidRPr="004B589E">
              <w:rPr>
                <w:rFonts w:ascii="Muli" w:hAnsi="Muli"/>
                <w:b/>
                <w:sz w:val="20"/>
                <w:szCs w:val="20"/>
              </w:rPr>
              <w:t>Pinchbug</w:t>
            </w:r>
            <w:proofErr w:type="spellEnd"/>
            <w:r w:rsidRPr="004B589E">
              <w:rPr>
                <w:rFonts w:ascii="Muli" w:hAnsi="Muli"/>
                <w:b/>
                <w:sz w:val="20"/>
                <w:szCs w:val="20"/>
              </w:rPr>
              <w:t xml:space="preserve"> and His Prey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46A894D" w14:textId="767E68FB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7556B89D" w14:textId="70E0CCED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F265F">
              <w:rPr>
                <w:rFonts w:ascii="Muli" w:hAnsi="Muli"/>
                <w:b/>
                <w:sz w:val="20"/>
                <w:szCs w:val="20"/>
              </w:rPr>
              <w:t>Igneous Rocks</w:t>
            </w:r>
          </w:p>
        </w:tc>
      </w:tr>
      <w:tr w:rsidR="001F265F" w:rsidRPr="00F914C7" w14:paraId="3CDCE5ED" w14:textId="77777777" w:rsidTr="001F265F">
        <w:trPr>
          <w:trHeight w:val="2267"/>
          <w:jc w:val="center"/>
        </w:trPr>
        <w:tc>
          <w:tcPr>
            <w:tcW w:w="4945" w:type="dxa"/>
          </w:tcPr>
          <w:p w14:paraId="4E798531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6F77C46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F674A3D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8980AEF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BE84792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90E7039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9F41FCA" w14:textId="6A679A14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4C48E7">
              <w:rPr>
                <w:rFonts w:ascii="Times New Roman" w:hAnsi="Times New Roman" w:cs="Times New Roman"/>
                <w:sz w:val="20"/>
                <w:szCs w:val="20"/>
              </w:rPr>
              <w:t>Act Like the Overcome Ladies</w:t>
            </w:r>
          </w:p>
          <w:p w14:paraId="175A1666" w14:textId="0F66EBA0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761A00BF" w14:textId="77777777" w:rsidR="001F265F" w:rsidRPr="001819CA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03D3DFBC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23AF49A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AC6B8D2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4AD3A51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54A2E9BA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40F820C" w14:textId="490B11CE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31FCB258" w14:textId="2CF77F9D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Take a Nature Walk</w:t>
            </w:r>
          </w:p>
          <w:p w14:paraId="4652A559" w14:textId="247068EC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22B96177" w14:textId="6B9E16D4" w:rsidR="001F265F" w:rsidRPr="000F27BF" w:rsidRDefault="001F265F" w:rsidP="001F265F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4A7217B4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16D8AD2" w14:textId="6F7ABD76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Lesson 1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627345F8" w14:textId="6820DC1D" w:rsidR="00EC66E0" w:rsidRPr="005F3684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United Kingdom – England and Wales</w:t>
            </w:r>
          </w:p>
        </w:tc>
        <w:tc>
          <w:tcPr>
            <w:tcW w:w="4860" w:type="dxa"/>
            <w:shd w:val="clear" w:color="auto" w:fill="E7E6E6" w:themeFill="background2"/>
          </w:tcPr>
          <w:p w14:paraId="7B503753" w14:textId="5CB65B65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 w:rsidR="009F2BB5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4F675699" w14:textId="5440D943" w:rsidR="00EC66E0" w:rsidRPr="005F3684" w:rsidRDefault="009F2BB5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F2BB5">
              <w:rPr>
                <w:rFonts w:ascii="Muli" w:hAnsi="Muli"/>
                <w:b/>
                <w:sz w:val="20"/>
                <w:szCs w:val="20"/>
              </w:rPr>
              <w:t>Smoke and Movement (Motion)</w:t>
            </w:r>
          </w:p>
        </w:tc>
      </w:tr>
      <w:tr w:rsidR="00EC66E0" w:rsidRPr="00F914C7" w14:paraId="21C60F2A" w14:textId="77777777" w:rsidTr="003B1230">
        <w:trPr>
          <w:trHeight w:val="647"/>
          <w:jc w:val="center"/>
        </w:trPr>
        <w:tc>
          <w:tcPr>
            <w:tcW w:w="4945" w:type="dxa"/>
          </w:tcPr>
          <w:p w14:paraId="1604325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3A0C77FE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7C6EEEF4" w14:textId="77777777" w:rsidR="0002322F" w:rsidRDefault="00A31932" w:rsidP="0002322F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1C6675E8" w14:textId="7E28C087" w:rsidR="00EC66E0" w:rsidRPr="0002322F" w:rsidRDefault="00EC66E0" w:rsidP="0002322F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2322F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02322F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9F2BB5" w:rsidRPr="0002322F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</w:tc>
      </w:tr>
      <w:tr w:rsidR="00EC66E0" w:rsidRPr="00F914C7" w14:paraId="236A540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640757B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1E7C481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125FE69" w14:textId="77777777" w:rsidR="00EC66E0" w:rsidRDefault="00EC66E0" w:rsidP="00EC66E0"/>
    <w:p w14:paraId="02BFE783" w14:textId="699DDDA1" w:rsidR="00EC66E0" w:rsidRDefault="00EC66E0">
      <w:r>
        <w:br w:type="page"/>
      </w:r>
    </w:p>
    <w:p w14:paraId="55406B54" w14:textId="0C3021E3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19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54DC0" w:rsidRPr="00F914C7" w14:paraId="081ED964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3624BFC" w14:textId="0D0DF047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0D09CD8E" w14:textId="39019716" w:rsidR="00754DC0" w:rsidRPr="00271AF2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Futurism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6E15A7">
              <w:rPr>
                <w:rFonts w:ascii="Muli" w:hAnsi="Muli"/>
                <w:b/>
                <w:sz w:val="20"/>
                <w:szCs w:val="20"/>
              </w:rPr>
              <w:t>Dynamism of a Car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9C42FA9" w14:textId="4BD7C359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10</w:t>
            </w:r>
          </w:p>
          <w:p w14:paraId="6CAEC740" w14:textId="6466E415" w:rsidR="00754DC0" w:rsidRPr="005F3684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54DC0">
              <w:rPr>
                <w:rFonts w:ascii="Muli" w:hAnsi="Muli"/>
                <w:b/>
                <w:sz w:val="20"/>
                <w:szCs w:val="20"/>
              </w:rPr>
              <w:t>Dr. Verb's Three Tenses, Number, and Persons</w:t>
            </w:r>
          </w:p>
        </w:tc>
      </w:tr>
      <w:tr w:rsidR="00754DC0" w:rsidRPr="00F914C7" w14:paraId="06CB8C0C" w14:textId="77777777" w:rsidTr="003B1230">
        <w:trPr>
          <w:trHeight w:val="2897"/>
          <w:jc w:val="center"/>
        </w:trPr>
        <w:tc>
          <w:tcPr>
            <w:tcW w:w="4945" w:type="dxa"/>
          </w:tcPr>
          <w:p w14:paraId="22867D9D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C8DB0ED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2C9331E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BBAB028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4404D975" w14:textId="77777777" w:rsidR="00754DC0" w:rsidRPr="005A193B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09172FB4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98DC9D5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F84C81F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13FE1BA4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167715E8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71902904" w14:textId="77777777" w:rsidR="00754DC0" w:rsidRPr="00C42D96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FEECE10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582BAA2" w14:textId="739984A3" w:rsidR="00754DC0" w:rsidRPr="00754DC0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754DC0">
              <w:rPr>
                <w:rFonts w:ascii="Times New Roman" w:hAnsi="Times New Roman" w:cs="Times New Roman"/>
                <w:sz w:val="20"/>
                <w:szCs w:val="20"/>
              </w:rPr>
              <w:t>1: Conjugate the Verbs</w:t>
            </w:r>
          </w:p>
          <w:p w14:paraId="6CEE2342" w14:textId="77777777" w:rsidR="00754DC0" w:rsidRPr="004E6480" w:rsidRDefault="00754DC0" w:rsidP="00754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3B047302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9C85F95" w14:textId="30EEF535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 w:rsidR="00271038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2707ABF3" w14:textId="6617E7D1" w:rsidR="00EC66E0" w:rsidRPr="005F3684" w:rsidRDefault="00271038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038">
              <w:rPr>
                <w:rFonts w:ascii="Muli" w:hAnsi="Muli"/>
                <w:b/>
                <w:sz w:val="20"/>
                <w:szCs w:val="20"/>
              </w:rPr>
              <w:t>From the Wilderness to Petersburg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C5C546E" w14:textId="04EB4653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 w:rsidR="00DE084E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2D1FE0EB" w14:textId="1F1D14E3" w:rsidR="00EC66E0" w:rsidRPr="005F3684" w:rsidRDefault="00DE084E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Chopin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DE084E">
              <w:rPr>
                <w:rFonts w:ascii="Muli" w:hAnsi="Muli"/>
                <w:b/>
                <w:sz w:val="20"/>
                <w:szCs w:val="20"/>
              </w:rPr>
              <w:t>Raindrop</w:t>
            </w:r>
          </w:p>
        </w:tc>
      </w:tr>
      <w:tr w:rsidR="00EC66E0" w:rsidRPr="00F914C7" w14:paraId="6217432C" w14:textId="77777777" w:rsidTr="00271038">
        <w:trPr>
          <w:trHeight w:val="2357"/>
          <w:jc w:val="center"/>
        </w:trPr>
        <w:tc>
          <w:tcPr>
            <w:tcW w:w="4945" w:type="dxa"/>
          </w:tcPr>
          <w:p w14:paraId="34BCF33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FCA3BA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1C5F268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955A6A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5E6B1C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6E3DFA39" w14:textId="24C7EA6A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271038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79D71288" w14:textId="05C4CD6C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7103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71038">
              <w:rPr>
                <w:rFonts w:ascii="Times New Roman" w:hAnsi="Times New Roman" w:cs="Times New Roman"/>
                <w:sz w:val="20"/>
                <w:szCs w:val="20"/>
              </w:rPr>
              <w:t>Practice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Presidents</w:t>
            </w:r>
          </w:p>
          <w:p w14:paraId="4AEED774" w14:textId="5097CB72" w:rsidR="00EC66E0" w:rsidRPr="007618D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7103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47CC5448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04CA318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BDA42E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F44BF3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6B68055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10A166BF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1AEF715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6EDC338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10B0C35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Facts About the Composer</w:t>
            </w:r>
          </w:p>
          <w:p w14:paraId="6842B499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4C48E7" w:rsidRPr="00F914C7" w14:paraId="46BB515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178D6E9" w14:textId="5A557721" w:rsidR="004C48E7" w:rsidRDefault="004C48E7" w:rsidP="004C48E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19</w:t>
            </w:r>
          </w:p>
          <w:p w14:paraId="03D98004" w14:textId="705AB118" w:rsidR="004C48E7" w:rsidRPr="005F3684" w:rsidRDefault="004C48E7" w:rsidP="004C48E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553C4">
              <w:rPr>
                <w:rFonts w:ascii="Muli" w:hAnsi="Muli"/>
                <w:b/>
                <w:sz w:val="20"/>
                <w:szCs w:val="20"/>
              </w:rPr>
              <w:t>Epitaph: The Soldier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90B373A" w14:textId="449B4CE9" w:rsidR="004C48E7" w:rsidRDefault="004C48E7" w:rsidP="004C48E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0061E5D8" w14:textId="198BC637" w:rsidR="004C48E7" w:rsidRPr="005F3684" w:rsidRDefault="004C48E7" w:rsidP="004C48E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C48E7">
              <w:rPr>
                <w:rFonts w:ascii="Muli" w:hAnsi="Muli"/>
                <w:b/>
                <w:sz w:val="20"/>
                <w:szCs w:val="20"/>
              </w:rPr>
              <w:t>Tom Meets Becky</w:t>
            </w:r>
          </w:p>
        </w:tc>
      </w:tr>
      <w:tr w:rsidR="004C48E7" w:rsidRPr="00F914C7" w14:paraId="438673E8" w14:textId="77777777" w:rsidTr="003B1230">
        <w:trPr>
          <w:trHeight w:val="2357"/>
          <w:jc w:val="center"/>
        </w:trPr>
        <w:tc>
          <w:tcPr>
            <w:tcW w:w="4945" w:type="dxa"/>
          </w:tcPr>
          <w:p w14:paraId="1B2BF6C2" w14:textId="77777777" w:rsidR="004C48E7" w:rsidRPr="005F3684" w:rsidRDefault="004C48E7" w:rsidP="004C48E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0A64048" w14:textId="77777777" w:rsidR="004C48E7" w:rsidRPr="005F3684" w:rsidRDefault="004C48E7" w:rsidP="004C48E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4FCA86E" w14:textId="77777777" w:rsidR="004C48E7" w:rsidRDefault="004C48E7" w:rsidP="004C48E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6BD6461F" w14:textId="77777777" w:rsidR="004C48E7" w:rsidRPr="00871BD4" w:rsidRDefault="004C48E7" w:rsidP="004C48E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64D0783" w14:textId="77777777" w:rsidR="004C48E7" w:rsidRPr="005F3684" w:rsidRDefault="004C48E7" w:rsidP="004C48E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425E490" w14:textId="77777777" w:rsidR="004C48E7" w:rsidRDefault="004C48E7" w:rsidP="004C48E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5CBE3616" w14:textId="77777777" w:rsidR="004C48E7" w:rsidRDefault="004C48E7" w:rsidP="004C48E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082DD8AA" w14:textId="55DF2093" w:rsidR="004C48E7" w:rsidRPr="007D5272" w:rsidRDefault="004C48E7" w:rsidP="004C48E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 Complete Printed Activities</w:t>
            </w:r>
          </w:p>
        </w:tc>
        <w:tc>
          <w:tcPr>
            <w:tcW w:w="4860" w:type="dxa"/>
          </w:tcPr>
          <w:p w14:paraId="7EBF3CB3" w14:textId="77777777" w:rsidR="004C48E7" w:rsidRPr="005F3684" w:rsidRDefault="004C48E7" w:rsidP="0002322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988AD65" w14:textId="77777777" w:rsidR="004C48E7" w:rsidRPr="005F3684" w:rsidRDefault="004C48E7" w:rsidP="0002322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B70B3A9" w14:textId="77777777" w:rsidR="004C48E7" w:rsidRPr="005F3684" w:rsidRDefault="004C48E7" w:rsidP="0002322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DA94E89" w14:textId="77777777" w:rsidR="004C48E7" w:rsidRPr="005F3684" w:rsidRDefault="004C48E7" w:rsidP="0002322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336A614" w14:textId="77777777" w:rsidR="004C48E7" w:rsidRDefault="004C48E7" w:rsidP="0002322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28E0B9B" w14:textId="77777777" w:rsidR="004C48E7" w:rsidRDefault="004C48E7" w:rsidP="0002322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E6017F2" w14:textId="786F7428" w:rsidR="004C48E7" w:rsidRDefault="004C48E7" w:rsidP="0002322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4C48E7">
              <w:rPr>
                <w:rFonts w:ascii="Times New Roman" w:hAnsi="Times New Roman" w:cs="Times New Roman"/>
                <w:sz w:val="20"/>
                <w:szCs w:val="20"/>
              </w:rPr>
              <w:t>Discuss Superstitions</w:t>
            </w:r>
          </w:p>
          <w:p w14:paraId="0C8217E0" w14:textId="77777777" w:rsidR="0002322F" w:rsidRDefault="004C48E7" w:rsidP="0002322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005477D9" w14:textId="73E753AD" w:rsidR="004C48E7" w:rsidRPr="0002322F" w:rsidRDefault="004C48E7" w:rsidP="0002322F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2322F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18196E57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F265F" w:rsidRPr="00F914C7" w14:paraId="2EF7030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20E5263" w14:textId="4C8DBBDB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0C8A9CF0" w14:textId="78E04145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C48E7">
              <w:rPr>
                <w:rFonts w:ascii="Muli" w:hAnsi="Muli"/>
                <w:b/>
                <w:sz w:val="20"/>
                <w:szCs w:val="20"/>
              </w:rPr>
              <w:t>Tick Running and a Heartbreak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D28C28A" w14:textId="3C355FD4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48A2F753" w14:textId="4D07F3E6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Volcanoes</w:t>
            </w:r>
          </w:p>
        </w:tc>
      </w:tr>
      <w:tr w:rsidR="001F265F" w:rsidRPr="00F914C7" w14:paraId="1E47BEDC" w14:textId="77777777" w:rsidTr="00D15228">
        <w:trPr>
          <w:trHeight w:val="2267"/>
          <w:jc w:val="center"/>
        </w:trPr>
        <w:tc>
          <w:tcPr>
            <w:tcW w:w="4945" w:type="dxa"/>
          </w:tcPr>
          <w:p w14:paraId="7F677526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F06260B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9EE5BEB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8494419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DC66B58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010D6FA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113FDA7" w14:textId="691C0245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4C48E7"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</w:p>
          <w:p w14:paraId="46F6B86C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5DF713CD" w14:textId="020DEF64" w:rsidR="001F265F" w:rsidRPr="001819CA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66E85734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A665A53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3A42CB2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C537CF6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79EDAA1A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DA3A540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7A076130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Take a Nature Walk</w:t>
            </w:r>
          </w:p>
          <w:p w14:paraId="08285F95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3D1308DC" w14:textId="0FE79566" w:rsidR="001F265F" w:rsidRPr="000F27BF" w:rsidRDefault="001F265F" w:rsidP="001F265F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12E1E82C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171B6B8" w14:textId="4FA92318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Lesson 1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427B7E8B" w14:textId="1DF785F5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United Kingdom – Scotland</w:t>
            </w:r>
          </w:p>
        </w:tc>
        <w:tc>
          <w:tcPr>
            <w:tcW w:w="4860" w:type="dxa"/>
            <w:shd w:val="clear" w:color="auto" w:fill="E7E6E6" w:themeFill="background2"/>
          </w:tcPr>
          <w:p w14:paraId="16B28233" w14:textId="49403E66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 w:rsidR="0037688D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5939A0FD" w14:textId="3E9A9BD4" w:rsidR="00EC66E0" w:rsidRPr="005F3684" w:rsidRDefault="0037688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7688D">
              <w:rPr>
                <w:rFonts w:ascii="Muli" w:hAnsi="Muli"/>
                <w:b/>
                <w:sz w:val="20"/>
                <w:szCs w:val="20"/>
              </w:rPr>
              <w:t>Objects and Movement (Motion)</w:t>
            </w:r>
          </w:p>
        </w:tc>
      </w:tr>
      <w:tr w:rsidR="00EC66E0" w:rsidRPr="00F914C7" w14:paraId="77CE393B" w14:textId="77777777" w:rsidTr="003B1230">
        <w:trPr>
          <w:trHeight w:val="647"/>
          <w:jc w:val="center"/>
        </w:trPr>
        <w:tc>
          <w:tcPr>
            <w:tcW w:w="4945" w:type="dxa"/>
          </w:tcPr>
          <w:p w14:paraId="7F94A6C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04CF862D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4AF50FEB" w14:textId="77777777" w:rsidR="00B5261A" w:rsidRDefault="00A31932" w:rsidP="00B5261A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4C732138" w14:textId="2D2A4DBD" w:rsidR="00EC66E0" w:rsidRPr="00B5261A" w:rsidRDefault="00EC66E0" w:rsidP="00B5261A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5261A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B5261A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37688D" w:rsidRPr="00B5261A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EC66E0" w:rsidRPr="00F914C7" w14:paraId="716DF63E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D768F1C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85CF69F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228CA97A" w14:textId="77777777" w:rsidR="00EC66E0" w:rsidRDefault="00EC66E0" w:rsidP="00EC66E0"/>
    <w:p w14:paraId="684C615F" w14:textId="094E7807" w:rsidR="00EC66E0" w:rsidRDefault="00EC66E0">
      <w:r>
        <w:br w:type="page"/>
      </w:r>
    </w:p>
    <w:p w14:paraId="3F4D6327" w14:textId="2D90B4F1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20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54DC0" w:rsidRPr="00F914C7" w14:paraId="4438784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6E19E72" w14:textId="77777777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</w:p>
          <w:p w14:paraId="688835A2" w14:textId="75BB6711" w:rsidR="00754DC0" w:rsidRPr="00271AF2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Futurism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6E15A7">
              <w:rPr>
                <w:rFonts w:ascii="Muli" w:hAnsi="Muli"/>
                <w:b/>
                <w:sz w:val="20"/>
                <w:szCs w:val="20"/>
              </w:rPr>
              <w:t>Primavera Umbria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B640E10" w14:textId="77777777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10</w:t>
            </w:r>
          </w:p>
          <w:p w14:paraId="283CEC0D" w14:textId="787C5F17" w:rsidR="00754DC0" w:rsidRPr="005F3684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54DC0">
              <w:rPr>
                <w:rFonts w:ascii="Muli" w:hAnsi="Muli"/>
                <w:b/>
                <w:sz w:val="20"/>
                <w:szCs w:val="20"/>
              </w:rPr>
              <w:t>Dr. Verb's Three Tenses, Number, and Persons</w:t>
            </w:r>
          </w:p>
        </w:tc>
      </w:tr>
      <w:tr w:rsidR="00754DC0" w:rsidRPr="00F914C7" w14:paraId="2740E390" w14:textId="77777777" w:rsidTr="003B1230">
        <w:trPr>
          <w:trHeight w:val="2897"/>
          <w:jc w:val="center"/>
        </w:trPr>
        <w:tc>
          <w:tcPr>
            <w:tcW w:w="4945" w:type="dxa"/>
          </w:tcPr>
          <w:p w14:paraId="456C0A0C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CCA53A9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8F86A69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D172D30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0D2D6B9F" w14:textId="77777777" w:rsidR="00754DC0" w:rsidRPr="005A193B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22867CCB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C6E3CE8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C235CDC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03AE2FD4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4C6D8B91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21901251" w14:textId="77777777" w:rsidR="00754DC0" w:rsidRPr="00C42D96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5658E91E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BF4162A" w14:textId="25B219E2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754DC0">
              <w:rPr>
                <w:rFonts w:ascii="Times New Roman" w:hAnsi="Times New Roman" w:cs="Times New Roman"/>
                <w:sz w:val="20"/>
                <w:szCs w:val="20"/>
              </w:rPr>
              <w:t>2 Part 1: Play the 'Conjugate That Verb' Game</w:t>
            </w:r>
          </w:p>
          <w:p w14:paraId="3C97AD2C" w14:textId="1D7FB2BB" w:rsidR="00754DC0" w:rsidRPr="00754DC0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754DC0">
              <w:rPr>
                <w:rFonts w:ascii="Times New Roman" w:hAnsi="Times New Roman" w:cs="Times New Roman"/>
                <w:sz w:val="20"/>
                <w:szCs w:val="20"/>
              </w:rPr>
              <w:t>2 Part 2: Identify First, Second, or Third Person</w:t>
            </w:r>
          </w:p>
          <w:p w14:paraId="1E43B9F0" w14:textId="77777777" w:rsidR="00754DC0" w:rsidRPr="004E6480" w:rsidRDefault="00754DC0" w:rsidP="00754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2B43DE6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F66C7B3" w14:textId="42280282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71038"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25082DAB" w14:textId="50D5136C" w:rsidR="00EC66E0" w:rsidRPr="005F3684" w:rsidRDefault="00271038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038">
              <w:rPr>
                <w:rFonts w:ascii="Muli" w:hAnsi="Muli"/>
                <w:b/>
                <w:sz w:val="20"/>
                <w:szCs w:val="20"/>
              </w:rPr>
              <w:t>Close of the Civil War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5CCB48A" w14:textId="15590567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DE084E"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5936ED8B" w14:textId="465A65F8" w:rsidR="00EC66E0" w:rsidRPr="005F3684" w:rsidRDefault="00DE084E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Chopin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proofErr w:type="spellStart"/>
            <w:r w:rsidRPr="00DE084E">
              <w:rPr>
                <w:rFonts w:ascii="Muli" w:hAnsi="Muli"/>
                <w:b/>
                <w:sz w:val="20"/>
                <w:szCs w:val="20"/>
              </w:rPr>
              <w:t>Fantasie</w:t>
            </w:r>
            <w:proofErr w:type="spellEnd"/>
            <w:r w:rsidRPr="00DE084E">
              <w:rPr>
                <w:rFonts w:ascii="Muli" w:hAnsi="Muli"/>
                <w:b/>
                <w:sz w:val="20"/>
                <w:szCs w:val="20"/>
              </w:rPr>
              <w:t xml:space="preserve"> Impromptu</w:t>
            </w:r>
          </w:p>
        </w:tc>
      </w:tr>
      <w:tr w:rsidR="00EC66E0" w:rsidRPr="00F914C7" w14:paraId="09432862" w14:textId="77777777" w:rsidTr="00271038">
        <w:trPr>
          <w:trHeight w:val="2357"/>
          <w:jc w:val="center"/>
        </w:trPr>
        <w:tc>
          <w:tcPr>
            <w:tcW w:w="4945" w:type="dxa"/>
          </w:tcPr>
          <w:p w14:paraId="65B8581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C17F3B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6DEDCEBB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720C38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EFB26E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240F6F17" w14:textId="731BC474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271038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5DD27B71" w14:textId="30277231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7103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71038">
              <w:rPr>
                <w:rFonts w:ascii="Times New Roman" w:hAnsi="Times New Roman" w:cs="Times New Roman"/>
                <w:sz w:val="20"/>
                <w:szCs w:val="20"/>
              </w:rPr>
              <w:t>Practice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Presidents</w:t>
            </w:r>
          </w:p>
          <w:p w14:paraId="6ED69376" w14:textId="245E9197" w:rsidR="00EC66E0" w:rsidRPr="007618D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7103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38E407E9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1F103AC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CACBD6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9EB576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7485310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34B7E517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0DDC78B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5E0F409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0A2DF1B2" w14:textId="40244326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DE084E" w:rsidRPr="00DE084E">
              <w:rPr>
                <w:rFonts w:ascii="Times New Roman" w:hAnsi="Times New Roman" w:cs="Times New Roman"/>
                <w:sz w:val="20"/>
                <w:szCs w:val="20"/>
              </w:rPr>
              <w:t>Write a One-Page Paper</w:t>
            </w:r>
          </w:p>
          <w:p w14:paraId="1F9DF16A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734432" w:rsidRPr="00F914C7" w14:paraId="4C85A37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070E5E8" w14:textId="21C0D50E" w:rsidR="00734432" w:rsidRDefault="00734432" w:rsidP="0073443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20</w:t>
            </w:r>
          </w:p>
          <w:p w14:paraId="3630D8DD" w14:textId="43240CB4" w:rsidR="00734432" w:rsidRPr="005F3684" w:rsidRDefault="00734432" w:rsidP="0073443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553C4">
              <w:rPr>
                <w:rFonts w:ascii="Muli" w:hAnsi="Muli"/>
                <w:b/>
                <w:sz w:val="20"/>
                <w:szCs w:val="20"/>
              </w:rPr>
              <w:t>Epitaph: The Clockmaker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154E928" w14:textId="257018A4" w:rsidR="00734432" w:rsidRDefault="00734432" w:rsidP="0073443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0DF6B4E0" w14:textId="1017C5A3" w:rsidR="00734432" w:rsidRPr="005F3684" w:rsidRDefault="00F837A3" w:rsidP="0073443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837A3">
              <w:rPr>
                <w:rFonts w:ascii="Muli" w:hAnsi="Muli"/>
                <w:b/>
                <w:sz w:val="20"/>
                <w:szCs w:val="20"/>
              </w:rPr>
              <w:t>A Pirate Bold to Be</w:t>
            </w:r>
          </w:p>
        </w:tc>
      </w:tr>
      <w:tr w:rsidR="00734432" w:rsidRPr="00F914C7" w14:paraId="08101517" w14:textId="77777777" w:rsidTr="002553C4">
        <w:trPr>
          <w:trHeight w:val="2447"/>
          <w:jc w:val="center"/>
        </w:trPr>
        <w:tc>
          <w:tcPr>
            <w:tcW w:w="4945" w:type="dxa"/>
          </w:tcPr>
          <w:p w14:paraId="3DDC8E2E" w14:textId="77777777" w:rsidR="00734432" w:rsidRPr="005F3684" w:rsidRDefault="00734432" w:rsidP="0073443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14749E9" w14:textId="77777777" w:rsidR="00734432" w:rsidRPr="005F3684" w:rsidRDefault="00734432" w:rsidP="0073443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6EB4942" w14:textId="77777777" w:rsidR="00734432" w:rsidRDefault="00734432" w:rsidP="0073443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7B664C1A" w14:textId="77777777" w:rsidR="00734432" w:rsidRPr="00871BD4" w:rsidRDefault="00734432" w:rsidP="0073443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E828D90" w14:textId="77777777" w:rsidR="00734432" w:rsidRPr="005F3684" w:rsidRDefault="00734432" w:rsidP="0073443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17D9A91" w14:textId="77777777" w:rsidR="00734432" w:rsidRDefault="00734432" w:rsidP="0073443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1A9F6A92" w14:textId="77777777" w:rsidR="00734432" w:rsidRDefault="00734432" w:rsidP="0073443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297342D5" w14:textId="53EC64B5" w:rsidR="00734432" w:rsidRDefault="00734432" w:rsidP="0073443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Pr="002553C4">
              <w:rPr>
                <w:rFonts w:ascii="Times New Roman" w:hAnsi="Times New Roman" w:cs="Times New Roman"/>
                <w:sz w:val="20"/>
                <w:szCs w:val="20"/>
              </w:rPr>
              <w:t>Identify the Metaphors in the Examples</w:t>
            </w:r>
          </w:p>
          <w:p w14:paraId="70C817DC" w14:textId="6AD2955A" w:rsidR="00734432" w:rsidRPr="007D5272" w:rsidRDefault="00734432" w:rsidP="0073443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Complete Printed Activities</w:t>
            </w:r>
          </w:p>
        </w:tc>
        <w:tc>
          <w:tcPr>
            <w:tcW w:w="4860" w:type="dxa"/>
          </w:tcPr>
          <w:p w14:paraId="0F33439A" w14:textId="77777777" w:rsidR="00734432" w:rsidRPr="005F3684" w:rsidRDefault="00734432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CB51176" w14:textId="77777777" w:rsidR="00734432" w:rsidRPr="005F3684" w:rsidRDefault="00734432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96B9D49" w14:textId="77777777" w:rsidR="00734432" w:rsidRPr="005F3684" w:rsidRDefault="00734432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07D9C97" w14:textId="77777777" w:rsidR="00734432" w:rsidRPr="005F3684" w:rsidRDefault="00734432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DED00A1" w14:textId="77777777" w:rsidR="00734432" w:rsidRDefault="00734432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83E0E09" w14:textId="77777777" w:rsidR="00734432" w:rsidRDefault="00734432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50B9227" w14:textId="236AB164" w:rsidR="00734432" w:rsidRDefault="00734432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F837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Complete Printed Activities</w:t>
            </w:r>
          </w:p>
          <w:p w14:paraId="515013B0" w14:textId="57F2D7BB" w:rsidR="00734432" w:rsidRPr="00986848" w:rsidRDefault="00734432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6C05D823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F265F" w:rsidRPr="00F914C7" w14:paraId="2E1223C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CBCC03C" w14:textId="2FE2E41B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6D9D77EE" w14:textId="1B7F4384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837A3">
              <w:rPr>
                <w:rFonts w:ascii="Muli" w:hAnsi="Muli"/>
                <w:b/>
                <w:sz w:val="20"/>
                <w:szCs w:val="20"/>
              </w:rPr>
              <w:t>Tragedy in the Graveyard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08F9824" w14:textId="1469AF43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4A9415B8" w14:textId="65823A95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F265F">
              <w:rPr>
                <w:rFonts w:ascii="Muli" w:hAnsi="Muli"/>
                <w:b/>
                <w:sz w:val="20"/>
                <w:szCs w:val="20"/>
              </w:rPr>
              <w:t>Magma</w:t>
            </w:r>
          </w:p>
        </w:tc>
      </w:tr>
      <w:tr w:rsidR="001F265F" w:rsidRPr="00F914C7" w14:paraId="430929BD" w14:textId="77777777" w:rsidTr="001F265F">
        <w:trPr>
          <w:trHeight w:val="2087"/>
          <w:jc w:val="center"/>
        </w:trPr>
        <w:tc>
          <w:tcPr>
            <w:tcW w:w="4945" w:type="dxa"/>
          </w:tcPr>
          <w:p w14:paraId="41E4FA0B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8596146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7F575C5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EB40160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AA58E8C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C5A866B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5EA85F7" w14:textId="522F64E1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Printed Activities</w:t>
            </w:r>
          </w:p>
          <w:p w14:paraId="4A1B956D" w14:textId="3122141F" w:rsidR="001F265F" w:rsidRPr="001819CA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0DBED31C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CB58C45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BD32EA0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FB077D5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6FF1F9B2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CDA146E" w14:textId="44126A10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Take a Nature Walk</w:t>
            </w:r>
          </w:p>
          <w:p w14:paraId="454E9AED" w14:textId="56367904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CCB6C5F" w14:textId="739A3D34" w:rsidR="001F265F" w:rsidRPr="000F27BF" w:rsidRDefault="001F265F" w:rsidP="001F265F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5021A309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1931E76" w14:textId="616EAED7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140476CD" w14:textId="479B35A1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France</w:t>
            </w:r>
          </w:p>
        </w:tc>
        <w:tc>
          <w:tcPr>
            <w:tcW w:w="4860" w:type="dxa"/>
            <w:shd w:val="clear" w:color="auto" w:fill="E7E6E6" w:themeFill="background2"/>
          </w:tcPr>
          <w:p w14:paraId="0A4E5976" w14:textId="73246CE0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901B2E"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7ACAC62D" w14:textId="708A16E5" w:rsidR="00EC66E0" w:rsidRPr="005F3684" w:rsidRDefault="00901B2E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01B2E">
              <w:rPr>
                <w:rFonts w:ascii="Muli" w:hAnsi="Muli"/>
                <w:b/>
                <w:sz w:val="20"/>
                <w:szCs w:val="20"/>
              </w:rPr>
              <w:t>Water and Movement (Motion)</w:t>
            </w:r>
          </w:p>
        </w:tc>
      </w:tr>
      <w:tr w:rsidR="00EC66E0" w:rsidRPr="00F914C7" w14:paraId="715B0E6B" w14:textId="77777777" w:rsidTr="003B1230">
        <w:trPr>
          <w:trHeight w:val="647"/>
          <w:jc w:val="center"/>
        </w:trPr>
        <w:tc>
          <w:tcPr>
            <w:tcW w:w="4945" w:type="dxa"/>
          </w:tcPr>
          <w:p w14:paraId="35785F5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65ED9877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6B575A1D" w14:textId="77777777" w:rsidR="00B10063" w:rsidRDefault="00A31932" w:rsidP="00B10063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5E9410F2" w14:textId="26782CB1" w:rsidR="00EC66E0" w:rsidRPr="00B10063" w:rsidRDefault="00EC66E0" w:rsidP="00B10063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10063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B10063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901B2E" w:rsidRPr="00B10063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EC66E0" w:rsidRPr="00F914C7" w14:paraId="36C4008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D451E66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FAC0EE3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854B115" w14:textId="77777777" w:rsidR="00EC66E0" w:rsidRDefault="00EC66E0" w:rsidP="00EC66E0"/>
    <w:p w14:paraId="225F5BB1" w14:textId="041A200A" w:rsidR="00EC66E0" w:rsidRDefault="00EC66E0">
      <w:r>
        <w:br w:type="page"/>
      </w:r>
    </w:p>
    <w:p w14:paraId="6D5BE5ED" w14:textId="237A533A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21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54DC0" w:rsidRPr="00F914C7" w14:paraId="53F4A5F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990B1B3" w14:textId="47B3975A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Pr="00271AF2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3EFE22ED" w14:textId="15DC83A9" w:rsidR="00754DC0" w:rsidRPr="00271AF2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6E15A7">
              <w:rPr>
                <w:rFonts w:ascii="Muli" w:hAnsi="Muli"/>
                <w:b/>
                <w:sz w:val="20"/>
                <w:szCs w:val="20"/>
              </w:rPr>
              <w:t>Rayonism</w:t>
            </w:r>
            <w:proofErr w:type="spellEnd"/>
            <w:r w:rsidRPr="006E15A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6E15A7">
              <w:rPr>
                <w:rFonts w:ascii="Muli" w:hAnsi="Muli"/>
                <w:b/>
                <w:sz w:val="20"/>
                <w:szCs w:val="20"/>
              </w:rPr>
              <w:t>Yellow and Green Forest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A52D6F5" w14:textId="02EFC13F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11</w:t>
            </w:r>
          </w:p>
          <w:p w14:paraId="1E162E23" w14:textId="7381B334" w:rsidR="00754DC0" w:rsidRPr="005F3684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54DC0">
              <w:rPr>
                <w:rFonts w:ascii="Muli" w:hAnsi="Muli"/>
                <w:b/>
                <w:sz w:val="20"/>
                <w:szCs w:val="20"/>
              </w:rPr>
              <w:t>Serjeant Parsing in Schoolroom-Shire Again</w:t>
            </w:r>
          </w:p>
        </w:tc>
      </w:tr>
      <w:tr w:rsidR="00754DC0" w:rsidRPr="00F914C7" w14:paraId="6AFDD9B1" w14:textId="77777777" w:rsidTr="003B1230">
        <w:trPr>
          <w:trHeight w:val="2897"/>
          <w:jc w:val="center"/>
        </w:trPr>
        <w:tc>
          <w:tcPr>
            <w:tcW w:w="4945" w:type="dxa"/>
          </w:tcPr>
          <w:p w14:paraId="6B8EF55A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6675FA0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6CC668D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A86F882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76F83910" w14:textId="77777777" w:rsidR="00754DC0" w:rsidRPr="005A193B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2BB2109A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933AC19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E5E3835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7F9F567D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1EC608C0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2E4A73A9" w14:textId="77777777" w:rsidR="00754DC0" w:rsidRPr="00C42D96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5C178B1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2111AE8" w14:textId="2841D96B" w:rsidR="00754DC0" w:rsidRPr="00754DC0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754DC0">
              <w:rPr>
                <w:rFonts w:ascii="Times New Roman" w:hAnsi="Times New Roman" w:cs="Times New Roman"/>
                <w:sz w:val="20"/>
                <w:szCs w:val="20"/>
              </w:rPr>
              <w:t>1: Tally Words of Mr. Noun, Mr. Pronoun, Mr. Adjective, Dr. Verb, Article, and Interjection</w:t>
            </w:r>
          </w:p>
          <w:p w14:paraId="5FB983B0" w14:textId="77777777" w:rsidR="00754DC0" w:rsidRPr="004E6480" w:rsidRDefault="00754DC0" w:rsidP="00754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68BFCB4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7954494" w14:textId="32A4EF46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71038">
              <w:rPr>
                <w:rFonts w:ascii="Muli" w:hAnsi="Muli"/>
                <w:b/>
                <w:sz w:val="20"/>
                <w:szCs w:val="20"/>
              </w:rPr>
              <w:t>2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24749D30" w14:textId="56250CF5" w:rsidR="00EC66E0" w:rsidRPr="005F3684" w:rsidRDefault="00271038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038">
              <w:rPr>
                <w:rFonts w:ascii="Muli" w:hAnsi="Muli"/>
                <w:b/>
                <w:sz w:val="20"/>
                <w:szCs w:val="20"/>
              </w:rPr>
              <w:t>Traits and Results of the War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8BEEF7D" w14:textId="4A30E9E9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DE084E">
              <w:rPr>
                <w:rFonts w:ascii="Muli" w:hAnsi="Muli"/>
                <w:b/>
                <w:sz w:val="20"/>
                <w:szCs w:val="20"/>
              </w:rPr>
              <w:t>2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3FF658F7" w14:textId="1DD4F9CF" w:rsidR="00EC66E0" w:rsidRPr="005F3684" w:rsidRDefault="00DE084E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Chopin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DE084E">
              <w:rPr>
                <w:rFonts w:ascii="Muli" w:hAnsi="Muli"/>
                <w:b/>
                <w:sz w:val="20"/>
                <w:szCs w:val="20"/>
              </w:rPr>
              <w:t>Nocturne in B flat minor</w:t>
            </w:r>
          </w:p>
        </w:tc>
      </w:tr>
      <w:tr w:rsidR="00EC66E0" w:rsidRPr="00F914C7" w14:paraId="3B87CA54" w14:textId="77777777" w:rsidTr="003B1230">
        <w:trPr>
          <w:trHeight w:val="2537"/>
          <w:jc w:val="center"/>
        </w:trPr>
        <w:tc>
          <w:tcPr>
            <w:tcW w:w="4945" w:type="dxa"/>
          </w:tcPr>
          <w:p w14:paraId="20E7456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35F5B7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5C458BA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730C275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44E16F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32D4AE6B" w14:textId="7F449D4B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271038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243415C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Chapter</w:t>
            </w:r>
          </w:p>
          <w:p w14:paraId="7D34B4D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Find the Presidents</w:t>
            </w:r>
          </w:p>
          <w:p w14:paraId="6A0A3009" w14:textId="5EAB7A46" w:rsidR="00EC66E0" w:rsidRPr="007618D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23E1AF66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2412A5A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A691FE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DFAAC6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04B4B51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23936296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6839CF4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0CD2FA1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14D12FE1" w14:textId="38D2FF6D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DE084E" w:rsidRPr="00DE084E">
              <w:rPr>
                <w:rFonts w:ascii="Times New Roman" w:hAnsi="Times New Roman" w:cs="Times New Roman"/>
                <w:sz w:val="20"/>
                <w:szCs w:val="20"/>
              </w:rPr>
              <w:t>Read Aloud Your Paper</w:t>
            </w:r>
          </w:p>
          <w:p w14:paraId="38269751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F837A3" w:rsidRPr="00F914C7" w14:paraId="64E23F19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369D26E" w14:textId="05F08FDB" w:rsidR="00F837A3" w:rsidRDefault="00F837A3" w:rsidP="00F837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21</w:t>
            </w:r>
          </w:p>
          <w:p w14:paraId="6DBA9E99" w14:textId="4B145526" w:rsidR="00F837A3" w:rsidRPr="005F3684" w:rsidRDefault="00F837A3" w:rsidP="00F837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909EA">
              <w:rPr>
                <w:rFonts w:ascii="Muli" w:hAnsi="Muli"/>
                <w:b/>
                <w:sz w:val="20"/>
                <w:szCs w:val="20"/>
              </w:rPr>
              <w:t>Acrostic: For My Grand-Daughters, M. and L.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F1B85D9" w14:textId="6A18B000" w:rsidR="00F837A3" w:rsidRDefault="00F837A3" w:rsidP="00F837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1BE2BFBC" w14:textId="2ACEC0BC" w:rsidR="00F837A3" w:rsidRPr="005F3684" w:rsidRDefault="00F837A3" w:rsidP="00F837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837A3">
              <w:rPr>
                <w:rFonts w:ascii="Muli" w:hAnsi="Muli"/>
                <w:b/>
                <w:sz w:val="20"/>
                <w:szCs w:val="20"/>
              </w:rPr>
              <w:t>Dire Prophecy of the Howling Dog</w:t>
            </w:r>
          </w:p>
        </w:tc>
      </w:tr>
      <w:tr w:rsidR="00F837A3" w:rsidRPr="00F914C7" w14:paraId="526A2EDB" w14:textId="77777777" w:rsidTr="00B10063">
        <w:trPr>
          <w:trHeight w:val="2006"/>
          <w:jc w:val="center"/>
        </w:trPr>
        <w:tc>
          <w:tcPr>
            <w:tcW w:w="4945" w:type="dxa"/>
          </w:tcPr>
          <w:p w14:paraId="569B9DF0" w14:textId="77777777" w:rsidR="00F837A3" w:rsidRPr="005F3684" w:rsidRDefault="00F837A3" w:rsidP="00F837A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B06E3B2" w14:textId="77777777" w:rsidR="00F837A3" w:rsidRPr="005F3684" w:rsidRDefault="00F837A3" w:rsidP="00F837A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259DF88" w14:textId="77777777" w:rsidR="00F837A3" w:rsidRDefault="00F837A3" w:rsidP="00F837A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0CE14345" w14:textId="77777777" w:rsidR="00F837A3" w:rsidRPr="00871BD4" w:rsidRDefault="00F837A3" w:rsidP="00F837A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8DE5FE5" w14:textId="77777777" w:rsidR="00F837A3" w:rsidRPr="005F3684" w:rsidRDefault="00F837A3" w:rsidP="00F837A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4611A603" w14:textId="77777777" w:rsidR="00F837A3" w:rsidRDefault="00F837A3" w:rsidP="00F837A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4FBBD6DA" w14:textId="10EB76BF" w:rsidR="00F837A3" w:rsidRPr="007D5272" w:rsidRDefault="00F837A3" w:rsidP="00F837A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 Complete Printed Activities</w:t>
            </w:r>
          </w:p>
        </w:tc>
        <w:tc>
          <w:tcPr>
            <w:tcW w:w="4860" w:type="dxa"/>
          </w:tcPr>
          <w:p w14:paraId="041BBB83" w14:textId="77777777" w:rsidR="00F837A3" w:rsidRPr="005F3684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6F550A8" w14:textId="77777777" w:rsidR="00F837A3" w:rsidRPr="005F3684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C23FC1E" w14:textId="77777777" w:rsidR="00F837A3" w:rsidRPr="005F3684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B8C08DB" w14:textId="77777777" w:rsidR="00F837A3" w:rsidRPr="005F3684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63C7A13" w14:textId="77777777" w:rsidR="00F837A3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923ED71" w14:textId="77777777" w:rsidR="00F837A3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258C6EA" w14:textId="77777777" w:rsidR="00F837A3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Printed Activities</w:t>
            </w:r>
          </w:p>
          <w:p w14:paraId="3607558F" w14:textId="02D3E810" w:rsidR="00F837A3" w:rsidRPr="00986848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4E947494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F265F" w:rsidRPr="00F914C7" w14:paraId="13D7F07C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75D2860" w14:textId="2F307FD3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03C137F9" w14:textId="2C761638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837A3">
              <w:rPr>
                <w:rFonts w:ascii="Muli" w:hAnsi="Muli"/>
                <w:b/>
                <w:sz w:val="20"/>
                <w:szCs w:val="20"/>
              </w:rPr>
              <w:t>Conscience Racks Tom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3909223" w14:textId="05DEAC97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0B3F3B70" w14:textId="0998432A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F265F">
              <w:rPr>
                <w:rFonts w:ascii="Muli" w:hAnsi="Muli"/>
                <w:b/>
                <w:sz w:val="20"/>
                <w:szCs w:val="20"/>
              </w:rPr>
              <w:t>Intrusive Igneous Rocks</w:t>
            </w:r>
          </w:p>
        </w:tc>
      </w:tr>
      <w:tr w:rsidR="001F265F" w:rsidRPr="00F914C7" w14:paraId="569C71C1" w14:textId="77777777" w:rsidTr="001F265F">
        <w:trPr>
          <w:trHeight w:val="2267"/>
          <w:jc w:val="center"/>
        </w:trPr>
        <w:tc>
          <w:tcPr>
            <w:tcW w:w="4945" w:type="dxa"/>
          </w:tcPr>
          <w:p w14:paraId="6279FD63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CFAA504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699736E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7EE08DF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1D7188C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3D57BE9" w14:textId="1F41E2BC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3DA4145F" w14:textId="73BF30A6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5FFF9DAB" w14:textId="6B2E8552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013A23DF" w14:textId="6C50850E" w:rsidR="001F265F" w:rsidRPr="001819CA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08E0F42B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903CE91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2186C50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E001885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44B98FE4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AB29152" w14:textId="30626F02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Take a Nature Walk</w:t>
            </w:r>
          </w:p>
          <w:p w14:paraId="4F7DC6F6" w14:textId="58CFEF21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97FCB06" w14:textId="2746B2D8" w:rsidR="001F265F" w:rsidRPr="000F27BF" w:rsidRDefault="001F265F" w:rsidP="001F265F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0539D62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AC4EB61" w14:textId="28654B5D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2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7F86C226" w14:textId="2BD0853E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Spain and Portugal</w:t>
            </w:r>
          </w:p>
        </w:tc>
        <w:tc>
          <w:tcPr>
            <w:tcW w:w="4860" w:type="dxa"/>
            <w:shd w:val="clear" w:color="auto" w:fill="E7E6E6" w:themeFill="background2"/>
          </w:tcPr>
          <w:p w14:paraId="6FD32ACE" w14:textId="611C4F2B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DD6895">
              <w:rPr>
                <w:rFonts w:ascii="Muli" w:hAnsi="Muli"/>
                <w:b/>
                <w:sz w:val="20"/>
                <w:szCs w:val="20"/>
              </w:rPr>
              <w:t>2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131E1C8C" w14:textId="78EA9F9C" w:rsidR="00EC66E0" w:rsidRPr="005F3684" w:rsidRDefault="00DD6895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D6895">
              <w:rPr>
                <w:rFonts w:ascii="Muli" w:hAnsi="Muli"/>
                <w:b/>
                <w:sz w:val="20"/>
                <w:szCs w:val="20"/>
              </w:rPr>
              <w:t>Two-Handed Drawings (Rhythmic Drawing)</w:t>
            </w:r>
          </w:p>
        </w:tc>
      </w:tr>
      <w:tr w:rsidR="00EC66E0" w:rsidRPr="00F914C7" w14:paraId="16579BDD" w14:textId="77777777" w:rsidTr="003B1230">
        <w:trPr>
          <w:trHeight w:val="647"/>
          <w:jc w:val="center"/>
        </w:trPr>
        <w:tc>
          <w:tcPr>
            <w:tcW w:w="4945" w:type="dxa"/>
          </w:tcPr>
          <w:p w14:paraId="16D8EE2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1B354E86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27B3C9EB" w14:textId="77777777" w:rsidR="00B10063" w:rsidRDefault="00A31932" w:rsidP="00B10063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3DF90C3F" w14:textId="790AA047" w:rsidR="00EC66E0" w:rsidRPr="00B10063" w:rsidRDefault="00EC66E0" w:rsidP="00B10063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10063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B10063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DD6895" w:rsidRPr="00B10063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</w:tc>
      </w:tr>
      <w:tr w:rsidR="00EC66E0" w:rsidRPr="00F914C7" w14:paraId="05395FD6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A0331FF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7A1CCC5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51E460D" w14:textId="77777777" w:rsidR="00EC66E0" w:rsidRDefault="00EC66E0" w:rsidP="00EC66E0"/>
    <w:p w14:paraId="794BD5F4" w14:textId="757201C3" w:rsidR="00EC66E0" w:rsidRDefault="00EC66E0">
      <w:r>
        <w:br w:type="page"/>
      </w:r>
    </w:p>
    <w:p w14:paraId="5EB34ED0" w14:textId="26D78B19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22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54DC0" w:rsidRPr="00F914C7" w14:paraId="53F76794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FE366B8" w14:textId="76DE8172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71E85C8F" w14:textId="5A3E3472" w:rsidR="00754DC0" w:rsidRPr="00271AF2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6E15A7">
              <w:rPr>
                <w:rFonts w:ascii="Muli" w:hAnsi="Muli"/>
                <w:b/>
                <w:sz w:val="20"/>
                <w:szCs w:val="20"/>
              </w:rPr>
              <w:t>Rayonism</w:t>
            </w:r>
            <w:proofErr w:type="spellEnd"/>
            <w:r w:rsidRPr="006E15A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6E15A7">
              <w:rPr>
                <w:rFonts w:ascii="Muli" w:hAnsi="Muli"/>
                <w:b/>
                <w:sz w:val="20"/>
                <w:szCs w:val="20"/>
              </w:rPr>
              <w:t xml:space="preserve">Red </w:t>
            </w:r>
            <w:proofErr w:type="spellStart"/>
            <w:r w:rsidRPr="006E15A7">
              <w:rPr>
                <w:rFonts w:ascii="Muli" w:hAnsi="Muli"/>
                <w:b/>
                <w:sz w:val="20"/>
                <w:szCs w:val="20"/>
              </w:rPr>
              <w:t>Rayonism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84B972D" w14:textId="77777777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11</w:t>
            </w:r>
          </w:p>
          <w:p w14:paraId="30EECB3B" w14:textId="36F38984" w:rsidR="00754DC0" w:rsidRPr="005F3684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54DC0">
              <w:rPr>
                <w:rFonts w:ascii="Muli" w:hAnsi="Muli"/>
                <w:b/>
                <w:sz w:val="20"/>
                <w:szCs w:val="20"/>
              </w:rPr>
              <w:t>Serjeant Parsing in Schoolroom-Shire Again</w:t>
            </w:r>
          </w:p>
        </w:tc>
      </w:tr>
      <w:tr w:rsidR="00754DC0" w:rsidRPr="00F914C7" w14:paraId="52B33689" w14:textId="77777777" w:rsidTr="003B1230">
        <w:trPr>
          <w:trHeight w:val="2897"/>
          <w:jc w:val="center"/>
        </w:trPr>
        <w:tc>
          <w:tcPr>
            <w:tcW w:w="4945" w:type="dxa"/>
          </w:tcPr>
          <w:p w14:paraId="554D8E1A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B516685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CD6C573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6618B0A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171FFCAA" w14:textId="77777777" w:rsidR="00754DC0" w:rsidRPr="005A193B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412CCD51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ECD61CF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582E23AE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7D1BB02F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2A430372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7E7F65E" w14:textId="77777777" w:rsidR="00754DC0" w:rsidRPr="00C42D96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37EF6392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5CBB0FA" w14:textId="326E8BAE" w:rsidR="00754DC0" w:rsidRPr="00754DC0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754DC0">
              <w:rPr>
                <w:rFonts w:ascii="Times New Roman" w:hAnsi="Times New Roman" w:cs="Times New Roman"/>
                <w:sz w:val="20"/>
                <w:szCs w:val="20"/>
              </w:rPr>
              <w:t>2: Tally Words of Mr. Noun, Mr. Pronoun, Mr. Adjective, Dr. Verb, Article, and Interjection</w:t>
            </w:r>
          </w:p>
          <w:p w14:paraId="1AF8B7E3" w14:textId="77777777" w:rsidR="00754DC0" w:rsidRPr="004E6480" w:rsidRDefault="00754DC0" w:rsidP="00754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6AA5A5A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0401304" w14:textId="12BF677C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71038"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752653D8" w14:textId="539DAE88" w:rsidR="00EC66E0" w:rsidRPr="005F3684" w:rsidRDefault="00271038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038">
              <w:rPr>
                <w:rFonts w:ascii="Muli" w:hAnsi="Muli"/>
                <w:b/>
                <w:sz w:val="20"/>
                <w:szCs w:val="20"/>
              </w:rPr>
              <w:t>Political Events After the Civil War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A6B8C0A" w14:textId="2C731E64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4D448E"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6AE83E29" w14:textId="63828F8D" w:rsidR="00EC66E0" w:rsidRPr="005F3684" w:rsidRDefault="004D448E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D448E">
              <w:rPr>
                <w:rFonts w:ascii="Muli" w:hAnsi="Muli"/>
                <w:b/>
                <w:sz w:val="20"/>
                <w:szCs w:val="20"/>
              </w:rPr>
              <w:t>Schumann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proofErr w:type="spellStart"/>
            <w:r w:rsidRPr="004D448E">
              <w:rPr>
                <w:rFonts w:ascii="Muli" w:hAnsi="Muli"/>
                <w:b/>
                <w:sz w:val="20"/>
                <w:szCs w:val="20"/>
              </w:rPr>
              <w:t>Carnaval</w:t>
            </w:r>
            <w:proofErr w:type="spellEnd"/>
            <w:r w:rsidRPr="004D448E">
              <w:rPr>
                <w:rFonts w:ascii="Muli" w:hAnsi="Muli"/>
                <w:b/>
                <w:sz w:val="20"/>
                <w:szCs w:val="20"/>
              </w:rPr>
              <w:t>, Op. 9</w:t>
            </w:r>
          </w:p>
        </w:tc>
      </w:tr>
      <w:tr w:rsidR="00EC66E0" w:rsidRPr="00F914C7" w14:paraId="48FA0597" w14:textId="77777777" w:rsidTr="003B1230">
        <w:trPr>
          <w:trHeight w:val="2537"/>
          <w:jc w:val="center"/>
        </w:trPr>
        <w:tc>
          <w:tcPr>
            <w:tcW w:w="4945" w:type="dxa"/>
          </w:tcPr>
          <w:p w14:paraId="6FCFD95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3D1E63B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767A103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43CD035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B0525A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7F82285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the Mnemonic</w:t>
            </w:r>
          </w:p>
          <w:p w14:paraId="3F53A0E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Chapter</w:t>
            </w:r>
          </w:p>
          <w:p w14:paraId="0650700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Find the Presidents</w:t>
            </w:r>
          </w:p>
          <w:p w14:paraId="56E743B1" w14:textId="060B5C4E" w:rsidR="00EC66E0" w:rsidRPr="007618D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011CB426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4537B6E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571608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99072A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658B748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3202C659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2F80139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5F7D01E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59BE66D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Facts About the Composer</w:t>
            </w:r>
          </w:p>
          <w:p w14:paraId="787C05DE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F837A3" w:rsidRPr="00F914C7" w14:paraId="77AD3FD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AB55A15" w14:textId="21D549DA" w:rsidR="00F837A3" w:rsidRDefault="00F837A3" w:rsidP="00F837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22</w:t>
            </w:r>
          </w:p>
          <w:p w14:paraId="5A4DA481" w14:textId="102C6A58" w:rsidR="00F837A3" w:rsidRPr="005F3684" w:rsidRDefault="00F837A3" w:rsidP="00F837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909EA">
              <w:rPr>
                <w:rFonts w:ascii="Muli" w:hAnsi="Muli"/>
                <w:b/>
                <w:sz w:val="20"/>
                <w:szCs w:val="20"/>
              </w:rPr>
              <w:t>Acrostic: Acrostic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93A919D" w14:textId="26712626" w:rsidR="00F837A3" w:rsidRDefault="00F837A3" w:rsidP="00F837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53CCED02" w14:textId="19E0A92B" w:rsidR="00F837A3" w:rsidRPr="005F3684" w:rsidRDefault="00F837A3" w:rsidP="00F837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837A3">
              <w:rPr>
                <w:rFonts w:ascii="Muli" w:hAnsi="Muli"/>
                <w:b/>
                <w:sz w:val="20"/>
                <w:szCs w:val="20"/>
              </w:rPr>
              <w:t>The Cat and the Pain-Killer</w:t>
            </w:r>
          </w:p>
        </w:tc>
      </w:tr>
      <w:tr w:rsidR="00F837A3" w:rsidRPr="00F914C7" w14:paraId="70685B91" w14:textId="77777777" w:rsidTr="000909EA">
        <w:trPr>
          <w:trHeight w:val="2276"/>
          <w:jc w:val="center"/>
        </w:trPr>
        <w:tc>
          <w:tcPr>
            <w:tcW w:w="4945" w:type="dxa"/>
          </w:tcPr>
          <w:p w14:paraId="4C77EED4" w14:textId="77777777" w:rsidR="00F837A3" w:rsidRPr="005F3684" w:rsidRDefault="00F837A3" w:rsidP="00F837A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0122A6F" w14:textId="77777777" w:rsidR="00F837A3" w:rsidRPr="005F3684" w:rsidRDefault="00F837A3" w:rsidP="00F837A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3F2C1FC" w14:textId="77777777" w:rsidR="00F837A3" w:rsidRDefault="00F837A3" w:rsidP="00F837A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5308BC55" w14:textId="77777777" w:rsidR="00F837A3" w:rsidRPr="00871BD4" w:rsidRDefault="00F837A3" w:rsidP="00F837A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12DF647" w14:textId="77777777" w:rsidR="00F837A3" w:rsidRPr="005F3684" w:rsidRDefault="00F837A3" w:rsidP="00F837A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B4DBCC3" w14:textId="77777777" w:rsidR="00F837A3" w:rsidRDefault="00F837A3" w:rsidP="00F837A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5FA82E1D" w14:textId="5E21FA8B" w:rsidR="00F837A3" w:rsidRPr="007D5272" w:rsidRDefault="00F837A3" w:rsidP="00F837A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 Complete Printed Activities</w:t>
            </w:r>
          </w:p>
        </w:tc>
        <w:tc>
          <w:tcPr>
            <w:tcW w:w="4860" w:type="dxa"/>
          </w:tcPr>
          <w:p w14:paraId="0097061D" w14:textId="77777777" w:rsidR="00F837A3" w:rsidRPr="005F3684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CD23404" w14:textId="77777777" w:rsidR="00F837A3" w:rsidRPr="005F3684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722611B" w14:textId="77777777" w:rsidR="00F837A3" w:rsidRPr="005F3684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CF44471" w14:textId="77777777" w:rsidR="00F837A3" w:rsidRPr="005F3684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1F271A7" w14:textId="77777777" w:rsidR="00F837A3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CFEDBE6" w14:textId="77777777" w:rsidR="00F837A3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846E44B" w14:textId="77777777" w:rsidR="00F837A3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72B0CDA3" w14:textId="77777777" w:rsidR="00F837A3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795C990C" w14:textId="03CDCF7E" w:rsidR="00F837A3" w:rsidRPr="00986848" w:rsidRDefault="00F837A3" w:rsidP="00F837A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6E8DAD67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F265F" w:rsidRPr="00F914C7" w14:paraId="40F0ED6E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9550C56" w14:textId="3C6619D5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248FDD08" w14:textId="64F82C6C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837A3">
              <w:rPr>
                <w:rFonts w:ascii="Muli" w:hAnsi="Muli"/>
                <w:b/>
                <w:sz w:val="20"/>
                <w:szCs w:val="20"/>
              </w:rPr>
              <w:t>The Pirate Crew Set Sail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49B506D" w14:textId="2E03CFA6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4DC2B044" w14:textId="7BFEEF41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F265F">
              <w:rPr>
                <w:rFonts w:ascii="Muli" w:hAnsi="Muli"/>
                <w:b/>
                <w:sz w:val="20"/>
                <w:szCs w:val="20"/>
              </w:rPr>
              <w:t>Lava</w:t>
            </w:r>
          </w:p>
        </w:tc>
      </w:tr>
      <w:tr w:rsidR="001F265F" w:rsidRPr="00F914C7" w14:paraId="78CEA630" w14:textId="77777777" w:rsidTr="00F837A3">
        <w:trPr>
          <w:trHeight w:val="2267"/>
          <w:jc w:val="center"/>
        </w:trPr>
        <w:tc>
          <w:tcPr>
            <w:tcW w:w="4945" w:type="dxa"/>
          </w:tcPr>
          <w:p w14:paraId="0FF5BB1E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1183035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7FE57F0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3808799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4DEEAB3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6DEA115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5D6641D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3CCBA34C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21EE40ED" w14:textId="6B4470B3" w:rsidR="001F265F" w:rsidRPr="001819CA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742A8E1F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F9B4369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275C845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B90D097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1D9EFC50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742392A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Take a Nature Walk</w:t>
            </w:r>
          </w:p>
          <w:p w14:paraId="4297F1A0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487CDA47" w14:textId="5A1D5A38" w:rsidR="001F265F" w:rsidRPr="000F27BF" w:rsidRDefault="001F265F" w:rsidP="001F265F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5D7697C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ACA7BD2" w14:textId="2E94AA08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34FCEED9" w14:textId="0A1FC022" w:rsidR="00EC66E0" w:rsidRPr="005F3684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Netherlands and Belgium</w:t>
            </w:r>
          </w:p>
        </w:tc>
        <w:tc>
          <w:tcPr>
            <w:tcW w:w="4860" w:type="dxa"/>
            <w:shd w:val="clear" w:color="auto" w:fill="E7E6E6" w:themeFill="background2"/>
          </w:tcPr>
          <w:p w14:paraId="6663C037" w14:textId="71492349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A76B66"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1BD1DF77" w14:textId="4235D3B5" w:rsidR="00EC66E0" w:rsidRPr="005F3684" w:rsidRDefault="00A76B6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76B66">
              <w:rPr>
                <w:rFonts w:ascii="Muli" w:hAnsi="Muli"/>
                <w:b/>
                <w:sz w:val="20"/>
                <w:szCs w:val="20"/>
              </w:rPr>
              <w:t>The Standard Units (Rhythmic Drawing)</w:t>
            </w:r>
          </w:p>
        </w:tc>
      </w:tr>
      <w:tr w:rsidR="00EC66E0" w:rsidRPr="00F914C7" w14:paraId="650A4B82" w14:textId="77777777" w:rsidTr="003B1230">
        <w:trPr>
          <w:trHeight w:val="647"/>
          <w:jc w:val="center"/>
        </w:trPr>
        <w:tc>
          <w:tcPr>
            <w:tcW w:w="4945" w:type="dxa"/>
          </w:tcPr>
          <w:p w14:paraId="29A93B9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5C607762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4512856C" w14:textId="77777777" w:rsidR="007D7263" w:rsidRDefault="00A31932" w:rsidP="007D7263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1499A2E1" w14:textId="3F1C8B23" w:rsidR="00EC66E0" w:rsidRPr="007D7263" w:rsidRDefault="00EC66E0" w:rsidP="007D7263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D7263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7D7263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A76B66" w:rsidRPr="007D7263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</w:tc>
      </w:tr>
      <w:tr w:rsidR="00EC66E0" w:rsidRPr="00F914C7" w14:paraId="0AD2DEB6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6FF95CA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6223EE0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6B69C98" w14:textId="77777777" w:rsidR="00EC66E0" w:rsidRDefault="00EC66E0" w:rsidP="00EC66E0"/>
    <w:p w14:paraId="31BA9A04" w14:textId="36A26111" w:rsidR="00EC66E0" w:rsidRDefault="00EC66E0">
      <w:r>
        <w:br w:type="page"/>
      </w:r>
    </w:p>
    <w:p w14:paraId="5AC89175" w14:textId="36000C4F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23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54DC0" w:rsidRPr="00F914C7" w14:paraId="22E1921C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B811B08" w14:textId="503BCD4D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02F6E078" w14:textId="6EFB918C" w:rsidR="00754DC0" w:rsidRPr="00271AF2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6E15A7">
              <w:rPr>
                <w:rFonts w:ascii="Muli" w:hAnsi="Muli"/>
                <w:b/>
                <w:sz w:val="20"/>
                <w:szCs w:val="20"/>
              </w:rPr>
              <w:t>Rayonism</w:t>
            </w:r>
            <w:proofErr w:type="spellEnd"/>
            <w:r w:rsidRPr="006E15A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Pr="006E15A7">
              <w:rPr>
                <w:rFonts w:ascii="Muli" w:hAnsi="Muli"/>
                <w:b/>
                <w:sz w:val="20"/>
                <w:szCs w:val="20"/>
              </w:rPr>
              <w:t>Rayonist</w:t>
            </w:r>
            <w:proofErr w:type="spellEnd"/>
            <w:r w:rsidRPr="006E15A7">
              <w:rPr>
                <w:rFonts w:ascii="Muli" w:hAnsi="Muli"/>
                <w:b/>
                <w:sz w:val="20"/>
                <w:szCs w:val="20"/>
              </w:rPr>
              <w:t xml:space="preserve"> Lilies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5EBEA2F" w14:textId="5115BAD1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12</w:t>
            </w:r>
          </w:p>
          <w:p w14:paraId="3BB827F4" w14:textId="1C65F231" w:rsidR="00754DC0" w:rsidRPr="005F3684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54DC0">
              <w:rPr>
                <w:rFonts w:ascii="Muli" w:hAnsi="Muli"/>
                <w:b/>
                <w:sz w:val="20"/>
                <w:szCs w:val="20"/>
              </w:rPr>
              <w:t>The Nominative Case</w:t>
            </w:r>
          </w:p>
        </w:tc>
      </w:tr>
      <w:tr w:rsidR="00754DC0" w:rsidRPr="00F914C7" w14:paraId="68A73F5A" w14:textId="77777777" w:rsidTr="003B1230">
        <w:trPr>
          <w:trHeight w:val="2897"/>
          <w:jc w:val="center"/>
        </w:trPr>
        <w:tc>
          <w:tcPr>
            <w:tcW w:w="4945" w:type="dxa"/>
          </w:tcPr>
          <w:p w14:paraId="42AF072D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FB31C5E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55425E1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83DF983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C99E915" w14:textId="77777777" w:rsidR="00754DC0" w:rsidRPr="005A193B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678FCA4E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250FFF6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87829E1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44EB6857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160EB603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4D6953DA" w14:textId="77777777" w:rsidR="00754DC0" w:rsidRPr="00C42D96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7A32BBC6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75AA1BB" w14:textId="301E0460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754DC0">
              <w:rPr>
                <w:rFonts w:ascii="Times New Roman" w:hAnsi="Times New Roman" w:cs="Times New Roman"/>
                <w:sz w:val="20"/>
                <w:szCs w:val="20"/>
              </w:rPr>
              <w:t>1 Part 1: Identify the Verb and its Nominative</w:t>
            </w:r>
          </w:p>
          <w:p w14:paraId="0A9AA999" w14:textId="0C0CBB6C" w:rsidR="00754DC0" w:rsidRPr="00754DC0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754DC0">
              <w:rPr>
                <w:rFonts w:ascii="Times New Roman" w:hAnsi="Times New Roman" w:cs="Times New Roman"/>
                <w:sz w:val="20"/>
                <w:szCs w:val="20"/>
              </w:rPr>
              <w:t>1 Part 2: Identify the Erroneous Sentences</w:t>
            </w:r>
          </w:p>
          <w:p w14:paraId="071FC3CD" w14:textId="77777777" w:rsidR="00754DC0" w:rsidRPr="004E6480" w:rsidRDefault="00754DC0" w:rsidP="00754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24A3595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3363C27" w14:textId="3747D076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71038"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02AEA9EB" w14:textId="1DA6FC0F" w:rsidR="00EC66E0" w:rsidRPr="005F3684" w:rsidRDefault="00271038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038">
              <w:rPr>
                <w:rFonts w:ascii="Muli" w:hAnsi="Muli"/>
                <w:b/>
                <w:sz w:val="20"/>
                <w:szCs w:val="20"/>
              </w:rPr>
              <w:t>Later Developments of the Country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1B958B1" w14:textId="6B8F4636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4D448E"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3E8C3A3F" w14:textId="680A526A" w:rsidR="00EC66E0" w:rsidRPr="005F3684" w:rsidRDefault="004D448E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Schumann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4D448E">
              <w:rPr>
                <w:rFonts w:ascii="Muli" w:hAnsi="Muli"/>
                <w:b/>
                <w:sz w:val="20"/>
                <w:szCs w:val="20"/>
              </w:rPr>
              <w:t>Three Fantasy Pieces</w:t>
            </w:r>
          </w:p>
        </w:tc>
      </w:tr>
      <w:tr w:rsidR="00EC66E0" w:rsidRPr="00F914C7" w14:paraId="74D316CA" w14:textId="77777777" w:rsidTr="00271038">
        <w:trPr>
          <w:trHeight w:val="2357"/>
          <w:jc w:val="center"/>
        </w:trPr>
        <w:tc>
          <w:tcPr>
            <w:tcW w:w="4945" w:type="dxa"/>
          </w:tcPr>
          <w:p w14:paraId="29A7950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D0E1F3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1D1493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4F3A07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15F15D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17D5F6E8" w14:textId="7DA7FE75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271038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45FCF23C" w14:textId="664DE5C5" w:rsidR="00EC66E0" w:rsidRPr="007618D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7103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13E5CFF3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7267632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354EDF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C3A328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0FB0A94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0759EF1E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203716D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7C73C76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00B605C7" w14:textId="345D1146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4D448E" w:rsidRPr="004D448E">
              <w:rPr>
                <w:rFonts w:ascii="Times New Roman" w:hAnsi="Times New Roman" w:cs="Times New Roman"/>
                <w:sz w:val="20"/>
                <w:szCs w:val="20"/>
              </w:rPr>
              <w:t>Write a One-Page Paper</w:t>
            </w:r>
          </w:p>
          <w:p w14:paraId="620855DE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280796" w:rsidRPr="00F914C7" w14:paraId="4D3CE77E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11E3353" w14:textId="3597B2F6" w:rsidR="00280796" w:rsidRDefault="00280796" w:rsidP="0028079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23</w:t>
            </w:r>
          </w:p>
          <w:p w14:paraId="5EA3DF60" w14:textId="3244ACF7" w:rsidR="00280796" w:rsidRPr="005F3684" w:rsidRDefault="00280796" w:rsidP="0028079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909EA">
              <w:rPr>
                <w:rFonts w:ascii="Muli" w:hAnsi="Muli"/>
                <w:b/>
                <w:sz w:val="20"/>
                <w:szCs w:val="20"/>
              </w:rPr>
              <w:t>Acrostic: An Acrostic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BC8714F" w14:textId="512FFB1E" w:rsidR="00280796" w:rsidRDefault="00280796" w:rsidP="0028079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2E109550" w14:textId="5D3DC8F2" w:rsidR="00280796" w:rsidRPr="005F3684" w:rsidRDefault="00280796" w:rsidP="0028079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80796">
              <w:rPr>
                <w:rFonts w:ascii="Muli" w:hAnsi="Muli"/>
                <w:b/>
                <w:sz w:val="20"/>
                <w:szCs w:val="20"/>
              </w:rPr>
              <w:t>Happy Camp of the Freebooters</w:t>
            </w:r>
          </w:p>
        </w:tc>
      </w:tr>
      <w:tr w:rsidR="00280796" w:rsidRPr="00F914C7" w14:paraId="06144B2D" w14:textId="77777777" w:rsidTr="000909EA">
        <w:trPr>
          <w:trHeight w:val="2267"/>
          <w:jc w:val="center"/>
        </w:trPr>
        <w:tc>
          <w:tcPr>
            <w:tcW w:w="4945" w:type="dxa"/>
          </w:tcPr>
          <w:p w14:paraId="3489A6EA" w14:textId="77777777" w:rsidR="00280796" w:rsidRPr="005F3684" w:rsidRDefault="00280796" w:rsidP="0028079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FD52631" w14:textId="77777777" w:rsidR="00280796" w:rsidRPr="005F3684" w:rsidRDefault="00280796" w:rsidP="0028079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F26EEB5" w14:textId="77777777" w:rsidR="00280796" w:rsidRDefault="00280796" w:rsidP="0028079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23A0657B" w14:textId="77777777" w:rsidR="00280796" w:rsidRPr="00871BD4" w:rsidRDefault="00280796" w:rsidP="0028079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B61DD59" w14:textId="77777777" w:rsidR="00280796" w:rsidRPr="005F3684" w:rsidRDefault="00280796" w:rsidP="0028079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4758BFA" w14:textId="77777777" w:rsidR="00280796" w:rsidRDefault="00280796" w:rsidP="0028079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4363FEFA" w14:textId="6042FB3D" w:rsidR="00280796" w:rsidRPr="007D5272" w:rsidRDefault="00280796" w:rsidP="00280796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 Complete Printed Activities</w:t>
            </w:r>
          </w:p>
        </w:tc>
        <w:tc>
          <w:tcPr>
            <w:tcW w:w="4860" w:type="dxa"/>
          </w:tcPr>
          <w:p w14:paraId="603358CF" w14:textId="77777777" w:rsidR="00280796" w:rsidRPr="005F3684" w:rsidRDefault="00280796" w:rsidP="00280796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CE2F3D0" w14:textId="77777777" w:rsidR="00280796" w:rsidRPr="005F3684" w:rsidRDefault="00280796" w:rsidP="00280796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9B03AA5" w14:textId="77777777" w:rsidR="00280796" w:rsidRPr="005F3684" w:rsidRDefault="00280796" w:rsidP="00280796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8C69BBE" w14:textId="77777777" w:rsidR="00280796" w:rsidRPr="005F3684" w:rsidRDefault="00280796" w:rsidP="00280796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6518CA9" w14:textId="77777777" w:rsidR="00280796" w:rsidRDefault="00280796" w:rsidP="00280796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18DF18E" w14:textId="77777777" w:rsidR="00280796" w:rsidRDefault="00280796" w:rsidP="00280796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D78BD56" w14:textId="77777777" w:rsidR="00280796" w:rsidRDefault="00280796" w:rsidP="00280796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2C046389" w14:textId="77777777" w:rsidR="00280796" w:rsidRDefault="00280796" w:rsidP="00280796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60DFD5A7" w14:textId="3F6B49B3" w:rsidR="00280796" w:rsidRPr="00986848" w:rsidRDefault="00280796" w:rsidP="00280796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5394B937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F265F" w:rsidRPr="00F914C7" w14:paraId="5F05E1D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39FC688" w14:textId="2AD29CE0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075A7D4D" w14:textId="4BD9169C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80796">
              <w:rPr>
                <w:rFonts w:ascii="Muli" w:hAnsi="Muli"/>
                <w:b/>
                <w:sz w:val="20"/>
                <w:szCs w:val="20"/>
              </w:rPr>
              <w:t>Tom's Stealthy Visit Home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53990A9" w14:textId="783DC510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621BC949" w14:textId="4C17CAB5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F265F">
              <w:rPr>
                <w:rFonts w:ascii="Muli" w:hAnsi="Muli"/>
                <w:b/>
                <w:sz w:val="20"/>
                <w:szCs w:val="20"/>
              </w:rPr>
              <w:t>Extrusive Igneous Rocks</w:t>
            </w:r>
          </w:p>
        </w:tc>
      </w:tr>
      <w:tr w:rsidR="001F265F" w:rsidRPr="00F914C7" w14:paraId="74258495" w14:textId="77777777" w:rsidTr="00280796">
        <w:trPr>
          <w:trHeight w:val="2267"/>
          <w:jc w:val="center"/>
        </w:trPr>
        <w:tc>
          <w:tcPr>
            <w:tcW w:w="4945" w:type="dxa"/>
          </w:tcPr>
          <w:p w14:paraId="4F4B9A09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2613332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5F5DC89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41A1F4E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92FBB45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73007ED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08AD0257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703F852A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7D4AF5FA" w14:textId="4FE499FD" w:rsidR="001F265F" w:rsidRPr="001819CA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41CB07BC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4F49795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667F243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CC5EAF3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7FD35AB8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A4C3B27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Take a Nature Walk</w:t>
            </w:r>
          </w:p>
          <w:p w14:paraId="0986402E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5C1386C1" w14:textId="7E58E598" w:rsidR="001F265F" w:rsidRPr="000F27BF" w:rsidRDefault="001F265F" w:rsidP="001F265F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71B5831F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E5C4C9A" w14:textId="345815CA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15F38F2F" w14:textId="05EB8E8F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Germany</w:t>
            </w:r>
          </w:p>
        </w:tc>
        <w:tc>
          <w:tcPr>
            <w:tcW w:w="4860" w:type="dxa"/>
            <w:shd w:val="clear" w:color="auto" w:fill="E7E6E6" w:themeFill="background2"/>
          </w:tcPr>
          <w:p w14:paraId="3BC8AC61" w14:textId="7816A871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211367"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1C89E8D2" w14:textId="6C973613" w:rsidR="00EC66E0" w:rsidRPr="005F3684" w:rsidRDefault="0021136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11367">
              <w:rPr>
                <w:rFonts w:ascii="Muli" w:hAnsi="Muli"/>
                <w:b/>
                <w:sz w:val="20"/>
                <w:szCs w:val="20"/>
              </w:rPr>
              <w:t>Branching Blade (Rhythmic Drawing)</w:t>
            </w:r>
          </w:p>
        </w:tc>
      </w:tr>
      <w:tr w:rsidR="00EC66E0" w:rsidRPr="00F914C7" w14:paraId="53C3F57B" w14:textId="77777777" w:rsidTr="003B1230">
        <w:trPr>
          <w:trHeight w:val="647"/>
          <w:jc w:val="center"/>
        </w:trPr>
        <w:tc>
          <w:tcPr>
            <w:tcW w:w="4945" w:type="dxa"/>
          </w:tcPr>
          <w:p w14:paraId="5B743D5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1562F16E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564E60B9" w14:textId="77777777" w:rsidR="007D7263" w:rsidRDefault="00A31932" w:rsidP="007D7263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6E9E8E3F" w14:textId="16E47AF9" w:rsidR="00EC66E0" w:rsidRPr="007D7263" w:rsidRDefault="00EC66E0" w:rsidP="007D7263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D7263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7D7263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211367" w:rsidRPr="007D7263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</w:tc>
      </w:tr>
      <w:tr w:rsidR="00EC66E0" w:rsidRPr="00F914C7" w14:paraId="0372B767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FAD4D6C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67FE4A0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2F2A5C2" w14:textId="77777777" w:rsidR="00EC66E0" w:rsidRDefault="00EC66E0" w:rsidP="00EC66E0"/>
    <w:p w14:paraId="0E728798" w14:textId="11CDFE4A" w:rsidR="00EC66E0" w:rsidRDefault="00EC66E0">
      <w:r>
        <w:br w:type="page"/>
      </w:r>
    </w:p>
    <w:p w14:paraId="0A511E5E" w14:textId="3AE4FE74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24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54DC0" w:rsidRPr="00F914C7" w14:paraId="7B908A4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506AF66" w14:textId="3AAF728B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4C83BF2F" w14:textId="2A3E989C" w:rsidR="00754DC0" w:rsidRPr="00271AF2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6E15A7">
              <w:rPr>
                <w:rFonts w:ascii="Muli" w:hAnsi="Muli"/>
                <w:b/>
                <w:sz w:val="20"/>
                <w:szCs w:val="20"/>
              </w:rPr>
              <w:t>Rayonism</w:t>
            </w:r>
            <w:proofErr w:type="spellEnd"/>
            <w:r w:rsidRPr="006E15A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6E15A7">
              <w:rPr>
                <w:rFonts w:ascii="Muli" w:hAnsi="Muli"/>
                <w:b/>
                <w:sz w:val="20"/>
                <w:szCs w:val="20"/>
              </w:rPr>
              <w:t>Bull's Head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6C9C680" w14:textId="77777777" w:rsidR="00754DC0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12</w:t>
            </w:r>
          </w:p>
          <w:p w14:paraId="3F7EB91E" w14:textId="75D0DDE9" w:rsidR="00754DC0" w:rsidRPr="005F3684" w:rsidRDefault="00754DC0" w:rsidP="00754D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54DC0">
              <w:rPr>
                <w:rFonts w:ascii="Muli" w:hAnsi="Muli"/>
                <w:b/>
                <w:sz w:val="20"/>
                <w:szCs w:val="20"/>
              </w:rPr>
              <w:t>The Nominative Case</w:t>
            </w:r>
          </w:p>
        </w:tc>
      </w:tr>
      <w:tr w:rsidR="00754DC0" w:rsidRPr="00F914C7" w14:paraId="5136A4BD" w14:textId="77777777" w:rsidTr="003B1230">
        <w:trPr>
          <w:trHeight w:val="2897"/>
          <w:jc w:val="center"/>
        </w:trPr>
        <w:tc>
          <w:tcPr>
            <w:tcW w:w="4945" w:type="dxa"/>
          </w:tcPr>
          <w:p w14:paraId="73162347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354584D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5CC3F0A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79B3DE5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9A25D2C" w14:textId="77777777" w:rsidR="00754DC0" w:rsidRPr="005A193B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54DD38CD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5D8E5D1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CF5587F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5B50C43F" w14:textId="77777777" w:rsidR="00754DC0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448582FF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50FF4FDF" w14:textId="77777777" w:rsidR="00754DC0" w:rsidRPr="00C42D96" w:rsidRDefault="00754DC0" w:rsidP="00754D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68DE236F" w14:textId="77777777" w:rsidR="00754DC0" w:rsidRPr="005F3684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E3CE132" w14:textId="538A8C3B" w:rsidR="00754DC0" w:rsidRPr="00754DC0" w:rsidRDefault="00754DC0" w:rsidP="00754DC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754DC0">
              <w:rPr>
                <w:rFonts w:ascii="Times New Roman" w:hAnsi="Times New Roman" w:cs="Times New Roman"/>
                <w:sz w:val="20"/>
                <w:szCs w:val="20"/>
              </w:rPr>
              <w:t>2: Find the Nominatives</w:t>
            </w:r>
          </w:p>
          <w:p w14:paraId="655D8EA8" w14:textId="77777777" w:rsidR="00754DC0" w:rsidRPr="004E6480" w:rsidRDefault="00754DC0" w:rsidP="00754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18A264A2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85ABB1B" w14:textId="2BB4B011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71038"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0BC8C97D" w14:textId="0E91147B" w:rsidR="00EC66E0" w:rsidRPr="005F3684" w:rsidRDefault="00271038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038">
              <w:rPr>
                <w:rFonts w:ascii="Muli" w:hAnsi="Muli"/>
                <w:b/>
                <w:sz w:val="20"/>
                <w:szCs w:val="20"/>
              </w:rPr>
              <w:t>Population, Wealth, and Modes of Living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0E6693F" w14:textId="52229009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D13E6A"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12606F81" w14:textId="185D191F" w:rsidR="00EC66E0" w:rsidRPr="005F3684" w:rsidRDefault="00D13E6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Schumann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D13E6A">
              <w:rPr>
                <w:rFonts w:ascii="Muli" w:hAnsi="Muli"/>
                <w:b/>
                <w:sz w:val="20"/>
                <w:szCs w:val="20"/>
              </w:rPr>
              <w:t>Scenes from Childhood</w:t>
            </w:r>
          </w:p>
        </w:tc>
      </w:tr>
      <w:tr w:rsidR="00EC66E0" w:rsidRPr="00F914C7" w14:paraId="6BA1943E" w14:textId="77777777" w:rsidTr="00226BE8">
        <w:trPr>
          <w:trHeight w:val="2357"/>
          <w:jc w:val="center"/>
        </w:trPr>
        <w:tc>
          <w:tcPr>
            <w:tcW w:w="4945" w:type="dxa"/>
          </w:tcPr>
          <w:p w14:paraId="28FB5A3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DC1C9A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1E60D57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3E9337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468D0F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6424B6E4" w14:textId="789D7DD1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271038">
              <w:rPr>
                <w:rFonts w:ascii="Times New Roman" w:hAnsi="Times New Roman" w:cs="Times New Roman"/>
                <w:sz w:val="20"/>
                <w:szCs w:val="20"/>
              </w:rPr>
              <w:t>Discuss Inventions</w:t>
            </w:r>
          </w:p>
          <w:p w14:paraId="4714A12F" w14:textId="41E08568" w:rsidR="00EC66E0" w:rsidRPr="007618D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27103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7D785326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0C1AE4A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EC17F8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045463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5CA46BF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2AD00DAC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0AA958E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1DC3579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6A047AB2" w14:textId="05DAC82D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D13E6A" w:rsidRPr="00D13E6A">
              <w:rPr>
                <w:rFonts w:ascii="Times New Roman" w:hAnsi="Times New Roman" w:cs="Times New Roman"/>
                <w:sz w:val="20"/>
                <w:szCs w:val="20"/>
              </w:rPr>
              <w:t>Read Aloud Your Paper</w:t>
            </w:r>
          </w:p>
          <w:p w14:paraId="48E3F101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74FD8" w:rsidRPr="00F914C7" w14:paraId="68882F17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0C10968" w14:textId="43D7F37E" w:rsidR="00E74FD8" w:rsidRDefault="00E74FD8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24</w:t>
            </w:r>
          </w:p>
          <w:p w14:paraId="7892B06C" w14:textId="30BDB169" w:rsidR="00E74FD8" w:rsidRPr="005F3684" w:rsidRDefault="00E74FD8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909EA">
              <w:rPr>
                <w:rFonts w:ascii="Muli" w:hAnsi="Muli"/>
                <w:b/>
                <w:sz w:val="20"/>
                <w:szCs w:val="20"/>
              </w:rPr>
              <w:t>Acrostic: A Boat Beneath a Sunny Sky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2834370" w14:textId="4A401739" w:rsidR="00E74FD8" w:rsidRDefault="00E74FD8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0E9796FD" w14:textId="2586FBCB" w:rsidR="00E74FD8" w:rsidRPr="005F3684" w:rsidRDefault="00E74FD8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74FD8">
              <w:rPr>
                <w:rFonts w:ascii="Muli" w:hAnsi="Muli"/>
                <w:b/>
                <w:sz w:val="20"/>
                <w:szCs w:val="20"/>
              </w:rPr>
              <w:t>First Pipes—I've Lost My Knife</w:t>
            </w:r>
          </w:p>
        </w:tc>
      </w:tr>
      <w:tr w:rsidR="00E74FD8" w:rsidRPr="00F914C7" w14:paraId="62A5FFDE" w14:textId="77777777" w:rsidTr="000909EA">
        <w:trPr>
          <w:trHeight w:val="2267"/>
          <w:jc w:val="center"/>
        </w:trPr>
        <w:tc>
          <w:tcPr>
            <w:tcW w:w="4945" w:type="dxa"/>
          </w:tcPr>
          <w:p w14:paraId="4B8374A0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D1DEDDA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03A81DC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6F94C191" w14:textId="77777777" w:rsidR="00E74FD8" w:rsidRPr="00871BD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8D2C00D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81E8D9D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7AE10467" w14:textId="0EA0D9A4" w:rsidR="00E74FD8" w:rsidRPr="007D5272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 Complete Printed Activities</w:t>
            </w:r>
          </w:p>
        </w:tc>
        <w:tc>
          <w:tcPr>
            <w:tcW w:w="4860" w:type="dxa"/>
          </w:tcPr>
          <w:p w14:paraId="6822083B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CA2B7EA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9768F36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460C031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EB9ECC5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DBD1AA8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AB477BF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0862B6A1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3C2E98BB" w14:textId="4E04E29A" w:rsidR="00E74FD8" w:rsidRPr="00986848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1555E1DC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F265F" w:rsidRPr="00F914C7" w14:paraId="045EC95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0CA5436" w14:textId="3E8CBDBF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4A1871C9" w14:textId="37A4F29B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74FD8">
              <w:rPr>
                <w:rFonts w:ascii="Muli" w:hAnsi="Muli"/>
                <w:b/>
                <w:sz w:val="20"/>
                <w:szCs w:val="20"/>
              </w:rPr>
              <w:t>Pirates at Their Own Funeral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90220F6" w14:textId="51D9167A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61BC0027" w14:textId="475AFBF1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Geodes</w:t>
            </w:r>
          </w:p>
        </w:tc>
      </w:tr>
      <w:tr w:rsidR="001F265F" w:rsidRPr="00F914C7" w14:paraId="28610A83" w14:textId="77777777" w:rsidTr="001F265F">
        <w:trPr>
          <w:trHeight w:val="2537"/>
          <w:jc w:val="center"/>
        </w:trPr>
        <w:tc>
          <w:tcPr>
            <w:tcW w:w="4945" w:type="dxa"/>
          </w:tcPr>
          <w:p w14:paraId="1F585303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A7561E0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438824D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6EB9918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75CEE62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331F614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EBA13E4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3399D544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441AF498" w14:textId="2F976E77" w:rsidR="001F265F" w:rsidRPr="001819CA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22A2BBCF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80BC199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60EFCC6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8040AE1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6E221022" w14:textId="08801DED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608CA9D" w14:textId="139A84B4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Can You Find It?</w:t>
            </w:r>
          </w:p>
          <w:p w14:paraId="29E1AA3C" w14:textId="496DD455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2BD1E39C" w14:textId="27ED5CBA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2E15A9DF" w14:textId="39BBF776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4B4EC825" w14:textId="10228D75" w:rsidR="001F265F" w:rsidRPr="000F27BF" w:rsidRDefault="001F265F" w:rsidP="001F265F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5D1E751F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DDCF99D" w14:textId="1FEBB8FE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1160D474" w14:textId="055F33A3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Austria</w:t>
            </w:r>
          </w:p>
        </w:tc>
        <w:tc>
          <w:tcPr>
            <w:tcW w:w="4860" w:type="dxa"/>
            <w:shd w:val="clear" w:color="auto" w:fill="E7E6E6" w:themeFill="background2"/>
          </w:tcPr>
          <w:p w14:paraId="4AC32681" w14:textId="61CDB15A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33771A"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3BA8FDD4" w14:textId="46CB01C6" w:rsidR="00EC66E0" w:rsidRPr="005F3684" w:rsidRDefault="0033771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3771A">
              <w:rPr>
                <w:rFonts w:ascii="Muli" w:hAnsi="Muli"/>
                <w:b/>
                <w:sz w:val="20"/>
                <w:szCs w:val="20"/>
              </w:rPr>
              <w:t>Branching Trumpet (Rhythmic Drawing)</w:t>
            </w:r>
          </w:p>
        </w:tc>
      </w:tr>
      <w:tr w:rsidR="00EC66E0" w:rsidRPr="00F914C7" w14:paraId="2AAA81E7" w14:textId="77777777" w:rsidTr="003B1230">
        <w:trPr>
          <w:trHeight w:val="647"/>
          <w:jc w:val="center"/>
        </w:trPr>
        <w:tc>
          <w:tcPr>
            <w:tcW w:w="4945" w:type="dxa"/>
          </w:tcPr>
          <w:p w14:paraId="74800E8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6FBB7E28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5B481D19" w14:textId="77777777" w:rsidR="007D7263" w:rsidRDefault="00A31932" w:rsidP="007D7263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66BAE32F" w14:textId="4ED1A231" w:rsidR="00EC66E0" w:rsidRPr="007D7263" w:rsidRDefault="00EC66E0" w:rsidP="007D7263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D7263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7D7263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33771A" w:rsidRPr="007D7263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</w:tc>
      </w:tr>
      <w:tr w:rsidR="00EC66E0" w:rsidRPr="00F914C7" w14:paraId="0550ADF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A46501C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67C302B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32F06D2" w14:textId="77777777" w:rsidR="00EC66E0" w:rsidRDefault="00EC66E0" w:rsidP="00EC66E0"/>
    <w:p w14:paraId="26A10532" w14:textId="3E256634" w:rsidR="00EC66E0" w:rsidRDefault="00EC66E0">
      <w:r>
        <w:br w:type="page"/>
      </w:r>
    </w:p>
    <w:p w14:paraId="03527C9F" w14:textId="7E02741D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25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C505E" w:rsidRPr="00F914C7" w14:paraId="7CF1606E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E839663" w14:textId="3C82667C" w:rsidR="000C505E" w:rsidRDefault="000C505E" w:rsidP="000C50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692D1767" w14:textId="12D3F07E" w:rsidR="000C505E" w:rsidRPr="00271AF2" w:rsidRDefault="000C505E" w:rsidP="000C50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Abstract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6E15A7">
              <w:rPr>
                <w:rFonts w:ascii="Muli" w:hAnsi="Muli"/>
                <w:b/>
                <w:sz w:val="20"/>
                <w:szCs w:val="20"/>
              </w:rPr>
              <w:t>Composition VII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25C717E" w14:textId="353E640A" w:rsidR="000C505E" w:rsidRDefault="000C505E" w:rsidP="000C50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13</w:t>
            </w:r>
          </w:p>
          <w:p w14:paraId="2F05649B" w14:textId="3DF46FBF" w:rsidR="000C505E" w:rsidRPr="005F3684" w:rsidRDefault="000C505E" w:rsidP="000C50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C505E">
              <w:rPr>
                <w:rFonts w:ascii="Muli" w:hAnsi="Muli"/>
                <w:b/>
                <w:sz w:val="20"/>
                <w:szCs w:val="20"/>
              </w:rPr>
              <w:t>Adverb</w:t>
            </w:r>
          </w:p>
        </w:tc>
      </w:tr>
      <w:tr w:rsidR="000C505E" w:rsidRPr="00F914C7" w14:paraId="07AC1B3D" w14:textId="77777777" w:rsidTr="006E15A7">
        <w:trPr>
          <w:trHeight w:val="2627"/>
          <w:jc w:val="center"/>
        </w:trPr>
        <w:tc>
          <w:tcPr>
            <w:tcW w:w="4945" w:type="dxa"/>
          </w:tcPr>
          <w:p w14:paraId="530D4FCD" w14:textId="77777777" w:rsidR="000C505E" w:rsidRPr="005F3684" w:rsidRDefault="000C505E" w:rsidP="000C505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0BB3E6B" w14:textId="77777777" w:rsidR="000C505E" w:rsidRDefault="000C505E" w:rsidP="000C505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A566BA1" w14:textId="77777777" w:rsidR="000C505E" w:rsidRDefault="000C505E" w:rsidP="000C505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06BFAC0" w14:textId="77777777" w:rsidR="000C505E" w:rsidRDefault="000C505E" w:rsidP="000C505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197F4383" w14:textId="77777777" w:rsidR="000C505E" w:rsidRPr="005A193B" w:rsidRDefault="000C505E" w:rsidP="000C505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424DAF10" w14:textId="77777777" w:rsidR="000C505E" w:rsidRPr="005F3684" w:rsidRDefault="000C505E" w:rsidP="000C505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D88BED9" w14:textId="57BAB6E8" w:rsidR="000C505E" w:rsidRPr="005F3684" w:rsidRDefault="000C505E" w:rsidP="000C505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720E680A" w14:textId="13A8A1D4" w:rsidR="000C505E" w:rsidRDefault="000C505E" w:rsidP="000C505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2DBA4657" w14:textId="2429541E" w:rsidR="000C505E" w:rsidRPr="005F3684" w:rsidRDefault="000C505E" w:rsidP="000C505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5E293113" w14:textId="77777777" w:rsidR="000C505E" w:rsidRPr="00C42D96" w:rsidRDefault="000C505E" w:rsidP="000C505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7818168B" w14:textId="77777777" w:rsidR="000C505E" w:rsidRPr="005F3684" w:rsidRDefault="000C505E" w:rsidP="000C50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F25D180" w14:textId="54144790" w:rsidR="000C505E" w:rsidRPr="00754DC0" w:rsidRDefault="000C505E" w:rsidP="000C50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0C505E">
              <w:rPr>
                <w:rFonts w:ascii="Times New Roman" w:hAnsi="Times New Roman" w:cs="Times New Roman"/>
                <w:sz w:val="20"/>
                <w:szCs w:val="20"/>
              </w:rPr>
              <w:t>1: Turn the Adjectives in to Adverbs</w:t>
            </w:r>
          </w:p>
          <w:p w14:paraId="5CCB8B4E" w14:textId="77777777" w:rsidR="000C505E" w:rsidRPr="004E6480" w:rsidRDefault="000C505E" w:rsidP="000C50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7CC54FE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09D95D9" w14:textId="3AFF7E82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26BE8"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688AA9DB" w14:textId="6F302675" w:rsidR="00EC66E0" w:rsidRPr="005F3684" w:rsidRDefault="00226BE8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26BE8">
              <w:rPr>
                <w:rFonts w:ascii="Muli" w:hAnsi="Muli"/>
                <w:b/>
                <w:sz w:val="20"/>
                <w:szCs w:val="20"/>
              </w:rPr>
              <w:t>Literature and Art in the United States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AA3127F" w14:textId="1A70E0DF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927A27"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4D09671B" w14:textId="1FDE6FCE" w:rsidR="00EC66E0" w:rsidRPr="005F3684" w:rsidRDefault="00927A2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Liszt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927A27">
              <w:rPr>
                <w:rFonts w:ascii="Muli" w:hAnsi="Muli"/>
                <w:b/>
                <w:sz w:val="20"/>
                <w:szCs w:val="20"/>
              </w:rPr>
              <w:t>Hungarian Rhapsody</w:t>
            </w:r>
          </w:p>
        </w:tc>
      </w:tr>
      <w:tr w:rsidR="00EC66E0" w:rsidRPr="00F914C7" w14:paraId="5FFDD636" w14:textId="77777777" w:rsidTr="00245E90">
        <w:trPr>
          <w:trHeight w:val="2366"/>
          <w:jc w:val="center"/>
        </w:trPr>
        <w:tc>
          <w:tcPr>
            <w:tcW w:w="4945" w:type="dxa"/>
          </w:tcPr>
          <w:p w14:paraId="3897034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4654A4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0CE05CD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655868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A16E99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0C0D46EA" w14:textId="6DE1248C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226BE8" w:rsidRPr="00226BE8">
              <w:rPr>
                <w:rFonts w:ascii="Times New Roman" w:hAnsi="Times New Roman" w:cs="Times New Roman"/>
                <w:sz w:val="20"/>
                <w:szCs w:val="20"/>
              </w:rPr>
              <w:t>Read a Verse from 'The Raven'</w:t>
            </w:r>
          </w:p>
          <w:p w14:paraId="4565490D" w14:textId="7EDC4236" w:rsidR="00EC66E0" w:rsidRPr="00226BE8" w:rsidRDefault="00EC66E0" w:rsidP="0059504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226BE8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59B056BB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5CFC2A0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0E6716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398F16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0D71E1B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64ED3FDC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7CB7C9F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31CBE9E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76D9801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Facts About the Composer</w:t>
            </w:r>
          </w:p>
          <w:p w14:paraId="1114A4AA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74FD8" w:rsidRPr="00F914C7" w14:paraId="57D122D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80FC842" w14:textId="0124AE34" w:rsidR="00E74FD8" w:rsidRDefault="00E74FD8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25</w:t>
            </w:r>
          </w:p>
          <w:p w14:paraId="00826260" w14:textId="0E480299" w:rsidR="00E74FD8" w:rsidRPr="005F3684" w:rsidRDefault="00E74FD8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909EA">
              <w:rPr>
                <w:rFonts w:ascii="Muli" w:hAnsi="Muli"/>
                <w:b/>
                <w:sz w:val="20"/>
                <w:szCs w:val="20"/>
              </w:rPr>
              <w:t xml:space="preserve">Visual: </w:t>
            </w:r>
            <w:proofErr w:type="spellStart"/>
            <w:r w:rsidRPr="000909EA">
              <w:rPr>
                <w:rFonts w:ascii="Muli" w:hAnsi="Muli"/>
                <w:b/>
                <w:sz w:val="20"/>
                <w:szCs w:val="20"/>
              </w:rPr>
              <w:t>Cet</w:t>
            </w:r>
            <w:proofErr w:type="spellEnd"/>
            <w:r w:rsidRPr="000909EA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Pr="000909EA">
              <w:rPr>
                <w:rFonts w:ascii="Muli" w:hAnsi="Muli"/>
                <w:b/>
                <w:sz w:val="20"/>
                <w:szCs w:val="20"/>
              </w:rPr>
              <w:t>Arbrisseau</w:t>
            </w:r>
            <w:proofErr w:type="spellEnd"/>
            <w:r w:rsidRPr="000909EA">
              <w:rPr>
                <w:rFonts w:ascii="Muli" w:hAnsi="Muli"/>
                <w:b/>
                <w:sz w:val="20"/>
                <w:szCs w:val="20"/>
              </w:rPr>
              <w:t xml:space="preserve"> (This Shrub)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B6C18B0" w14:textId="4D8C9B1A" w:rsidR="00E74FD8" w:rsidRDefault="00E74FD8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3CA9C401" w14:textId="42AB5181" w:rsidR="00E74FD8" w:rsidRPr="005F3684" w:rsidRDefault="00E74FD8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74FD8">
              <w:rPr>
                <w:rFonts w:ascii="Muli" w:hAnsi="Muli"/>
                <w:b/>
                <w:sz w:val="20"/>
                <w:szCs w:val="20"/>
              </w:rPr>
              <w:t>Tom Reveals His Dream Secret</w:t>
            </w:r>
          </w:p>
        </w:tc>
      </w:tr>
      <w:tr w:rsidR="00E74FD8" w:rsidRPr="00F914C7" w14:paraId="0672ADA6" w14:textId="77777777" w:rsidTr="007D7263">
        <w:trPr>
          <w:trHeight w:val="2258"/>
          <w:jc w:val="center"/>
        </w:trPr>
        <w:tc>
          <w:tcPr>
            <w:tcW w:w="4945" w:type="dxa"/>
          </w:tcPr>
          <w:p w14:paraId="0D330E78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ABEBC13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24224BC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3E87EF47" w14:textId="77777777" w:rsidR="00E74FD8" w:rsidRPr="00871BD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FF34C5C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33C566E6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37095A99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7CE57FA3" w14:textId="5A28AC16" w:rsidR="00E74FD8" w:rsidRPr="007D5272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 Complete Printed Activities</w:t>
            </w:r>
          </w:p>
        </w:tc>
        <w:tc>
          <w:tcPr>
            <w:tcW w:w="4860" w:type="dxa"/>
          </w:tcPr>
          <w:p w14:paraId="71B53A8C" w14:textId="77777777" w:rsidR="00E74FD8" w:rsidRPr="005F3684" w:rsidRDefault="00E74FD8" w:rsidP="007D726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09404BE" w14:textId="77777777" w:rsidR="00E74FD8" w:rsidRPr="005F3684" w:rsidRDefault="00E74FD8" w:rsidP="007D726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986DED7" w14:textId="77777777" w:rsidR="00E74FD8" w:rsidRPr="005F3684" w:rsidRDefault="00E74FD8" w:rsidP="007D726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61FB493" w14:textId="77777777" w:rsidR="00E74FD8" w:rsidRPr="005F3684" w:rsidRDefault="00E74FD8" w:rsidP="007D726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95F3668" w14:textId="77777777" w:rsidR="00E74FD8" w:rsidRDefault="00E74FD8" w:rsidP="007D726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4B706CD" w14:textId="77777777" w:rsidR="00E74FD8" w:rsidRDefault="00E74FD8" w:rsidP="007D726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3C8CCA34" w14:textId="77777777" w:rsidR="00E74FD8" w:rsidRDefault="00E74FD8" w:rsidP="007D726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10A43692" w14:textId="77777777" w:rsidR="007D7263" w:rsidRDefault="00E74FD8" w:rsidP="007D726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188020B0" w14:textId="6E7EC6F9" w:rsidR="00E74FD8" w:rsidRPr="007D7263" w:rsidRDefault="00E74FD8" w:rsidP="007D726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D7263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787C6522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F265F" w:rsidRPr="00F914C7" w14:paraId="27A6A172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ADA6105" w14:textId="0745507B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19</w:t>
            </w:r>
          </w:p>
          <w:p w14:paraId="6CFF6D0E" w14:textId="6A91EDC1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74FD8">
              <w:rPr>
                <w:rFonts w:ascii="Muli" w:hAnsi="Muli"/>
                <w:b/>
                <w:sz w:val="20"/>
                <w:szCs w:val="20"/>
              </w:rPr>
              <w:t>The Cruelty of 'I Didn't Think'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EEF0419" w14:textId="0DD102D0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2697C67E" w14:textId="0D615161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F265F">
              <w:rPr>
                <w:rFonts w:ascii="Muli" w:hAnsi="Muli"/>
                <w:b/>
                <w:sz w:val="20"/>
                <w:szCs w:val="20"/>
              </w:rPr>
              <w:t>Metamorphic Rocks</w:t>
            </w:r>
          </w:p>
        </w:tc>
      </w:tr>
      <w:tr w:rsidR="001F265F" w:rsidRPr="00F914C7" w14:paraId="7A6F1FAA" w14:textId="77777777" w:rsidTr="001F265F">
        <w:trPr>
          <w:trHeight w:val="2537"/>
          <w:jc w:val="center"/>
        </w:trPr>
        <w:tc>
          <w:tcPr>
            <w:tcW w:w="4945" w:type="dxa"/>
          </w:tcPr>
          <w:p w14:paraId="1E44B41A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CBE16D9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37F4EA9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5F97C57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F23F25E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115D50A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D9AD91F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588830BC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18FAD4EF" w14:textId="7BC27828" w:rsidR="001F265F" w:rsidRPr="001819CA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4BC223D0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1E4B725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E52FA21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052AF37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7F1881C1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A36D2D5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Can You Find It?</w:t>
            </w:r>
          </w:p>
          <w:p w14:paraId="5443180F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2CFED9C2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47F4A6F1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09361277" w14:textId="0FB53FA0" w:rsidR="001F265F" w:rsidRPr="000F27BF" w:rsidRDefault="001F265F" w:rsidP="001F265F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64607954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41EC50E" w14:textId="1B58F9FC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7B7A6D25" w14:textId="1379A5F3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Switzerland</w:t>
            </w:r>
          </w:p>
        </w:tc>
        <w:tc>
          <w:tcPr>
            <w:tcW w:w="4860" w:type="dxa"/>
            <w:shd w:val="clear" w:color="auto" w:fill="E7E6E6" w:themeFill="background2"/>
          </w:tcPr>
          <w:p w14:paraId="22BA1416" w14:textId="48564E1F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537D57"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57A15C58" w14:textId="4C4DC42D" w:rsidR="00EC66E0" w:rsidRPr="005F3684" w:rsidRDefault="00537D5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37D57">
              <w:rPr>
                <w:rFonts w:ascii="Muli" w:hAnsi="Muli"/>
                <w:b/>
                <w:sz w:val="20"/>
                <w:szCs w:val="20"/>
              </w:rPr>
              <w:t>Branching Whorl (Rhythmic Drawing)</w:t>
            </w:r>
          </w:p>
        </w:tc>
      </w:tr>
      <w:tr w:rsidR="00EC66E0" w:rsidRPr="00F914C7" w14:paraId="0DA5523F" w14:textId="77777777" w:rsidTr="003B1230">
        <w:trPr>
          <w:trHeight w:val="647"/>
          <w:jc w:val="center"/>
        </w:trPr>
        <w:tc>
          <w:tcPr>
            <w:tcW w:w="4945" w:type="dxa"/>
          </w:tcPr>
          <w:p w14:paraId="641B71C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0BE95044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494DA062" w14:textId="77777777" w:rsidR="007D7263" w:rsidRDefault="00A31932" w:rsidP="007D7263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2362500A" w14:textId="64FC9784" w:rsidR="00EC66E0" w:rsidRPr="007D7263" w:rsidRDefault="00EC66E0" w:rsidP="007D7263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D7263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7D7263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537D57" w:rsidRPr="007D7263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</w:tc>
      </w:tr>
      <w:tr w:rsidR="00EC66E0" w:rsidRPr="00F914C7" w14:paraId="7120B41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A5100B9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09577C6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EAA4D19" w14:textId="77777777" w:rsidR="00EC66E0" w:rsidRDefault="00EC66E0" w:rsidP="00EC66E0"/>
    <w:p w14:paraId="3BCEB069" w14:textId="365C711A" w:rsidR="00EC66E0" w:rsidRDefault="00EC66E0">
      <w:r>
        <w:br w:type="page"/>
      </w:r>
    </w:p>
    <w:p w14:paraId="2AD92F10" w14:textId="3F2D83C8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26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F6F92" w:rsidRPr="00F914C7" w14:paraId="35BE1D72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8EF3C65" w14:textId="4FFBB1EE" w:rsidR="007F6F92" w:rsidRDefault="007F6F92" w:rsidP="007F6F9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3CECE8C0" w14:textId="625FF804" w:rsidR="007F6F92" w:rsidRPr="00271AF2" w:rsidRDefault="007F6F92" w:rsidP="007F6F9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Abstract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Pr="006E15A7">
              <w:rPr>
                <w:rFonts w:ascii="Muli" w:hAnsi="Muli"/>
                <w:b/>
                <w:sz w:val="20"/>
                <w:szCs w:val="20"/>
              </w:rPr>
              <w:t>Suprematist</w:t>
            </w:r>
            <w:proofErr w:type="spellEnd"/>
            <w:r w:rsidRPr="006E15A7">
              <w:rPr>
                <w:rFonts w:ascii="Muli" w:hAnsi="Muli"/>
                <w:b/>
                <w:sz w:val="20"/>
                <w:szCs w:val="20"/>
              </w:rPr>
              <w:t xml:space="preserve"> Composition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A3522C4" w14:textId="77777777" w:rsidR="007F6F92" w:rsidRDefault="007F6F92" w:rsidP="007F6F9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13</w:t>
            </w:r>
          </w:p>
          <w:p w14:paraId="7B8844A3" w14:textId="4383A759" w:rsidR="007F6F92" w:rsidRPr="005F3684" w:rsidRDefault="007F6F92" w:rsidP="007F6F9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C505E">
              <w:rPr>
                <w:rFonts w:ascii="Muli" w:hAnsi="Muli"/>
                <w:b/>
                <w:sz w:val="20"/>
                <w:szCs w:val="20"/>
              </w:rPr>
              <w:t>Adverb</w:t>
            </w:r>
          </w:p>
        </w:tc>
      </w:tr>
      <w:tr w:rsidR="007F6F92" w:rsidRPr="00F914C7" w14:paraId="2849A82A" w14:textId="77777777" w:rsidTr="006E15A7">
        <w:trPr>
          <w:trHeight w:val="2627"/>
          <w:jc w:val="center"/>
        </w:trPr>
        <w:tc>
          <w:tcPr>
            <w:tcW w:w="4945" w:type="dxa"/>
          </w:tcPr>
          <w:p w14:paraId="597C7E8C" w14:textId="77777777" w:rsidR="007F6F92" w:rsidRPr="005F3684" w:rsidRDefault="007F6F92" w:rsidP="007F6F9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80F9C6D" w14:textId="77777777" w:rsidR="007F6F92" w:rsidRDefault="007F6F92" w:rsidP="007F6F9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9F0B3BA" w14:textId="77777777" w:rsidR="007F6F92" w:rsidRDefault="007F6F92" w:rsidP="007F6F9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22BADE8" w14:textId="77777777" w:rsidR="007F6F92" w:rsidRDefault="007F6F92" w:rsidP="007F6F9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30BB4DC3" w14:textId="77777777" w:rsidR="007F6F92" w:rsidRPr="005A193B" w:rsidRDefault="007F6F92" w:rsidP="007F6F9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1CA2F953" w14:textId="77777777" w:rsidR="007F6F92" w:rsidRPr="005F3684" w:rsidRDefault="007F6F92" w:rsidP="007F6F9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4E6D747" w14:textId="15E580B0" w:rsidR="007F6F92" w:rsidRPr="005F3684" w:rsidRDefault="007F6F92" w:rsidP="007F6F9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66DDA452" w14:textId="68617DB1" w:rsidR="007F6F92" w:rsidRDefault="007F6F92" w:rsidP="007F6F9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5FF5BC59" w14:textId="044E5AE8" w:rsidR="007F6F92" w:rsidRPr="005F3684" w:rsidRDefault="007F6F92" w:rsidP="007F6F9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71478503" w14:textId="77777777" w:rsidR="007F6F92" w:rsidRPr="00C42D96" w:rsidRDefault="007F6F92" w:rsidP="007F6F9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CB7DB9F" w14:textId="77777777" w:rsidR="007F6F92" w:rsidRPr="005F3684" w:rsidRDefault="007F6F92" w:rsidP="007F6F9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47137E2" w14:textId="3A6B09EC" w:rsidR="007F6F92" w:rsidRPr="00754DC0" w:rsidRDefault="007F6F92" w:rsidP="007F6F9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7F6F92">
              <w:rPr>
                <w:rFonts w:ascii="Times New Roman" w:hAnsi="Times New Roman" w:cs="Times New Roman"/>
                <w:sz w:val="20"/>
                <w:szCs w:val="20"/>
              </w:rPr>
              <w:t>2: Identify the Erroneous Sentences</w:t>
            </w:r>
          </w:p>
          <w:p w14:paraId="53060063" w14:textId="77777777" w:rsidR="007F6F92" w:rsidRPr="004E6480" w:rsidRDefault="007F6F92" w:rsidP="007F6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39F45656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CC510B3" w14:textId="2FAFDD75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45E90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1F1E7AC5" w14:textId="6F02FC41" w:rsidR="00EC66E0" w:rsidRPr="005F3684" w:rsidRDefault="00245E9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45E90">
              <w:rPr>
                <w:rFonts w:ascii="Muli" w:hAnsi="Muli"/>
                <w:b/>
                <w:sz w:val="20"/>
                <w:szCs w:val="20"/>
              </w:rPr>
              <w:t>The Great Journey of Lewis and Clark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F58A5F0" w14:textId="1955EE65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927A27"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36E2E83E" w14:textId="475C3A4C" w:rsidR="00EC66E0" w:rsidRPr="005F3684" w:rsidRDefault="00927A2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27A27">
              <w:rPr>
                <w:rFonts w:ascii="Muli" w:hAnsi="Muli"/>
                <w:b/>
                <w:sz w:val="20"/>
                <w:szCs w:val="20"/>
              </w:rPr>
              <w:t>Liszt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proofErr w:type="spellStart"/>
            <w:r w:rsidRPr="00927A27">
              <w:rPr>
                <w:rFonts w:ascii="Muli" w:hAnsi="Muli"/>
                <w:b/>
                <w:sz w:val="20"/>
                <w:szCs w:val="20"/>
              </w:rPr>
              <w:t>Liebesträume</w:t>
            </w:r>
            <w:proofErr w:type="spellEnd"/>
            <w:r w:rsidRPr="00927A27">
              <w:rPr>
                <w:rFonts w:ascii="Muli" w:hAnsi="Muli"/>
                <w:b/>
                <w:sz w:val="20"/>
                <w:szCs w:val="20"/>
              </w:rPr>
              <w:t xml:space="preserve"> (Dreams of Love)</w:t>
            </w:r>
          </w:p>
        </w:tc>
      </w:tr>
      <w:tr w:rsidR="00EC66E0" w:rsidRPr="00F914C7" w14:paraId="3DBA0A42" w14:textId="77777777" w:rsidTr="00245E90">
        <w:trPr>
          <w:trHeight w:val="2366"/>
          <w:jc w:val="center"/>
        </w:trPr>
        <w:tc>
          <w:tcPr>
            <w:tcW w:w="4945" w:type="dxa"/>
          </w:tcPr>
          <w:p w14:paraId="6DA0E37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043AF0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F9EE5E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DE5BB0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144268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7E85D01E" w14:textId="6E143728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245E90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0A38426B" w14:textId="73D1E866" w:rsidR="00EC66E0" w:rsidRPr="00245E90" w:rsidRDefault="00EC66E0" w:rsidP="0059504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245E90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2B58C2DD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0738506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671817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B81A53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57AB7AF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6899C6C6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6E6B80B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2D3667D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1B3B72B6" w14:textId="4F50FBB1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927A27" w:rsidRPr="00927A27">
              <w:rPr>
                <w:rFonts w:ascii="Times New Roman" w:hAnsi="Times New Roman" w:cs="Times New Roman"/>
                <w:sz w:val="20"/>
                <w:szCs w:val="20"/>
              </w:rPr>
              <w:t>Write a One-Page Paper</w:t>
            </w:r>
          </w:p>
          <w:p w14:paraId="52AC7965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74FD8" w:rsidRPr="00F914C7" w14:paraId="1622AF0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5285567" w14:textId="27975212" w:rsidR="00E74FD8" w:rsidRDefault="00E74FD8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26</w:t>
            </w:r>
          </w:p>
          <w:p w14:paraId="17611894" w14:textId="5ADC3BC3" w:rsidR="00E74FD8" w:rsidRPr="005F3684" w:rsidRDefault="00E74FD8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909EA">
              <w:rPr>
                <w:rFonts w:ascii="Muli" w:hAnsi="Muli"/>
                <w:b/>
                <w:sz w:val="20"/>
                <w:szCs w:val="20"/>
              </w:rPr>
              <w:t xml:space="preserve">Visual: La </w:t>
            </w:r>
            <w:proofErr w:type="spellStart"/>
            <w:r w:rsidRPr="000909EA">
              <w:rPr>
                <w:rFonts w:ascii="Muli" w:hAnsi="Muli"/>
                <w:b/>
                <w:sz w:val="20"/>
                <w:szCs w:val="20"/>
              </w:rPr>
              <w:t>Cravate</w:t>
            </w:r>
            <w:proofErr w:type="spellEnd"/>
            <w:r w:rsidRPr="000909EA">
              <w:rPr>
                <w:rFonts w:ascii="Muli" w:hAnsi="Muli"/>
                <w:b/>
                <w:sz w:val="20"/>
                <w:szCs w:val="20"/>
              </w:rPr>
              <w:t xml:space="preserve"> (The Tie)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01129CF" w14:textId="36A6A57B" w:rsidR="00E74FD8" w:rsidRDefault="00E74FD8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15A5D680" w14:textId="40B18B13" w:rsidR="00E74FD8" w:rsidRPr="005F3684" w:rsidRDefault="00E74FD8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74FD8">
              <w:rPr>
                <w:rFonts w:ascii="Muli" w:hAnsi="Muli"/>
                <w:b/>
                <w:sz w:val="20"/>
                <w:szCs w:val="20"/>
              </w:rPr>
              <w:t>Tom Takes Becky's Punishment</w:t>
            </w:r>
          </w:p>
        </w:tc>
      </w:tr>
      <w:tr w:rsidR="00E74FD8" w:rsidRPr="00F914C7" w14:paraId="0AE6A9E9" w14:textId="77777777" w:rsidTr="00EE27B8">
        <w:trPr>
          <w:trHeight w:val="2258"/>
          <w:jc w:val="center"/>
        </w:trPr>
        <w:tc>
          <w:tcPr>
            <w:tcW w:w="4945" w:type="dxa"/>
          </w:tcPr>
          <w:p w14:paraId="4BA1E880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D61567C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A3FA0AC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3603C738" w14:textId="77777777" w:rsidR="00E74FD8" w:rsidRPr="00871BD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9FE75ED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41FEE2FC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6A56A7E0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19731D69" w14:textId="7AA6F7B8" w:rsidR="00E74FD8" w:rsidRPr="007D5272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 Complete Printed Activities</w:t>
            </w:r>
          </w:p>
        </w:tc>
        <w:tc>
          <w:tcPr>
            <w:tcW w:w="4860" w:type="dxa"/>
          </w:tcPr>
          <w:p w14:paraId="79AF05E6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A824888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3256C8A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DC1A986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99146C9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55553F9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583782F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7FA67F4F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3A9F4353" w14:textId="316EEA8B" w:rsidR="00E74FD8" w:rsidRPr="00986848" w:rsidRDefault="00E74FD8" w:rsidP="00E74FD8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4E11128E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F265F" w:rsidRPr="00F914C7" w14:paraId="63D63B8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4E6C5F5" w14:textId="76F98DE8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5C4818B0" w14:textId="02CE61CB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74FD8">
              <w:rPr>
                <w:rFonts w:ascii="Muli" w:hAnsi="Muli"/>
                <w:b/>
                <w:sz w:val="20"/>
                <w:szCs w:val="20"/>
              </w:rPr>
              <w:t>Eloquence—and the Master's Gilded Dome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4078E4C" w14:textId="093A6BC8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6546AFE1" w14:textId="05425F5F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Erosion of</w:t>
            </w:r>
            <w:r w:rsidRPr="001F265F">
              <w:rPr>
                <w:rFonts w:ascii="Muli" w:hAnsi="Muli"/>
                <w:b/>
                <w:sz w:val="20"/>
                <w:szCs w:val="20"/>
              </w:rPr>
              <w:t xml:space="preserve"> Rocks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and Minerals</w:t>
            </w:r>
          </w:p>
        </w:tc>
      </w:tr>
      <w:tr w:rsidR="001F265F" w:rsidRPr="00F914C7" w14:paraId="1CD1837E" w14:textId="77777777" w:rsidTr="001F265F">
        <w:trPr>
          <w:trHeight w:val="2267"/>
          <w:jc w:val="center"/>
        </w:trPr>
        <w:tc>
          <w:tcPr>
            <w:tcW w:w="4945" w:type="dxa"/>
          </w:tcPr>
          <w:p w14:paraId="4893909B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01F6246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F09FAB6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CE3E572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DE60B46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D4B537F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0DCF0B87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5AF9EC18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4FFDFF33" w14:textId="40E33B72" w:rsidR="001F265F" w:rsidRPr="001819CA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5563E456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43BA16A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EAC481C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2572387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03FAC538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719E4F8" w14:textId="7D7B30D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Take a Nature Walk</w:t>
            </w:r>
          </w:p>
          <w:p w14:paraId="1771D05E" w14:textId="77582361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77E81098" w14:textId="04536A90" w:rsidR="001F265F" w:rsidRPr="000F27BF" w:rsidRDefault="001F265F" w:rsidP="001F265F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1A5FC63F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CAE3E62" w14:textId="104CD4E4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339C05A0" w14:textId="5671CE0F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Italy</w:t>
            </w:r>
          </w:p>
        </w:tc>
        <w:tc>
          <w:tcPr>
            <w:tcW w:w="4860" w:type="dxa"/>
            <w:shd w:val="clear" w:color="auto" w:fill="E7E6E6" w:themeFill="background2"/>
          </w:tcPr>
          <w:p w14:paraId="0390A4AB" w14:textId="55AD8BB8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6E17B7"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5F09E9EB" w14:textId="52ED0423" w:rsidR="00EC66E0" w:rsidRPr="005F3684" w:rsidRDefault="006E17B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7B7">
              <w:rPr>
                <w:rFonts w:ascii="Muli" w:hAnsi="Muli"/>
                <w:b/>
                <w:sz w:val="20"/>
                <w:szCs w:val="20"/>
              </w:rPr>
              <w:t>Branching Loop (Rhythmic Drawing)</w:t>
            </w:r>
          </w:p>
        </w:tc>
      </w:tr>
      <w:tr w:rsidR="00EC66E0" w:rsidRPr="00F914C7" w14:paraId="25F73AFA" w14:textId="77777777" w:rsidTr="003B1230">
        <w:trPr>
          <w:trHeight w:val="647"/>
          <w:jc w:val="center"/>
        </w:trPr>
        <w:tc>
          <w:tcPr>
            <w:tcW w:w="4945" w:type="dxa"/>
          </w:tcPr>
          <w:p w14:paraId="67452B9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63A6FFDF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37D994F1" w14:textId="77777777" w:rsidR="003E7A3E" w:rsidRDefault="00A31932" w:rsidP="003E7A3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26FBD3C0" w14:textId="2E7ACB64" w:rsidR="00EC66E0" w:rsidRPr="003E7A3E" w:rsidRDefault="00EC66E0" w:rsidP="003E7A3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E7A3E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3E7A3E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6E17B7" w:rsidRPr="003E7A3E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</w:tc>
      </w:tr>
      <w:tr w:rsidR="00EC66E0" w:rsidRPr="00F914C7" w14:paraId="0668052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89E5493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D1F5762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F994AC7" w14:textId="77777777" w:rsidR="00EC66E0" w:rsidRDefault="00EC66E0" w:rsidP="00EC66E0"/>
    <w:p w14:paraId="136BD50E" w14:textId="16D6B04D" w:rsidR="00EC66E0" w:rsidRDefault="00EC66E0">
      <w:r>
        <w:br w:type="page"/>
      </w:r>
    </w:p>
    <w:p w14:paraId="4E03DDB6" w14:textId="50256440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27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55BCC" w:rsidRPr="00F914C7" w14:paraId="265818E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55D6EBB" w14:textId="18345FD3" w:rsidR="00055BCC" w:rsidRDefault="00055BCC" w:rsidP="00055BC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6C6DA6B7" w14:textId="5750F4FC" w:rsidR="00055BCC" w:rsidRPr="00271AF2" w:rsidRDefault="00055BCC" w:rsidP="00055BC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Abstract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6E15A7">
              <w:rPr>
                <w:rFonts w:ascii="Muli" w:hAnsi="Muli"/>
                <w:b/>
                <w:sz w:val="20"/>
                <w:szCs w:val="20"/>
              </w:rPr>
              <w:t>Blue Segment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1D8BBCE" w14:textId="58EE8CC7" w:rsidR="00055BCC" w:rsidRDefault="00055BCC" w:rsidP="00055BC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14</w:t>
            </w:r>
          </w:p>
          <w:p w14:paraId="66E2D025" w14:textId="0185DE61" w:rsidR="00055BCC" w:rsidRPr="005F3684" w:rsidRDefault="00055BCC" w:rsidP="00055BC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55BCC">
              <w:rPr>
                <w:rFonts w:ascii="Muli" w:hAnsi="Muli"/>
                <w:b/>
                <w:sz w:val="20"/>
                <w:szCs w:val="20"/>
              </w:rPr>
              <w:t>Preposition</w:t>
            </w:r>
          </w:p>
        </w:tc>
      </w:tr>
      <w:tr w:rsidR="00055BCC" w:rsidRPr="00F914C7" w14:paraId="1FE6ABC8" w14:textId="77777777" w:rsidTr="006E15A7">
        <w:trPr>
          <w:trHeight w:val="2627"/>
          <w:jc w:val="center"/>
        </w:trPr>
        <w:tc>
          <w:tcPr>
            <w:tcW w:w="4945" w:type="dxa"/>
          </w:tcPr>
          <w:p w14:paraId="1CBEFF67" w14:textId="77777777" w:rsidR="00055BCC" w:rsidRPr="005F3684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658C478" w14:textId="77777777" w:rsidR="00055BCC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6761651" w14:textId="77777777" w:rsidR="00055BCC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B4322C1" w14:textId="77777777" w:rsidR="00055BCC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49990D5F" w14:textId="77777777" w:rsidR="00055BCC" w:rsidRPr="005A193B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0FA2C563" w14:textId="77777777" w:rsidR="00055BCC" w:rsidRPr="005F3684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B4FC914" w14:textId="4D326951" w:rsidR="00055BCC" w:rsidRPr="005F3684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3EE1ED64" w14:textId="55E90452" w:rsidR="00055BCC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7C5CE92B" w14:textId="266C4CA5" w:rsidR="00055BCC" w:rsidRPr="005F3684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136A20A4" w14:textId="77777777" w:rsidR="00055BCC" w:rsidRPr="00C42D96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30BDB317" w14:textId="77777777" w:rsidR="00055BCC" w:rsidRPr="005F3684" w:rsidRDefault="00055BCC" w:rsidP="00055BCC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88C50CB" w14:textId="5F0D0099" w:rsidR="00055BCC" w:rsidRPr="00754DC0" w:rsidRDefault="00055BCC" w:rsidP="00055BCC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055BCC">
              <w:rPr>
                <w:rFonts w:ascii="Times New Roman" w:hAnsi="Times New Roman" w:cs="Times New Roman"/>
                <w:sz w:val="20"/>
                <w:szCs w:val="20"/>
              </w:rPr>
              <w:t>1: Find and Tally the Prepositions</w:t>
            </w:r>
          </w:p>
          <w:p w14:paraId="59976410" w14:textId="77777777" w:rsidR="00055BCC" w:rsidRPr="004E6480" w:rsidRDefault="00055BCC" w:rsidP="00055B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7BA9DC5F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F58D5B2" w14:textId="5C989269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45E90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3E0AF6CA" w14:textId="1026FEF2" w:rsidR="00EC66E0" w:rsidRPr="005F3684" w:rsidRDefault="00245E9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45E90">
              <w:rPr>
                <w:rFonts w:ascii="Muli" w:hAnsi="Muli"/>
                <w:b/>
                <w:sz w:val="20"/>
                <w:szCs w:val="20"/>
              </w:rPr>
              <w:t>The Conspiracy of Aaron Burr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5AA773A" w14:textId="1427A40E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687776"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37ACCFBA" w14:textId="78B67CA8" w:rsidR="00EC66E0" w:rsidRPr="005F3684" w:rsidRDefault="0068777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87776">
              <w:rPr>
                <w:rFonts w:ascii="Muli" w:hAnsi="Muli"/>
                <w:b/>
                <w:sz w:val="20"/>
                <w:szCs w:val="20"/>
              </w:rPr>
              <w:t>Liszt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687776">
              <w:rPr>
                <w:rFonts w:ascii="Muli" w:hAnsi="Muli"/>
                <w:b/>
                <w:sz w:val="20"/>
                <w:szCs w:val="20"/>
              </w:rPr>
              <w:t>Sonata in B minor</w:t>
            </w:r>
          </w:p>
        </w:tc>
      </w:tr>
      <w:tr w:rsidR="00EC66E0" w:rsidRPr="00F914C7" w14:paraId="35F278B1" w14:textId="77777777" w:rsidTr="00E07ADE">
        <w:trPr>
          <w:trHeight w:val="2366"/>
          <w:jc w:val="center"/>
        </w:trPr>
        <w:tc>
          <w:tcPr>
            <w:tcW w:w="4945" w:type="dxa"/>
          </w:tcPr>
          <w:p w14:paraId="3E78257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2432BB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05F0D64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358867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62B003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6AB4CD72" w14:textId="08CAF7D2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245E90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41419819" w14:textId="1559FDA3" w:rsidR="00EC66E0" w:rsidRPr="00245E90" w:rsidRDefault="00EC66E0" w:rsidP="0059504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245E90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0C74D5CB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793A96FF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7BFB51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0920D8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2E1E421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59DA8056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2E7A597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26C78F4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50D0C7EC" w14:textId="3BC14DF5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687776" w:rsidRPr="00687776">
              <w:rPr>
                <w:rFonts w:ascii="Times New Roman" w:hAnsi="Times New Roman" w:cs="Times New Roman"/>
                <w:sz w:val="20"/>
                <w:szCs w:val="20"/>
              </w:rPr>
              <w:t>Read Aloud Your Paper</w:t>
            </w:r>
          </w:p>
          <w:p w14:paraId="749291DB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74FD8" w:rsidRPr="00F914C7" w14:paraId="346306D9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20CFB23" w14:textId="6248AB6E" w:rsidR="00E74FD8" w:rsidRDefault="00E74FD8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27</w:t>
            </w:r>
          </w:p>
          <w:p w14:paraId="370B4994" w14:textId="2F05FD25" w:rsidR="00E74FD8" w:rsidRPr="005F3684" w:rsidRDefault="00E74FD8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909EA">
              <w:rPr>
                <w:rFonts w:ascii="Muli" w:hAnsi="Muli"/>
                <w:b/>
                <w:sz w:val="20"/>
                <w:szCs w:val="20"/>
              </w:rPr>
              <w:t xml:space="preserve">Visual: </w:t>
            </w:r>
            <w:proofErr w:type="spellStart"/>
            <w:r w:rsidRPr="000909EA">
              <w:rPr>
                <w:rFonts w:ascii="Muli" w:hAnsi="Muli"/>
                <w:b/>
                <w:sz w:val="20"/>
                <w:szCs w:val="20"/>
              </w:rPr>
              <w:t>Voici</w:t>
            </w:r>
            <w:proofErr w:type="spellEnd"/>
            <w:r w:rsidRPr="000909EA">
              <w:rPr>
                <w:rFonts w:ascii="Muli" w:hAnsi="Muli"/>
                <w:b/>
                <w:sz w:val="20"/>
                <w:szCs w:val="20"/>
              </w:rPr>
              <w:t xml:space="preserve"> la Maison (Here is the House)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CE255F1" w14:textId="4C8F4A61" w:rsidR="00E74FD8" w:rsidRDefault="00E74FD8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2BE2BC6A" w14:textId="672BD9DD" w:rsidR="00E74FD8" w:rsidRPr="005F3684" w:rsidRDefault="00CC53E5" w:rsidP="00E74FD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C53E5">
              <w:rPr>
                <w:rFonts w:ascii="Muli" w:hAnsi="Muli"/>
                <w:b/>
                <w:sz w:val="20"/>
                <w:szCs w:val="20"/>
              </w:rPr>
              <w:t>Huck Finn Quotes Scripture</w:t>
            </w:r>
          </w:p>
        </w:tc>
      </w:tr>
      <w:tr w:rsidR="00E74FD8" w:rsidRPr="00F914C7" w14:paraId="6379C6DF" w14:textId="77777777" w:rsidTr="00CC53E5">
        <w:trPr>
          <w:trHeight w:val="2168"/>
          <w:jc w:val="center"/>
        </w:trPr>
        <w:tc>
          <w:tcPr>
            <w:tcW w:w="4945" w:type="dxa"/>
          </w:tcPr>
          <w:p w14:paraId="560A9297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EA689F0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606A949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48991AFA" w14:textId="77777777" w:rsidR="00E74FD8" w:rsidRPr="00871BD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4ACD145" w14:textId="77777777" w:rsidR="00E74FD8" w:rsidRPr="005F3684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4E525D9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45E9D13F" w14:textId="77777777" w:rsidR="00E74FD8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360D2871" w14:textId="5961707C" w:rsidR="00E74FD8" w:rsidRPr="007D5272" w:rsidRDefault="00E74FD8" w:rsidP="00E74FD8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 Complete Printed Activities</w:t>
            </w:r>
          </w:p>
        </w:tc>
        <w:tc>
          <w:tcPr>
            <w:tcW w:w="4860" w:type="dxa"/>
          </w:tcPr>
          <w:p w14:paraId="2707C3FB" w14:textId="77777777" w:rsidR="00E74FD8" w:rsidRPr="005F3684" w:rsidRDefault="00E74FD8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FF640C2" w14:textId="77777777" w:rsidR="00E74FD8" w:rsidRPr="005F3684" w:rsidRDefault="00E74FD8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51F44BE" w14:textId="77777777" w:rsidR="00E74FD8" w:rsidRPr="005F3684" w:rsidRDefault="00E74FD8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B9D0704" w14:textId="77777777" w:rsidR="00E74FD8" w:rsidRPr="005F3684" w:rsidRDefault="00E74FD8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222DDB3" w14:textId="77777777" w:rsidR="00E74FD8" w:rsidRDefault="00E74FD8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E9FED2D" w14:textId="77777777" w:rsidR="00E74FD8" w:rsidRDefault="00E74FD8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8AB82DC" w14:textId="1622CBB2" w:rsidR="00E74FD8" w:rsidRDefault="00E74FD8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CC53E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Complete Printed Activities</w:t>
            </w:r>
          </w:p>
          <w:p w14:paraId="73000982" w14:textId="66C8216A" w:rsidR="00E74FD8" w:rsidRPr="00986848" w:rsidRDefault="00E74FD8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51CF4296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F265F" w:rsidRPr="00F914C7" w14:paraId="1195032E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0711DA3" w14:textId="7A994C65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32774914" w14:textId="77ABC46B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C53E5">
              <w:rPr>
                <w:rFonts w:ascii="Muli" w:hAnsi="Muli"/>
                <w:b/>
                <w:sz w:val="20"/>
                <w:szCs w:val="20"/>
              </w:rPr>
              <w:t>The Salvation of Muff Potter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1F4E4E6" w14:textId="02F0A795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70233429" w14:textId="0F019FB4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F265F">
              <w:rPr>
                <w:rFonts w:ascii="Muli" w:hAnsi="Muli"/>
                <w:b/>
                <w:sz w:val="20"/>
                <w:szCs w:val="20"/>
              </w:rPr>
              <w:t>Sedimentary Rocks</w:t>
            </w:r>
          </w:p>
        </w:tc>
      </w:tr>
      <w:tr w:rsidR="001F265F" w:rsidRPr="00F914C7" w14:paraId="0BE05EAD" w14:textId="77777777" w:rsidTr="001F265F">
        <w:trPr>
          <w:trHeight w:val="2267"/>
          <w:jc w:val="center"/>
        </w:trPr>
        <w:tc>
          <w:tcPr>
            <w:tcW w:w="4945" w:type="dxa"/>
          </w:tcPr>
          <w:p w14:paraId="683EDC39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E9365E6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7B917AD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2CE09A2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5547820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4912928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FE4D2F3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787D91EF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3E0720FA" w14:textId="04547FFB" w:rsidR="001F265F" w:rsidRPr="001819CA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2AA36F96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AFC901A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63121A5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5E47582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687CC967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67CBFA9" w14:textId="748AB18E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Take a Nature Walk</w:t>
            </w:r>
          </w:p>
          <w:p w14:paraId="2AD1BC38" w14:textId="02927182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74A8D42B" w14:textId="4B2E73B4" w:rsidR="001F265F" w:rsidRPr="000F27BF" w:rsidRDefault="001F265F" w:rsidP="001F265F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04ECE9FF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99CB970" w14:textId="7F164EC3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4C82C611" w14:textId="783069BC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Scandinavia</w:t>
            </w:r>
          </w:p>
        </w:tc>
        <w:tc>
          <w:tcPr>
            <w:tcW w:w="4860" w:type="dxa"/>
            <w:shd w:val="clear" w:color="auto" w:fill="E7E6E6" w:themeFill="background2"/>
          </w:tcPr>
          <w:p w14:paraId="4FF565D9" w14:textId="1397216A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6E17B7"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14511059" w14:textId="5E3553E3" w:rsidR="00EC66E0" w:rsidRPr="005F3684" w:rsidRDefault="006E17B7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17B7">
              <w:rPr>
                <w:rFonts w:ascii="Muli" w:hAnsi="Muli"/>
                <w:b/>
                <w:sz w:val="20"/>
                <w:szCs w:val="20"/>
              </w:rPr>
              <w:t>Branching Shoulder (Rhythmic Drawing)</w:t>
            </w:r>
          </w:p>
        </w:tc>
      </w:tr>
      <w:tr w:rsidR="00EC66E0" w:rsidRPr="00F914C7" w14:paraId="0C901183" w14:textId="77777777" w:rsidTr="003B1230">
        <w:trPr>
          <w:trHeight w:val="647"/>
          <w:jc w:val="center"/>
        </w:trPr>
        <w:tc>
          <w:tcPr>
            <w:tcW w:w="4945" w:type="dxa"/>
          </w:tcPr>
          <w:p w14:paraId="0FD98FF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2873BBC9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6434C62D" w14:textId="77777777" w:rsidR="00AE0835" w:rsidRDefault="00A31932" w:rsidP="00AE0835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126A2166" w14:textId="10BE00E3" w:rsidR="00EC66E0" w:rsidRPr="00AE0835" w:rsidRDefault="00EC66E0" w:rsidP="00AE0835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AE0835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AE0835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6E17B7" w:rsidRPr="00AE0835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</w:tc>
      </w:tr>
      <w:tr w:rsidR="00EC66E0" w:rsidRPr="00F914C7" w14:paraId="3A6B9C24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DFC7EB2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A953DAB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D51F4CF" w14:textId="77777777" w:rsidR="00EC66E0" w:rsidRDefault="00EC66E0" w:rsidP="00EC66E0"/>
    <w:p w14:paraId="4536450D" w14:textId="5C2979F8" w:rsidR="00EC66E0" w:rsidRDefault="00EC66E0">
      <w:r>
        <w:br w:type="page"/>
      </w:r>
    </w:p>
    <w:p w14:paraId="2F58C4F5" w14:textId="4583C7DD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28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55BCC" w:rsidRPr="00F914C7" w14:paraId="39EC1B5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B88B242" w14:textId="77777777" w:rsidR="00055BCC" w:rsidRDefault="00055BCC" w:rsidP="00055BC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</w:p>
          <w:p w14:paraId="462B8437" w14:textId="0FEA37CB" w:rsidR="00055BCC" w:rsidRPr="00271AF2" w:rsidRDefault="00055BCC" w:rsidP="00055BC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Abstract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6E15A7">
              <w:rPr>
                <w:rFonts w:ascii="Muli" w:hAnsi="Muli"/>
                <w:b/>
                <w:sz w:val="20"/>
                <w:szCs w:val="20"/>
              </w:rPr>
              <w:t>Composition 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8E322B9" w14:textId="77777777" w:rsidR="00055BCC" w:rsidRDefault="00055BCC" w:rsidP="00055BC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14</w:t>
            </w:r>
          </w:p>
          <w:p w14:paraId="45C1E146" w14:textId="1CB7E87A" w:rsidR="00055BCC" w:rsidRPr="005F3684" w:rsidRDefault="00055BCC" w:rsidP="00055BC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55BCC">
              <w:rPr>
                <w:rFonts w:ascii="Muli" w:hAnsi="Muli"/>
                <w:b/>
                <w:sz w:val="20"/>
                <w:szCs w:val="20"/>
              </w:rPr>
              <w:t>Preposition</w:t>
            </w:r>
          </w:p>
        </w:tc>
      </w:tr>
      <w:tr w:rsidR="00055BCC" w:rsidRPr="00F914C7" w14:paraId="4CBAD817" w14:textId="77777777" w:rsidTr="006E15A7">
        <w:trPr>
          <w:trHeight w:val="2627"/>
          <w:jc w:val="center"/>
        </w:trPr>
        <w:tc>
          <w:tcPr>
            <w:tcW w:w="4945" w:type="dxa"/>
          </w:tcPr>
          <w:p w14:paraId="31E0A095" w14:textId="77777777" w:rsidR="00055BCC" w:rsidRPr="005F3684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17D49C6" w14:textId="77777777" w:rsidR="00055BCC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E83FC03" w14:textId="77777777" w:rsidR="00055BCC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867B2B6" w14:textId="77777777" w:rsidR="00055BCC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3D3FF617" w14:textId="77777777" w:rsidR="00055BCC" w:rsidRPr="005A193B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59D0A180" w14:textId="77777777" w:rsidR="00055BCC" w:rsidRPr="005F3684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5B71CD0" w14:textId="54A2D9D1" w:rsidR="00055BCC" w:rsidRPr="005F3684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3CD9470E" w14:textId="1D2216F5" w:rsidR="00055BCC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7687C8B6" w14:textId="4606A5E6" w:rsidR="00055BCC" w:rsidRPr="005F3684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522BEC25" w14:textId="77777777" w:rsidR="00055BCC" w:rsidRPr="00C42D96" w:rsidRDefault="00055BCC" w:rsidP="00055BC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565E5EEB" w14:textId="77777777" w:rsidR="00055BCC" w:rsidRPr="005F3684" w:rsidRDefault="00055BCC" w:rsidP="00055BCC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D6C4BF6" w14:textId="19141E07" w:rsidR="00055BCC" w:rsidRPr="00754DC0" w:rsidRDefault="00055BCC" w:rsidP="00055BCC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055BCC">
              <w:rPr>
                <w:rFonts w:ascii="Times New Roman" w:hAnsi="Times New Roman" w:cs="Times New Roman"/>
                <w:sz w:val="20"/>
                <w:szCs w:val="20"/>
              </w:rPr>
              <w:t>2: Complete the Sentences</w:t>
            </w:r>
          </w:p>
          <w:p w14:paraId="05B6B142" w14:textId="77777777" w:rsidR="00055BCC" w:rsidRPr="004E6480" w:rsidRDefault="00055BCC" w:rsidP="00055B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371584FC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700BD27" w14:textId="575DE37E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07ADE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32654FFE" w14:textId="06A8F340" w:rsidR="00EC66E0" w:rsidRPr="005F3684" w:rsidRDefault="00E07ADE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07ADE">
              <w:rPr>
                <w:rFonts w:ascii="Muli" w:hAnsi="Muli"/>
                <w:b/>
                <w:sz w:val="20"/>
                <w:szCs w:val="20"/>
              </w:rPr>
              <w:t>How the Young Republic Fought the Pirates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3BAA068" w14:textId="50218957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FF72CA"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59A8AD84" w14:textId="1A463F24" w:rsidR="00EC66E0" w:rsidRPr="005F3684" w:rsidRDefault="00FF72C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Wagner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FF72CA">
              <w:rPr>
                <w:rFonts w:ascii="Muli" w:hAnsi="Muli"/>
                <w:b/>
                <w:sz w:val="20"/>
                <w:szCs w:val="20"/>
              </w:rPr>
              <w:t>Tannhauser - Overture</w:t>
            </w:r>
          </w:p>
        </w:tc>
      </w:tr>
      <w:tr w:rsidR="00EC66E0" w:rsidRPr="00F914C7" w14:paraId="48D3A601" w14:textId="77777777" w:rsidTr="003C4266">
        <w:trPr>
          <w:trHeight w:val="2366"/>
          <w:jc w:val="center"/>
        </w:trPr>
        <w:tc>
          <w:tcPr>
            <w:tcW w:w="4945" w:type="dxa"/>
          </w:tcPr>
          <w:p w14:paraId="4F9B7DD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B37166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2B62D52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997A59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9B9423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732E0B13" w14:textId="7312E229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E07ADE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73417273" w14:textId="4F45722C" w:rsidR="00EC66E0" w:rsidRPr="00E07ADE" w:rsidRDefault="00EC66E0" w:rsidP="0059504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E07ADE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30D0A1EF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4EE126E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E9EB7B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9FB107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4FB2AFE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1512ACCD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087BE854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148C864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6E09231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Facts About the Composer</w:t>
            </w:r>
          </w:p>
          <w:p w14:paraId="6F952C5C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CC53E5" w:rsidRPr="00F914C7" w14:paraId="6F59F6F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A945372" w14:textId="58E98DF4" w:rsidR="00CC53E5" w:rsidRDefault="00CC53E5" w:rsidP="00CC53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28</w:t>
            </w:r>
          </w:p>
          <w:p w14:paraId="27522983" w14:textId="573ACA27" w:rsidR="00CC53E5" w:rsidRPr="005F3684" w:rsidRDefault="00CC53E5" w:rsidP="00CC53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909EA">
              <w:rPr>
                <w:rFonts w:ascii="Muli" w:hAnsi="Muli"/>
                <w:b/>
                <w:sz w:val="20"/>
                <w:szCs w:val="20"/>
              </w:rPr>
              <w:t>Visual: Salut Monde (Greetings World!)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68CB121" w14:textId="4FECF208" w:rsidR="00CC53E5" w:rsidRDefault="00CC53E5" w:rsidP="00CC53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63E550CF" w14:textId="7AC447F4" w:rsidR="00CC53E5" w:rsidRPr="005F3684" w:rsidRDefault="00CC53E5" w:rsidP="00CC53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C53E5">
              <w:rPr>
                <w:rFonts w:ascii="Muli" w:hAnsi="Muli"/>
                <w:b/>
                <w:sz w:val="20"/>
                <w:szCs w:val="20"/>
              </w:rPr>
              <w:t>Splendid Days and Fearsome Nights</w:t>
            </w:r>
          </w:p>
        </w:tc>
      </w:tr>
      <w:tr w:rsidR="00CC53E5" w:rsidRPr="00F914C7" w14:paraId="16FE165F" w14:textId="77777777" w:rsidTr="00CC53E5">
        <w:trPr>
          <w:trHeight w:val="2258"/>
          <w:jc w:val="center"/>
        </w:trPr>
        <w:tc>
          <w:tcPr>
            <w:tcW w:w="4945" w:type="dxa"/>
          </w:tcPr>
          <w:p w14:paraId="6964D698" w14:textId="77777777" w:rsidR="00CC53E5" w:rsidRPr="005F3684" w:rsidRDefault="00CC53E5" w:rsidP="00CC53E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C897622" w14:textId="77777777" w:rsidR="00CC53E5" w:rsidRPr="005F3684" w:rsidRDefault="00CC53E5" w:rsidP="00CC53E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085EC4A" w14:textId="77777777" w:rsidR="00CC53E5" w:rsidRDefault="00CC53E5" w:rsidP="00CC53E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4CC6A8FA" w14:textId="77777777" w:rsidR="00CC53E5" w:rsidRPr="00871BD4" w:rsidRDefault="00CC53E5" w:rsidP="00CC53E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C4D4D58" w14:textId="77777777" w:rsidR="00CC53E5" w:rsidRPr="005F3684" w:rsidRDefault="00CC53E5" w:rsidP="00CC53E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3C9D1098" w14:textId="77777777" w:rsidR="00CC53E5" w:rsidRDefault="00CC53E5" w:rsidP="00CC53E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70927926" w14:textId="77777777" w:rsidR="00CC53E5" w:rsidRDefault="00CC53E5" w:rsidP="00CC53E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3E3E9028" w14:textId="4E103146" w:rsidR="00CC53E5" w:rsidRPr="007D5272" w:rsidRDefault="00CC53E5" w:rsidP="00CC53E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 Complete Printed Activities</w:t>
            </w:r>
          </w:p>
        </w:tc>
        <w:tc>
          <w:tcPr>
            <w:tcW w:w="4860" w:type="dxa"/>
          </w:tcPr>
          <w:p w14:paraId="2385D642" w14:textId="77777777" w:rsidR="00CC53E5" w:rsidRPr="005F3684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0797286" w14:textId="77777777" w:rsidR="00CC53E5" w:rsidRPr="005F3684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E2B62A3" w14:textId="77777777" w:rsidR="00CC53E5" w:rsidRPr="005F3684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173C687" w14:textId="77777777" w:rsidR="00CC53E5" w:rsidRPr="005F3684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194158A" w14:textId="77777777" w:rsidR="00CC53E5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90B2993" w14:textId="77777777" w:rsidR="00CC53E5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0C46A919" w14:textId="324867FB" w:rsidR="00CC53E5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0DD1DC82" w14:textId="77777777" w:rsidR="00CC53E5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636E3BEE" w14:textId="47051216" w:rsidR="00CC53E5" w:rsidRPr="00986848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2CACE61F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F265F" w:rsidRPr="00F914C7" w14:paraId="07526B34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6369210" w14:textId="425853B7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5B30C2FF" w14:textId="12C49472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C53E5">
              <w:rPr>
                <w:rFonts w:ascii="Muli" w:hAnsi="Muli"/>
                <w:b/>
                <w:sz w:val="20"/>
                <w:szCs w:val="20"/>
              </w:rPr>
              <w:t>Seeking the Buried Treasure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90061CB" w14:textId="3E37A79E" w:rsidR="001F265F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6B6B1D5D" w14:textId="704352E9" w:rsidR="001F265F" w:rsidRPr="005F3684" w:rsidRDefault="001F265F" w:rsidP="001F265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Rock Cycle</w:t>
            </w:r>
          </w:p>
        </w:tc>
      </w:tr>
      <w:tr w:rsidR="001F265F" w:rsidRPr="00F914C7" w14:paraId="59BE16E8" w14:textId="77777777" w:rsidTr="00CC53E5">
        <w:trPr>
          <w:trHeight w:val="2267"/>
          <w:jc w:val="center"/>
        </w:trPr>
        <w:tc>
          <w:tcPr>
            <w:tcW w:w="4945" w:type="dxa"/>
          </w:tcPr>
          <w:p w14:paraId="087663E6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0E31EF5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42783E1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AFB37A3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2924D71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1B1D119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582D482" w14:textId="2966E2D9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Printed Activities</w:t>
            </w:r>
          </w:p>
          <w:p w14:paraId="5FAF15F4" w14:textId="671F71DD" w:rsidR="001F265F" w:rsidRPr="001819CA" w:rsidRDefault="001F265F" w:rsidP="001F265F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5FB13EEF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DC8305D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3F43BF2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BAC9CC9" w14:textId="77777777" w:rsidR="001F265F" w:rsidRPr="005F3684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2807BE30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C17F1F5" w14:textId="77777777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Can You Find It?</w:t>
            </w:r>
          </w:p>
          <w:p w14:paraId="117BA253" w14:textId="328620A9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Take a Nature Walk</w:t>
            </w:r>
          </w:p>
          <w:p w14:paraId="4F0F153B" w14:textId="337A4981" w:rsidR="001F265F" w:rsidRDefault="001F265F" w:rsidP="001F265F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766D4A08" w14:textId="10AE526D" w:rsidR="001F265F" w:rsidRPr="000F27BF" w:rsidRDefault="001F265F" w:rsidP="001F265F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2BA200D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C81A1D0" w14:textId="4987287B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4429991B" w14:textId="618695DB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Russia</w:t>
            </w:r>
          </w:p>
        </w:tc>
        <w:tc>
          <w:tcPr>
            <w:tcW w:w="4860" w:type="dxa"/>
            <w:shd w:val="clear" w:color="auto" w:fill="E7E6E6" w:themeFill="background2"/>
          </w:tcPr>
          <w:p w14:paraId="0AE3740F" w14:textId="25B71CA0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AD418D"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52E80F5B" w14:textId="56691E75" w:rsidR="00EC66E0" w:rsidRPr="005F3684" w:rsidRDefault="00AD418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D418D">
              <w:rPr>
                <w:rFonts w:ascii="Muli" w:hAnsi="Muli"/>
                <w:b/>
                <w:sz w:val="20"/>
                <w:szCs w:val="20"/>
              </w:rPr>
              <w:t>Plain Wash (Watercolors)</w:t>
            </w:r>
          </w:p>
        </w:tc>
      </w:tr>
      <w:tr w:rsidR="00EC66E0" w:rsidRPr="00F914C7" w14:paraId="0EC9B1E1" w14:textId="77777777" w:rsidTr="003B1230">
        <w:trPr>
          <w:trHeight w:val="647"/>
          <w:jc w:val="center"/>
        </w:trPr>
        <w:tc>
          <w:tcPr>
            <w:tcW w:w="4945" w:type="dxa"/>
          </w:tcPr>
          <w:p w14:paraId="0106BF0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7ADA31BF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5BFC30AF" w14:textId="77777777" w:rsidR="00AE0835" w:rsidRDefault="00A31932" w:rsidP="00AE0835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40CCE067" w14:textId="027BA1D6" w:rsidR="00EC66E0" w:rsidRPr="00AE0835" w:rsidRDefault="00EC66E0" w:rsidP="00AE0835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AE0835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AE0835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AD418D" w:rsidRPr="00AE083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EC66E0" w:rsidRPr="00F914C7" w14:paraId="4107213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AB9ABC6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FFFBD1E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991CB17" w14:textId="77777777" w:rsidR="00EC66E0" w:rsidRDefault="00EC66E0" w:rsidP="00EC66E0"/>
    <w:p w14:paraId="3E3917F4" w14:textId="79290D37" w:rsidR="00EC66E0" w:rsidRDefault="00EC66E0">
      <w:r>
        <w:br w:type="page"/>
      </w:r>
    </w:p>
    <w:p w14:paraId="3A0D6C41" w14:textId="6B97303D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29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633D2" w:rsidRPr="00F914C7" w14:paraId="42D00656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FFED8EC" w14:textId="218265AF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5ED4B15F" w14:textId="36FC9E76" w:rsidR="00F633D2" w:rsidRPr="00271AF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B1230">
              <w:rPr>
                <w:rFonts w:ascii="Muli" w:hAnsi="Muli"/>
                <w:b/>
                <w:sz w:val="20"/>
                <w:szCs w:val="20"/>
              </w:rPr>
              <w:t xml:space="preserve">Surrealism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3B1230">
              <w:rPr>
                <w:rFonts w:ascii="Muli" w:hAnsi="Muli"/>
                <w:b/>
                <w:sz w:val="20"/>
                <w:szCs w:val="20"/>
              </w:rPr>
              <w:t>The Seer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DBA56F2" w14:textId="5A0CE876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15</w:t>
            </w:r>
          </w:p>
          <w:p w14:paraId="04B8DBAC" w14:textId="0D3771E6" w:rsidR="00F633D2" w:rsidRPr="005F3684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633D2">
              <w:rPr>
                <w:rFonts w:ascii="Muli" w:hAnsi="Muli"/>
                <w:b/>
                <w:sz w:val="20"/>
                <w:szCs w:val="20"/>
              </w:rPr>
              <w:t>Prepositions Govern the Objective Case</w:t>
            </w:r>
          </w:p>
        </w:tc>
      </w:tr>
      <w:tr w:rsidR="00F633D2" w:rsidRPr="00F914C7" w14:paraId="716B2E3B" w14:textId="77777777" w:rsidTr="003B1230">
        <w:trPr>
          <w:trHeight w:val="2897"/>
          <w:jc w:val="center"/>
        </w:trPr>
        <w:tc>
          <w:tcPr>
            <w:tcW w:w="4945" w:type="dxa"/>
          </w:tcPr>
          <w:p w14:paraId="418FFB91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BB2B9D9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290A14F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189279F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5C1C306" w14:textId="77777777" w:rsidR="00F633D2" w:rsidRPr="005A193B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156382DE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5A02F47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D428C37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4D09D027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0C834E86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246822CE" w14:textId="77777777" w:rsidR="00F633D2" w:rsidRPr="00C42D96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F0B6860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3AFE491" w14:textId="3AF8A154" w:rsidR="00F633D2" w:rsidRPr="00754DC0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F633D2">
              <w:rPr>
                <w:rFonts w:ascii="Times New Roman" w:hAnsi="Times New Roman" w:cs="Times New Roman"/>
                <w:sz w:val="20"/>
                <w:szCs w:val="20"/>
              </w:rPr>
              <w:t>1: Find the Objective Case</w:t>
            </w:r>
          </w:p>
          <w:p w14:paraId="6B387EF3" w14:textId="77777777" w:rsidR="00F633D2" w:rsidRPr="004E6480" w:rsidRDefault="00F633D2" w:rsidP="00F633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51BD7B4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7D97450" w14:textId="5ACCAB85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C4266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2C4FE3AD" w14:textId="0008A6F6" w:rsidR="00EC66E0" w:rsidRPr="005F3684" w:rsidRDefault="003C4266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C4266">
              <w:rPr>
                <w:rFonts w:ascii="Muli" w:hAnsi="Muli"/>
                <w:b/>
                <w:sz w:val="20"/>
                <w:szCs w:val="20"/>
              </w:rPr>
              <w:t>How Marcus Whitman Saved Oregon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FDE29AF" w14:textId="7BFBF222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FF72CA"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58F1DD23" w14:textId="7CEF9ACE" w:rsidR="00EC66E0" w:rsidRPr="005F3684" w:rsidRDefault="00FF72C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Wagner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FF72CA">
              <w:rPr>
                <w:rFonts w:ascii="Muli" w:hAnsi="Muli"/>
                <w:b/>
                <w:sz w:val="20"/>
                <w:szCs w:val="20"/>
              </w:rPr>
              <w:t xml:space="preserve">Die Meistersinger von </w:t>
            </w:r>
            <w:proofErr w:type="spellStart"/>
            <w:r w:rsidRPr="00FF72CA">
              <w:rPr>
                <w:rFonts w:ascii="Muli" w:hAnsi="Muli"/>
                <w:b/>
                <w:sz w:val="20"/>
                <w:szCs w:val="20"/>
              </w:rPr>
              <w:t>Nürnberg</w:t>
            </w:r>
            <w:proofErr w:type="spellEnd"/>
          </w:p>
        </w:tc>
      </w:tr>
      <w:tr w:rsidR="00EC66E0" w:rsidRPr="00F914C7" w14:paraId="18FCE052" w14:textId="77777777" w:rsidTr="007C2D38">
        <w:trPr>
          <w:trHeight w:val="2627"/>
          <w:jc w:val="center"/>
        </w:trPr>
        <w:tc>
          <w:tcPr>
            <w:tcW w:w="4945" w:type="dxa"/>
          </w:tcPr>
          <w:p w14:paraId="6D2E49E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3D5DBD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5E6088E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3871A53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ADB325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46286417" w14:textId="007CB683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0E9C3E15" w14:textId="1A4C0B55" w:rsidR="00EC66E0" w:rsidRPr="003C4266" w:rsidRDefault="00EC66E0" w:rsidP="0059504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3C426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C4266" w:rsidRP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1B065930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5D984AB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6767AB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A4E6F1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2E095A9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37E52F65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6E57F5A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3F78F2B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5D1E7EA8" w14:textId="6A87136E" w:rsidR="00FF72CA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FF72CA" w:rsidRPr="00FF72CA">
              <w:rPr>
                <w:rFonts w:ascii="Times New Roman" w:hAnsi="Times New Roman" w:cs="Times New Roman"/>
                <w:sz w:val="20"/>
                <w:szCs w:val="20"/>
              </w:rPr>
              <w:t>Recite the Names of Wagner's Operas</w:t>
            </w:r>
          </w:p>
          <w:p w14:paraId="59BCFFDA" w14:textId="77777777" w:rsidR="00FF72CA" w:rsidRDefault="00FF72CA" w:rsidP="00FF72C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FF72CA">
              <w:rPr>
                <w:rFonts w:ascii="Times New Roman" w:hAnsi="Times New Roman" w:cs="Times New Roman"/>
                <w:sz w:val="20"/>
                <w:szCs w:val="20"/>
              </w:rPr>
              <w:t>Write a One-Page Paper</w:t>
            </w:r>
          </w:p>
          <w:p w14:paraId="054A932D" w14:textId="40F0320D" w:rsidR="00EC66E0" w:rsidRPr="0047501F" w:rsidRDefault="00EC66E0" w:rsidP="00FF72C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CC53E5" w:rsidRPr="00F914C7" w14:paraId="6907C6F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8365B64" w14:textId="48BB411A" w:rsidR="00CC53E5" w:rsidRDefault="00CC53E5" w:rsidP="00CC53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29</w:t>
            </w:r>
          </w:p>
          <w:p w14:paraId="185CEE9C" w14:textId="14DCB5E3" w:rsidR="00CC53E5" w:rsidRPr="005F3684" w:rsidRDefault="00CC53E5" w:rsidP="00CC53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909EA">
              <w:rPr>
                <w:rFonts w:ascii="Muli" w:hAnsi="Muli"/>
                <w:b/>
                <w:sz w:val="20"/>
                <w:szCs w:val="20"/>
              </w:rPr>
              <w:t>Ode: Ode on Solitude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0136886" w14:textId="601D1C18" w:rsidR="00CC53E5" w:rsidRDefault="00CC53E5" w:rsidP="00CC53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24B258DC" w14:textId="78E55943" w:rsidR="00CC53E5" w:rsidRPr="005F3684" w:rsidRDefault="00CC53E5" w:rsidP="00CC53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C53E5">
              <w:rPr>
                <w:rFonts w:ascii="Muli" w:hAnsi="Muli"/>
                <w:b/>
                <w:sz w:val="20"/>
                <w:szCs w:val="20"/>
              </w:rPr>
              <w:t>Real Robbers Seize the Box of Gold</w:t>
            </w:r>
          </w:p>
        </w:tc>
      </w:tr>
      <w:tr w:rsidR="00CC53E5" w:rsidRPr="00F914C7" w14:paraId="6AB58F93" w14:textId="77777777" w:rsidTr="000909EA">
        <w:trPr>
          <w:trHeight w:val="2276"/>
          <w:jc w:val="center"/>
        </w:trPr>
        <w:tc>
          <w:tcPr>
            <w:tcW w:w="4945" w:type="dxa"/>
          </w:tcPr>
          <w:p w14:paraId="6A69B44B" w14:textId="77777777" w:rsidR="00CC53E5" w:rsidRPr="005F3684" w:rsidRDefault="00CC53E5" w:rsidP="00CC53E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436A006" w14:textId="77777777" w:rsidR="00CC53E5" w:rsidRPr="005F3684" w:rsidRDefault="00CC53E5" w:rsidP="00CC53E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EA5ECE7" w14:textId="77777777" w:rsidR="00CC53E5" w:rsidRDefault="00CC53E5" w:rsidP="00CC53E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6E7E5B51" w14:textId="77777777" w:rsidR="00CC53E5" w:rsidRPr="00871BD4" w:rsidRDefault="00CC53E5" w:rsidP="00CC53E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08226F2" w14:textId="77777777" w:rsidR="00CC53E5" w:rsidRPr="005F3684" w:rsidRDefault="00CC53E5" w:rsidP="00CC53E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C1CB06A" w14:textId="77777777" w:rsidR="00CC53E5" w:rsidRDefault="00CC53E5" w:rsidP="00CC53E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42BE9681" w14:textId="488943DC" w:rsidR="00CC53E5" w:rsidRPr="007D5272" w:rsidRDefault="00CC53E5" w:rsidP="00CC53E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 Complete Printed Activities</w:t>
            </w:r>
          </w:p>
        </w:tc>
        <w:tc>
          <w:tcPr>
            <w:tcW w:w="4860" w:type="dxa"/>
          </w:tcPr>
          <w:p w14:paraId="3E42F287" w14:textId="77777777" w:rsidR="00CC53E5" w:rsidRPr="005F3684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95F0447" w14:textId="77777777" w:rsidR="00CC53E5" w:rsidRPr="005F3684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D33EC76" w14:textId="77777777" w:rsidR="00CC53E5" w:rsidRPr="005F3684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C034E73" w14:textId="77777777" w:rsidR="00CC53E5" w:rsidRPr="005F3684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5E5549C" w14:textId="77777777" w:rsidR="00CC53E5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9EBE5C5" w14:textId="77777777" w:rsidR="00CC53E5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01B620D7" w14:textId="18721278" w:rsidR="00CC53E5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69DAB591" w14:textId="5B9BA71B" w:rsidR="00CC53E5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45E7DA7C" w14:textId="06747763" w:rsidR="00CC53E5" w:rsidRPr="00986848" w:rsidRDefault="00CC53E5" w:rsidP="00CC53E5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5251F403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AD48D0" w:rsidRPr="00F914C7" w14:paraId="147DCAB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045A90F" w14:textId="1CCEC986" w:rsidR="00AD48D0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16A75933" w14:textId="56012427" w:rsidR="00AD48D0" w:rsidRPr="005F3684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C53E5">
              <w:rPr>
                <w:rFonts w:ascii="Muli" w:hAnsi="Muli"/>
                <w:b/>
                <w:sz w:val="20"/>
                <w:szCs w:val="20"/>
              </w:rPr>
              <w:t>Trembling on the Trail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E012179" w14:textId="229AEEA3" w:rsidR="00AD48D0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32AC3BC5" w14:textId="6AD4E6A8" w:rsidR="00AD48D0" w:rsidRPr="005F3684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Caves</w:t>
            </w:r>
          </w:p>
        </w:tc>
      </w:tr>
      <w:tr w:rsidR="00AD48D0" w:rsidRPr="00F914C7" w14:paraId="04533D84" w14:textId="77777777" w:rsidTr="00CC53E5">
        <w:trPr>
          <w:trHeight w:val="2267"/>
          <w:jc w:val="center"/>
        </w:trPr>
        <w:tc>
          <w:tcPr>
            <w:tcW w:w="4945" w:type="dxa"/>
          </w:tcPr>
          <w:p w14:paraId="50484EE9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1080F79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D464BBB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CD4164E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F689DB7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B7762F4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418B13D" w14:textId="7110A8AC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4E1BECA7" w14:textId="1F33BBEF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1AB67990" w14:textId="20529D7C" w:rsidR="00AD48D0" w:rsidRPr="001819CA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62F8939D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543DF53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7DB6591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6D4539A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5A98124F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70358F6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Can You Find It?</w:t>
            </w:r>
          </w:p>
          <w:p w14:paraId="0C3754D7" w14:textId="00D34D31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Take a Nature Walk</w:t>
            </w:r>
          </w:p>
          <w:p w14:paraId="41BE62B2" w14:textId="02CD9476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54B4999" w14:textId="3FDD0F0C" w:rsidR="00AD48D0" w:rsidRPr="000F27BF" w:rsidRDefault="00AD48D0" w:rsidP="00AD48D0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2083029C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86B96A5" w14:textId="07FC2CFB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227EF96E" w14:textId="598A8731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Turkey</w:t>
            </w:r>
          </w:p>
        </w:tc>
        <w:tc>
          <w:tcPr>
            <w:tcW w:w="4860" w:type="dxa"/>
            <w:shd w:val="clear" w:color="auto" w:fill="E7E6E6" w:themeFill="background2"/>
          </w:tcPr>
          <w:p w14:paraId="7C33C15B" w14:textId="72B1DBEB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44031D"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688DBC70" w14:textId="2CE023AC" w:rsidR="00EC66E0" w:rsidRPr="005F3684" w:rsidRDefault="0044031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4031D">
              <w:rPr>
                <w:rFonts w:ascii="Muli" w:hAnsi="Muli"/>
                <w:b/>
                <w:sz w:val="20"/>
                <w:szCs w:val="20"/>
              </w:rPr>
              <w:t>Scale of Tints (Watercolors)</w:t>
            </w:r>
          </w:p>
        </w:tc>
      </w:tr>
      <w:tr w:rsidR="00EC66E0" w:rsidRPr="00F914C7" w14:paraId="4F8DF6E9" w14:textId="77777777" w:rsidTr="003B1230">
        <w:trPr>
          <w:trHeight w:val="647"/>
          <w:jc w:val="center"/>
        </w:trPr>
        <w:tc>
          <w:tcPr>
            <w:tcW w:w="4945" w:type="dxa"/>
          </w:tcPr>
          <w:p w14:paraId="5D07E00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122B5A92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3517A6F6" w14:textId="77777777" w:rsidR="00AE0835" w:rsidRDefault="00A31932" w:rsidP="00AE0835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05F2D2CF" w14:textId="29E79A50" w:rsidR="00EC66E0" w:rsidRPr="00AE0835" w:rsidRDefault="00EC66E0" w:rsidP="00AE0835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AE0835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AE0835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44031D" w:rsidRPr="00AE083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EC66E0" w:rsidRPr="00F914C7" w14:paraId="20D44126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4462CD4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3326EDF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9D40402" w14:textId="77777777" w:rsidR="00EC66E0" w:rsidRDefault="00EC66E0" w:rsidP="00EC66E0"/>
    <w:p w14:paraId="36ECEB58" w14:textId="25AA72DB" w:rsidR="00EC66E0" w:rsidRDefault="00EC66E0">
      <w:r>
        <w:br w:type="page"/>
      </w:r>
    </w:p>
    <w:p w14:paraId="364CBBAC" w14:textId="30D957DF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30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633D2" w:rsidRPr="00F914C7" w14:paraId="31AD990F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8C87CF7" w14:textId="38BC4ED6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7E6EF481" w14:textId="267651A4" w:rsidR="00F633D2" w:rsidRPr="00271AF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B1230">
              <w:rPr>
                <w:rFonts w:ascii="Muli" w:hAnsi="Muli"/>
                <w:b/>
                <w:sz w:val="20"/>
                <w:szCs w:val="20"/>
              </w:rPr>
              <w:t xml:space="preserve">Surrealism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3B1230">
              <w:rPr>
                <w:rFonts w:ascii="Muli" w:hAnsi="Muli"/>
                <w:b/>
                <w:sz w:val="20"/>
                <w:szCs w:val="20"/>
              </w:rPr>
              <w:t>The Song of Love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E4453AE" w14:textId="77777777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15</w:t>
            </w:r>
          </w:p>
          <w:p w14:paraId="7F711E8A" w14:textId="6E4AFE78" w:rsidR="00F633D2" w:rsidRPr="005F3684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633D2">
              <w:rPr>
                <w:rFonts w:ascii="Muli" w:hAnsi="Muli"/>
                <w:b/>
                <w:sz w:val="20"/>
                <w:szCs w:val="20"/>
              </w:rPr>
              <w:t>Prepositions Govern the Objective Case</w:t>
            </w:r>
          </w:p>
        </w:tc>
      </w:tr>
      <w:tr w:rsidR="00F633D2" w:rsidRPr="00F914C7" w14:paraId="0BFA2983" w14:textId="77777777" w:rsidTr="003B1230">
        <w:trPr>
          <w:trHeight w:val="2897"/>
          <w:jc w:val="center"/>
        </w:trPr>
        <w:tc>
          <w:tcPr>
            <w:tcW w:w="4945" w:type="dxa"/>
          </w:tcPr>
          <w:p w14:paraId="6BD59C4E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CDA3D97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B79C15D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8FC0232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6ED2A35" w14:textId="77777777" w:rsidR="00F633D2" w:rsidRPr="005A193B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7378F843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02D90759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5AFB8F1D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7FAE24B3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56C2DDB6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0CC08489" w14:textId="77777777" w:rsidR="00F633D2" w:rsidRPr="00C42D96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E112DA4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410C3B9" w14:textId="3F0EFDCF" w:rsidR="00F633D2" w:rsidRPr="00754DC0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F633D2">
              <w:rPr>
                <w:rFonts w:ascii="Times New Roman" w:hAnsi="Times New Roman" w:cs="Times New Roman"/>
                <w:sz w:val="20"/>
                <w:szCs w:val="20"/>
              </w:rPr>
              <w:t>2: Complete the Sentences</w:t>
            </w:r>
          </w:p>
          <w:p w14:paraId="2390FB01" w14:textId="77777777" w:rsidR="00F633D2" w:rsidRPr="004E6480" w:rsidRDefault="00F633D2" w:rsidP="00F633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799FFB4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7173965" w14:textId="76CD770B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B866F9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71019102" w14:textId="0F6630F6" w:rsidR="00EC66E0" w:rsidRPr="005F3684" w:rsidRDefault="00B866F9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866F9">
              <w:rPr>
                <w:rFonts w:ascii="Muli" w:hAnsi="Muli"/>
                <w:b/>
                <w:sz w:val="20"/>
                <w:szCs w:val="20"/>
              </w:rPr>
              <w:t>How the Mormons Came to Settle Utah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424F834" w14:textId="3F28A160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7C2D38"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7952D41B" w14:textId="5557F839" w:rsidR="00EC66E0" w:rsidRPr="005F3684" w:rsidRDefault="007C2D38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Wagner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7C2D38">
              <w:rPr>
                <w:rFonts w:ascii="Muli" w:hAnsi="Muli"/>
                <w:b/>
                <w:sz w:val="20"/>
                <w:szCs w:val="20"/>
              </w:rPr>
              <w:t>Ride of the Valkyries</w:t>
            </w:r>
          </w:p>
        </w:tc>
      </w:tr>
      <w:tr w:rsidR="00EC66E0" w:rsidRPr="00F914C7" w14:paraId="47626794" w14:textId="77777777" w:rsidTr="007C2D38">
        <w:trPr>
          <w:trHeight w:val="2627"/>
          <w:jc w:val="center"/>
        </w:trPr>
        <w:tc>
          <w:tcPr>
            <w:tcW w:w="4945" w:type="dxa"/>
          </w:tcPr>
          <w:p w14:paraId="0976D8B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F65825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6445CF2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528973B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13E95A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38FF7AF0" w14:textId="5007D1FA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866F9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271E26F9" w14:textId="6E6CC5C0" w:rsidR="00EC66E0" w:rsidRPr="00B866F9" w:rsidRDefault="00EC66E0" w:rsidP="0059504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B866F9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C4266" w:rsidRPr="00B866F9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4AC9E51D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3E676E6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102B88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06E412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20C73A4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1613BB52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0E05EBA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142D4F7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1CA0A4BF" w14:textId="5AA64BAA" w:rsidR="007C2D3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7C2D38" w:rsidRPr="007C2D38">
              <w:rPr>
                <w:rFonts w:ascii="Times New Roman" w:hAnsi="Times New Roman" w:cs="Times New Roman"/>
                <w:sz w:val="20"/>
                <w:szCs w:val="20"/>
              </w:rPr>
              <w:t>Describe a Valkyrie</w:t>
            </w:r>
          </w:p>
          <w:p w14:paraId="294EBE32" w14:textId="59D94E77" w:rsidR="00EC66E0" w:rsidRDefault="007C2D38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7C2D38">
              <w:rPr>
                <w:rFonts w:ascii="Times New Roman" w:hAnsi="Times New Roman" w:cs="Times New Roman"/>
                <w:sz w:val="20"/>
                <w:szCs w:val="20"/>
              </w:rPr>
              <w:t>Read Aloud Your Paper</w:t>
            </w:r>
          </w:p>
          <w:p w14:paraId="4CE34F34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DA6337" w:rsidRPr="00F914C7" w14:paraId="1BBB3386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52C674B" w14:textId="4F1482BC" w:rsidR="00DA6337" w:rsidRDefault="00DA6337" w:rsidP="00DA63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30</w:t>
            </w:r>
          </w:p>
          <w:p w14:paraId="33836982" w14:textId="2C27CA48" w:rsidR="00DA6337" w:rsidRPr="005F3684" w:rsidRDefault="00DA6337" w:rsidP="00DA63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909EA">
              <w:rPr>
                <w:rFonts w:ascii="Muli" w:hAnsi="Muli"/>
                <w:b/>
                <w:sz w:val="20"/>
                <w:szCs w:val="20"/>
              </w:rPr>
              <w:t>Ode: Ode to Neptune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00DECDA" w14:textId="325A6745" w:rsidR="00DA6337" w:rsidRDefault="00DA6337" w:rsidP="00DA63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11524203" w14:textId="12B81178" w:rsidR="00DA6337" w:rsidRPr="005F3684" w:rsidRDefault="00DA6337" w:rsidP="00DA63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A6337">
              <w:rPr>
                <w:rFonts w:ascii="Muli" w:hAnsi="Muli"/>
                <w:b/>
                <w:sz w:val="20"/>
                <w:szCs w:val="20"/>
              </w:rPr>
              <w:t>In the Lair of Injun Joe</w:t>
            </w:r>
          </w:p>
        </w:tc>
      </w:tr>
      <w:tr w:rsidR="00DA6337" w:rsidRPr="00F914C7" w14:paraId="3162BFB2" w14:textId="77777777" w:rsidTr="00DA6337">
        <w:trPr>
          <w:trHeight w:val="2186"/>
          <w:jc w:val="center"/>
        </w:trPr>
        <w:tc>
          <w:tcPr>
            <w:tcW w:w="4945" w:type="dxa"/>
          </w:tcPr>
          <w:p w14:paraId="77B46BA0" w14:textId="77777777" w:rsidR="00DA6337" w:rsidRPr="005F3684" w:rsidRDefault="00DA6337" w:rsidP="00DA633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F91D20F" w14:textId="77777777" w:rsidR="00DA6337" w:rsidRPr="005F3684" w:rsidRDefault="00DA6337" w:rsidP="00DA633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83469E1" w14:textId="77777777" w:rsidR="00DA6337" w:rsidRDefault="00DA6337" w:rsidP="00DA633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0DCED42D" w14:textId="77777777" w:rsidR="00DA6337" w:rsidRPr="00871BD4" w:rsidRDefault="00DA6337" w:rsidP="00DA633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2AE8A81" w14:textId="77777777" w:rsidR="00DA6337" w:rsidRPr="005F3684" w:rsidRDefault="00DA6337" w:rsidP="00DA633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D044DA2" w14:textId="77777777" w:rsidR="00DA6337" w:rsidRDefault="00DA6337" w:rsidP="00DA633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7923005D" w14:textId="77777777" w:rsidR="00DA6337" w:rsidRDefault="00DA6337" w:rsidP="00DA633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4ED1D8AF" w14:textId="6740354C" w:rsidR="00DA6337" w:rsidRPr="007D5272" w:rsidRDefault="00DA6337" w:rsidP="00DA633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 Complete Printed Activities</w:t>
            </w:r>
          </w:p>
        </w:tc>
        <w:tc>
          <w:tcPr>
            <w:tcW w:w="4860" w:type="dxa"/>
          </w:tcPr>
          <w:p w14:paraId="346FF2DF" w14:textId="77777777" w:rsidR="00DA6337" w:rsidRPr="005F3684" w:rsidRDefault="00DA6337" w:rsidP="00DA6337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5C5260C" w14:textId="77777777" w:rsidR="00DA6337" w:rsidRPr="005F3684" w:rsidRDefault="00DA6337" w:rsidP="00DA6337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7517210" w14:textId="77777777" w:rsidR="00DA6337" w:rsidRPr="005F3684" w:rsidRDefault="00DA6337" w:rsidP="00DA6337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A91ADEC" w14:textId="77777777" w:rsidR="00DA6337" w:rsidRPr="005F3684" w:rsidRDefault="00DA6337" w:rsidP="00DA6337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1CA15F8" w14:textId="77777777" w:rsidR="00DA6337" w:rsidRDefault="00DA6337" w:rsidP="00DA6337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0B99FC3" w14:textId="77777777" w:rsidR="00DA6337" w:rsidRDefault="00DA6337" w:rsidP="00DA6337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6B1F512" w14:textId="4AA0206F" w:rsidR="00DA6337" w:rsidRDefault="00DA6337" w:rsidP="00DA6337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Printed Activities</w:t>
            </w:r>
          </w:p>
          <w:p w14:paraId="63B8535B" w14:textId="34138E47" w:rsidR="00DA6337" w:rsidRPr="00986848" w:rsidRDefault="00DA6337" w:rsidP="00DA6337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3460F03F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AD48D0" w:rsidRPr="00F914C7" w14:paraId="71307A03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C44F8C7" w14:textId="04405F44" w:rsidR="00AD48D0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03505A53" w14:textId="74BEBB57" w:rsidR="00AD48D0" w:rsidRPr="005F3684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A6337">
              <w:rPr>
                <w:rFonts w:ascii="Muli" w:hAnsi="Muli"/>
                <w:b/>
                <w:sz w:val="20"/>
                <w:szCs w:val="20"/>
              </w:rPr>
              <w:t>Huck Saves the Widow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4DC1093" w14:textId="64EFF907" w:rsidR="00AD48D0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3E918F3A" w14:textId="3D36C664" w:rsidR="00AD48D0" w:rsidRPr="005F3684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D48D0">
              <w:rPr>
                <w:rFonts w:ascii="Muli" w:hAnsi="Muli"/>
                <w:b/>
                <w:sz w:val="20"/>
                <w:szCs w:val="20"/>
              </w:rPr>
              <w:t>Stalactites and Stalagmites</w:t>
            </w:r>
          </w:p>
        </w:tc>
      </w:tr>
      <w:tr w:rsidR="00AD48D0" w:rsidRPr="00F914C7" w14:paraId="2F289772" w14:textId="77777777" w:rsidTr="00AD48D0">
        <w:trPr>
          <w:trHeight w:val="2267"/>
          <w:jc w:val="center"/>
        </w:trPr>
        <w:tc>
          <w:tcPr>
            <w:tcW w:w="4945" w:type="dxa"/>
          </w:tcPr>
          <w:p w14:paraId="72761ED4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88993C5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0F6ABE2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22CC33C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A4AAF3C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E3173DA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0CD7E67" w14:textId="4E769E2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Printed Activities</w:t>
            </w:r>
          </w:p>
          <w:p w14:paraId="388B046A" w14:textId="167731BA" w:rsidR="00AD48D0" w:rsidRPr="001819CA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4025814B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9DDDDC1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F912834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EC02CBC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7D80D39A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242BAB2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Can You Find It?</w:t>
            </w:r>
          </w:p>
          <w:p w14:paraId="7A1AF03C" w14:textId="16511210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Take a Nature Walk</w:t>
            </w:r>
          </w:p>
          <w:p w14:paraId="767F1C03" w14:textId="7E9F387F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4A8EA13" w14:textId="0562A6CA" w:rsidR="00AD48D0" w:rsidRPr="000F27BF" w:rsidRDefault="00AD48D0" w:rsidP="00AD48D0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6DBAA07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346C143" w14:textId="2383A074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0C7100CF" w14:textId="799AD08A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Greece</w:t>
            </w:r>
          </w:p>
        </w:tc>
        <w:tc>
          <w:tcPr>
            <w:tcW w:w="4860" w:type="dxa"/>
            <w:shd w:val="clear" w:color="auto" w:fill="E7E6E6" w:themeFill="background2"/>
          </w:tcPr>
          <w:p w14:paraId="6638B407" w14:textId="7CCDD3D9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3310A4"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285F5E8A" w14:textId="57247518" w:rsidR="00EC66E0" w:rsidRPr="005F3684" w:rsidRDefault="003310A4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310A4">
              <w:rPr>
                <w:rFonts w:ascii="Muli" w:hAnsi="Muli"/>
                <w:b/>
                <w:sz w:val="20"/>
                <w:szCs w:val="20"/>
              </w:rPr>
              <w:t>Paint a Design (Watercolors)</w:t>
            </w:r>
          </w:p>
        </w:tc>
      </w:tr>
      <w:tr w:rsidR="00EC66E0" w:rsidRPr="00F914C7" w14:paraId="21E73584" w14:textId="77777777" w:rsidTr="003B1230">
        <w:trPr>
          <w:trHeight w:val="647"/>
          <w:jc w:val="center"/>
        </w:trPr>
        <w:tc>
          <w:tcPr>
            <w:tcW w:w="4945" w:type="dxa"/>
          </w:tcPr>
          <w:p w14:paraId="2BAB926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701C8635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62C6987F" w14:textId="77777777" w:rsidR="00AE0835" w:rsidRDefault="00A31932" w:rsidP="00AE0835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18D0EB7F" w14:textId="5250046D" w:rsidR="00EC66E0" w:rsidRPr="00AE0835" w:rsidRDefault="00EC66E0" w:rsidP="00AE0835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AE0835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AE0835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3310A4" w:rsidRPr="00AE0835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EC66E0" w:rsidRPr="00F914C7" w14:paraId="77E6E17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DFCBC48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3CFD9E5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F643957" w14:textId="77777777" w:rsidR="00EC66E0" w:rsidRDefault="00EC66E0" w:rsidP="00EC66E0"/>
    <w:p w14:paraId="170502E5" w14:textId="72F8B7E9" w:rsidR="00EC66E0" w:rsidRDefault="00EC66E0">
      <w:r>
        <w:br w:type="page"/>
      </w:r>
    </w:p>
    <w:p w14:paraId="06270269" w14:textId="58971E2F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31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633D2" w:rsidRPr="00F914C7" w14:paraId="6392938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19424C1" w14:textId="1341CE88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Pr="00271AF2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4B52B2D7" w14:textId="6515063E" w:rsidR="00F633D2" w:rsidRPr="00271AF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B1230">
              <w:rPr>
                <w:rFonts w:ascii="Muli" w:hAnsi="Muli"/>
                <w:b/>
                <w:sz w:val="20"/>
                <w:szCs w:val="20"/>
              </w:rPr>
              <w:t xml:space="preserve">Surrealism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3B1230">
              <w:rPr>
                <w:rFonts w:ascii="Muli" w:hAnsi="Muli"/>
                <w:b/>
                <w:sz w:val="20"/>
                <w:szCs w:val="20"/>
              </w:rPr>
              <w:t>Puppet Theater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D4F1851" w14:textId="4BC313C3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16</w:t>
            </w:r>
          </w:p>
          <w:p w14:paraId="2A42E687" w14:textId="2F18BFB1" w:rsidR="00F633D2" w:rsidRPr="005F3684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633D2">
              <w:rPr>
                <w:rFonts w:ascii="Muli" w:hAnsi="Muli"/>
                <w:b/>
                <w:sz w:val="20"/>
                <w:szCs w:val="20"/>
              </w:rPr>
              <w:t>Conjunction</w:t>
            </w:r>
          </w:p>
        </w:tc>
      </w:tr>
      <w:tr w:rsidR="00F633D2" w:rsidRPr="00F914C7" w14:paraId="41C7EAE8" w14:textId="77777777" w:rsidTr="003B1230">
        <w:trPr>
          <w:trHeight w:val="2897"/>
          <w:jc w:val="center"/>
        </w:trPr>
        <w:tc>
          <w:tcPr>
            <w:tcW w:w="4945" w:type="dxa"/>
          </w:tcPr>
          <w:p w14:paraId="0932444A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8727EBB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B74C073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907C090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59732469" w14:textId="77777777" w:rsidR="00F633D2" w:rsidRPr="005A193B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3148B0A7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CADCEB5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2DFE001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21A14F92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44765946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0B4BA5FA" w14:textId="77777777" w:rsidR="00F633D2" w:rsidRPr="00C42D96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5B50C394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46BFE00" w14:textId="30388E92" w:rsidR="00F633D2" w:rsidRPr="00754DC0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F633D2">
              <w:rPr>
                <w:rFonts w:ascii="Times New Roman" w:hAnsi="Times New Roman" w:cs="Times New Roman"/>
                <w:sz w:val="20"/>
                <w:szCs w:val="20"/>
              </w:rPr>
              <w:t>1: Complete the Story</w:t>
            </w:r>
          </w:p>
          <w:p w14:paraId="51122FFD" w14:textId="77777777" w:rsidR="00F633D2" w:rsidRPr="004E6480" w:rsidRDefault="00F633D2" w:rsidP="00F633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4F071296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D8B92A2" w14:textId="3DB63CDD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B866F9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5E852E36" w14:textId="07BAB7D2" w:rsidR="00EC66E0" w:rsidRPr="005F3684" w:rsidRDefault="00B866F9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866F9">
              <w:rPr>
                <w:rFonts w:ascii="Muli" w:hAnsi="Muli"/>
                <w:b/>
                <w:sz w:val="20"/>
                <w:szCs w:val="20"/>
              </w:rPr>
              <w:t>The Golden Days of Forty-Nine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64AB3E5" w14:textId="5E7D729F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7C2D38">
              <w:rPr>
                <w:rFonts w:ascii="Muli" w:hAnsi="Muli"/>
                <w:b/>
                <w:sz w:val="20"/>
                <w:szCs w:val="20"/>
              </w:rPr>
              <w:t>3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6AE42FB5" w14:textId="188B82C6" w:rsidR="00EC66E0" w:rsidRPr="005F3684" w:rsidRDefault="007C2D38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C2D38">
              <w:rPr>
                <w:rFonts w:ascii="Muli" w:hAnsi="Muli"/>
                <w:b/>
                <w:sz w:val="20"/>
                <w:szCs w:val="20"/>
              </w:rPr>
              <w:t>Verdi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7C2D38">
              <w:rPr>
                <w:rFonts w:ascii="Muli" w:hAnsi="Muli"/>
                <w:b/>
                <w:sz w:val="20"/>
                <w:szCs w:val="20"/>
              </w:rPr>
              <w:t>La Traviata – The Drinking Song</w:t>
            </w:r>
          </w:p>
        </w:tc>
      </w:tr>
      <w:tr w:rsidR="00EC66E0" w:rsidRPr="00F914C7" w14:paraId="58DD536D" w14:textId="77777777" w:rsidTr="00C17FBD">
        <w:trPr>
          <w:trHeight w:val="2627"/>
          <w:jc w:val="center"/>
        </w:trPr>
        <w:tc>
          <w:tcPr>
            <w:tcW w:w="4945" w:type="dxa"/>
          </w:tcPr>
          <w:p w14:paraId="5D60EA9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A159F5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5A8EB4A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FB65C8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207FD9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0799125B" w14:textId="42BFAB1D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866F9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1910A30D" w14:textId="78C509B3" w:rsidR="00EC66E0" w:rsidRPr="00B866F9" w:rsidRDefault="00EC66E0" w:rsidP="0059504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B866F9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C4266" w:rsidRPr="00B866F9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2E4BE55E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30AB111B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DBBF70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EFF8BB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4C9F1D8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0F3DAE06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4C49E310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4998B03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0706D1FB" w14:textId="0227976A" w:rsidR="007C2D3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7C2D38" w:rsidRPr="007C2D38">
              <w:rPr>
                <w:rFonts w:ascii="Times New Roman" w:hAnsi="Times New Roman" w:cs="Times New Roman"/>
                <w:sz w:val="20"/>
                <w:szCs w:val="20"/>
              </w:rPr>
              <w:t>Read Aloud Song Lyrics</w:t>
            </w:r>
          </w:p>
          <w:p w14:paraId="01ACC177" w14:textId="4C3FFD58" w:rsidR="00EC66E0" w:rsidRDefault="007C2D38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EC66E0">
              <w:rPr>
                <w:rFonts w:ascii="Times New Roman" w:hAnsi="Times New Roman" w:cs="Times New Roman"/>
                <w:sz w:val="20"/>
                <w:szCs w:val="20"/>
              </w:rPr>
              <w:t>Study Facts About the Composer</w:t>
            </w:r>
          </w:p>
          <w:p w14:paraId="5B86AE66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3506C0" w:rsidRPr="00F914C7" w14:paraId="0DEE9F2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DD65B4F" w14:textId="01A82627" w:rsidR="003506C0" w:rsidRDefault="003506C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31</w:t>
            </w:r>
          </w:p>
          <w:p w14:paraId="6379AFF4" w14:textId="17B7CFB6" w:rsidR="003506C0" w:rsidRPr="005F3684" w:rsidRDefault="003506C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909EA">
              <w:rPr>
                <w:rFonts w:ascii="Muli" w:hAnsi="Muli"/>
                <w:b/>
                <w:sz w:val="20"/>
                <w:szCs w:val="20"/>
              </w:rPr>
              <w:t>Ode: Ode to Pity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411D0C9" w14:textId="4F2FB6A9" w:rsidR="003506C0" w:rsidRDefault="003506C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5394C8F7" w14:textId="1BAA3743" w:rsidR="003506C0" w:rsidRPr="005F3684" w:rsidRDefault="003506C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506C0">
              <w:rPr>
                <w:rFonts w:ascii="Muli" w:hAnsi="Muli"/>
                <w:b/>
                <w:sz w:val="20"/>
                <w:szCs w:val="20"/>
              </w:rPr>
              <w:t>Tom and Becky in the Cave</w:t>
            </w:r>
          </w:p>
        </w:tc>
      </w:tr>
      <w:tr w:rsidR="003506C0" w:rsidRPr="00F914C7" w14:paraId="1E10CB37" w14:textId="77777777" w:rsidTr="00AE0835">
        <w:trPr>
          <w:trHeight w:val="2006"/>
          <w:jc w:val="center"/>
        </w:trPr>
        <w:tc>
          <w:tcPr>
            <w:tcW w:w="4945" w:type="dxa"/>
          </w:tcPr>
          <w:p w14:paraId="165B379D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4714339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82CBC98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774BF9B8" w14:textId="77777777" w:rsidR="003506C0" w:rsidRPr="00871BD4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8B7F444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422A841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71867831" w14:textId="7D8C359E" w:rsidR="003506C0" w:rsidRPr="007D5272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 Complete Printed Activities</w:t>
            </w:r>
          </w:p>
        </w:tc>
        <w:tc>
          <w:tcPr>
            <w:tcW w:w="4860" w:type="dxa"/>
          </w:tcPr>
          <w:p w14:paraId="3E376B60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F1F1A70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7462F5B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A93627D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3364A9A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4D8ACB8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766E039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Printed Activities</w:t>
            </w:r>
          </w:p>
          <w:p w14:paraId="467BFFCA" w14:textId="60B498DC" w:rsidR="003506C0" w:rsidRPr="00986848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0550C6DD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AD48D0" w:rsidRPr="00F914C7" w14:paraId="3E9B6259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BEFA9A1" w14:textId="2E76DCF8" w:rsidR="00AD48D0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50FE270B" w14:textId="551E77CE" w:rsidR="00AD48D0" w:rsidRPr="005F3684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506C0">
              <w:rPr>
                <w:rFonts w:ascii="Muli" w:hAnsi="Muli"/>
                <w:b/>
                <w:sz w:val="20"/>
                <w:szCs w:val="20"/>
              </w:rPr>
              <w:t>Found and Lost Again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A2B7370" w14:textId="5A7E10DB" w:rsidR="00AD48D0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6D2EFC8B" w14:textId="26F89E9B" w:rsidR="00AD48D0" w:rsidRPr="005F3684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D48D0">
              <w:rPr>
                <w:rFonts w:ascii="Muli" w:hAnsi="Muli"/>
                <w:b/>
                <w:sz w:val="20"/>
                <w:szCs w:val="20"/>
              </w:rPr>
              <w:t>Biologic Rocks</w:t>
            </w:r>
          </w:p>
        </w:tc>
      </w:tr>
      <w:tr w:rsidR="00AD48D0" w:rsidRPr="00F914C7" w14:paraId="045FFFB3" w14:textId="77777777" w:rsidTr="00AD48D0">
        <w:trPr>
          <w:trHeight w:val="2267"/>
          <w:jc w:val="center"/>
        </w:trPr>
        <w:tc>
          <w:tcPr>
            <w:tcW w:w="4945" w:type="dxa"/>
          </w:tcPr>
          <w:p w14:paraId="6791DE25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2041CBD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2CF5CB2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823F0ED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5DEB341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B8F8188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B690BBB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Printed Activities</w:t>
            </w:r>
          </w:p>
          <w:p w14:paraId="68B54FDD" w14:textId="37F3F028" w:rsidR="00AD48D0" w:rsidRPr="001819CA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4DBF4E5D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F2E19C8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69FD8E2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D503E08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2A6869E9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2B3E18C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Can You Find It?</w:t>
            </w:r>
          </w:p>
          <w:p w14:paraId="3ED392D3" w14:textId="672E997A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Take a Nature Walk</w:t>
            </w:r>
          </w:p>
          <w:p w14:paraId="55B48C88" w14:textId="2A493FE8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19B0D75" w14:textId="0A801C1F" w:rsidR="00AD48D0" w:rsidRPr="000F27BF" w:rsidRDefault="00AD48D0" w:rsidP="00AD48D0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10D3750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1E1205C" w14:textId="433F2B87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3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64A35B50" w14:textId="48E0391B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Asia</w:t>
            </w:r>
          </w:p>
        </w:tc>
        <w:tc>
          <w:tcPr>
            <w:tcW w:w="4860" w:type="dxa"/>
            <w:shd w:val="clear" w:color="auto" w:fill="E7E6E6" w:themeFill="background2"/>
          </w:tcPr>
          <w:p w14:paraId="69F2E97F" w14:textId="7B84460F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892004">
              <w:rPr>
                <w:rFonts w:ascii="Muli" w:hAnsi="Muli"/>
                <w:b/>
                <w:sz w:val="20"/>
                <w:szCs w:val="20"/>
              </w:rPr>
              <w:t>3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26F49A62" w14:textId="38CD80C4" w:rsidR="00EC66E0" w:rsidRPr="005F3684" w:rsidRDefault="00892004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92004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proofErr w:type="spellStart"/>
            <w:r w:rsidRPr="00892004">
              <w:rPr>
                <w:rFonts w:ascii="Muli" w:hAnsi="Muli"/>
                <w:b/>
                <w:sz w:val="20"/>
                <w:szCs w:val="20"/>
              </w:rPr>
              <w:t>Overwash</w:t>
            </w:r>
            <w:proofErr w:type="spellEnd"/>
            <w:r w:rsidRPr="00892004">
              <w:rPr>
                <w:rFonts w:ascii="Muli" w:hAnsi="Muli"/>
                <w:b/>
                <w:sz w:val="20"/>
                <w:szCs w:val="20"/>
              </w:rPr>
              <w:t xml:space="preserve"> (Watercolors)</w:t>
            </w:r>
          </w:p>
        </w:tc>
      </w:tr>
      <w:tr w:rsidR="00EC66E0" w:rsidRPr="00F914C7" w14:paraId="05457E69" w14:textId="77777777" w:rsidTr="003B1230">
        <w:trPr>
          <w:trHeight w:val="647"/>
          <w:jc w:val="center"/>
        </w:trPr>
        <w:tc>
          <w:tcPr>
            <w:tcW w:w="4945" w:type="dxa"/>
          </w:tcPr>
          <w:p w14:paraId="1B3C3AD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70AA52FF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3AD21230" w14:textId="77777777" w:rsidR="00AE0835" w:rsidRDefault="00A31932" w:rsidP="00AE0835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783E335D" w14:textId="64BCD206" w:rsidR="00EC66E0" w:rsidRPr="00AE0835" w:rsidRDefault="00EC66E0" w:rsidP="00AE0835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AE0835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AE0835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892004" w:rsidRPr="00AE0835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EC66E0" w:rsidRPr="00F914C7" w14:paraId="47150E66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60F2CED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F3B7570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DD62830" w14:textId="77777777" w:rsidR="00EC66E0" w:rsidRDefault="00EC66E0" w:rsidP="00EC66E0"/>
    <w:p w14:paraId="4AB468D8" w14:textId="6BD077B3" w:rsidR="00EC66E0" w:rsidRDefault="00EC66E0">
      <w:r>
        <w:br w:type="page"/>
      </w:r>
    </w:p>
    <w:p w14:paraId="39146302" w14:textId="386DDC39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32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633D2" w:rsidRPr="00F914C7" w14:paraId="3C431D6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E27091C" w14:textId="30B10CB8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1A9558A8" w14:textId="590DA97E" w:rsidR="00F633D2" w:rsidRPr="00271AF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B1230">
              <w:rPr>
                <w:rFonts w:ascii="Muli" w:hAnsi="Muli"/>
                <w:b/>
                <w:sz w:val="20"/>
                <w:szCs w:val="20"/>
              </w:rPr>
              <w:t xml:space="preserve">Surrealism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Pr="003B1230">
              <w:rPr>
                <w:rFonts w:ascii="Muli" w:hAnsi="Muli"/>
                <w:b/>
                <w:sz w:val="20"/>
                <w:szCs w:val="20"/>
              </w:rPr>
              <w:t>Ubu</w:t>
            </w:r>
            <w:proofErr w:type="spellEnd"/>
            <w:r w:rsidRPr="003B1230">
              <w:rPr>
                <w:rFonts w:ascii="Muli" w:hAnsi="Muli"/>
                <w:b/>
                <w:sz w:val="20"/>
                <w:szCs w:val="20"/>
              </w:rPr>
              <w:t xml:space="preserve"> Imperator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E651B05" w14:textId="77777777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16</w:t>
            </w:r>
          </w:p>
          <w:p w14:paraId="622B9013" w14:textId="07CA9C0F" w:rsidR="00F633D2" w:rsidRPr="005F3684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633D2">
              <w:rPr>
                <w:rFonts w:ascii="Muli" w:hAnsi="Muli"/>
                <w:b/>
                <w:sz w:val="20"/>
                <w:szCs w:val="20"/>
              </w:rPr>
              <w:t>Conjunction</w:t>
            </w:r>
          </w:p>
        </w:tc>
      </w:tr>
      <w:tr w:rsidR="00F633D2" w:rsidRPr="00F914C7" w14:paraId="453CFB47" w14:textId="77777777" w:rsidTr="003B1230">
        <w:trPr>
          <w:trHeight w:val="2897"/>
          <w:jc w:val="center"/>
        </w:trPr>
        <w:tc>
          <w:tcPr>
            <w:tcW w:w="4945" w:type="dxa"/>
          </w:tcPr>
          <w:p w14:paraId="75CC56A7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B253B21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E5A4193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7925D0D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15087B7D" w14:textId="77777777" w:rsidR="00F633D2" w:rsidRPr="005A193B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017633FE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EB558FD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E23A0D9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37DEA05A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72BA7422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76063B94" w14:textId="77777777" w:rsidR="00F633D2" w:rsidRPr="00C42D96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02D1AE11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10F61A5" w14:textId="3F19AC15" w:rsidR="00F633D2" w:rsidRPr="00754DC0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F633D2">
              <w:rPr>
                <w:rFonts w:ascii="Times New Roman" w:hAnsi="Times New Roman" w:cs="Times New Roman"/>
                <w:sz w:val="20"/>
                <w:szCs w:val="20"/>
              </w:rPr>
              <w:t>2: IDENTIFY THE CONJUNCTIONS</w:t>
            </w:r>
          </w:p>
          <w:p w14:paraId="4654FB64" w14:textId="77777777" w:rsidR="00F633D2" w:rsidRPr="004E6480" w:rsidRDefault="00F633D2" w:rsidP="00F633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6024D23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F80A55D" w14:textId="213B37DF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B866F9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1554C112" w14:textId="2690E3BB" w:rsidR="00EC66E0" w:rsidRPr="005F3684" w:rsidRDefault="00B866F9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866F9">
              <w:rPr>
                <w:rFonts w:ascii="Muli" w:hAnsi="Muli"/>
                <w:b/>
                <w:sz w:val="20"/>
                <w:szCs w:val="20"/>
              </w:rPr>
              <w:t>How the United States Made Friends with Japan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F7F92AC" w14:textId="430B47FD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C17FBD"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0C2AC719" w14:textId="79F14BD7" w:rsidR="00EC66E0" w:rsidRPr="005F3684" w:rsidRDefault="00C17FB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Verdi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C17FBD">
              <w:rPr>
                <w:rFonts w:ascii="Muli" w:hAnsi="Muli"/>
                <w:b/>
                <w:sz w:val="20"/>
                <w:szCs w:val="20"/>
              </w:rPr>
              <w:t xml:space="preserve">Aida – Gloria </w:t>
            </w:r>
            <w:proofErr w:type="spellStart"/>
            <w:r w:rsidRPr="00C17FBD">
              <w:rPr>
                <w:rFonts w:ascii="Muli" w:hAnsi="Muli"/>
                <w:b/>
                <w:sz w:val="20"/>
                <w:szCs w:val="20"/>
              </w:rPr>
              <w:t>All'egitto</w:t>
            </w:r>
            <w:proofErr w:type="spellEnd"/>
          </w:p>
        </w:tc>
      </w:tr>
      <w:tr w:rsidR="00EC66E0" w:rsidRPr="00F914C7" w14:paraId="55CE9FE0" w14:textId="77777777" w:rsidTr="00B866F9">
        <w:trPr>
          <w:trHeight w:val="2357"/>
          <w:jc w:val="center"/>
        </w:trPr>
        <w:tc>
          <w:tcPr>
            <w:tcW w:w="4945" w:type="dxa"/>
          </w:tcPr>
          <w:p w14:paraId="7FA244E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F3B1EF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6A201F6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D62AB2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D4D027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0E64361F" w14:textId="0B9A95F3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866F9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2DA0B8F6" w14:textId="3237E7ED" w:rsidR="00EC66E0" w:rsidRPr="00B866F9" w:rsidRDefault="00EC66E0" w:rsidP="0059504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B866F9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C4266" w:rsidRPr="00B866F9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09E491AF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20B591A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0A1C4E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90AC65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7D674F37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7F56F4DA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45FC436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79B2E27E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5EA7E353" w14:textId="4DF298EA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C17FBD" w:rsidRPr="00C17FBD">
              <w:rPr>
                <w:rFonts w:ascii="Times New Roman" w:hAnsi="Times New Roman" w:cs="Times New Roman"/>
                <w:sz w:val="20"/>
                <w:szCs w:val="20"/>
              </w:rPr>
              <w:t>Write a One-Page Paper</w:t>
            </w:r>
          </w:p>
          <w:p w14:paraId="69C8C230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3506C0" w:rsidRPr="00F914C7" w14:paraId="7A812364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2D8388D" w14:textId="718C032B" w:rsidR="003506C0" w:rsidRDefault="003506C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32</w:t>
            </w:r>
          </w:p>
          <w:p w14:paraId="6BFE73CE" w14:textId="3042CC84" w:rsidR="003506C0" w:rsidRPr="005F3684" w:rsidRDefault="003506C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909EA">
              <w:rPr>
                <w:rFonts w:ascii="Muli" w:hAnsi="Muli"/>
                <w:b/>
                <w:sz w:val="20"/>
                <w:szCs w:val="20"/>
              </w:rPr>
              <w:t>Ode: Ode on the Mammoth Cheese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223AAC1" w14:textId="6F5DD806" w:rsidR="003506C0" w:rsidRDefault="003506C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6AF956BB" w14:textId="213ED79C" w:rsidR="003506C0" w:rsidRPr="005F3684" w:rsidRDefault="003506C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506C0">
              <w:rPr>
                <w:rFonts w:ascii="Muli" w:hAnsi="Muli"/>
                <w:b/>
                <w:sz w:val="20"/>
                <w:szCs w:val="20"/>
              </w:rPr>
              <w:t>Turn Out! They're Found!</w:t>
            </w:r>
          </w:p>
        </w:tc>
      </w:tr>
      <w:tr w:rsidR="003506C0" w:rsidRPr="00F914C7" w14:paraId="4771A5A6" w14:textId="77777777" w:rsidTr="000909EA">
        <w:trPr>
          <w:trHeight w:val="2267"/>
          <w:jc w:val="center"/>
        </w:trPr>
        <w:tc>
          <w:tcPr>
            <w:tcW w:w="4945" w:type="dxa"/>
          </w:tcPr>
          <w:p w14:paraId="47379D0D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B90E0F4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012B354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28766A52" w14:textId="77777777" w:rsidR="003506C0" w:rsidRPr="00871BD4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1D9863B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0FF7958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13DF2519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729EFAEF" w14:textId="79B54972" w:rsidR="003506C0" w:rsidRPr="007D5272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 Complete Printed Activities</w:t>
            </w:r>
          </w:p>
        </w:tc>
        <w:tc>
          <w:tcPr>
            <w:tcW w:w="4860" w:type="dxa"/>
          </w:tcPr>
          <w:p w14:paraId="31910582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38D1FC6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808B6B5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1563E69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4A4F0F9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6BD6E74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C432FF5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Printed Activities</w:t>
            </w:r>
          </w:p>
          <w:p w14:paraId="16D6BF32" w14:textId="48939F59" w:rsidR="003506C0" w:rsidRPr="00986848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6DECABE4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AD48D0" w:rsidRPr="00F914C7" w14:paraId="7B4A2F52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0C1839B" w14:textId="285C0E41" w:rsidR="00AD48D0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175C60D6" w14:textId="2BF2ADE7" w:rsidR="00AD48D0" w:rsidRPr="005F3684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506C0">
              <w:rPr>
                <w:rFonts w:ascii="Muli" w:hAnsi="Muli"/>
                <w:b/>
                <w:sz w:val="20"/>
                <w:szCs w:val="20"/>
              </w:rPr>
              <w:t>The Fate of Injun Joe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0EE05F7" w14:textId="0624D140" w:rsidR="00AD48D0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48D05498" w14:textId="29001320" w:rsidR="00AD48D0" w:rsidRPr="005F3684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Fossils</w:t>
            </w:r>
          </w:p>
        </w:tc>
      </w:tr>
      <w:tr w:rsidR="00AD48D0" w:rsidRPr="00F914C7" w14:paraId="2625A3C6" w14:textId="77777777" w:rsidTr="00AD48D0">
        <w:trPr>
          <w:trHeight w:val="2267"/>
          <w:jc w:val="center"/>
        </w:trPr>
        <w:tc>
          <w:tcPr>
            <w:tcW w:w="4945" w:type="dxa"/>
          </w:tcPr>
          <w:p w14:paraId="6B13BAD6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EF38E4A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0A6921D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140254B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4E3A860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CBF6DEC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36E8EB19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Printed Activities</w:t>
            </w:r>
          </w:p>
          <w:p w14:paraId="1BF942A1" w14:textId="208FFB4C" w:rsidR="00AD48D0" w:rsidRPr="001819CA" w:rsidRDefault="00AD48D0" w:rsidP="00AD48D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16EF7A30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C2F42F9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C294BDC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7500513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73DF6EAF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A0E07DA" w14:textId="2860CD23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17501535" w14:textId="39F01C30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Take a Nature Walk</w:t>
            </w:r>
          </w:p>
          <w:p w14:paraId="764A5204" w14:textId="0FF45ED3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6820C7A" w14:textId="1C395366" w:rsidR="00AD48D0" w:rsidRPr="000F27BF" w:rsidRDefault="00AD48D0" w:rsidP="00AD48D0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581D0FFE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D08BBA6" w14:textId="3680A326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2313852E" w14:textId="26B51661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India</w:t>
            </w:r>
          </w:p>
        </w:tc>
        <w:tc>
          <w:tcPr>
            <w:tcW w:w="4860" w:type="dxa"/>
            <w:shd w:val="clear" w:color="auto" w:fill="E7E6E6" w:themeFill="background2"/>
          </w:tcPr>
          <w:p w14:paraId="3EE90031" w14:textId="0C6F8909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AB1235"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0BB92069" w14:textId="600D6A4C" w:rsidR="00EC66E0" w:rsidRPr="005F3684" w:rsidRDefault="00AB1235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B1235">
              <w:rPr>
                <w:rFonts w:ascii="Muli" w:hAnsi="Muli"/>
                <w:b/>
                <w:sz w:val="20"/>
                <w:szCs w:val="20"/>
              </w:rPr>
              <w:t xml:space="preserve">Tint </w:t>
            </w:r>
            <w:proofErr w:type="spellStart"/>
            <w:r w:rsidRPr="00AB1235">
              <w:rPr>
                <w:rFonts w:ascii="Muli" w:hAnsi="Muli"/>
                <w:b/>
                <w:sz w:val="20"/>
                <w:szCs w:val="20"/>
              </w:rPr>
              <w:t>Overwash</w:t>
            </w:r>
            <w:proofErr w:type="spellEnd"/>
            <w:r w:rsidRPr="00AB1235">
              <w:rPr>
                <w:rFonts w:ascii="Muli" w:hAnsi="Muli"/>
                <w:b/>
                <w:sz w:val="20"/>
                <w:szCs w:val="20"/>
              </w:rPr>
              <w:t xml:space="preserve"> Design (Watercolors)</w:t>
            </w:r>
          </w:p>
        </w:tc>
      </w:tr>
      <w:tr w:rsidR="00EC66E0" w:rsidRPr="00F914C7" w14:paraId="0B5A5185" w14:textId="77777777" w:rsidTr="003B1230">
        <w:trPr>
          <w:trHeight w:val="647"/>
          <w:jc w:val="center"/>
        </w:trPr>
        <w:tc>
          <w:tcPr>
            <w:tcW w:w="4945" w:type="dxa"/>
          </w:tcPr>
          <w:p w14:paraId="6DFB77C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632F452A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5237ED91" w14:textId="77777777" w:rsidR="00CE443E" w:rsidRDefault="00A31932" w:rsidP="00CE443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0DE0FD19" w14:textId="207561DC" w:rsidR="00EC66E0" w:rsidRPr="00CE443E" w:rsidRDefault="00EC66E0" w:rsidP="00CE443E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CE443E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CE443E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AB1235" w:rsidRPr="00CE443E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EC66E0" w:rsidRPr="00F914C7" w14:paraId="1763C23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2F61FF4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73495CD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91EDBFF" w14:textId="77777777" w:rsidR="00EC66E0" w:rsidRDefault="00EC66E0" w:rsidP="00EC66E0"/>
    <w:p w14:paraId="378D0C0F" w14:textId="5FEAB6ED" w:rsidR="00EC66E0" w:rsidRDefault="00EC66E0">
      <w:r>
        <w:br w:type="page"/>
      </w:r>
    </w:p>
    <w:p w14:paraId="0EE64D72" w14:textId="67936102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33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633D2" w:rsidRPr="00F914C7" w14:paraId="2C905559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435B873" w14:textId="503C8968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0BF1E9CC" w14:textId="6DC5D625" w:rsidR="00F633D2" w:rsidRPr="00271AF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B1230">
              <w:rPr>
                <w:rFonts w:ascii="Muli" w:hAnsi="Muli"/>
                <w:b/>
                <w:sz w:val="20"/>
                <w:szCs w:val="20"/>
              </w:rPr>
              <w:t xml:space="preserve">Pop Art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3B1230">
              <w:rPr>
                <w:rFonts w:ascii="Muli" w:hAnsi="Muli"/>
                <w:b/>
                <w:sz w:val="20"/>
                <w:szCs w:val="20"/>
              </w:rPr>
              <w:t>Pop Art Woman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2AC84A5" w14:textId="4526EA04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17</w:t>
            </w:r>
          </w:p>
          <w:p w14:paraId="3A10AB81" w14:textId="6E195B4D" w:rsidR="00F633D2" w:rsidRPr="005F3684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633D2">
              <w:rPr>
                <w:rFonts w:ascii="Muli" w:hAnsi="Muli"/>
                <w:b/>
                <w:sz w:val="20"/>
                <w:szCs w:val="20"/>
              </w:rPr>
              <w:t>Active Verbs Govern the Objective Case</w:t>
            </w:r>
          </w:p>
        </w:tc>
      </w:tr>
      <w:tr w:rsidR="00F633D2" w:rsidRPr="00F914C7" w14:paraId="449F75EC" w14:textId="77777777" w:rsidTr="005712CC">
        <w:trPr>
          <w:trHeight w:val="2357"/>
          <w:jc w:val="center"/>
        </w:trPr>
        <w:tc>
          <w:tcPr>
            <w:tcW w:w="4945" w:type="dxa"/>
          </w:tcPr>
          <w:p w14:paraId="3826F6DF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9D9A40D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D7754CC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5FCFA4A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751ABD19" w14:textId="77777777" w:rsidR="00F633D2" w:rsidRPr="005A193B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1DD56E95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084D07F4" w14:textId="7B025230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0E36CC7F" w14:textId="672C7635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74FE818" w14:textId="77777777" w:rsidR="00F633D2" w:rsidRPr="00C42D96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E3D38D2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DB9A5DC" w14:textId="3220A318" w:rsidR="00F633D2" w:rsidRPr="00754DC0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F633D2">
              <w:rPr>
                <w:rFonts w:ascii="Times New Roman" w:hAnsi="Times New Roman" w:cs="Times New Roman"/>
                <w:sz w:val="20"/>
                <w:szCs w:val="20"/>
              </w:rPr>
              <w:t>1: PARSE THE SENTENCES</w:t>
            </w:r>
          </w:p>
          <w:p w14:paraId="232B065A" w14:textId="77777777" w:rsidR="00F633D2" w:rsidRPr="004E6480" w:rsidRDefault="00F633D2" w:rsidP="00F633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42974D15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47BC6A9" w14:textId="518A2A74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B866F9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0B8118C4" w14:textId="41E09B10" w:rsidR="00EC66E0" w:rsidRPr="005F3684" w:rsidRDefault="00B866F9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866F9">
              <w:rPr>
                <w:rFonts w:ascii="Muli" w:hAnsi="Muli"/>
                <w:b/>
                <w:sz w:val="20"/>
                <w:szCs w:val="20"/>
              </w:rPr>
              <w:t>The Pig that Almost Caused a War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29FC2BC" w14:textId="3AB9D897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C17FBD"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75FE9497" w14:textId="7B901108" w:rsidR="00EC66E0" w:rsidRPr="005F3684" w:rsidRDefault="00C17FB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Verdi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C17FBD">
              <w:rPr>
                <w:rFonts w:ascii="Muli" w:hAnsi="Muli"/>
                <w:b/>
                <w:sz w:val="20"/>
                <w:szCs w:val="20"/>
              </w:rPr>
              <w:t>Rigoletto – La Donna E Mobile</w:t>
            </w:r>
          </w:p>
        </w:tc>
      </w:tr>
      <w:tr w:rsidR="00EC66E0" w:rsidRPr="00F914C7" w14:paraId="3B0CDB03" w14:textId="77777777" w:rsidTr="0086069A">
        <w:trPr>
          <w:trHeight w:val="2357"/>
          <w:jc w:val="center"/>
        </w:trPr>
        <w:tc>
          <w:tcPr>
            <w:tcW w:w="4945" w:type="dxa"/>
          </w:tcPr>
          <w:p w14:paraId="4174EB9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D7E7B8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85515E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3335F31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7BABD3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11F92832" w14:textId="7400698D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B866F9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558DE2AA" w14:textId="4EBF05DF" w:rsidR="00EC66E0" w:rsidRPr="00B866F9" w:rsidRDefault="00EC66E0" w:rsidP="0059504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B866F9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C4266" w:rsidRPr="00B866F9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3F3D8580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36374F0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2DE822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D32D846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129FB65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14223DCF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00A9F5C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1345D8DD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799D5167" w14:textId="4012136B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C17FBD" w:rsidRPr="00C17FBD">
              <w:rPr>
                <w:rFonts w:ascii="Times New Roman" w:hAnsi="Times New Roman" w:cs="Times New Roman"/>
                <w:sz w:val="20"/>
                <w:szCs w:val="20"/>
              </w:rPr>
              <w:t>Read Aloud Your Paper</w:t>
            </w:r>
          </w:p>
          <w:p w14:paraId="2348CDD3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3506C0" w:rsidRPr="00F914C7" w14:paraId="41C4109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73AE73D" w14:textId="133A8A7D" w:rsidR="003506C0" w:rsidRDefault="003506C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33</w:t>
            </w:r>
          </w:p>
          <w:p w14:paraId="29C6179B" w14:textId="0DCCDE60" w:rsidR="003506C0" w:rsidRPr="005F3684" w:rsidRDefault="003506C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909EA">
              <w:rPr>
                <w:rFonts w:ascii="Muli" w:hAnsi="Muli"/>
                <w:b/>
                <w:sz w:val="20"/>
                <w:szCs w:val="20"/>
              </w:rPr>
              <w:t>Blank Verse: Mending Wall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DEE79C4" w14:textId="7515C33D" w:rsidR="003506C0" w:rsidRDefault="003506C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0555A5BE" w14:textId="2218E239" w:rsidR="003506C0" w:rsidRPr="005F3684" w:rsidRDefault="003506C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506C0">
              <w:rPr>
                <w:rFonts w:ascii="Muli" w:hAnsi="Muli"/>
                <w:b/>
                <w:sz w:val="20"/>
                <w:szCs w:val="20"/>
              </w:rPr>
              <w:t>Floods of Gold</w:t>
            </w:r>
          </w:p>
        </w:tc>
      </w:tr>
      <w:tr w:rsidR="003506C0" w:rsidRPr="00F914C7" w14:paraId="1CCDA876" w14:textId="77777777" w:rsidTr="003506C0">
        <w:trPr>
          <w:trHeight w:val="2177"/>
          <w:jc w:val="center"/>
        </w:trPr>
        <w:tc>
          <w:tcPr>
            <w:tcW w:w="4945" w:type="dxa"/>
          </w:tcPr>
          <w:p w14:paraId="19BE1F6B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DC8112E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F47EC39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353E30BB" w14:textId="77777777" w:rsidR="003506C0" w:rsidRPr="00871BD4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DE050AC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183AF0E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3DF5407" w14:textId="6A3CB2E9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Feel the Rhythm</w:t>
            </w:r>
          </w:p>
          <w:p w14:paraId="29A73CE7" w14:textId="4ABEA1E2" w:rsidR="003506C0" w:rsidRPr="007D5272" w:rsidRDefault="003506C0" w:rsidP="003506C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 Complete Printed Activities</w:t>
            </w:r>
          </w:p>
        </w:tc>
        <w:tc>
          <w:tcPr>
            <w:tcW w:w="4860" w:type="dxa"/>
          </w:tcPr>
          <w:p w14:paraId="4FD38480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08F0EED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B3C4735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2847D12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FBEDF16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8813262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3F76C499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Printed Activities</w:t>
            </w:r>
          </w:p>
          <w:p w14:paraId="5BF9E4DC" w14:textId="4A610A1B" w:rsidR="003506C0" w:rsidRPr="00986848" w:rsidRDefault="003506C0" w:rsidP="003506C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18C476DC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506C0" w:rsidRPr="00F914C7" w14:paraId="63D0ADD9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CD7F3B9" w14:textId="597235E5" w:rsidR="003506C0" w:rsidRDefault="003506C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Tom Sawyer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4A2617B5" w14:textId="7FF6742E" w:rsidR="003506C0" w:rsidRPr="005F3684" w:rsidRDefault="003506C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506C0">
              <w:rPr>
                <w:rFonts w:ascii="Muli" w:hAnsi="Muli"/>
                <w:b/>
                <w:sz w:val="20"/>
                <w:szCs w:val="20"/>
              </w:rPr>
              <w:t>Respectable Huck Joins the Gang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268612F" w14:textId="7F3A87C1" w:rsidR="003506C0" w:rsidRDefault="003506C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AD48D0"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69650729" w14:textId="1D4BD9E8" w:rsidR="003506C0" w:rsidRPr="005F3684" w:rsidRDefault="00AD48D0" w:rsidP="003506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D48D0">
              <w:rPr>
                <w:rFonts w:ascii="Muli" w:hAnsi="Muli"/>
                <w:b/>
                <w:sz w:val="20"/>
                <w:szCs w:val="20"/>
              </w:rPr>
              <w:t>Radioactive Rocks and Minerals</w:t>
            </w:r>
          </w:p>
        </w:tc>
      </w:tr>
      <w:tr w:rsidR="003506C0" w:rsidRPr="00F914C7" w14:paraId="021A4367" w14:textId="77777777" w:rsidTr="00AD48D0">
        <w:trPr>
          <w:trHeight w:val="2537"/>
          <w:jc w:val="center"/>
        </w:trPr>
        <w:tc>
          <w:tcPr>
            <w:tcW w:w="4945" w:type="dxa"/>
          </w:tcPr>
          <w:p w14:paraId="552CB038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E71366D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841C485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E1D02C0" w14:textId="77777777" w:rsidR="003506C0" w:rsidRPr="005F3684" w:rsidRDefault="003506C0" w:rsidP="003506C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9FF50D2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2CC76A9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8F0FA39" w14:textId="77777777" w:rsidR="003506C0" w:rsidRDefault="003506C0" w:rsidP="003506C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Printed Activities</w:t>
            </w:r>
          </w:p>
          <w:p w14:paraId="16C3A5B1" w14:textId="7FBC4BD2" w:rsidR="003506C0" w:rsidRPr="001819CA" w:rsidRDefault="003506C0" w:rsidP="003506C0">
            <w:pPr>
              <w:pStyle w:val="ListParagraph"/>
              <w:numPr>
                <w:ilvl w:val="0"/>
                <w:numId w:val="1"/>
              </w:numPr>
              <w:ind w:left="42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819C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595FA9D8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603B7C2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7AD63B9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1D7664D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6F7C9DB8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ABB7E87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Can You Find It?</w:t>
            </w:r>
          </w:p>
          <w:p w14:paraId="25F1BD10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45EED53F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7677A1D5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00817962" w14:textId="66886150" w:rsidR="003506C0" w:rsidRPr="000F27BF" w:rsidRDefault="00AD48D0" w:rsidP="00AD48D0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3EBA5CF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4986CA2" w14:textId="7D4CC046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268C5A41" w14:textId="4052F011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China</w:t>
            </w:r>
          </w:p>
        </w:tc>
        <w:tc>
          <w:tcPr>
            <w:tcW w:w="4860" w:type="dxa"/>
            <w:shd w:val="clear" w:color="auto" w:fill="E7E6E6" w:themeFill="background2"/>
          </w:tcPr>
          <w:p w14:paraId="716F4135" w14:textId="0CF885FD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491010"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5425870A" w14:textId="556ABD71" w:rsidR="00EC66E0" w:rsidRPr="005F3684" w:rsidRDefault="0049101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91010">
              <w:rPr>
                <w:rFonts w:ascii="Muli" w:hAnsi="Muli"/>
                <w:b/>
                <w:sz w:val="20"/>
                <w:szCs w:val="20"/>
              </w:rPr>
              <w:t>Shade Tones (Watercolors)</w:t>
            </w:r>
          </w:p>
        </w:tc>
      </w:tr>
      <w:tr w:rsidR="00EC66E0" w:rsidRPr="00F914C7" w14:paraId="0CFFB262" w14:textId="77777777" w:rsidTr="003B1230">
        <w:trPr>
          <w:trHeight w:val="647"/>
          <w:jc w:val="center"/>
        </w:trPr>
        <w:tc>
          <w:tcPr>
            <w:tcW w:w="4945" w:type="dxa"/>
          </w:tcPr>
          <w:p w14:paraId="0E8DD49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722067CF" w14:textId="77777777" w:rsidR="00EC66E0" w:rsidRPr="001F627E" w:rsidRDefault="00EC66E0" w:rsidP="003B123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16DC9563" w14:textId="77777777" w:rsidR="003748FC" w:rsidRDefault="00A31932" w:rsidP="003748FC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61B8E395" w14:textId="3FBED420" w:rsidR="00EC66E0" w:rsidRPr="003748FC" w:rsidRDefault="00EC66E0" w:rsidP="003748FC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748FC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3748FC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491010" w:rsidRPr="003748FC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</w:tc>
      </w:tr>
      <w:tr w:rsidR="00EC66E0" w:rsidRPr="00F914C7" w14:paraId="36D148B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86B189E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F9C3605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5E05C38" w14:textId="77777777" w:rsidR="00EC66E0" w:rsidRDefault="00EC66E0" w:rsidP="00EC66E0"/>
    <w:p w14:paraId="4A789483" w14:textId="5B3E96DA" w:rsidR="00EC66E0" w:rsidRDefault="00EC66E0">
      <w:r>
        <w:br w:type="page"/>
      </w:r>
    </w:p>
    <w:p w14:paraId="7EC726FB" w14:textId="56B55CC7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34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633D2" w:rsidRPr="00F914C7" w14:paraId="2BEABE53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92F7235" w14:textId="54377627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6C3D1B04" w14:textId="690A9EE9" w:rsidR="00F633D2" w:rsidRPr="00271AF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712CC">
              <w:rPr>
                <w:rFonts w:ascii="Muli" w:hAnsi="Muli"/>
                <w:b/>
                <w:sz w:val="20"/>
                <w:szCs w:val="20"/>
              </w:rPr>
              <w:t xml:space="preserve">Pop Art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5712CC">
              <w:rPr>
                <w:rFonts w:ascii="Muli" w:hAnsi="Muli"/>
                <w:b/>
                <w:sz w:val="20"/>
                <w:szCs w:val="20"/>
              </w:rPr>
              <w:t>Superman Comics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A9DBE94" w14:textId="77777777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17</w:t>
            </w:r>
          </w:p>
          <w:p w14:paraId="2F4602EB" w14:textId="10A52EA7" w:rsidR="00F633D2" w:rsidRPr="005F3684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633D2">
              <w:rPr>
                <w:rFonts w:ascii="Muli" w:hAnsi="Muli"/>
                <w:b/>
                <w:sz w:val="20"/>
                <w:szCs w:val="20"/>
              </w:rPr>
              <w:t>Active Verbs Govern the Objective Case</w:t>
            </w:r>
          </w:p>
        </w:tc>
      </w:tr>
      <w:tr w:rsidR="00F633D2" w:rsidRPr="00F914C7" w14:paraId="3E22DD01" w14:textId="77777777" w:rsidTr="003B1230">
        <w:trPr>
          <w:trHeight w:val="2897"/>
          <w:jc w:val="center"/>
        </w:trPr>
        <w:tc>
          <w:tcPr>
            <w:tcW w:w="4945" w:type="dxa"/>
          </w:tcPr>
          <w:p w14:paraId="67943E88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D2FD314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EC180C7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0763C52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2F4CA2B" w14:textId="77777777" w:rsidR="00F633D2" w:rsidRPr="005A193B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23FC85D3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9A6BDF4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CD20C5C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213113A5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72CB5BE8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7E91D19B" w14:textId="77777777" w:rsidR="00F633D2" w:rsidRPr="00C42D96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BFB6BF3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769145A" w14:textId="4664ED1A" w:rsidR="00F633D2" w:rsidRPr="00754DC0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F633D2">
              <w:rPr>
                <w:rFonts w:ascii="Times New Roman" w:hAnsi="Times New Roman" w:cs="Times New Roman"/>
                <w:sz w:val="20"/>
                <w:szCs w:val="20"/>
              </w:rPr>
              <w:t>2: PARSE ADDITIONAL SENTENCES</w:t>
            </w:r>
          </w:p>
          <w:p w14:paraId="658F1B9A" w14:textId="77777777" w:rsidR="00F633D2" w:rsidRPr="004E6480" w:rsidRDefault="00F633D2" w:rsidP="00F633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5B8AB8DB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A854514" w14:textId="2ECCF63F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6069A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45B808AD" w14:textId="7FF7E300" w:rsidR="00EC66E0" w:rsidRPr="005F3684" w:rsidRDefault="0086069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6069A">
              <w:rPr>
                <w:rFonts w:ascii="Muli" w:hAnsi="Muli"/>
                <w:b/>
                <w:sz w:val="20"/>
                <w:szCs w:val="20"/>
              </w:rPr>
              <w:t>John Brown at Harper's Ferry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031AAB7" w14:textId="1F4AD2F1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C17FBD"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4C6F0E77" w14:textId="34F05D9C" w:rsidR="00EC66E0" w:rsidRPr="005F3684" w:rsidRDefault="00C17FB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Grieg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C17FBD">
              <w:rPr>
                <w:rFonts w:ascii="Muli" w:hAnsi="Muli"/>
                <w:b/>
                <w:sz w:val="20"/>
                <w:szCs w:val="20"/>
              </w:rPr>
              <w:t xml:space="preserve">Peer </w:t>
            </w:r>
            <w:proofErr w:type="spellStart"/>
            <w:r w:rsidRPr="00C17FBD">
              <w:rPr>
                <w:rFonts w:ascii="Muli" w:hAnsi="Muli"/>
                <w:b/>
                <w:sz w:val="20"/>
                <w:szCs w:val="20"/>
              </w:rPr>
              <w:t>Gynt</w:t>
            </w:r>
            <w:proofErr w:type="spellEnd"/>
            <w:r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Pr="00C17FBD">
              <w:rPr>
                <w:rFonts w:ascii="Muli" w:hAnsi="Muli"/>
                <w:b/>
                <w:sz w:val="20"/>
                <w:szCs w:val="20"/>
              </w:rPr>
              <w:t>Morning Mood</w:t>
            </w:r>
          </w:p>
        </w:tc>
      </w:tr>
      <w:tr w:rsidR="00EC66E0" w:rsidRPr="00F914C7" w14:paraId="561E25EC" w14:textId="77777777" w:rsidTr="001616CE">
        <w:trPr>
          <w:trHeight w:val="2357"/>
          <w:jc w:val="center"/>
        </w:trPr>
        <w:tc>
          <w:tcPr>
            <w:tcW w:w="4945" w:type="dxa"/>
          </w:tcPr>
          <w:p w14:paraId="73E28A4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4E025D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618140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4C60EFD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D39D8B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3F3B2E3C" w14:textId="27838563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86069A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2E5F8D49" w14:textId="414C6AA1" w:rsidR="00EC66E0" w:rsidRPr="0086069A" w:rsidRDefault="00EC66E0" w:rsidP="0059504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86069A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C4266" w:rsidRPr="0086069A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22BBE311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1D02C9D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F05D53C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DD2250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31E278C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583FFC80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29C699A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4301B61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33B39E6C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Facts About the Composer</w:t>
            </w:r>
          </w:p>
          <w:p w14:paraId="0CD157B3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C66E0" w:rsidRPr="00F914C7" w14:paraId="6E1B210F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DA1BBE7" w14:textId="77F22A7B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0909EA"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20B27FB6" w14:textId="2CBA8C6A" w:rsidR="00EC66E0" w:rsidRPr="005F3684" w:rsidRDefault="000909E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909EA">
              <w:rPr>
                <w:rFonts w:ascii="Muli" w:hAnsi="Muli"/>
                <w:b/>
                <w:sz w:val="20"/>
                <w:szCs w:val="20"/>
              </w:rPr>
              <w:t>Blank Verse: Hamlet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ADA2714" w14:textId="5268728C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 w:rsidR="003506C0">
              <w:rPr>
                <w:rFonts w:ascii="Muli" w:hAnsi="Muli"/>
                <w:b/>
                <w:sz w:val="20"/>
                <w:szCs w:val="20"/>
              </w:rPr>
              <w:t>Six Short Stories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 1</w:t>
            </w:r>
          </w:p>
          <w:p w14:paraId="1E1A32CA" w14:textId="3D1BFEE9" w:rsidR="00EC66E0" w:rsidRPr="005F3684" w:rsidRDefault="003506C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Rip Van Winkle</w:t>
            </w:r>
          </w:p>
        </w:tc>
      </w:tr>
      <w:tr w:rsidR="00EC66E0" w:rsidRPr="00F914C7" w14:paraId="5A182C70" w14:textId="77777777" w:rsidTr="00C46036">
        <w:trPr>
          <w:trHeight w:val="2267"/>
          <w:jc w:val="center"/>
        </w:trPr>
        <w:tc>
          <w:tcPr>
            <w:tcW w:w="4945" w:type="dxa"/>
          </w:tcPr>
          <w:p w14:paraId="21D026B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9696A62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C2304C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167AEB3C" w14:textId="77777777" w:rsidR="00EC66E0" w:rsidRPr="00871BD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49F2568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86ABAA1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6186A700" w14:textId="3893ED52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0909EA">
              <w:rPr>
                <w:rFonts w:ascii="Times New Roman" w:hAnsi="Times New Roman" w:cs="Times New Roman"/>
                <w:sz w:val="20"/>
                <w:szCs w:val="20"/>
              </w:rPr>
              <w:t>Feel the Rhythm</w:t>
            </w:r>
          </w:p>
          <w:p w14:paraId="05C19627" w14:textId="78B41280" w:rsidR="00EC66E0" w:rsidRPr="007D5272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5: </w:t>
            </w:r>
            <w:r w:rsidR="00FA720D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</w:tc>
        <w:tc>
          <w:tcPr>
            <w:tcW w:w="4860" w:type="dxa"/>
          </w:tcPr>
          <w:p w14:paraId="6EA9FFE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ACB216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DCE2AA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9469976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47A3370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F1414EB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073754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086712F1" w14:textId="62B9087C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C4266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754E5B79" w14:textId="77777777" w:rsidR="00EC66E0" w:rsidRPr="0098684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6C6DABB6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AD48D0" w:rsidRPr="00F914C7" w14:paraId="12EB7BE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70123E4" w14:textId="103756C3" w:rsidR="00AD48D0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Six Short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20117CC7" w14:textId="6412BA21" w:rsidR="00AD48D0" w:rsidRPr="005F3684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Gift of the Magi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3B87A88" w14:textId="252A9444" w:rsidR="00AD48D0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681BF0A3" w14:textId="49B13254" w:rsidR="00AD48D0" w:rsidRPr="005F3684" w:rsidRDefault="00AD48D0" w:rsidP="00AD48D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D48D0">
              <w:rPr>
                <w:rFonts w:ascii="Muli" w:hAnsi="Muli"/>
                <w:b/>
                <w:sz w:val="20"/>
                <w:szCs w:val="20"/>
              </w:rPr>
              <w:t>Rocks and Minerals and Outer Space</w:t>
            </w:r>
          </w:p>
        </w:tc>
      </w:tr>
      <w:tr w:rsidR="00AD48D0" w:rsidRPr="00F914C7" w14:paraId="6389B205" w14:textId="77777777" w:rsidTr="00AD48D0">
        <w:trPr>
          <w:trHeight w:val="2537"/>
          <w:jc w:val="center"/>
        </w:trPr>
        <w:tc>
          <w:tcPr>
            <w:tcW w:w="4945" w:type="dxa"/>
          </w:tcPr>
          <w:p w14:paraId="20B66D2F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1876F75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3CB84A4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1AC56B5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B870A09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698E287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023704B4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13BC0E96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5DB81C90" w14:textId="308855E1" w:rsidR="00AD48D0" w:rsidRPr="001819CA" w:rsidRDefault="00AD48D0" w:rsidP="00AD48D0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2861A737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558B435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7063D2D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565E514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7112024F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AEF8CEE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Can You Find It?</w:t>
            </w:r>
          </w:p>
          <w:p w14:paraId="32FE6698" w14:textId="77777777" w:rsidR="00AD48D0" w:rsidRPr="005F3684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64B2B0C7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3634C126" w14:textId="77777777" w:rsidR="00AD48D0" w:rsidRDefault="00AD48D0" w:rsidP="00AD48D0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443C976B" w14:textId="20E29623" w:rsidR="00AD48D0" w:rsidRPr="000F27BF" w:rsidRDefault="00AD48D0" w:rsidP="00AD48D0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C66E0" w:rsidRPr="00F914C7" w14:paraId="34957918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47F54F7" w14:textId="527AC569" w:rsidR="00EC66E0" w:rsidRDefault="001D705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13EB57D5" w14:textId="70706A3A" w:rsidR="00EC66E0" w:rsidRPr="005F3684" w:rsidRDefault="00770D2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Japan</w:t>
            </w:r>
          </w:p>
        </w:tc>
        <w:tc>
          <w:tcPr>
            <w:tcW w:w="4860" w:type="dxa"/>
            <w:shd w:val="clear" w:color="auto" w:fill="E7E6E6" w:themeFill="background2"/>
          </w:tcPr>
          <w:p w14:paraId="46954086" w14:textId="677F3342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2338BA"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66D92CB8" w14:textId="52586149" w:rsidR="00EC66E0" w:rsidRPr="005F3684" w:rsidRDefault="002338BA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338BA">
              <w:rPr>
                <w:rFonts w:ascii="Muli" w:hAnsi="Muli"/>
                <w:b/>
                <w:sz w:val="20"/>
                <w:szCs w:val="20"/>
              </w:rPr>
              <w:t xml:space="preserve">Shade </w:t>
            </w:r>
            <w:proofErr w:type="spellStart"/>
            <w:r w:rsidRPr="002338BA">
              <w:rPr>
                <w:rFonts w:ascii="Muli" w:hAnsi="Muli"/>
                <w:b/>
                <w:sz w:val="20"/>
                <w:szCs w:val="20"/>
              </w:rPr>
              <w:t>Overwash</w:t>
            </w:r>
            <w:proofErr w:type="spellEnd"/>
            <w:r w:rsidRPr="002338BA">
              <w:rPr>
                <w:rFonts w:ascii="Muli" w:hAnsi="Muli"/>
                <w:b/>
                <w:sz w:val="20"/>
                <w:szCs w:val="20"/>
              </w:rPr>
              <w:t xml:space="preserve"> Design (Watercolors)</w:t>
            </w:r>
          </w:p>
        </w:tc>
      </w:tr>
      <w:tr w:rsidR="00EC66E0" w:rsidRPr="00F914C7" w14:paraId="49FB9F87" w14:textId="77777777" w:rsidTr="003B1230">
        <w:trPr>
          <w:trHeight w:val="647"/>
          <w:jc w:val="center"/>
        </w:trPr>
        <w:tc>
          <w:tcPr>
            <w:tcW w:w="4945" w:type="dxa"/>
          </w:tcPr>
          <w:p w14:paraId="655356EC" w14:textId="77777777" w:rsidR="00EC66E0" w:rsidRDefault="00EC66E0" w:rsidP="00F34FF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493A8755" w14:textId="77777777" w:rsidR="00EC66E0" w:rsidRPr="001F627E" w:rsidRDefault="00EC66E0" w:rsidP="00F34FF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  <w:tc>
          <w:tcPr>
            <w:tcW w:w="4860" w:type="dxa"/>
          </w:tcPr>
          <w:p w14:paraId="5C6A42E0" w14:textId="77777777" w:rsidR="00ED5CC1" w:rsidRDefault="00A31932" w:rsidP="00ED5CC1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2C656C61" w14:textId="25D7A1E3" w:rsidR="00EC66E0" w:rsidRPr="00ED5CC1" w:rsidRDefault="00EC66E0" w:rsidP="00ED5CC1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D5CC1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ED5CC1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2338BA" w:rsidRPr="00ED5C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EC66E0" w:rsidRPr="00F914C7" w14:paraId="7DA4D834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523D329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A68B2EB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3807463E" w14:textId="77777777" w:rsidR="00EC66E0" w:rsidRDefault="00EC66E0" w:rsidP="00EC66E0"/>
    <w:p w14:paraId="0B2E001E" w14:textId="0A1E7C0A" w:rsidR="00EC66E0" w:rsidRDefault="00EC66E0">
      <w:r>
        <w:br w:type="page"/>
      </w:r>
    </w:p>
    <w:p w14:paraId="004FDD7B" w14:textId="4918DAC1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35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633D2" w:rsidRPr="00F914C7" w14:paraId="6A1C1F74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2F062FF" w14:textId="54714109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2B1283AA" w14:textId="42842314" w:rsidR="00F633D2" w:rsidRPr="00271AF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712CC">
              <w:rPr>
                <w:rFonts w:ascii="Muli" w:hAnsi="Muli"/>
                <w:b/>
                <w:sz w:val="20"/>
                <w:szCs w:val="20"/>
              </w:rPr>
              <w:t xml:space="preserve">Pop Art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5712CC">
              <w:rPr>
                <w:rFonts w:ascii="Muli" w:hAnsi="Muli"/>
                <w:b/>
                <w:sz w:val="20"/>
                <w:szCs w:val="20"/>
              </w:rPr>
              <w:t>Supermarket Shelf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E5EF93D" w14:textId="43997A6A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18</w:t>
            </w:r>
          </w:p>
          <w:p w14:paraId="620B6485" w14:textId="4B738B32" w:rsidR="00F633D2" w:rsidRPr="005F3684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633D2">
              <w:rPr>
                <w:rFonts w:ascii="Muli" w:hAnsi="Muli"/>
                <w:b/>
                <w:sz w:val="20"/>
                <w:szCs w:val="20"/>
              </w:rPr>
              <w:t>The Possessive Case</w:t>
            </w:r>
          </w:p>
        </w:tc>
      </w:tr>
      <w:tr w:rsidR="00F633D2" w:rsidRPr="00F914C7" w14:paraId="695DD624" w14:textId="77777777" w:rsidTr="003B1230">
        <w:trPr>
          <w:trHeight w:val="2897"/>
          <w:jc w:val="center"/>
        </w:trPr>
        <w:tc>
          <w:tcPr>
            <w:tcW w:w="4945" w:type="dxa"/>
          </w:tcPr>
          <w:p w14:paraId="53EF84E6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6CA4AA4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99E3C50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67C8E86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73746CC3" w14:textId="77777777" w:rsidR="00F633D2" w:rsidRPr="005A193B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547D7CFC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D30AB08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F1E49CA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4801BC33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059DC713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10EACF84" w14:textId="77777777" w:rsidR="00F633D2" w:rsidRPr="00C42D96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4FC038A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3208DD1" w14:textId="7C77F7F6" w:rsidR="00F633D2" w:rsidRPr="00754DC0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F633D2">
              <w:rPr>
                <w:rFonts w:ascii="Times New Roman" w:hAnsi="Times New Roman" w:cs="Times New Roman"/>
                <w:sz w:val="20"/>
                <w:szCs w:val="20"/>
              </w:rPr>
              <w:t>1: PARSE THE STORY</w:t>
            </w:r>
          </w:p>
          <w:p w14:paraId="59AD5334" w14:textId="77777777" w:rsidR="00F633D2" w:rsidRPr="004E6480" w:rsidRDefault="00F633D2" w:rsidP="00F633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0E6F392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FED24A1" w14:textId="5D058BC1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 w:rsidR="001616CE"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57A31080" w14:textId="5DDF885D" w:rsidR="00EC66E0" w:rsidRPr="005F3684" w:rsidRDefault="001616CE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616CE">
              <w:rPr>
                <w:rFonts w:ascii="Muli" w:hAnsi="Muli"/>
                <w:b/>
                <w:sz w:val="20"/>
                <w:szCs w:val="20"/>
              </w:rPr>
              <w:t>An Arctic Explorer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5BCDA70" w14:textId="5F4BD599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C17FBD"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5914CFA8" w14:textId="59019D63" w:rsidR="00EC66E0" w:rsidRPr="005F3684" w:rsidRDefault="00C17FB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17FBD">
              <w:rPr>
                <w:rFonts w:ascii="Muli" w:hAnsi="Muli"/>
                <w:b/>
                <w:sz w:val="20"/>
                <w:szCs w:val="20"/>
              </w:rPr>
              <w:t>Grieg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C17FBD">
              <w:rPr>
                <w:rFonts w:ascii="Muli" w:hAnsi="Muli"/>
                <w:b/>
                <w:sz w:val="20"/>
                <w:szCs w:val="20"/>
              </w:rPr>
              <w:t xml:space="preserve">Peer </w:t>
            </w:r>
            <w:proofErr w:type="spellStart"/>
            <w:r w:rsidRPr="00C17FBD">
              <w:rPr>
                <w:rFonts w:ascii="Muli" w:hAnsi="Muli"/>
                <w:b/>
                <w:sz w:val="20"/>
                <w:szCs w:val="20"/>
              </w:rPr>
              <w:t>Gynt</w:t>
            </w:r>
            <w:proofErr w:type="spellEnd"/>
            <w:r w:rsidRPr="00C17FBD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proofErr w:type="spellStart"/>
            <w:r w:rsidRPr="00C17FBD">
              <w:rPr>
                <w:rFonts w:ascii="Muli" w:hAnsi="Muli"/>
                <w:b/>
                <w:sz w:val="20"/>
                <w:szCs w:val="20"/>
              </w:rPr>
              <w:t>Åse's</w:t>
            </w:r>
            <w:proofErr w:type="spellEnd"/>
            <w:r w:rsidRPr="00C17FBD">
              <w:rPr>
                <w:rFonts w:ascii="Muli" w:hAnsi="Muli"/>
                <w:b/>
                <w:sz w:val="20"/>
                <w:szCs w:val="20"/>
              </w:rPr>
              <w:t xml:space="preserve"> Death</w:t>
            </w:r>
            <w:r>
              <w:rPr>
                <w:rFonts w:ascii="Muli" w:hAnsi="Muli"/>
                <w:b/>
                <w:sz w:val="20"/>
                <w:szCs w:val="20"/>
              </w:rPr>
              <w:t>/Anitra's Dance</w:t>
            </w:r>
          </w:p>
        </w:tc>
      </w:tr>
      <w:tr w:rsidR="00EC66E0" w:rsidRPr="00F914C7" w14:paraId="135B6E03" w14:textId="77777777" w:rsidTr="00E16B3E">
        <w:trPr>
          <w:trHeight w:val="2357"/>
          <w:jc w:val="center"/>
        </w:trPr>
        <w:tc>
          <w:tcPr>
            <w:tcW w:w="4945" w:type="dxa"/>
          </w:tcPr>
          <w:p w14:paraId="5BEF32FA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2837D10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096172E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7A82DD1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967C663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6D3279D6" w14:textId="08FE102F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1616CE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0D2C9F0A" w14:textId="763A8DDA" w:rsidR="00EC66E0" w:rsidRPr="001616CE" w:rsidRDefault="00EC66E0" w:rsidP="0059504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1616CE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C4266" w:rsidRPr="001616CE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03DE08B2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780041C5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CE809BE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CCA9C82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73E302F0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66F4979D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50694790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71EB3DDF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68B176B1" w14:textId="2B937E25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C17FBD" w:rsidRPr="00C17FBD">
              <w:rPr>
                <w:rFonts w:ascii="Times New Roman" w:hAnsi="Times New Roman" w:cs="Times New Roman"/>
                <w:sz w:val="20"/>
                <w:szCs w:val="20"/>
              </w:rPr>
              <w:t>Write a One-Page Paper</w:t>
            </w:r>
          </w:p>
          <w:p w14:paraId="7B2346AE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771A83" w:rsidRPr="00F914C7" w14:paraId="1CB2EB60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59812AD" w14:textId="62C68E86" w:rsidR="00771A83" w:rsidRDefault="00771A83" w:rsidP="00771A8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35</w:t>
            </w:r>
          </w:p>
          <w:p w14:paraId="2611496C" w14:textId="501B0DD6" w:rsidR="00771A83" w:rsidRPr="005F3684" w:rsidRDefault="00771A83" w:rsidP="00771A8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46036">
              <w:rPr>
                <w:rFonts w:ascii="Muli" w:hAnsi="Muli"/>
                <w:b/>
                <w:sz w:val="20"/>
                <w:szCs w:val="20"/>
              </w:rPr>
              <w:t>Blank Verse: This Lime-tree Bower my Prison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05E4A4B" w14:textId="3CD2E6DA" w:rsidR="00771A83" w:rsidRDefault="00771A83" w:rsidP="00771A8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Six Short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5CA0B7AA" w14:textId="11C06370" w:rsidR="00771A83" w:rsidRPr="005F3684" w:rsidRDefault="00771A83" w:rsidP="00771A8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Legend of Sleepy Hollow</w:t>
            </w:r>
          </w:p>
        </w:tc>
      </w:tr>
      <w:tr w:rsidR="00771A83" w:rsidRPr="00F914C7" w14:paraId="2814D7AE" w14:textId="77777777" w:rsidTr="000E7547">
        <w:trPr>
          <w:trHeight w:val="2267"/>
          <w:jc w:val="center"/>
        </w:trPr>
        <w:tc>
          <w:tcPr>
            <w:tcW w:w="4945" w:type="dxa"/>
          </w:tcPr>
          <w:p w14:paraId="16FC71FB" w14:textId="77777777" w:rsidR="00771A83" w:rsidRPr="005F3684" w:rsidRDefault="00771A83" w:rsidP="00771A8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DAD752F" w14:textId="77777777" w:rsidR="00771A83" w:rsidRPr="005F3684" w:rsidRDefault="00771A83" w:rsidP="00771A8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2758576" w14:textId="77777777" w:rsidR="00771A83" w:rsidRDefault="00771A83" w:rsidP="00771A8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618DBD3B" w14:textId="77777777" w:rsidR="00771A83" w:rsidRPr="00871BD4" w:rsidRDefault="00771A83" w:rsidP="00771A8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5A17793" w14:textId="77777777" w:rsidR="00771A83" w:rsidRPr="005F3684" w:rsidRDefault="00771A83" w:rsidP="00771A8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E74EE88" w14:textId="77777777" w:rsidR="00771A83" w:rsidRDefault="00771A83" w:rsidP="00771A8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16EFD716" w14:textId="5F8CC4E5" w:rsidR="00771A83" w:rsidRDefault="00771A83" w:rsidP="00771A8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Feel the Rhythm</w:t>
            </w:r>
          </w:p>
          <w:p w14:paraId="0A1B2E41" w14:textId="6041CFC1" w:rsidR="00771A83" w:rsidRPr="007D5272" w:rsidRDefault="00771A83" w:rsidP="00771A8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 Complete Printed Activities</w:t>
            </w:r>
          </w:p>
        </w:tc>
        <w:tc>
          <w:tcPr>
            <w:tcW w:w="4860" w:type="dxa"/>
          </w:tcPr>
          <w:p w14:paraId="464375FB" w14:textId="77777777" w:rsidR="00771A83" w:rsidRPr="005F3684" w:rsidRDefault="00771A83" w:rsidP="00771A8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512098F" w14:textId="77777777" w:rsidR="00771A83" w:rsidRPr="005F3684" w:rsidRDefault="00771A83" w:rsidP="00771A8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0057197" w14:textId="77777777" w:rsidR="00771A83" w:rsidRPr="005F3684" w:rsidRDefault="00771A83" w:rsidP="00771A8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BE38200" w14:textId="77777777" w:rsidR="00771A83" w:rsidRPr="005F3684" w:rsidRDefault="00771A83" w:rsidP="00771A8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1FF132A" w14:textId="77777777" w:rsidR="00771A83" w:rsidRDefault="00771A83" w:rsidP="00771A8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18F11F1" w14:textId="77777777" w:rsidR="00771A83" w:rsidRDefault="00771A83" w:rsidP="00771A8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8B022AB" w14:textId="77777777" w:rsidR="00771A83" w:rsidRDefault="00771A83" w:rsidP="00771A8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082EC4FA" w14:textId="77777777" w:rsidR="00771A83" w:rsidRDefault="00771A83" w:rsidP="00771A8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64E45EC7" w14:textId="05476FE8" w:rsidR="00771A83" w:rsidRPr="00986848" w:rsidRDefault="00771A83" w:rsidP="00771A83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42A30175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B26E8" w:rsidRPr="00F914C7" w14:paraId="2E556D92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417AA42" w14:textId="77777777" w:rsidR="00CB26E8" w:rsidRDefault="00CB26E8" w:rsidP="00CB26E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5F4611B3" w14:textId="2AEB8FB4" w:rsidR="00CB26E8" w:rsidRPr="005F3684" w:rsidRDefault="00CB26E8" w:rsidP="00CB26E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D48D0">
              <w:rPr>
                <w:rFonts w:ascii="Muli" w:hAnsi="Muli"/>
                <w:b/>
                <w:sz w:val="20"/>
                <w:szCs w:val="20"/>
              </w:rPr>
              <w:t>Lunar Rocks and Minerals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CA18D75" w14:textId="77777777" w:rsidR="00CB26E8" w:rsidRDefault="00CB26E8" w:rsidP="00CB26E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18812AD8" w14:textId="0CBCB0ED" w:rsidR="00CB26E8" w:rsidRPr="005F3684" w:rsidRDefault="00CB26E8" w:rsidP="00CB26E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Africa</w:t>
            </w:r>
          </w:p>
        </w:tc>
      </w:tr>
      <w:tr w:rsidR="00CB26E8" w:rsidRPr="00F914C7" w14:paraId="2C00CC6B" w14:textId="77777777" w:rsidTr="00AD48D0">
        <w:trPr>
          <w:trHeight w:val="2267"/>
          <w:jc w:val="center"/>
        </w:trPr>
        <w:tc>
          <w:tcPr>
            <w:tcW w:w="4945" w:type="dxa"/>
          </w:tcPr>
          <w:p w14:paraId="29F4AB2F" w14:textId="77777777" w:rsidR="00CB26E8" w:rsidRPr="005F3684" w:rsidRDefault="00CB26E8" w:rsidP="00CB26E8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A57E5CB" w14:textId="77777777" w:rsidR="00CB26E8" w:rsidRPr="005F3684" w:rsidRDefault="00CB26E8" w:rsidP="00CB26E8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9176DAC" w14:textId="77777777" w:rsidR="00CB26E8" w:rsidRPr="005F3684" w:rsidRDefault="00CB26E8" w:rsidP="00CB26E8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2D7198D" w14:textId="77777777" w:rsidR="00CB26E8" w:rsidRPr="005F3684" w:rsidRDefault="00CB26E8" w:rsidP="00CB26E8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70FC2DA8" w14:textId="77777777" w:rsidR="00CB26E8" w:rsidRDefault="00CB26E8" w:rsidP="00CB26E8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5707467" w14:textId="77777777" w:rsidR="00CB26E8" w:rsidRDefault="00CB26E8" w:rsidP="00CB26E8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Can You Find It?</w:t>
            </w:r>
          </w:p>
          <w:p w14:paraId="162E5C53" w14:textId="77777777" w:rsidR="00CB26E8" w:rsidRDefault="00CB26E8" w:rsidP="00CB26E8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Take a Nature Walk</w:t>
            </w:r>
          </w:p>
          <w:p w14:paraId="6554FE19" w14:textId="77777777" w:rsidR="00ED5CC1" w:rsidRDefault="00CB26E8" w:rsidP="00ED5CC1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09D3712" w14:textId="2A644FC5" w:rsidR="00CB26E8" w:rsidRPr="00ED5CC1" w:rsidRDefault="00CB26E8" w:rsidP="00ED5CC1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D5CC1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3DDC2B78" w14:textId="77777777" w:rsidR="00CB26E8" w:rsidRDefault="00CB26E8" w:rsidP="00CB26E8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1FCA3931" w14:textId="427C7D59" w:rsidR="00CB26E8" w:rsidRPr="000F27BF" w:rsidRDefault="00CB26E8" w:rsidP="00CB26E8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</w:p>
        </w:tc>
      </w:tr>
      <w:tr w:rsidR="00CB26E8" w:rsidRPr="00F914C7" w14:paraId="2F3A7194" w14:textId="77777777" w:rsidTr="00EE27B8">
        <w:trPr>
          <w:jc w:val="center"/>
        </w:trPr>
        <w:tc>
          <w:tcPr>
            <w:tcW w:w="4945" w:type="dxa"/>
            <w:shd w:val="clear" w:color="auto" w:fill="E7E6E6" w:themeFill="background2"/>
          </w:tcPr>
          <w:p w14:paraId="4F8FBF4D" w14:textId="77777777" w:rsidR="00CB26E8" w:rsidRDefault="00CB26E8" w:rsidP="00CB26E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10E7F1E9" w14:textId="58AAD2CD" w:rsidR="00CB26E8" w:rsidRPr="005F3684" w:rsidRDefault="00CB26E8" w:rsidP="00CB26E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37F43">
              <w:rPr>
                <w:rFonts w:ascii="Muli" w:hAnsi="Muli"/>
                <w:b/>
                <w:sz w:val="20"/>
                <w:szCs w:val="20"/>
              </w:rPr>
              <w:t>Stencil Tints and Shades (Watercolors)</w:t>
            </w:r>
          </w:p>
        </w:tc>
        <w:tc>
          <w:tcPr>
            <w:tcW w:w="4860" w:type="dxa"/>
            <w:shd w:val="clear" w:color="auto" w:fill="E7E6E6" w:themeFill="background2"/>
          </w:tcPr>
          <w:p w14:paraId="60762370" w14:textId="40390352" w:rsidR="00CB26E8" w:rsidRPr="005F3684" w:rsidRDefault="00CB26E8" w:rsidP="00CB26E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CB26E8" w:rsidRPr="00F914C7" w14:paraId="35A8B3BC" w14:textId="77777777" w:rsidTr="003B1230">
        <w:trPr>
          <w:trHeight w:val="647"/>
          <w:jc w:val="center"/>
        </w:trPr>
        <w:tc>
          <w:tcPr>
            <w:tcW w:w="4945" w:type="dxa"/>
          </w:tcPr>
          <w:p w14:paraId="2C65D68B" w14:textId="77777777" w:rsidR="00CB26E8" w:rsidRDefault="00CB26E8" w:rsidP="00ED5CC1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33C149C6" w14:textId="59E464B1" w:rsidR="00CB26E8" w:rsidRPr="001F627E" w:rsidRDefault="00CB26E8" w:rsidP="00ED5CC1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□□□□□□□□□□</w:t>
            </w:r>
          </w:p>
        </w:tc>
        <w:tc>
          <w:tcPr>
            <w:tcW w:w="4860" w:type="dxa"/>
          </w:tcPr>
          <w:p w14:paraId="1510841B" w14:textId="66413322" w:rsidR="00CB26E8" w:rsidRPr="00CB26E8" w:rsidRDefault="00CB26E8" w:rsidP="00CB26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737EA53D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404086B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9C3B189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C961882" w14:textId="77777777" w:rsidR="00EC66E0" w:rsidRDefault="00EC66E0" w:rsidP="00EC66E0"/>
    <w:p w14:paraId="4E8931FF" w14:textId="05371D1B" w:rsidR="00EC66E0" w:rsidRDefault="00EC66E0">
      <w:r>
        <w:br w:type="page"/>
      </w:r>
    </w:p>
    <w:p w14:paraId="563EE0D3" w14:textId="4690BA3B" w:rsidR="00EC66E0" w:rsidRPr="00B965AB" w:rsidRDefault="00EC66E0" w:rsidP="00EC66E0">
      <w:pPr>
        <w:pStyle w:val="Heading1"/>
      </w:pPr>
      <w:r w:rsidRPr="00B965AB">
        <w:lastRenderedPageBreak/>
        <w:t xml:space="preserve">Week </w:t>
      </w:r>
      <w:r>
        <w:t>36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633D2" w:rsidRPr="00F914C7" w14:paraId="45170C58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543D053" w14:textId="209F90FB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559BD98A" w14:textId="4C5A7433" w:rsidR="00F633D2" w:rsidRPr="00271AF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712CC">
              <w:rPr>
                <w:rFonts w:ascii="Muli" w:hAnsi="Muli"/>
                <w:b/>
                <w:sz w:val="20"/>
                <w:szCs w:val="20"/>
              </w:rPr>
              <w:t xml:space="preserve">Pop Art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5712CC">
              <w:rPr>
                <w:rFonts w:ascii="Muli" w:hAnsi="Muli"/>
                <w:b/>
                <w:sz w:val="20"/>
                <w:szCs w:val="20"/>
              </w:rPr>
              <w:t>Marilyn Monroe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3651FB6" w14:textId="77777777" w:rsidR="00F633D2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Grammar: Lesson 18</w:t>
            </w:r>
          </w:p>
          <w:p w14:paraId="21FEBFF6" w14:textId="597E3CAB" w:rsidR="00F633D2" w:rsidRPr="005F3684" w:rsidRDefault="00F633D2" w:rsidP="00F633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633D2">
              <w:rPr>
                <w:rFonts w:ascii="Muli" w:hAnsi="Muli"/>
                <w:b/>
                <w:sz w:val="20"/>
                <w:szCs w:val="20"/>
              </w:rPr>
              <w:t>The Possessive Case</w:t>
            </w:r>
          </w:p>
        </w:tc>
      </w:tr>
      <w:tr w:rsidR="00F633D2" w:rsidRPr="00F914C7" w14:paraId="7AA6A235" w14:textId="77777777" w:rsidTr="003B1230">
        <w:trPr>
          <w:trHeight w:val="2897"/>
          <w:jc w:val="center"/>
        </w:trPr>
        <w:tc>
          <w:tcPr>
            <w:tcW w:w="4945" w:type="dxa"/>
          </w:tcPr>
          <w:p w14:paraId="20416CDA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8F9BBB8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FA3311F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2A063B4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3E1DCA88" w14:textId="77777777" w:rsidR="00F633D2" w:rsidRPr="005A193B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17EF8A97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BA48BC2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52928790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5A678357" w14:textId="77777777" w:rsidR="00F633D2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50268D40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/Color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7205B89F" w14:textId="77777777" w:rsidR="00F633D2" w:rsidRPr="00C42D96" w:rsidRDefault="00F633D2" w:rsidP="00F633D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5AEA44C3" w14:textId="77777777" w:rsidR="00F633D2" w:rsidRPr="005F3684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85CC21B" w14:textId="053E9D61" w:rsidR="00F633D2" w:rsidRPr="00754DC0" w:rsidRDefault="00F633D2" w:rsidP="00F633D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90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06BA">
              <w:rPr>
                <w:rFonts w:ascii="Times New Roman" w:hAnsi="Times New Roman" w:cs="Times New Roman"/>
                <w:sz w:val="20"/>
                <w:szCs w:val="20"/>
              </w:rPr>
              <w:t xml:space="preserve">Week </w:t>
            </w:r>
            <w:r w:rsidRPr="00F633D2">
              <w:rPr>
                <w:rFonts w:ascii="Times New Roman" w:hAnsi="Times New Roman" w:cs="Times New Roman"/>
                <w:sz w:val="20"/>
                <w:szCs w:val="20"/>
              </w:rPr>
              <w:t>2: PARSE THE STORY CONCLUSION</w:t>
            </w:r>
          </w:p>
          <w:p w14:paraId="41F54D63" w14:textId="77777777" w:rsidR="00F633D2" w:rsidRPr="004E6480" w:rsidRDefault="00F633D2" w:rsidP="00F633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7B13245A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5A9C3E3" w14:textId="5B39DC4C" w:rsidR="00EC66E0" w:rsidRDefault="007B001B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Chapter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C66E0"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 w:rsidR="00E16B3E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3CCCC663" w14:textId="05237C2D" w:rsidR="00EC66E0" w:rsidRPr="005F3684" w:rsidRDefault="00E16B3E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16B3E">
              <w:rPr>
                <w:rFonts w:ascii="Muli" w:hAnsi="Muli"/>
                <w:b/>
                <w:sz w:val="20"/>
                <w:szCs w:val="20"/>
              </w:rPr>
              <w:t>The Story of Alaska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6E3A586" w14:textId="1DB2F395" w:rsidR="00EC66E0" w:rsidRDefault="00EC66E0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C17FBD"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3651CC30" w14:textId="36171BD9" w:rsidR="00EC66E0" w:rsidRPr="005F3684" w:rsidRDefault="00C17FBD" w:rsidP="003B12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Grieg</w:t>
            </w:r>
            <w:r w:rsidR="00EC66E0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C17FBD">
              <w:rPr>
                <w:rFonts w:ascii="Muli" w:hAnsi="Muli"/>
                <w:b/>
                <w:sz w:val="20"/>
                <w:szCs w:val="20"/>
              </w:rPr>
              <w:t xml:space="preserve">Peer </w:t>
            </w:r>
            <w:proofErr w:type="spellStart"/>
            <w:r w:rsidRPr="00C17FBD">
              <w:rPr>
                <w:rFonts w:ascii="Muli" w:hAnsi="Muli"/>
                <w:b/>
                <w:sz w:val="20"/>
                <w:szCs w:val="20"/>
              </w:rPr>
              <w:t>Gynt</w:t>
            </w:r>
            <w:proofErr w:type="spellEnd"/>
            <w:r w:rsidRPr="00C17FBD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Pr="00C17FBD">
              <w:rPr>
                <w:rFonts w:ascii="Muli" w:hAnsi="Muli"/>
                <w:b/>
                <w:sz w:val="20"/>
                <w:szCs w:val="20"/>
              </w:rPr>
              <w:t xml:space="preserve">Hall </w:t>
            </w:r>
            <w:proofErr w:type="gramStart"/>
            <w:r w:rsidRPr="00C17FBD">
              <w:rPr>
                <w:rFonts w:ascii="Muli" w:hAnsi="Muli"/>
                <w:b/>
                <w:sz w:val="20"/>
                <w:szCs w:val="20"/>
              </w:rPr>
              <w:t>Of</w:t>
            </w:r>
            <w:proofErr w:type="gramEnd"/>
            <w:r w:rsidRPr="00C17FBD">
              <w:rPr>
                <w:rFonts w:ascii="Muli" w:hAnsi="Muli"/>
                <w:b/>
                <w:sz w:val="20"/>
                <w:szCs w:val="20"/>
              </w:rPr>
              <w:t xml:space="preserve"> The Mountain King</w:t>
            </w:r>
          </w:p>
        </w:tc>
      </w:tr>
      <w:tr w:rsidR="00EC66E0" w:rsidRPr="00F914C7" w14:paraId="5F041FED" w14:textId="77777777" w:rsidTr="005E6E73">
        <w:trPr>
          <w:trHeight w:val="2357"/>
          <w:jc w:val="center"/>
        </w:trPr>
        <w:tc>
          <w:tcPr>
            <w:tcW w:w="4945" w:type="dxa"/>
          </w:tcPr>
          <w:p w14:paraId="2866858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01CACF7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67241FF3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FEA8B29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3E9A2FA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051E06B3" w14:textId="5326794D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E16B3E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674CB7A5" w14:textId="1BDBA96C" w:rsidR="00EC66E0" w:rsidRPr="00E16B3E" w:rsidRDefault="00EC66E0" w:rsidP="0059504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E16B3E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C4266" w:rsidRPr="00E16B3E">
              <w:rPr>
                <w:rFonts w:ascii="Times New Roman" w:hAnsi="Times New Roman" w:cs="Times New Roman"/>
                <w:sz w:val="20"/>
                <w:szCs w:val="20"/>
              </w:rPr>
              <w:t>Complete Printed Activities</w:t>
            </w:r>
          </w:p>
          <w:p w14:paraId="052E3081" w14:textId="77777777" w:rsidR="00EC66E0" w:rsidRPr="009639E0" w:rsidRDefault="00EC66E0" w:rsidP="003B123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58076621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EE5F2B4" w14:textId="77777777" w:rsidR="00EC66E0" w:rsidRPr="005F3684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69CC0C0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069B6C08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138C2010" w14:textId="77777777" w:rsidR="00EC66E0" w:rsidRPr="00A53A28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01B6BF49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Music Timeline</w:t>
            </w:r>
          </w:p>
          <w:p w14:paraId="5AD51335" w14:textId="77777777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  <w:p w14:paraId="3B4EC13B" w14:textId="33BBE029" w:rsidR="00EC66E0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C17FBD" w:rsidRPr="00C17FBD">
              <w:rPr>
                <w:rFonts w:ascii="Times New Roman" w:hAnsi="Times New Roman" w:cs="Times New Roman"/>
                <w:sz w:val="20"/>
                <w:szCs w:val="20"/>
              </w:rPr>
              <w:t>Read Aloud Your Paper</w:t>
            </w:r>
          </w:p>
          <w:p w14:paraId="5757D145" w14:textId="77777777" w:rsidR="00EC66E0" w:rsidRPr="0047501F" w:rsidRDefault="00EC66E0" w:rsidP="003B123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3D53D9" w:rsidRPr="00F914C7" w14:paraId="389DF322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C49BB76" w14:textId="6BFB32EB" w:rsidR="003D53D9" w:rsidRDefault="003D53D9" w:rsidP="003D53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36</w:t>
            </w:r>
          </w:p>
          <w:p w14:paraId="73A97B13" w14:textId="5E5C90CD" w:rsidR="003D53D9" w:rsidRPr="005F3684" w:rsidRDefault="003D53D9" w:rsidP="003D53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D1A96">
              <w:rPr>
                <w:rFonts w:ascii="Muli" w:hAnsi="Muli"/>
                <w:b/>
                <w:sz w:val="20"/>
                <w:szCs w:val="20"/>
              </w:rPr>
              <w:t>Blank Verse: The Princess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97DAF55" w14:textId="0744181D" w:rsidR="003D53D9" w:rsidRDefault="003D53D9" w:rsidP="003D53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Six Short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7EAFC823" w14:textId="5C4C3EAF" w:rsidR="003D53D9" w:rsidRPr="005F3684" w:rsidRDefault="003D53D9" w:rsidP="003D53D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Celebrated Jumping Frog</w:t>
            </w:r>
          </w:p>
        </w:tc>
      </w:tr>
      <w:tr w:rsidR="003D53D9" w:rsidRPr="00F914C7" w14:paraId="58D1CFA7" w14:textId="77777777" w:rsidTr="008F3786">
        <w:trPr>
          <w:trHeight w:val="2267"/>
          <w:jc w:val="center"/>
        </w:trPr>
        <w:tc>
          <w:tcPr>
            <w:tcW w:w="4945" w:type="dxa"/>
          </w:tcPr>
          <w:p w14:paraId="1E85221D" w14:textId="77777777" w:rsidR="003D53D9" w:rsidRPr="005F3684" w:rsidRDefault="003D53D9" w:rsidP="003D53D9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47A864D" w14:textId="77777777" w:rsidR="003D53D9" w:rsidRPr="005F3684" w:rsidRDefault="003D53D9" w:rsidP="003D53D9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B7F3B06" w14:textId="77777777" w:rsidR="003D53D9" w:rsidRDefault="003D53D9" w:rsidP="003D53D9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Read About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Poetic Form</w:t>
            </w:r>
          </w:p>
          <w:p w14:paraId="7B08232D" w14:textId="77777777" w:rsidR="003D53D9" w:rsidRPr="00871BD4" w:rsidRDefault="003D53D9" w:rsidP="003D53D9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23A78ED" w14:textId="77777777" w:rsidR="003D53D9" w:rsidRPr="005F3684" w:rsidRDefault="003D53D9" w:rsidP="003D53D9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83DCE14" w14:textId="77777777" w:rsidR="003D53D9" w:rsidRDefault="003D53D9" w:rsidP="003D53D9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16178EAA" w14:textId="56CD439B" w:rsidR="003D53D9" w:rsidRDefault="003D53D9" w:rsidP="003D53D9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Feel the Rhythm</w:t>
            </w:r>
          </w:p>
          <w:p w14:paraId="20C8DF7C" w14:textId="4B89E73A" w:rsidR="003D53D9" w:rsidRPr="007D5272" w:rsidRDefault="003D53D9" w:rsidP="003D53D9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 Complete Printed Activities</w:t>
            </w:r>
          </w:p>
        </w:tc>
        <w:tc>
          <w:tcPr>
            <w:tcW w:w="4860" w:type="dxa"/>
          </w:tcPr>
          <w:p w14:paraId="3CB34137" w14:textId="77777777" w:rsidR="003D53D9" w:rsidRPr="005F3684" w:rsidRDefault="003D53D9" w:rsidP="003D53D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3D9C18F" w14:textId="77777777" w:rsidR="003D53D9" w:rsidRPr="005F3684" w:rsidRDefault="003D53D9" w:rsidP="003D53D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3E357FB" w14:textId="77777777" w:rsidR="003D53D9" w:rsidRPr="005F3684" w:rsidRDefault="003D53D9" w:rsidP="003D53D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3B2E12C" w14:textId="77777777" w:rsidR="003D53D9" w:rsidRPr="005F3684" w:rsidRDefault="003D53D9" w:rsidP="003D53D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075162C" w14:textId="77777777" w:rsidR="003D53D9" w:rsidRDefault="003D53D9" w:rsidP="003D53D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6E070E0" w14:textId="77777777" w:rsidR="003D53D9" w:rsidRDefault="003D53D9" w:rsidP="003D53D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5B570183" w14:textId="77777777" w:rsidR="003D53D9" w:rsidRDefault="003D53D9" w:rsidP="003D53D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33E1EB03" w14:textId="77777777" w:rsidR="003D53D9" w:rsidRDefault="003D53D9" w:rsidP="003D53D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Printed Activities</w:t>
            </w:r>
          </w:p>
          <w:p w14:paraId="5F584812" w14:textId="7D01A58E" w:rsidR="003D53D9" w:rsidRPr="00986848" w:rsidRDefault="003D53D9" w:rsidP="003D53D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</w:tbl>
    <w:p w14:paraId="04180FD7" w14:textId="77777777" w:rsidR="00EC66E0" w:rsidRDefault="00EC66E0" w:rsidP="00EC66E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213B09" w:rsidRPr="00F914C7" w14:paraId="3EC2ADF1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9A3D496" w14:textId="42061584" w:rsidR="00213B09" w:rsidRDefault="00213B09" w:rsidP="00213B0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Six Short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4FA6934D" w14:textId="16F82CD9" w:rsidR="00213B09" w:rsidRPr="005F3684" w:rsidRDefault="00213B09" w:rsidP="00213B0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Lady or the Tiger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87E9F53" w14:textId="4E170540" w:rsidR="00213B09" w:rsidRDefault="00213B09" w:rsidP="00213B0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Six Short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444C50C0" w14:textId="03CC4C0B" w:rsidR="00213B09" w:rsidRPr="005F3684" w:rsidRDefault="00213B09" w:rsidP="00213B0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 Kidnapped Santa Claus</w:t>
            </w:r>
          </w:p>
        </w:tc>
      </w:tr>
      <w:tr w:rsidR="00213B09" w:rsidRPr="00F914C7" w14:paraId="1D77FFA4" w14:textId="77777777" w:rsidTr="004643D9">
        <w:trPr>
          <w:trHeight w:val="1997"/>
          <w:jc w:val="center"/>
        </w:trPr>
        <w:tc>
          <w:tcPr>
            <w:tcW w:w="4945" w:type="dxa"/>
          </w:tcPr>
          <w:p w14:paraId="18DE4384" w14:textId="77777777" w:rsidR="00213B09" w:rsidRPr="005F3684" w:rsidRDefault="00213B09" w:rsidP="00213B09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1D0DC52" w14:textId="77777777" w:rsidR="00213B09" w:rsidRPr="005F3684" w:rsidRDefault="00213B09" w:rsidP="00213B09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4A1068F" w14:textId="77777777" w:rsidR="00213B09" w:rsidRPr="005F3684" w:rsidRDefault="00213B09" w:rsidP="00213B09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08594D0" w14:textId="77777777" w:rsidR="00213B09" w:rsidRPr="005F3684" w:rsidRDefault="00213B09" w:rsidP="00213B09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FAAA283" w14:textId="77777777" w:rsidR="00213B09" w:rsidRDefault="00213B09" w:rsidP="00213B09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0296937" w14:textId="77777777" w:rsidR="00213B09" w:rsidRDefault="00213B09" w:rsidP="00213B09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60CE940" w14:textId="1CC4DF8A" w:rsidR="00213B09" w:rsidRDefault="00213B09" w:rsidP="00213B09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0E754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Complete Printed Activities</w:t>
            </w:r>
          </w:p>
          <w:p w14:paraId="17F4D26B" w14:textId="085D048F" w:rsidR="00213B09" w:rsidRPr="001819CA" w:rsidRDefault="00213B09" w:rsidP="00213B09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  <w:tc>
          <w:tcPr>
            <w:tcW w:w="4860" w:type="dxa"/>
          </w:tcPr>
          <w:p w14:paraId="41A5AA73" w14:textId="77777777" w:rsidR="00213B09" w:rsidRPr="005F3684" w:rsidRDefault="00213B09" w:rsidP="00213B0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B88D0F4" w14:textId="77777777" w:rsidR="00213B09" w:rsidRPr="005F3684" w:rsidRDefault="00213B09" w:rsidP="00213B0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AC4C595" w14:textId="77777777" w:rsidR="00213B09" w:rsidRPr="005F3684" w:rsidRDefault="00213B09" w:rsidP="00213B0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9DCADAA" w14:textId="77777777" w:rsidR="00213B09" w:rsidRPr="005F3684" w:rsidRDefault="00213B09" w:rsidP="00213B0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1FEFFA3" w14:textId="77777777" w:rsidR="00213B09" w:rsidRDefault="00213B09" w:rsidP="00213B0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EA208D9" w14:textId="77777777" w:rsidR="00213B09" w:rsidRDefault="00213B09" w:rsidP="00213B0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E4568AC" w14:textId="2390742F" w:rsidR="00213B09" w:rsidRDefault="00213B09" w:rsidP="00213B0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4643D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Complete Printed Activities</w:t>
            </w:r>
          </w:p>
          <w:p w14:paraId="65C6FA2A" w14:textId="67CD54FD" w:rsidR="00213B09" w:rsidRPr="000F27BF" w:rsidRDefault="00213B09" w:rsidP="00213B09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1D705D" w:rsidRPr="00F914C7" w14:paraId="486F9E4D" w14:textId="77777777" w:rsidTr="000E7547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5AB6826" w14:textId="7142A94B" w:rsidR="001D705D" w:rsidRDefault="001D705D" w:rsidP="001D70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bookmarkStart w:id="1" w:name="_Hlk47478421"/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7E752C09" w14:textId="3794DAC5" w:rsidR="001D705D" w:rsidRPr="005F3684" w:rsidRDefault="001D705D" w:rsidP="001D70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D705D">
              <w:rPr>
                <w:rFonts w:ascii="Muli" w:hAnsi="Muli"/>
                <w:b/>
                <w:sz w:val="20"/>
                <w:szCs w:val="20"/>
              </w:rPr>
              <w:t>Martian Rocks and Minerals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7DF3255" w14:textId="01E6C6B7" w:rsidR="001D705D" w:rsidRDefault="001D705D" w:rsidP="001D70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Comprehensive: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 w:rsidR="00770D2B"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2EF00153" w14:textId="5F48F52F" w:rsidR="001D705D" w:rsidRPr="005F3684" w:rsidRDefault="00770D2B" w:rsidP="001D70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Australia and Oceania</w:t>
            </w:r>
          </w:p>
        </w:tc>
      </w:tr>
      <w:tr w:rsidR="001D705D" w:rsidRPr="00F914C7" w14:paraId="09F02EE6" w14:textId="77777777" w:rsidTr="001D705D">
        <w:trPr>
          <w:trHeight w:val="2537"/>
          <w:jc w:val="center"/>
        </w:trPr>
        <w:tc>
          <w:tcPr>
            <w:tcW w:w="4945" w:type="dxa"/>
          </w:tcPr>
          <w:p w14:paraId="070AD4E6" w14:textId="77777777" w:rsidR="001D705D" w:rsidRPr="005F3684" w:rsidRDefault="001D705D" w:rsidP="001D705D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59628A9" w14:textId="77777777" w:rsidR="001D705D" w:rsidRPr="005F3684" w:rsidRDefault="001D705D" w:rsidP="001D705D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CA2C293" w14:textId="77777777" w:rsidR="001D705D" w:rsidRPr="005F3684" w:rsidRDefault="001D705D" w:rsidP="001D705D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B0F3972" w14:textId="77777777" w:rsidR="001D705D" w:rsidRPr="005F3684" w:rsidRDefault="001D705D" w:rsidP="001D705D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Rock or Mineral of the Week</w:t>
            </w:r>
          </w:p>
          <w:p w14:paraId="121BC586" w14:textId="77777777" w:rsidR="001D705D" w:rsidRDefault="001D705D" w:rsidP="001D705D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E7569F0" w14:textId="77777777" w:rsidR="001D705D" w:rsidRDefault="001D705D" w:rsidP="001D705D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Can You Find It?</w:t>
            </w:r>
          </w:p>
          <w:p w14:paraId="096E083D" w14:textId="77777777" w:rsidR="001D705D" w:rsidRPr="005F3684" w:rsidRDefault="001D705D" w:rsidP="001D705D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5D3EBCCA" w14:textId="77777777" w:rsidR="001D705D" w:rsidRDefault="001D705D" w:rsidP="001D705D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Take a Nature Walk</w:t>
            </w:r>
          </w:p>
          <w:p w14:paraId="4ADD66CD" w14:textId="77777777" w:rsidR="001D705D" w:rsidRDefault="001D705D" w:rsidP="001D705D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396234FD" w14:textId="2ABDA303" w:rsidR="001D705D" w:rsidRPr="001F627E" w:rsidRDefault="001D705D" w:rsidP="001D705D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6301554C" w14:textId="77777777" w:rsidR="00855DE6" w:rsidRDefault="001D705D" w:rsidP="00995C1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5D8D1F21" w14:textId="228853BE" w:rsidR="001D705D" w:rsidRPr="00855DE6" w:rsidRDefault="001D705D" w:rsidP="00995C1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55DE6"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  <w:bookmarkStart w:id="2" w:name="_GoBack"/>
            <w:bookmarkEnd w:id="2"/>
          </w:p>
        </w:tc>
      </w:tr>
      <w:bookmarkEnd w:id="1"/>
      <w:tr w:rsidR="00213B09" w:rsidRPr="005F3684" w14:paraId="6FAF3C09" w14:textId="77777777" w:rsidTr="000E7547">
        <w:trPr>
          <w:jc w:val="center"/>
        </w:trPr>
        <w:tc>
          <w:tcPr>
            <w:tcW w:w="4945" w:type="dxa"/>
            <w:shd w:val="clear" w:color="auto" w:fill="E7E6E6" w:themeFill="background2"/>
          </w:tcPr>
          <w:p w14:paraId="285F48CE" w14:textId="32421AD7" w:rsidR="00213B09" w:rsidRDefault="00213B09" w:rsidP="00213B0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213120"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48A1B85F" w14:textId="1979A9ED" w:rsidR="00213B09" w:rsidRPr="005F3684" w:rsidRDefault="00213120" w:rsidP="00213B0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13120">
              <w:rPr>
                <w:rFonts w:ascii="Muli" w:hAnsi="Muli"/>
                <w:b/>
                <w:sz w:val="20"/>
                <w:szCs w:val="20"/>
              </w:rPr>
              <w:t>Stencil Designs (Watercolors)</w:t>
            </w:r>
          </w:p>
        </w:tc>
        <w:tc>
          <w:tcPr>
            <w:tcW w:w="4860" w:type="dxa"/>
            <w:shd w:val="clear" w:color="auto" w:fill="E7E6E6" w:themeFill="background2"/>
          </w:tcPr>
          <w:p w14:paraId="2D995DC6" w14:textId="18D8B5BF" w:rsidR="00213B09" w:rsidRPr="005F3684" w:rsidRDefault="00213B09" w:rsidP="00213B0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213B09" w:rsidRPr="00353789" w14:paraId="5B8936C6" w14:textId="77777777" w:rsidTr="000E7547">
        <w:trPr>
          <w:trHeight w:val="647"/>
          <w:jc w:val="center"/>
        </w:trPr>
        <w:tc>
          <w:tcPr>
            <w:tcW w:w="4945" w:type="dxa"/>
          </w:tcPr>
          <w:p w14:paraId="3AD3B4BB" w14:textId="77DA7614" w:rsidR="00213B09" w:rsidRDefault="00A31932" w:rsidP="00213B09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Lesson</w:t>
            </w:r>
          </w:p>
          <w:p w14:paraId="60D86DE2" w14:textId="11517495" w:rsidR="00213B09" w:rsidRPr="001F627E" w:rsidRDefault="00213B09" w:rsidP="00213B09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  <w:r w:rsidR="00213120" w:rsidRPr="003A62A1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</w:tc>
        <w:tc>
          <w:tcPr>
            <w:tcW w:w="4860" w:type="dxa"/>
          </w:tcPr>
          <w:p w14:paraId="11328E49" w14:textId="4CC12E29" w:rsidR="00213B09" w:rsidRPr="00770D2B" w:rsidRDefault="00213B09" w:rsidP="00770D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66E0" w:rsidRPr="00F914C7" w14:paraId="3FC53C86" w14:textId="77777777" w:rsidTr="003B1230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E43F556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027BE87" w14:textId="77777777" w:rsidR="00EC66E0" w:rsidRPr="00F914C7" w:rsidRDefault="00EC66E0" w:rsidP="003B1230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CAFC7B6" w14:textId="77777777" w:rsidR="00EC66E0" w:rsidRDefault="00EC66E0" w:rsidP="00EC66E0"/>
    <w:p w14:paraId="2E643B2C" w14:textId="77777777" w:rsidR="007E303F" w:rsidRDefault="007E303F" w:rsidP="00971E16"/>
    <w:sectPr w:rsidR="007E303F" w:rsidSect="007C0A22">
      <w:headerReference w:type="default" r:id="rId9"/>
      <w:footerReference w:type="default" r:id="rId10"/>
      <w:pgSz w:w="12240" w:h="15840"/>
      <w:pgMar w:top="1152" w:right="1152" w:bottom="1152" w:left="1152" w:header="720" w:footer="720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1ED677" w14:textId="77777777" w:rsidR="00E926F3" w:rsidRDefault="00E926F3" w:rsidP="007C0A22">
      <w:pPr>
        <w:spacing w:after="0" w:line="240" w:lineRule="auto"/>
      </w:pPr>
      <w:r>
        <w:separator/>
      </w:r>
    </w:p>
  </w:endnote>
  <w:endnote w:type="continuationSeparator" w:id="0">
    <w:p w14:paraId="0F1A66F9" w14:textId="77777777" w:rsidR="00E926F3" w:rsidRDefault="00E926F3" w:rsidP="007C0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cifico">
    <w:panose1 w:val="00000500000000000000"/>
    <w:charset w:val="00"/>
    <w:family w:val="auto"/>
    <w:pitch w:val="variable"/>
    <w:sig w:usb0="20000207" w:usb1="00000000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uli">
    <w:panose1 w:val="000005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F2592" w14:textId="17C734B1" w:rsidR="00EE27B8" w:rsidRPr="00D35689" w:rsidRDefault="00EE27B8">
    <w:pPr>
      <w:pStyle w:val="Footer"/>
      <w:rPr>
        <w:rFonts w:ascii="Times New Roman" w:hAnsi="Times New Roman" w:cs="Times New Roman"/>
        <w:sz w:val="24"/>
        <w:szCs w:val="24"/>
      </w:rPr>
    </w:pPr>
    <w:r w:rsidRPr="00D35689">
      <w:rPr>
        <w:rFonts w:ascii="Times New Roman" w:hAnsi="Times New Roman" w:cs="Times New Roman"/>
        <w:sz w:val="24"/>
        <w:szCs w:val="24"/>
      </w:rPr>
      <w:tab/>
      <w:t>Copyright © 20</w:t>
    </w:r>
    <w:r>
      <w:rPr>
        <w:rFonts w:ascii="Times New Roman" w:hAnsi="Times New Roman" w:cs="Times New Roman"/>
        <w:sz w:val="24"/>
        <w:szCs w:val="24"/>
      </w:rPr>
      <w:t>20</w:t>
    </w:r>
    <w:r w:rsidRPr="00D35689">
      <w:rPr>
        <w:rFonts w:ascii="Times New Roman" w:hAnsi="Times New Roman" w:cs="Times New Roman"/>
        <w:sz w:val="24"/>
        <w:szCs w:val="24"/>
      </w:rPr>
      <w:t xml:space="preserve"> - All Rights Reserved - </w:t>
    </w:r>
    <w:r w:rsidRPr="004053A9">
      <w:rPr>
        <w:rStyle w:val="Hyperlink"/>
        <w:rFonts w:ascii="Times New Roman" w:hAnsi="Times New Roman" w:cs="Times New Roman"/>
        <w:color w:val="auto"/>
        <w:sz w:val="24"/>
        <w:szCs w:val="24"/>
        <w:u w:val="none"/>
      </w:rPr>
      <w:t>underthehome.org</w:t>
    </w:r>
    <w:r w:rsidRPr="00D35689">
      <w:rPr>
        <w:rFonts w:ascii="Times New Roman" w:hAnsi="Times New Roman" w:cs="Times New Roman"/>
        <w:sz w:val="24"/>
        <w:szCs w:val="24"/>
      </w:rPr>
      <w:tab/>
    </w:r>
    <w:r w:rsidRPr="00D35689">
      <w:rPr>
        <w:rFonts w:ascii="Times New Roman" w:hAnsi="Times New Roman" w:cs="Times New Roman"/>
        <w:sz w:val="24"/>
        <w:szCs w:val="24"/>
      </w:rPr>
      <w:fldChar w:fldCharType="begin"/>
    </w:r>
    <w:r w:rsidRPr="00D3568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35689">
      <w:rPr>
        <w:rFonts w:ascii="Times New Roman" w:hAnsi="Times New Roman" w:cs="Times New Roman"/>
        <w:sz w:val="24"/>
        <w:szCs w:val="24"/>
      </w:rPr>
      <w:fldChar w:fldCharType="separate"/>
    </w:r>
    <w:r w:rsidRPr="00D35689">
      <w:rPr>
        <w:rFonts w:ascii="Times New Roman" w:hAnsi="Times New Roman" w:cs="Times New Roman"/>
        <w:noProof/>
        <w:sz w:val="24"/>
        <w:szCs w:val="24"/>
      </w:rPr>
      <w:t>24</w:t>
    </w:r>
    <w:r w:rsidRPr="00D35689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F139B4" w14:textId="77777777" w:rsidR="00E926F3" w:rsidRDefault="00E926F3" w:rsidP="007C0A22">
      <w:pPr>
        <w:spacing w:after="0" w:line="240" w:lineRule="auto"/>
      </w:pPr>
      <w:r>
        <w:separator/>
      </w:r>
    </w:p>
  </w:footnote>
  <w:footnote w:type="continuationSeparator" w:id="0">
    <w:p w14:paraId="4BE4B8F1" w14:textId="77777777" w:rsidR="00E926F3" w:rsidRDefault="00E926F3" w:rsidP="007C0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299D9" w14:textId="3D457523" w:rsidR="00EE27B8" w:rsidRPr="00D35689" w:rsidRDefault="00EE27B8" w:rsidP="006625E6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D35689">
      <w:rPr>
        <w:rFonts w:ascii="Times New Roman" w:hAnsi="Times New Roman" w:cs="Times New Roman"/>
        <w:sz w:val="24"/>
        <w:szCs w:val="24"/>
      </w:rPr>
      <w:t xml:space="preserve">WEEKLY </w:t>
    </w:r>
    <w:r>
      <w:rPr>
        <w:rFonts w:ascii="Times New Roman" w:hAnsi="Times New Roman" w:cs="Times New Roman"/>
        <w:sz w:val="24"/>
        <w:szCs w:val="24"/>
      </w:rPr>
      <w:t>FIFTH</w:t>
    </w:r>
    <w:r w:rsidRPr="00D35689">
      <w:rPr>
        <w:rFonts w:ascii="Times New Roman" w:hAnsi="Times New Roman" w:cs="Times New Roman"/>
        <w:sz w:val="24"/>
        <w:szCs w:val="24"/>
      </w:rPr>
      <w:t xml:space="preserve"> GRADE CHECKLISTS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7F5221"/>
    <w:multiLevelType w:val="hybridMultilevel"/>
    <w:tmpl w:val="02FA9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D12B8"/>
    <w:multiLevelType w:val="hybridMultilevel"/>
    <w:tmpl w:val="8BB2A590"/>
    <w:lvl w:ilvl="0" w:tplc="19B830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171D9"/>
    <w:multiLevelType w:val="hybridMultilevel"/>
    <w:tmpl w:val="BB2890A6"/>
    <w:lvl w:ilvl="0" w:tplc="19B830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7418F"/>
    <w:multiLevelType w:val="hybridMultilevel"/>
    <w:tmpl w:val="BA561C68"/>
    <w:lvl w:ilvl="0" w:tplc="19B830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93E"/>
    <w:rsid w:val="0000052A"/>
    <w:rsid w:val="000008AD"/>
    <w:rsid w:val="00000BC1"/>
    <w:rsid w:val="00001011"/>
    <w:rsid w:val="00001799"/>
    <w:rsid w:val="000018FB"/>
    <w:rsid w:val="00001B32"/>
    <w:rsid w:val="000030C1"/>
    <w:rsid w:val="000030DF"/>
    <w:rsid w:val="00003184"/>
    <w:rsid w:val="00003379"/>
    <w:rsid w:val="000049F2"/>
    <w:rsid w:val="00005F81"/>
    <w:rsid w:val="000073A8"/>
    <w:rsid w:val="00010964"/>
    <w:rsid w:val="00011D8B"/>
    <w:rsid w:val="000139B6"/>
    <w:rsid w:val="00013A14"/>
    <w:rsid w:val="00015B69"/>
    <w:rsid w:val="000160B5"/>
    <w:rsid w:val="000166EB"/>
    <w:rsid w:val="00017129"/>
    <w:rsid w:val="00017310"/>
    <w:rsid w:val="000174E9"/>
    <w:rsid w:val="000176A0"/>
    <w:rsid w:val="0001781B"/>
    <w:rsid w:val="0002092B"/>
    <w:rsid w:val="00021262"/>
    <w:rsid w:val="00022273"/>
    <w:rsid w:val="00022570"/>
    <w:rsid w:val="0002322F"/>
    <w:rsid w:val="00023602"/>
    <w:rsid w:val="0002361F"/>
    <w:rsid w:val="000243FE"/>
    <w:rsid w:val="0002459D"/>
    <w:rsid w:val="00024648"/>
    <w:rsid w:val="00027E21"/>
    <w:rsid w:val="000303A9"/>
    <w:rsid w:val="000304B5"/>
    <w:rsid w:val="000305C7"/>
    <w:rsid w:val="0003310F"/>
    <w:rsid w:val="000339AA"/>
    <w:rsid w:val="00033F36"/>
    <w:rsid w:val="00035281"/>
    <w:rsid w:val="0003537E"/>
    <w:rsid w:val="0003584F"/>
    <w:rsid w:val="00035ABF"/>
    <w:rsid w:val="000361E3"/>
    <w:rsid w:val="00037055"/>
    <w:rsid w:val="000370A9"/>
    <w:rsid w:val="00037BE2"/>
    <w:rsid w:val="00037DFF"/>
    <w:rsid w:val="000418B4"/>
    <w:rsid w:val="00041AFE"/>
    <w:rsid w:val="00042439"/>
    <w:rsid w:val="00042A13"/>
    <w:rsid w:val="000444BE"/>
    <w:rsid w:val="000444ED"/>
    <w:rsid w:val="00044E7E"/>
    <w:rsid w:val="00045003"/>
    <w:rsid w:val="000458D3"/>
    <w:rsid w:val="0004599E"/>
    <w:rsid w:val="00045A0A"/>
    <w:rsid w:val="0004631D"/>
    <w:rsid w:val="00047288"/>
    <w:rsid w:val="00047C30"/>
    <w:rsid w:val="00050F9E"/>
    <w:rsid w:val="00051F2D"/>
    <w:rsid w:val="00052E60"/>
    <w:rsid w:val="000538F4"/>
    <w:rsid w:val="00053A14"/>
    <w:rsid w:val="00053D87"/>
    <w:rsid w:val="00053EFF"/>
    <w:rsid w:val="0005467F"/>
    <w:rsid w:val="00055234"/>
    <w:rsid w:val="00055A29"/>
    <w:rsid w:val="00055B92"/>
    <w:rsid w:val="00055BCC"/>
    <w:rsid w:val="000564AB"/>
    <w:rsid w:val="000572E5"/>
    <w:rsid w:val="000577AB"/>
    <w:rsid w:val="000607D5"/>
    <w:rsid w:val="00061725"/>
    <w:rsid w:val="00061A00"/>
    <w:rsid w:val="00061B15"/>
    <w:rsid w:val="000620D9"/>
    <w:rsid w:val="000623A8"/>
    <w:rsid w:val="00063837"/>
    <w:rsid w:val="0006395A"/>
    <w:rsid w:val="00063F5A"/>
    <w:rsid w:val="000644AE"/>
    <w:rsid w:val="000657BD"/>
    <w:rsid w:val="00065AA9"/>
    <w:rsid w:val="0006658C"/>
    <w:rsid w:val="00066C95"/>
    <w:rsid w:val="00067132"/>
    <w:rsid w:val="0007048F"/>
    <w:rsid w:val="00072688"/>
    <w:rsid w:val="00072A77"/>
    <w:rsid w:val="00073B4A"/>
    <w:rsid w:val="00073D08"/>
    <w:rsid w:val="00074731"/>
    <w:rsid w:val="00074B4F"/>
    <w:rsid w:val="00074DD6"/>
    <w:rsid w:val="00075486"/>
    <w:rsid w:val="000755B6"/>
    <w:rsid w:val="00076AE4"/>
    <w:rsid w:val="00076B93"/>
    <w:rsid w:val="000775EE"/>
    <w:rsid w:val="00077B55"/>
    <w:rsid w:val="000805EB"/>
    <w:rsid w:val="00081075"/>
    <w:rsid w:val="0008175C"/>
    <w:rsid w:val="000818EA"/>
    <w:rsid w:val="00081A14"/>
    <w:rsid w:val="00082201"/>
    <w:rsid w:val="00082BC7"/>
    <w:rsid w:val="00082CAA"/>
    <w:rsid w:val="000833A8"/>
    <w:rsid w:val="000834A1"/>
    <w:rsid w:val="0008368F"/>
    <w:rsid w:val="00083816"/>
    <w:rsid w:val="000851C8"/>
    <w:rsid w:val="000852E5"/>
    <w:rsid w:val="000861AD"/>
    <w:rsid w:val="00086D8B"/>
    <w:rsid w:val="0008720F"/>
    <w:rsid w:val="000902AD"/>
    <w:rsid w:val="000903B7"/>
    <w:rsid w:val="000903DE"/>
    <w:rsid w:val="000909EA"/>
    <w:rsid w:val="00091242"/>
    <w:rsid w:val="000915F2"/>
    <w:rsid w:val="00091B3B"/>
    <w:rsid w:val="0009200C"/>
    <w:rsid w:val="00092CBA"/>
    <w:rsid w:val="00092F9A"/>
    <w:rsid w:val="00093F8D"/>
    <w:rsid w:val="00093FA9"/>
    <w:rsid w:val="00094852"/>
    <w:rsid w:val="000950A3"/>
    <w:rsid w:val="000957A3"/>
    <w:rsid w:val="00095EAA"/>
    <w:rsid w:val="00097178"/>
    <w:rsid w:val="000972E0"/>
    <w:rsid w:val="00097E5A"/>
    <w:rsid w:val="000A0F3F"/>
    <w:rsid w:val="000A12D4"/>
    <w:rsid w:val="000A1B78"/>
    <w:rsid w:val="000A39A5"/>
    <w:rsid w:val="000A3B2B"/>
    <w:rsid w:val="000A3B8C"/>
    <w:rsid w:val="000A4945"/>
    <w:rsid w:val="000A5808"/>
    <w:rsid w:val="000A5822"/>
    <w:rsid w:val="000A5B75"/>
    <w:rsid w:val="000A7792"/>
    <w:rsid w:val="000A7973"/>
    <w:rsid w:val="000A7D8B"/>
    <w:rsid w:val="000B02E2"/>
    <w:rsid w:val="000B05EF"/>
    <w:rsid w:val="000B1114"/>
    <w:rsid w:val="000B14BC"/>
    <w:rsid w:val="000B21B1"/>
    <w:rsid w:val="000B2344"/>
    <w:rsid w:val="000B4218"/>
    <w:rsid w:val="000B4F99"/>
    <w:rsid w:val="000B5575"/>
    <w:rsid w:val="000B7B05"/>
    <w:rsid w:val="000B7E0D"/>
    <w:rsid w:val="000B7EC0"/>
    <w:rsid w:val="000C02DF"/>
    <w:rsid w:val="000C07F7"/>
    <w:rsid w:val="000C0D25"/>
    <w:rsid w:val="000C13C2"/>
    <w:rsid w:val="000C16C7"/>
    <w:rsid w:val="000C24A8"/>
    <w:rsid w:val="000C2AC5"/>
    <w:rsid w:val="000C3212"/>
    <w:rsid w:val="000C4294"/>
    <w:rsid w:val="000C4393"/>
    <w:rsid w:val="000C45D1"/>
    <w:rsid w:val="000C4CF8"/>
    <w:rsid w:val="000C4D9C"/>
    <w:rsid w:val="000C505E"/>
    <w:rsid w:val="000C62BD"/>
    <w:rsid w:val="000C6381"/>
    <w:rsid w:val="000C6D6E"/>
    <w:rsid w:val="000C7CF1"/>
    <w:rsid w:val="000C7D59"/>
    <w:rsid w:val="000C7DAB"/>
    <w:rsid w:val="000D13C8"/>
    <w:rsid w:val="000D1F6B"/>
    <w:rsid w:val="000D23CC"/>
    <w:rsid w:val="000D246A"/>
    <w:rsid w:val="000D2D3A"/>
    <w:rsid w:val="000D3B82"/>
    <w:rsid w:val="000D5533"/>
    <w:rsid w:val="000D5978"/>
    <w:rsid w:val="000D684C"/>
    <w:rsid w:val="000D753A"/>
    <w:rsid w:val="000D7F25"/>
    <w:rsid w:val="000E1280"/>
    <w:rsid w:val="000E15D7"/>
    <w:rsid w:val="000E231B"/>
    <w:rsid w:val="000E267D"/>
    <w:rsid w:val="000E2E7D"/>
    <w:rsid w:val="000E3071"/>
    <w:rsid w:val="000E341B"/>
    <w:rsid w:val="000E37DF"/>
    <w:rsid w:val="000E4327"/>
    <w:rsid w:val="000E4681"/>
    <w:rsid w:val="000E4F9C"/>
    <w:rsid w:val="000E5941"/>
    <w:rsid w:val="000E6963"/>
    <w:rsid w:val="000E7026"/>
    <w:rsid w:val="000E735A"/>
    <w:rsid w:val="000E7547"/>
    <w:rsid w:val="000F0034"/>
    <w:rsid w:val="000F25EC"/>
    <w:rsid w:val="000F27BF"/>
    <w:rsid w:val="000F37A6"/>
    <w:rsid w:val="000F4115"/>
    <w:rsid w:val="000F440C"/>
    <w:rsid w:val="000F4D0F"/>
    <w:rsid w:val="000F51E1"/>
    <w:rsid w:val="000F52C5"/>
    <w:rsid w:val="000F5B9A"/>
    <w:rsid w:val="000F62C4"/>
    <w:rsid w:val="000F70FB"/>
    <w:rsid w:val="000F71DF"/>
    <w:rsid w:val="00100ACD"/>
    <w:rsid w:val="00101932"/>
    <w:rsid w:val="00102326"/>
    <w:rsid w:val="00102B1D"/>
    <w:rsid w:val="00102C43"/>
    <w:rsid w:val="00103C4B"/>
    <w:rsid w:val="00104D27"/>
    <w:rsid w:val="00104E35"/>
    <w:rsid w:val="00105072"/>
    <w:rsid w:val="001058E3"/>
    <w:rsid w:val="00106022"/>
    <w:rsid w:val="001066CD"/>
    <w:rsid w:val="00107639"/>
    <w:rsid w:val="00107E6B"/>
    <w:rsid w:val="00110441"/>
    <w:rsid w:val="00110747"/>
    <w:rsid w:val="00110757"/>
    <w:rsid w:val="00110ADB"/>
    <w:rsid w:val="001113A3"/>
    <w:rsid w:val="00113B74"/>
    <w:rsid w:val="00114207"/>
    <w:rsid w:val="00115238"/>
    <w:rsid w:val="0011527F"/>
    <w:rsid w:val="00115297"/>
    <w:rsid w:val="00115787"/>
    <w:rsid w:val="00115A64"/>
    <w:rsid w:val="00117EE9"/>
    <w:rsid w:val="001202E9"/>
    <w:rsid w:val="00120475"/>
    <w:rsid w:val="0012054A"/>
    <w:rsid w:val="00121503"/>
    <w:rsid w:val="001219A2"/>
    <w:rsid w:val="00121BF1"/>
    <w:rsid w:val="00121CAE"/>
    <w:rsid w:val="00122761"/>
    <w:rsid w:val="00122926"/>
    <w:rsid w:val="00122A74"/>
    <w:rsid w:val="00122DF7"/>
    <w:rsid w:val="00123F56"/>
    <w:rsid w:val="00124E2A"/>
    <w:rsid w:val="00125A9D"/>
    <w:rsid w:val="00125F48"/>
    <w:rsid w:val="001260AE"/>
    <w:rsid w:val="0012627B"/>
    <w:rsid w:val="00126F19"/>
    <w:rsid w:val="0012724D"/>
    <w:rsid w:val="001278B9"/>
    <w:rsid w:val="00127F70"/>
    <w:rsid w:val="00130107"/>
    <w:rsid w:val="00130947"/>
    <w:rsid w:val="00130A48"/>
    <w:rsid w:val="00130A7A"/>
    <w:rsid w:val="00130E55"/>
    <w:rsid w:val="00131078"/>
    <w:rsid w:val="00131164"/>
    <w:rsid w:val="00131B58"/>
    <w:rsid w:val="001320E7"/>
    <w:rsid w:val="00132334"/>
    <w:rsid w:val="00132582"/>
    <w:rsid w:val="00132622"/>
    <w:rsid w:val="001327C8"/>
    <w:rsid w:val="00132FBA"/>
    <w:rsid w:val="00133263"/>
    <w:rsid w:val="001347DB"/>
    <w:rsid w:val="001348D2"/>
    <w:rsid w:val="00135F62"/>
    <w:rsid w:val="00136B29"/>
    <w:rsid w:val="00136DF9"/>
    <w:rsid w:val="001374B5"/>
    <w:rsid w:val="00140237"/>
    <w:rsid w:val="0014074D"/>
    <w:rsid w:val="00140D82"/>
    <w:rsid w:val="0014136D"/>
    <w:rsid w:val="0014161E"/>
    <w:rsid w:val="00141CD5"/>
    <w:rsid w:val="00141F92"/>
    <w:rsid w:val="00142F0F"/>
    <w:rsid w:val="00142F7D"/>
    <w:rsid w:val="00144202"/>
    <w:rsid w:val="00144B01"/>
    <w:rsid w:val="001450BE"/>
    <w:rsid w:val="0014639B"/>
    <w:rsid w:val="001465C0"/>
    <w:rsid w:val="00146682"/>
    <w:rsid w:val="00146AAE"/>
    <w:rsid w:val="00147010"/>
    <w:rsid w:val="00150404"/>
    <w:rsid w:val="00150E71"/>
    <w:rsid w:val="001515AA"/>
    <w:rsid w:val="00152157"/>
    <w:rsid w:val="001535C8"/>
    <w:rsid w:val="00153D53"/>
    <w:rsid w:val="00154484"/>
    <w:rsid w:val="00154C20"/>
    <w:rsid w:val="00155394"/>
    <w:rsid w:val="00155553"/>
    <w:rsid w:val="00155E09"/>
    <w:rsid w:val="001577A3"/>
    <w:rsid w:val="00157955"/>
    <w:rsid w:val="001579FC"/>
    <w:rsid w:val="00157FEE"/>
    <w:rsid w:val="00160668"/>
    <w:rsid w:val="001608C5"/>
    <w:rsid w:val="00160922"/>
    <w:rsid w:val="001616CE"/>
    <w:rsid w:val="0016275A"/>
    <w:rsid w:val="001631F7"/>
    <w:rsid w:val="001633B3"/>
    <w:rsid w:val="001636BC"/>
    <w:rsid w:val="00165260"/>
    <w:rsid w:val="00165EA3"/>
    <w:rsid w:val="001660C5"/>
    <w:rsid w:val="00166144"/>
    <w:rsid w:val="00166636"/>
    <w:rsid w:val="00166E1F"/>
    <w:rsid w:val="00167EB5"/>
    <w:rsid w:val="001701F5"/>
    <w:rsid w:val="0017027B"/>
    <w:rsid w:val="0017101A"/>
    <w:rsid w:val="00171031"/>
    <w:rsid w:val="00172C59"/>
    <w:rsid w:val="00172C99"/>
    <w:rsid w:val="00173347"/>
    <w:rsid w:val="001734BF"/>
    <w:rsid w:val="00173B9D"/>
    <w:rsid w:val="00174261"/>
    <w:rsid w:val="0017494D"/>
    <w:rsid w:val="0017500E"/>
    <w:rsid w:val="0017636C"/>
    <w:rsid w:val="00176797"/>
    <w:rsid w:val="001770FF"/>
    <w:rsid w:val="0018013E"/>
    <w:rsid w:val="0018168C"/>
    <w:rsid w:val="001819CA"/>
    <w:rsid w:val="001825B5"/>
    <w:rsid w:val="00183071"/>
    <w:rsid w:val="00183448"/>
    <w:rsid w:val="001878AE"/>
    <w:rsid w:val="001878DB"/>
    <w:rsid w:val="00187EAC"/>
    <w:rsid w:val="001902E3"/>
    <w:rsid w:val="001931A2"/>
    <w:rsid w:val="00193358"/>
    <w:rsid w:val="00193983"/>
    <w:rsid w:val="0019436C"/>
    <w:rsid w:val="00194C0C"/>
    <w:rsid w:val="00194C9E"/>
    <w:rsid w:val="00195533"/>
    <w:rsid w:val="001962F5"/>
    <w:rsid w:val="00197983"/>
    <w:rsid w:val="001A0276"/>
    <w:rsid w:val="001A02B2"/>
    <w:rsid w:val="001A06FF"/>
    <w:rsid w:val="001A3602"/>
    <w:rsid w:val="001A3BB7"/>
    <w:rsid w:val="001A46F5"/>
    <w:rsid w:val="001A4B9D"/>
    <w:rsid w:val="001A4DAC"/>
    <w:rsid w:val="001A4E25"/>
    <w:rsid w:val="001A54BE"/>
    <w:rsid w:val="001A56A4"/>
    <w:rsid w:val="001A5E3D"/>
    <w:rsid w:val="001A605D"/>
    <w:rsid w:val="001A67C8"/>
    <w:rsid w:val="001A6CA9"/>
    <w:rsid w:val="001A6EC1"/>
    <w:rsid w:val="001A6F43"/>
    <w:rsid w:val="001B0722"/>
    <w:rsid w:val="001B0CE2"/>
    <w:rsid w:val="001B0F7F"/>
    <w:rsid w:val="001B13C9"/>
    <w:rsid w:val="001B18F0"/>
    <w:rsid w:val="001B1D2F"/>
    <w:rsid w:val="001B2A4A"/>
    <w:rsid w:val="001B2EAD"/>
    <w:rsid w:val="001B42B8"/>
    <w:rsid w:val="001B4405"/>
    <w:rsid w:val="001B48D1"/>
    <w:rsid w:val="001B59C3"/>
    <w:rsid w:val="001B65EC"/>
    <w:rsid w:val="001B66B8"/>
    <w:rsid w:val="001B689C"/>
    <w:rsid w:val="001B69ED"/>
    <w:rsid w:val="001B74BA"/>
    <w:rsid w:val="001B75C1"/>
    <w:rsid w:val="001B7F03"/>
    <w:rsid w:val="001C0773"/>
    <w:rsid w:val="001C0AE4"/>
    <w:rsid w:val="001C0E07"/>
    <w:rsid w:val="001C0E43"/>
    <w:rsid w:val="001C1CEB"/>
    <w:rsid w:val="001C1D69"/>
    <w:rsid w:val="001C2525"/>
    <w:rsid w:val="001C2617"/>
    <w:rsid w:val="001C27F4"/>
    <w:rsid w:val="001C34E4"/>
    <w:rsid w:val="001C379E"/>
    <w:rsid w:val="001C4197"/>
    <w:rsid w:val="001C4799"/>
    <w:rsid w:val="001C4BED"/>
    <w:rsid w:val="001C5A6F"/>
    <w:rsid w:val="001C5B68"/>
    <w:rsid w:val="001C5DF0"/>
    <w:rsid w:val="001C5E0A"/>
    <w:rsid w:val="001C5F9F"/>
    <w:rsid w:val="001C6A7F"/>
    <w:rsid w:val="001C6DB2"/>
    <w:rsid w:val="001C722B"/>
    <w:rsid w:val="001C775C"/>
    <w:rsid w:val="001C7B5F"/>
    <w:rsid w:val="001C7F56"/>
    <w:rsid w:val="001D018D"/>
    <w:rsid w:val="001D04E4"/>
    <w:rsid w:val="001D234E"/>
    <w:rsid w:val="001D510C"/>
    <w:rsid w:val="001D5336"/>
    <w:rsid w:val="001D54FA"/>
    <w:rsid w:val="001D5A02"/>
    <w:rsid w:val="001D6076"/>
    <w:rsid w:val="001D6385"/>
    <w:rsid w:val="001D6443"/>
    <w:rsid w:val="001D660A"/>
    <w:rsid w:val="001D6961"/>
    <w:rsid w:val="001D705D"/>
    <w:rsid w:val="001D7656"/>
    <w:rsid w:val="001D7B76"/>
    <w:rsid w:val="001D7C03"/>
    <w:rsid w:val="001D7E84"/>
    <w:rsid w:val="001E161E"/>
    <w:rsid w:val="001E260F"/>
    <w:rsid w:val="001E31C2"/>
    <w:rsid w:val="001E3449"/>
    <w:rsid w:val="001E4984"/>
    <w:rsid w:val="001E52B7"/>
    <w:rsid w:val="001E572C"/>
    <w:rsid w:val="001E6340"/>
    <w:rsid w:val="001E71D5"/>
    <w:rsid w:val="001E790A"/>
    <w:rsid w:val="001F02B9"/>
    <w:rsid w:val="001F05CC"/>
    <w:rsid w:val="001F1219"/>
    <w:rsid w:val="001F1467"/>
    <w:rsid w:val="001F1780"/>
    <w:rsid w:val="001F2522"/>
    <w:rsid w:val="001F265F"/>
    <w:rsid w:val="001F2B1E"/>
    <w:rsid w:val="001F2B6E"/>
    <w:rsid w:val="001F33C5"/>
    <w:rsid w:val="001F35C5"/>
    <w:rsid w:val="001F4472"/>
    <w:rsid w:val="001F4ACF"/>
    <w:rsid w:val="001F53E8"/>
    <w:rsid w:val="001F58C1"/>
    <w:rsid w:val="001F5AC0"/>
    <w:rsid w:val="001F627E"/>
    <w:rsid w:val="001F6A52"/>
    <w:rsid w:val="001F7AC1"/>
    <w:rsid w:val="002008CB"/>
    <w:rsid w:val="00200EED"/>
    <w:rsid w:val="0020129B"/>
    <w:rsid w:val="002017B9"/>
    <w:rsid w:val="002023C7"/>
    <w:rsid w:val="0020254F"/>
    <w:rsid w:val="00202C6D"/>
    <w:rsid w:val="00202CFE"/>
    <w:rsid w:val="002031C5"/>
    <w:rsid w:val="00203561"/>
    <w:rsid w:val="00203B18"/>
    <w:rsid w:val="00204A00"/>
    <w:rsid w:val="00205627"/>
    <w:rsid w:val="00205FCC"/>
    <w:rsid w:val="002064EB"/>
    <w:rsid w:val="00210BDF"/>
    <w:rsid w:val="00211367"/>
    <w:rsid w:val="00211C02"/>
    <w:rsid w:val="00212605"/>
    <w:rsid w:val="00212F20"/>
    <w:rsid w:val="00213120"/>
    <w:rsid w:val="00213B09"/>
    <w:rsid w:val="00213C8F"/>
    <w:rsid w:val="00213DF4"/>
    <w:rsid w:val="00214CE1"/>
    <w:rsid w:val="002157F5"/>
    <w:rsid w:val="00215BD1"/>
    <w:rsid w:val="00215FFF"/>
    <w:rsid w:val="0021639E"/>
    <w:rsid w:val="002166A4"/>
    <w:rsid w:val="00216EEE"/>
    <w:rsid w:val="0021721E"/>
    <w:rsid w:val="0021725D"/>
    <w:rsid w:val="00217C52"/>
    <w:rsid w:val="002206F3"/>
    <w:rsid w:val="002208D6"/>
    <w:rsid w:val="002210C6"/>
    <w:rsid w:val="00221359"/>
    <w:rsid w:val="002218D6"/>
    <w:rsid w:val="002235A8"/>
    <w:rsid w:val="00223C85"/>
    <w:rsid w:val="00224786"/>
    <w:rsid w:val="00225197"/>
    <w:rsid w:val="0022555B"/>
    <w:rsid w:val="00225765"/>
    <w:rsid w:val="00225B37"/>
    <w:rsid w:val="00225F22"/>
    <w:rsid w:val="00226BE8"/>
    <w:rsid w:val="00226EDA"/>
    <w:rsid w:val="00227B09"/>
    <w:rsid w:val="00227E7C"/>
    <w:rsid w:val="00227F6F"/>
    <w:rsid w:val="00230644"/>
    <w:rsid w:val="002313F2"/>
    <w:rsid w:val="00231719"/>
    <w:rsid w:val="00232AF2"/>
    <w:rsid w:val="00233167"/>
    <w:rsid w:val="00233216"/>
    <w:rsid w:val="002334D1"/>
    <w:rsid w:val="00233824"/>
    <w:rsid w:val="002338BA"/>
    <w:rsid w:val="00233A4E"/>
    <w:rsid w:val="00233F6F"/>
    <w:rsid w:val="0023488B"/>
    <w:rsid w:val="00234E2D"/>
    <w:rsid w:val="00236EA8"/>
    <w:rsid w:val="0023781A"/>
    <w:rsid w:val="002378F7"/>
    <w:rsid w:val="002407CF"/>
    <w:rsid w:val="00241CB6"/>
    <w:rsid w:val="002420DD"/>
    <w:rsid w:val="002432BD"/>
    <w:rsid w:val="00245A32"/>
    <w:rsid w:val="00245E90"/>
    <w:rsid w:val="00246392"/>
    <w:rsid w:val="002507E5"/>
    <w:rsid w:val="00250F3F"/>
    <w:rsid w:val="002510F0"/>
    <w:rsid w:val="00251773"/>
    <w:rsid w:val="00251890"/>
    <w:rsid w:val="00251C2B"/>
    <w:rsid w:val="002523E1"/>
    <w:rsid w:val="002524F0"/>
    <w:rsid w:val="00252CF3"/>
    <w:rsid w:val="00254637"/>
    <w:rsid w:val="002553C4"/>
    <w:rsid w:val="0025548E"/>
    <w:rsid w:val="00256900"/>
    <w:rsid w:val="00256ADC"/>
    <w:rsid w:val="00257229"/>
    <w:rsid w:val="002576A7"/>
    <w:rsid w:val="00257CA3"/>
    <w:rsid w:val="00257D93"/>
    <w:rsid w:val="0026054B"/>
    <w:rsid w:val="002606E3"/>
    <w:rsid w:val="00260C89"/>
    <w:rsid w:val="00260F54"/>
    <w:rsid w:val="00261048"/>
    <w:rsid w:val="00261160"/>
    <w:rsid w:val="002613B1"/>
    <w:rsid w:val="002615A3"/>
    <w:rsid w:val="00261666"/>
    <w:rsid w:val="002616AF"/>
    <w:rsid w:val="00261E6C"/>
    <w:rsid w:val="00262242"/>
    <w:rsid w:val="0026244D"/>
    <w:rsid w:val="002628BA"/>
    <w:rsid w:val="00262DE9"/>
    <w:rsid w:val="00263364"/>
    <w:rsid w:val="00263C15"/>
    <w:rsid w:val="00263CCE"/>
    <w:rsid w:val="00263F0D"/>
    <w:rsid w:val="00264040"/>
    <w:rsid w:val="00264944"/>
    <w:rsid w:val="0026498D"/>
    <w:rsid w:val="00265068"/>
    <w:rsid w:val="0026564C"/>
    <w:rsid w:val="0026627E"/>
    <w:rsid w:val="00267499"/>
    <w:rsid w:val="002674D5"/>
    <w:rsid w:val="00270238"/>
    <w:rsid w:val="00270341"/>
    <w:rsid w:val="002705D8"/>
    <w:rsid w:val="00271038"/>
    <w:rsid w:val="00271A0E"/>
    <w:rsid w:val="00271AF2"/>
    <w:rsid w:val="00272CFF"/>
    <w:rsid w:val="00273906"/>
    <w:rsid w:val="00274E56"/>
    <w:rsid w:val="00274F0D"/>
    <w:rsid w:val="002767C2"/>
    <w:rsid w:val="00276A7E"/>
    <w:rsid w:val="00280796"/>
    <w:rsid w:val="0028124C"/>
    <w:rsid w:val="00281831"/>
    <w:rsid w:val="00281F30"/>
    <w:rsid w:val="00282221"/>
    <w:rsid w:val="002826EA"/>
    <w:rsid w:val="00282D4D"/>
    <w:rsid w:val="00283333"/>
    <w:rsid w:val="0028335C"/>
    <w:rsid w:val="0028391F"/>
    <w:rsid w:val="00283D6D"/>
    <w:rsid w:val="002843E1"/>
    <w:rsid w:val="00284E56"/>
    <w:rsid w:val="0028593B"/>
    <w:rsid w:val="00286B5B"/>
    <w:rsid w:val="0028733F"/>
    <w:rsid w:val="002902FE"/>
    <w:rsid w:val="0029221B"/>
    <w:rsid w:val="00292520"/>
    <w:rsid w:val="00292CD0"/>
    <w:rsid w:val="00292E12"/>
    <w:rsid w:val="0029307D"/>
    <w:rsid w:val="00293F65"/>
    <w:rsid w:val="00294713"/>
    <w:rsid w:val="002958B7"/>
    <w:rsid w:val="00296E70"/>
    <w:rsid w:val="00297692"/>
    <w:rsid w:val="00297D8A"/>
    <w:rsid w:val="002A00F0"/>
    <w:rsid w:val="002A044A"/>
    <w:rsid w:val="002A05A7"/>
    <w:rsid w:val="002A162B"/>
    <w:rsid w:val="002A1AFD"/>
    <w:rsid w:val="002A237A"/>
    <w:rsid w:val="002A44EF"/>
    <w:rsid w:val="002A49DE"/>
    <w:rsid w:val="002A4A41"/>
    <w:rsid w:val="002A4C3C"/>
    <w:rsid w:val="002A54BA"/>
    <w:rsid w:val="002A5671"/>
    <w:rsid w:val="002A713D"/>
    <w:rsid w:val="002B0A4C"/>
    <w:rsid w:val="002B12C8"/>
    <w:rsid w:val="002B1426"/>
    <w:rsid w:val="002B2927"/>
    <w:rsid w:val="002B2EB3"/>
    <w:rsid w:val="002B38EE"/>
    <w:rsid w:val="002B530E"/>
    <w:rsid w:val="002B553D"/>
    <w:rsid w:val="002B5A5D"/>
    <w:rsid w:val="002B5AF3"/>
    <w:rsid w:val="002B6B20"/>
    <w:rsid w:val="002B6E85"/>
    <w:rsid w:val="002C08FF"/>
    <w:rsid w:val="002C1183"/>
    <w:rsid w:val="002C1BC9"/>
    <w:rsid w:val="002C1C85"/>
    <w:rsid w:val="002C1CCF"/>
    <w:rsid w:val="002C2D77"/>
    <w:rsid w:val="002C3188"/>
    <w:rsid w:val="002C447C"/>
    <w:rsid w:val="002C474B"/>
    <w:rsid w:val="002C49AD"/>
    <w:rsid w:val="002C5318"/>
    <w:rsid w:val="002C6459"/>
    <w:rsid w:val="002D061D"/>
    <w:rsid w:val="002D20F2"/>
    <w:rsid w:val="002D2E29"/>
    <w:rsid w:val="002D36C7"/>
    <w:rsid w:val="002D3B49"/>
    <w:rsid w:val="002D3CC7"/>
    <w:rsid w:val="002D4E11"/>
    <w:rsid w:val="002D57B2"/>
    <w:rsid w:val="002D5BCD"/>
    <w:rsid w:val="002D5C7E"/>
    <w:rsid w:val="002D6AB2"/>
    <w:rsid w:val="002D7451"/>
    <w:rsid w:val="002D7FDF"/>
    <w:rsid w:val="002E001B"/>
    <w:rsid w:val="002E0908"/>
    <w:rsid w:val="002E0915"/>
    <w:rsid w:val="002E0C82"/>
    <w:rsid w:val="002E0F65"/>
    <w:rsid w:val="002E15F1"/>
    <w:rsid w:val="002E1DEC"/>
    <w:rsid w:val="002E264E"/>
    <w:rsid w:val="002E2726"/>
    <w:rsid w:val="002E2D26"/>
    <w:rsid w:val="002E2F41"/>
    <w:rsid w:val="002E2F50"/>
    <w:rsid w:val="002E360A"/>
    <w:rsid w:val="002E4F1A"/>
    <w:rsid w:val="002E51A6"/>
    <w:rsid w:val="002E58C4"/>
    <w:rsid w:val="002E5CE2"/>
    <w:rsid w:val="002E5CEE"/>
    <w:rsid w:val="002E668B"/>
    <w:rsid w:val="002E69D5"/>
    <w:rsid w:val="002E6C36"/>
    <w:rsid w:val="002E76B3"/>
    <w:rsid w:val="002E791A"/>
    <w:rsid w:val="002E7981"/>
    <w:rsid w:val="002E7C1E"/>
    <w:rsid w:val="002F0A3C"/>
    <w:rsid w:val="002F2FA0"/>
    <w:rsid w:val="002F3BA5"/>
    <w:rsid w:val="002F4989"/>
    <w:rsid w:val="002F4BB9"/>
    <w:rsid w:val="002F4F94"/>
    <w:rsid w:val="002F56CF"/>
    <w:rsid w:val="002F60D7"/>
    <w:rsid w:val="002F6536"/>
    <w:rsid w:val="002F7120"/>
    <w:rsid w:val="002F71E5"/>
    <w:rsid w:val="002F765F"/>
    <w:rsid w:val="002F7AB1"/>
    <w:rsid w:val="00300A23"/>
    <w:rsid w:val="00300AE5"/>
    <w:rsid w:val="00301BE3"/>
    <w:rsid w:val="00301EF5"/>
    <w:rsid w:val="00302CD5"/>
    <w:rsid w:val="00303C7F"/>
    <w:rsid w:val="00305EC2"/>
    <w:rsid w:val="003063A4"/>
    <w:rsid w:val="00306EEC"/>
    <w:rsid w:val="003072D2"/>
    <w:rsid w:val="00307A60"/>
    <w:rsid w:val="00307EFE"/>
    <w:rsid w:val="0031005A"/>
    <w:rsid w:val="003102BA"/>
    <w:rsid w:val="00310528"/>
    <w:rsid w:val="00310533"/>
    <w:rsid w:val="00310687"/>
    <w:rsid w:val="00311965"/>
    <w:rsid w:val="00311CDD"/>
    <w:rsid w:val="0031244F"/>
    <w:rsid w:val="00312698"/>
    <w:rsid w:val="003126AC"/>
    <w:rsid w:val="00312D7A"/>
    <w:rsid w:val="00313171"/>
    <w:rsid w:val="003138E6"/>
    <w:rsid w:val="0031454C"/>
    <w:rsid w:val="00315EB4"/>
    <w:rsid w:val="00316268"/>
    <w:rsid w:val="00316D65"/>
    <w:rsid w:val="00317841"/>
    <w:rsid w:val="00317B10"/>
    <w:rsid w:val="00317C88"/>
    <w:rsid w:val="00317FA3"/>
    <w:rsid w:val="00320B0E"/>
    <w:rsid w:val="0032133F"/>
    <w:rsid w:val="0032299D"/>
    <w:rsid w:val="00322BBA"/>
    <w:rsid w:val="00322BF4"/>
    <w:rsid w:val="0032403A"/>
    <w:rsid w:val="00324151"/>
    <w:rsid w:val="00324313"/>
    <w:rsid w:val="003249C9"/>
    <w:rsid w:val="00325DD5"/>
    <w:rsid w:val="0032619A"/>
    <w:rsid w:val="00327E66"/>
    <w:rsid w:val="003306FA"/>
    <w:rsid w:val="003310A4"/>
    <w:rsid w:val="003311F1"/>
    <w:rsid w:val="0033147F"/>
    <w:rsid w:val="00334FE6"/>
    <w:rsid w:val="00335069"/>
    <w:rsid w:val="00335A5E"/>
    <w:rsid w:val="00335BF0"/>
    <w:rsid w:val="0033771A"/>
    <w:rsid w:val="00340362"/>
    <w:rsid w:val="003403E5"/>
    <w:rsid w:val="00340513"/>
    <w:rsid w:val="00340633"/>
    <w:rsid w:val="00340885"/>
    <w:rsid w:val="00340D9D"/>
    <w:rsid w:val="00340EF1"/>
    <w:rsid w:val="003418AA"/>
    <w:rsid w:val="00342F38"/>
    <w:rsid w:val="00343AE3"/>
    <w:rsid w:val="00344A27"/>
    <w:rsid w:val="00344D6B"/>
    <w:rsid w:val="00344DD1"/>
    <w:rsid w:val="003450A0"/>
    <w:rsid w:val="00346A63"/>
    <w:rsid w:val="0034723B"/>
    <w:rsid w:val="003506C0"/>
    <w:rsid w:val="00352E6E"/>
    <w:rsid w:val="00353657"/>
    <w:rsid w:val="0035367F"/>
    <w:rsid w:val="00353789"/>
    <w:rsid w:val="00353F6A"/>
    <w:rsid w:val="00354667"/>
    <w:rsid w:val="00355482"/>
    <w:rsid w:val="00355C39"/>
    <w:rsid w:val="00355EA9"/>
    <w:rsid w:val="00356120"/>
    <w:rsid w:val="003564A8"/>
    <w:rsid w:val="00356EAD"/>
    <w:rsid w:val="003576FF"/>
    <w:rsid w:val="00361055"/>
    <w:rsid w:val="00362585"/>
    <w:rsid w:val="0036265D"/>
    <w:rsid w:val="00362DEB"/>
    <w:rsid w:val="00362EE7"/>
    <w:rsid w:val="00363195"/>
    <w:rsid w:val="00363314"/>
    <w:rsid w:val="003633DF"/>
    <w:rsid w:val="00365002"/>
    <w:rsid w:val="00365580"/>
    <w:rsid w:val="00365C4D"/>
    <w:rsid w:val="00365F68"/>
    <w:rsid w:val="00367610"/>
    <w:rsid w:val="00370ECA"/>
    <w:rsid w:val="00371DAA"/>
    <w:rsid w:val="00372510"/>
    <w:rsid w:val="00373C56"/>
    <w:rsid w:val="003747CB"/>
    <w:rsid w:val="003748FC"/>
    <w:rsid w:val="003751C6"/>
    <w:rsid w:val="0037688D"/>
    <w:rsid w:val="00377586"/>
    <w:rsid w:val="00377EFA"/>
    <w:rsid w:val="0038036A"/>
    <w:rsid w:val="00380483"/>
    <w:rsid w:val="003804CB"/>
    <w:rsid w:val="003805E6"/>
    <w:rsid w:val="00380F3A"/>
    <w:rsid w:val="003810B7"/>
    <w:rsid w:val="00381978"/>
    <w:rsid w:val="00381A85"/>
    <w:rsid w:val="00381DE5"/>
    <w:rsid w:val="003821C1"/>
    <w:rsid w:val="0038241F"/>
    <w:rsid w:val="00382509"/>
    <w:rsid w:val="00383187"/>
    <w:rsid w:val="003835B7"/>
    <w:rsid w:val="003835F5"/>
    <w:rsid w:val="00383B02"/>
    <w:rsid w:val="00383D80"/>
    <w:rsid w:val="00384283"/>
    <w:rsid w:val="003844BE"/>
    <w:rsid w:val="00384B01"/>
    <w:rsid w:val="00385131"/>
    <w:rsid w:val="00385399"/>
    <w:rsid w:val="00386721"/>
    <w:rsid w:val="003874F5"/>
    <w:rsid w:val="003875A7"/>
    <w:rsid w:val="00387670"/>
    <w:rsid w:val="00387E11"/>
    <w:rsid w:val="003910EF"/>
    <w:rsid w:val="003915D4"/>
    <w:rsid w:val="0039292D"/>
    <w:rsid w:val="00393968"/>
    <w:rsid w:val="00393B9F"/>
    <w:rsid w:val="0039672D"/>
    <w:rsid w:val="00396788"/>
    <w:rsid w:val="00396F6F"/>
    <w:rsid w:val="00397B78"/>
    <w:rsid w:val="00397F93"/>
    <w:rsid w:val="003A00A5"/>
    <w:rsid w:val="003A01A8"/>
    <w:rsid w:val="003A0BEC"/>
    <w:rsid w:val="003A24AD"/>
    <w:rsid w:val="003A2556"/>
    <w:rsid w:val="003A29CB"/>
    <w:rsid w:val="003A2D35"/>
    <w:rsid w:val="003A2D3F"/>
    <w:rsid w:val="003A3376"/>
    <w:rsid w:val="003A38B2"/>
    <w:rsid w:val="003A48F5"/>
    <w:rsid w:val="003A4A35"/>
    <w:rsid w:val="003A503F"/>
    <w:rsid w:val="003A55DF"/>
    <w:rsid w:val="003A5D45"/>
    <w:rsid w:val="003A5FB5"/>
    <w:rsid w:val="003A6463"/>
    <w:rsid w:val="003A74F8"/>
    <w:rsid w:val="003A759D"/>
    <w:rsid w:val="003A76C7"/>
    <w:rsid w:val="003A798B"/>
    <w:rsid w:val="003A7DDD"/>
    <w:rsid w:val="003B0155"/>
    <w:rsid w:val="003B071E"/>
    <w:rsid w:val="003B0AE7"/>
    <w:rsid w:val="003B0F22"/>
    <w:rsid w:val="003B1230"/>
    <w:rsid w:val="003B184F"/>
    <w:rsid w:val="003B2CA5"/>
    <w:rsid w:val="003B3D92"/>
    <w:rsid w:val="003B3F4C"/>
    <w:rsid w:val="003B43A4"/>
    <w:rsid w:val="003B4FB6"/>
    <w:rsid w:val="003B61E6"/>
    <w:rsid w:val="003B7604"/>
    <w:rsid w:val="003C0084"/>
    <w:rsid w:val="003C0100"/>
    <w:rsid w:val="003C0673"/>
    <w:rsid w:val="003C13F2"/>
    <w:rsid w:val="003C21B6"/>
    <w:rsid w:val="003C2377"/>
    <w:rsid w:val="003C286A"/>
    <w:rsid w:val="003C31A0"/>
    <w:rsid w:val="003C3D8B"/>
    <w:rsid w:val="003C3DD7"/>
    <w:rsid w:val="003C4266"/>
    <w:rsid w:val="003C4A2B"/>
    <w:rsid w:val="003C4A71"/>
    <w:rsid w:val="003C4BB6"/>
    <w:rsid w:val="003C4DEA"/>
    <w:rsid w:val="003C5366"/>
    <w:rsid w:val="003C56FE"/>
    <w:rsid w:val="003C70D7"/>
    <w:rsid w:val="003C779D"/>
    <w:rsid w:val="003D182D"/>
    <w:rsid w:val="003D215F"/>
    <w:rsid w:val="003D2D1F"/>
    <w:rsid w:val="003D3165"/>
    <w:rsid w:val="003D3AD9"/>
    <w:rsid w:val="003D3EEC"/>
    <w:rsid w:val="003D41BF"/>
    <w:rsid w:val="003D4949"/>
    <w:rsid w:val="003D53D9"/>
    <w:rsid w:val="003D54FF"/>
    <w:rsid w:val="003D57A9"/>
    <w:rsid w:val="003D64C0"/>
    <w:rsid w:val="003D7CD7"/>
    <w:rsid w:val="003D7E8C"/>
    <w:rsid w:val="003D7F95"/>
    <w:rsid w:val="003E0307"/>
    <w:rsid w:val="003E1196"/>
    <w:rsid w:val="003E12A2"/>
    <w:rsid w:val="003E21D8"/>
    <w:rsid w:val="003E2850"/>
    <w:rsid w:val="003E2CB3"/>
    <w:rsid w:val="003E2F58"/>
    <w:rsid w:val="003E3850"/>
    <w:rsid w:val="003E38B3"/>
    <w:rsid w:val="003E445D"/>
    <w:rsid w:val="003E4685"/>
    <w:rsid w:val="003E643B"/>
    <w:rsid w:val="003E6D02"/>
    <w:rsid w:val="003E6E65"/>
    <w:rsid w:val="003E7A3E"/>
    <w:rsid w:val="003E7B5D"/>
    <w:rsid w:val="003F02B2"/>
    <w:rsid w:val="003F0BD1"/>
    <w:rsid w:val="003F16A4"/>
    <w:rsid w:val="003F1972"/>
    <w:rsid w:val="003F19E1"/>
    <w:rsid w:val="003F19F4"/>
    <w:rsid w:val="003F1D10"/>
    <w:rsid w:val="003F233E"/>
    <w:rsid w:val="003F2A4E"/>
    <w:rsid w:val="003F2AC3"/>
    <w:rsid w:val="003F384E"/>
    <w:rsid w:val="003F5299"/>
    <w:rsid w:val="003F531C"/>
    <w:rsid w:val="003F58E3"/>
    <w:rsid w:val="003F66B0"/>
    <w:rsid w:val="003F6ED6"/>
    <w:rsid w:val="003F76AB"/>
    <w:rsid w:val="003F7863"/>
    <w:rsid w:val="0040035F"/>
    <w:rsid w:val="0040043C"/>
    <w:rsid w:val="004006B4"/>
    <w:rsid w:val="0040074C"/>
    <w:rsid w:val="00400EC7"/>
    <w:rsid w:val="00400F86"/>
    <w:rsid w:val="004016FD"/>
    <w:rsid w:val="004020FE"/>
    <w:rsid w:val="00402574"/>
    <w:rsid w:val="0040420D"/>
    <w:rsid w:val="004049C9"/>
    <w:rsid w:val="004053A9"/>
    <w:rsid w:val="00405433"/>
    <w:rsid w:val="00405A08"/>
    <w:rsid w:val="004060AD"/>
    <w:rsid w:val="00406201"/>
    <w:rsid w:val="00406411"/>
    <w:rsid w:val="00406A50"/>
    <w:rsid w:val="00406A9B"/>
    <w:rsid w:val="00406B60"/>
    <w:rsid w:val="00407366"/>
    <w:rsid w:val="00410622"/>
    <w:rsid w:val="00410A7F"/>
    <w:rsid w:val="0041138F"/>
    <w:rsid w:val="00411947"/>
    <w:rsid w:val="00411B14"/>
    <w:rsid w:val="004123F7"/>
    <w:rsid w:val="0041257D"/>
    <w:rsid w:val="00412737"/>
    <w:rsid w:val="00413700"/>
    <w:rsid w:val="0041640D"/>
    <w:rsid w:val="00417497"/>
    <w:rsid w:val="0041779D"/>
    <w:rsid w:val="00417B2D"/>
    <w:rsid w:val="00417D32"/>
    <w:rsid w:val="00417D8C"/>
    <w:rsid w:val="004204D7"/>
    <w:rsid w:val="00421FE2"/>
    <w:rsid w:val="004229F9"/>
    <w:rsid w:val="00422E06"/>
    <w:rsid w:val="00422EE1"/>
    <w:rsid w:val="004232C7"/>
    <w:rsid w:val="0042344A"/>
    <w:rsid w:val="00424A0C"/>
    <w:rsid w:val="00426877"/>
    <w:rsid w:val="004278A1"/>
    <w:rsid w:val="0042792C"/>
    <w:rsid w:val="0043011D"/>
    <w:rsid w:val="004306AB"/>
    <w:rsid w:val="00430B6E"/>
    <w:rsid w:val="0043106F"/>
    <w:rsid w:val="00431433"/>
    <w:rsid w:val="00432780"/>
    <w:rsid w:val="00432914"/>
    <w:rsid w:val="00432A1D"/>
    <w:rsid w:val="00432DC1"/>
    <w:rsid w:val="00433021"/>
    <w:rsid w:val="00433335"/>
    <w:rsid w:val="004333EA"/>
    <w:rsid w:val="00433881"/>
    <w:rsid w:val="00434AEB"/>
    <w:rsid w:val="0043502E"/>
    <w:rsid w:val="00436559"/>
    <w:rsid w:val="0043696D"/>
    <w:rsid w:val="00436A56"/>
    <w:rsid w:val="00436A9B"/>
    <w:rsid w:val="00437774"/>
    <w:rsid w:val="0044031D"/>
    <w:rsid w:val="004412E1"/>
    <w:rsid w:val="00442576"/>
    <w:rsid w:val="00442913"/>
    <w:rsid w:val="00442B22"/>
    <w:rsid w:val="00442D82"/>
    <w:rsid w:val="00443036"/>
    <w:rsid w:val="0044585A"/>
    <w:rsid w:val="00446428"/>
    <w:rsid w:val="004468D4"/>
    <w:rsid w:val="0044691B"/>
    <w:rsid w:val="00446D76"/>
    <w:rsid w:val="00447064"/>
    <w:rsid w:val="0044719F"/>
    <w:rsid w:val="004475B1"/>
    <w:rsid w:val="004477D4"/>
    <w:rsid w:val="00447CEB"/>
    <w:rsid w:val="00447E6D"/>
    <w:rsid w:val="004532F6"/>
    <w:rsid w:val="004534F1"/>
    <w:rsid w:val="00453A66"/>
    <w:rsid w:val="00454191"/>
    <w:rsid w:val="0045467D"/>
    <w:rsid w:val="0045486C"/>
    <w:rsid w:val="00454F50"/>
    <w:rsid w:val="004550E6"/>
    <w:rsid w:val="004568AB"/>
    <w:rsid w:val="004569F0"/>
    <w:rsid w:val="00456ECC"/>
    <w:rsid w:val="00456F12"/>
    <w:rsid w:val="0045717B"/>
    <w:rsid w:val="00457733"/>
    <w:rsid w:val="00457CA2"/>
    <w:rsid w:val="004604B2"/>
    <w:rsid w:val="004618C8"/>
    <w:rsid w:val="00461E0C"/>
    <w:rsid w:val="004624F0"/>
    <w:rsid w:val="0046372E"/>
    <w:rsid w:val="004643D9"/>
    <w:rsid w:val="00464841"/>
    <w:rsid w:val="00464B32"/>
    <w:rsid w:val="004651A5"/>
    <w:rsid w:val="004651CD"/>
    <w:rsid w:val="0046591A"/>
    <w:rsid w:val="00465DC6"/>
    <w:rsid w:val="00467B6E"/>
    <w:rsid w:val="00467DE9"/>
    <w:rsid w:val="0047016E"/>
    <w:rsid w:val="004743BE"/>
    <w:rsid w:val="00474521"/>
    <w:rsid w:val="00474EA5"/>
    <w:rsid w:val="0047501F"/>
    <w:rsid w:val="0047517B"/>
    <w:rsid w:val="004760A6"/>
    <w:rsid w:val="0047653F"/>
    <w:rsid w:val="00476D41"/>
    <w:rsid w:val="00477CE5"/>
    <w:rsid w:val="00477D63"/>
    <w:rsid w:val="004802EC"/>
    <w:rsid w:val="0048030A"/>
    <w:rsid w:val="00480AC2"/>
    <w:rsid w:val="00481A5A"/>
    <w:rsid w:val="0048298F"/>
    <w:rsid w:val="00482AAD"/>
    <w:rsid w:val="00483298"/>
    <w:rsid w:val="00484724"/>
    <w:rsid w:val="0048508A"/>
    <w:rsid w:val="004851D3"/>
    <w:rsid w:val="00486B21"/>
    <w:rsid w:val="00486ED2"/>
    <w:rsid w:val="004870A7"/>
    <w:rsid w:val="0048751C"/>
    <w:rsid w:val="00490968"/>
    <w:rsid w:val="00490D05"/>
    <w:rsid w:val="00491010"/>
    <w:rsid w:val="00491591"/>
    <w:rsid w:val="00491A5F"/>
    <w:rsid w:val="00493024"/>
    <w:rsid w:val="00494065"/>
    <w:rsid w:val="004940F9"/>
    <w:rsid w:val="00494B48"/>
    <w:rsid w:val="004959DB"/>
    <w:rsid w:val="00495CEB"/>
    <w:rsid w:val="00495E6C"/>
    <w:rsid w:val="00496752"/>
    <w:rsid w:val="00496A26"/>
    <w:rsid w:val="00496DD7"/>
    <w:rsid w:val="00497082"/>
    <w:rsid w:val="004A0AE9"/>
    <w:rsid w:val="004A1257"/>
    <w:rsid w:val="004A1375"/>
    <w:rsid w:val="004A2079"/>
    <w:rsid w:val="004A281A"/>
    <w:rsid w:val="004A305E"/>
    <w:rsid w:val="004A3173"/>
    <w:rsid w:val="004A39AA"/>
    <w:rsid w:val="004A40C1"/>
    <w:rsid w:val="004A4100"/>
    <w:rsid w:val="004A43F7"/>
    <w:rsid w:val="004A4A87"/>
    <w:rsid w:val="004A4FE5"/>
    <w:rsid w:val="004A5DF4"/>
    <w:rsid w:val="004A5FB5"/>
    <w:rsid w:val="004A67B0"/>
    <w:rsid w:val="004A7193"/>
    <w:rsid w:val="004A7D87"/>
    <w:rsid w:val="004B11E1"/>
    <w:rsid w:val="004B1DF0"/>
    <w:rsid w:val="004B1DF6"/>
    <w:rsid w:val="004B2584"/>
    <w:rsid w:val="004B3D3F"/>
    <w:rsid w:val="004B3F2D"/>
    <w:rsid w:val="004B4745"/>
    <w:rsid w:val="004B48BE"/>
    <w:rsid w:val="004B589E"/>
    <w:rsid w:val="004B5CD6"/>
    <w:rsid w:val="004B68ED"/>
    <w:rsid w:val="004B7B07"/>
    <w:rsid w:val="004C079F"/>
    <w:rsid w:val="004C090E"/>
    <w:rsid w:val="004C0A38"/>
    <w:rsid w:val="004C1464"/>
    <w:rsid w:val="004C1654"/>
    <w:rsid w:val="004C1A1A"/>
    <w:rsid w:val="004C1D21"/>
    <w:rsid w:val="004C22BD"/>
    <w:rsid w:val="004C247D"/>
    <w:rsid w:val="004C2E03"/>
    <w:rsid w:val="004C3D4D"/>
    <w:rsid w:val="004C425B"/>
    <w:rsid w:val="004C48E7"/>
    <w:rsid w:val="004C6488"/>
    <w:rsid w:val="004C6914"/>
    <w:rsid w:val="004C6E4D"/>
    <w:rsid w:val="004C70B2"/>
    <w:rsid w:val="004C76F7"/>
    <w:rsid w:val="004C7841"/>
    <w:rsid w:val="004C79F8"/>
    <w:rsid w:val="004C7B06"/>
    <w:rsid w:val="004C7CF9"/>
    <w:rsid w:val="004D0B3A"/>
    <w:rsid w:val="004D0C92"/>
    <w:rsid w:val="004D1332"/>
    <w:rsid w:val="004D2254"/>
    <w:rsid w:val="004D2521"/>
    <w:rsid w:val="004D344F"/>
    <w:rsid w:val="004D3B6E"/>
    <w:rsid w:val="004D3C5F"/>
    <w:rsid w:val="004D448E"/>
    <w:rsid w:val="004D48A7"/>
    <w:rsid w:val="004D49B6"/>
    <w:rsid w:val="004D4C5D"/>
    <w:rsid w:val="004D62E5"/>
    <w:rsid w:val="004D7C79"/>
    <w:rsid w:val="004E0916"/>
    <w:rsid w:val="004E0BAA"/>
    <w:rsid w:val="004E1068"/>
    <w:rsid w:val="004E1594"/>
    <w:rsid w:val="004E26BE"/>
    <w:rsid w:val="004E2B27"/>
    <w:rsid w:val="004E2CB5"/>
    <w:rsid w:val="004E34BB"/>
    <w:rsid w:val="004E373B"/>
    <w:rsid w:val="004E3925"/>
    <w:rsid w:val="004E3D9D"/>
    <w:rsid w:val="004E472B"/>
    <w:rsid w:val="004E4E39"/>
    <w:rsid w:val="004E4FB1"/>
    <w:rsid w:val="004E50F1"/>
    <w:rsid w:val="004E561D"/>
    <w:rsid w:val="004E56DD"/>
    <w:rsid w:val="004E571A"/>
    <w:rsid w:val="004E6480"/>
    <w:rsid w:val="004E6CCB"/>
    <w:rsid w:val="004E6D25"/>
    <w:rsid w:val="004E6E41"/>
    <w:rsid w:val="004E73F7"/>
    <w:rsid w:val="004E7B7D"/>
    <w:rsid w:val="004F241B"/>
    <w:rsid w:val="004F26DB"/>
    <w:rsid w:val="004F2BDC"/>
    <w:rsid w:val="004F2F8F"/>
    <w:rsid w:val="004F3B71"/>
    <w:rsid w:val="004F3EA8"/>
    <w:rsid w:val="004F4EFB"/>
    <w:rsid w:val="004F5645"/>
    <w:rsid w:val="004F5F0A"/>
    <w:rsid w:val="004F6FD9"/>
    <w:rsid w:val="00500085"/>
    <w:rsid w:val="005006B1"/>
    <w:rsid w:val="00501DD0"/>
    <w:rsid w:val="005023A6"/>
    <w:rsid w:val="005036BD"/>
    <w:rsid w:val="00504D06"/>
    <w:rsid w:val="00504DB9"/>
    <w:rsid w:val="005056D3"/>
    <w:rsid w:val="00505783"/>
    <w:rsid w:val="00506DE4"/>
    <w:rsid w:val="00507E21"/>
    <w:rsid w:val="00507F9A"/>
    <w:rsid w:val="0051041A"/>
    <w:rsid w:val="00510C9A"/>
    <w:rsid w:val="00511C08"/>
    <w:rsid w:val="005120FD"/>
    <w:rsid w:val="005121C0"/>
    <w:rsid w:val="0051296D"/>
    <w:rsid w:val="00512D2F"/>
    <w:rsid w:val="0051370A"/>
    <w:rsid w:val="00513CF9"/>
    <w:rsid w:val="0051425E"/>
    <w:rsid w:val="00516270"/>
    <w:rsid w:val="0051685C"/>
    <w:rsid w:val="0051691F"/>
    <w:rsid w:val="00516B6C"/>
    <w:rsid w:val="005173A2"/>
    <w:rsid w:val="005175F5"/>
    <w:rsid w:val="005178EB"/>
    <w:rsid w:val="00521FF0"/>
    <w:rsid w:val="00522A6C"/>
    <w:rsid w:val="00523242"/>
    <w:rsid w:val="0052357F"/>
    <w:rsid w:val="005245AA"/>
    <w:rsid w:val="005253E6"/>
    <w:rsid w:val="00525770"/>
    <w:rsid w:val="00530069"/>
    <w:rsid w:val="005302BB"/>
    <w:rsid w:val="005303D8"/>
    <w:rsid w:val="00530460"/>
    <w:rsid w:val="00530DB5"/>
    <w:rsid w:val="00530EB8"/>
    <w:rsid w:val="00531639"/>
    <w:rsid w:val="005316A4"/>
    <w:rsid w:val="00531866"/>
    <w:rsid w:val="00532157"/>
    <w:rsid w:val="005327B5"/>
    <w:rsid w:val="00532AF7"/>
    <w:rsid w:val="005331F1"/>
    <w:rsid w:val="0053422B"/>
    <w:rsid w:val="005344CF"/>
    <w:rsid w:val="005345DA"/>
    <w:rsid w:val="005356B0"/>
    <w:rsid w:val="00535F25"/>
    <w:rsid w:val="00536BAE"/>
    <w:rsid w:val="00537202"/>
    <w:rsid w:val="0053720A"/>
    <w:rsid w:val="00537693"/>
    <w:rsid w:val="00537D57"/>
    <w:rsid w:val="00537E27"/>
    <w:rsid w:val="00537E91"/>
    <w:rsid w:val="00540853"/>
    <w:rsid w:val="00540D8B"/>
    <w:rsid w:val="00541CCB"/>
    <w:rsid w:val="00542D87"/>
    <w:rsid w:val="00543508"/>
    <w:rsid w:val="005436F2"/>
    <w:rsid w:val="00543750"/>
    <w:rsid w:val="00543964"/>
    <w:rsid w:val="00543C18"/>
    <w:rsid w:val="005444D4"/>
    <w:rsid w:val="005453A5"/>
    <w:rsid w:val="00546F92"/>
    <w:rsid w:val="005471E8"/>
    <w:rsid w:val="0054723D"/>
    <w:rsid w:val="00547716"/>
    <w:rsid w:val="005512CA"/>
    <w:rsid w:val="005517A2"/>
    <w:rsid w:val="00552389"/>
    <w:rsid w:val="005528D0"/>
    <w:rsid w:val="00552E10"/>
    <w:rsid w:val="005544FA"/>
    <w:rsid w:val="00554C37"/>
    <w:rsid w:val="00554DE2"/>
    <w:rsid w:val="00554F99"/>
    <w:rsid w:val="00555767"/>
    <w:rsid w:val="005567D7"/>
    <w:rsid w:val="005567E9"/>
    <w:rsid w:val="00557986"/>
    <w:rsid w:val="00557BF2"/>
    <w:rsid w:val="00557C8A"/>
    <w:rsid w:val="0056006C"/>
    <w:rsid w:val="005606CD"/>
    <w:rsid w:val="00561822"/>
    <w:rsid w:val="00561DFC"/>
    <w:rsid w:val="0056204B"/>
    <w:rsid w:val="0056291F"/>
    <w:rsid w:val="00562E4C"/>
    <w:rsid w:val="00562F17"/>
    <w:rsid w:val="005649B4"/>
    <w:rsid w:val="00565615"/>
    <w:rsid w:val="0056620C"/>
    <w:rsid w:val="00566BFB"/>
    <w:rsid w:val="0057042C"/>
    <w:rsid w:val="00570BEE"/>
    <w:rsid w:val="00570F18"/>
    <w:rsid w:val="005712CC"/>
    <w:rsid w:val="00572123"/>
    <w:rsid w:val="005723DD"/>
    <w:rsid w:val="00572B64"/>
    <w:rsid w:val="00573417"/>
    <w:rsid w:val="00575203"/>
    <w:rsid w:val="005754D3"/>
    <w:rsid w:val="005756BC"/>
    <w:rsid w:val="00575937"/>
    <w:rsid w:val="00576E8A"/>
    <w:rsid w:val="00577958"/>
    <w:rsid w:val="00580AD9"/>
    <w:rsid w:val="00580DCB"/>
    <w:rsid w:val="00580ED9"/>
    <w:rsid w:val="005811D5"/>
    <w:rsid w:val="00581563"/>
    <w:rsid w:val="005815F5"/>
    <w:rsid w:val="00582047"/>
    <w:rsid w:val="00582AB7"/>
    <w:rsid w:val="005833D9"/>
    <w:rsid w:val="00583C7A"/>
    <w:rsid w:val="005848A1"/>
    <w:rsid w:val="00584EE3"/>
    <w:rsid w:val="005853B8"/>
    <w:rsid w:val="0058569C"/>
    <w:rsid w:val="005861D7"/>
    <w:rsid w:val="00587CA0"/>
    <w:rsid w:val="00590589"/>
    <w:rsid w:val="0059065F"/>
    <w:rsid w:val="00590D94"/>
    <w:rsid w:val="005912E3"/>
    <w:rsid w:val="00591661"/>
    <w:rsid w:val="00591772"/>
    <w:rsid w:val="00591B23"/>
    <w:rsid w:val="0059276A"/>
    <w:rsid w:val="005930BF"/>
    <w:rsid w:val="0059358B"/>
    <w:rsid w:val="0059401B"/>
    <w:rsid w:val="00594730"/>
    <w:rsid w:val="00594A8C"/>
    <w:rsid w:val="00594EA3"/>
    <w:rsid w:val="0059503A"/>
    <w:rsid w:val="00595045"/>
    <w:rsid w:val="00595578"/>
    <w:rsid w:val="00595E98"/>
    <w:rsid w:val="00597241"/>
    <w:rsid w:val="00597DA1"/>
    <w:rsid w:val="005A09C0"/>
    <w:rsid w:val="005A193B"/>
    <w:rsid w:val="005A2E17"/>
    <w:rsid w:val="005A354A"/>
    <w:rsid w:val="005A4389"/>
    <w:rsid w:val="005A4E71"/>
    <w:rsid w:val="005A4EA4"/>
    <w:rsid w:val="005A65D1"/>
    <w:rsid w:val="005A697E"/>
    <w:rsid w:val="005A7753"/>
    <w:rsid w:val="005A7836"/>
    <w:rsid w:val="005A7D55"/>
    <w:rsid w:val="005B0C18"/>
    <w:rsid w:val="005B1BC8"/>
    <w:rsid w:val="005B1D54"/>
    <w:rsid w:val="005B2BC5"/>
    <w:rsid w:val="005B3187"/>
    <w:rsid w:val="005B3FF9"/>
    <w:rsid w:val="005B418A"/>
    <w:rsid w:val="005B576A"/>
    <w:rsid w:val="005B5AD3"/>
    <w:rsid w:val="005B6DD1"/>
    <w:rsid w:val="005C0C12"/>
    <w:rsid w:val="005C2573"/>
    <w:rsid w:val="005C2C24"/>
    <w:rsid w:val="005C41BF"/>
    <w:rsid w:val="005C44A3"/>
    <w:rsid w:val="005C47AB"/>
    <w:rsid w:val="005C4A72"/>
    <w:rsid w:val="005C5542"/>
    <w:rsid w:val="005C55EC"/>
    <w:rsid w:val="005C5B67"/>
    <w:rsid w:val="005D006A"/>
    <w:rsid w:val="005D0FD9"/>
    <w:rsid w:val="005D12A5"/>
    <w:rsid w:val="005D19B1"/>
    <w:rsid w:val="005D1F4B"/>
    <w:rsid w:val="005D2FCA"/>
    <w:rsid w:val="005D440C"/>
    <w:rsid w:val="005D458A"/>
    <w:rsid w:val="005D5878"/>
    <w:rsid w:val="005D6CB3"/>
    <w:rsid w:val="005E0B83"/>
    <w:rsid w:val="005E180F"/>
    <w:rsid w:val="005E1991"/>
    <w:rsid w:val="005E2EBE"/>
    <w:rsid w:val="005E2F9A"/>
    <w:rsid w:val="005E3582"/>
    <w:rsid w:val="005E3F16"/>
    <w:rsid w:val="005E4A33"/>
    <w:rsid w:val="005E4FCC"/>
    <w:rsid w:val="005E6B79"/>
    <w:rsid w:val="005E6E0E"/>
    <w:rsid w:val="005E6E73"/>
    <w:rsid w:val="005F0FC3"/>
    <w:rsid w:val="005F1894"/>
    <w:rsid w:val="005F19D4"/>
    <w:rsid w:val="005F1A1C"/>
    <w:rsid w:val="005F22F8"/>
    <w:rsid w:val="005F31D9"/>
    <w:rsid w:val="005F3684"/>
    <w:rsid w:val="005F4383"/>
    <w:rsid w:val="005F5028"/>
    <w:rsid w:val="005F5B2D"/>
    <w:rsid w:val="005F72F0"/>
    <w:rsid w:val="006006BA"/>
    <w:rsid w:val="0060097F"/>
    <w:rsid w:val="0060101D"/>
    <w:rsid w:val="006018A7"/>
    <w:rsid w:val="00601C70"/>
    <w:rsid w:val="00601E7D"/>
    <w:rsid w:val="00602196"/>
    <w:rsid w:val="00602222"/>
    <w:rsid w:val="00602886"/>
    <w:rsid w:val="00602BFC"/>
    <w:rsid w:val="00602FCA"/>
    <w:rsid w:val="0060343B"/>
    <w:rsid w:val="00603BB6"/>
    <w:rsid w:val="00603CE4"/>
    <w:rsid w:val="0060455D"/>
    <w:rsid w:val="0060540E"/>
    <w:rsid w:val="0060607D"/>
    <w:rsid w:val="00606237"/>
    <w:rsid w:val="006066E4"/>
    <w:rsid w:val="006070F8"/>
    <w:rsid w:val="0060768C"/>
    <w:rsid w:val="0061062B"/>
    <w:rsid w:val="006106F1"/>
    <w:rsid w:val="006109CC"/>
    <w:rsid w:val="0061123E"/>
    <w:rsid w:val="0061201B"/>
    <w:rsid w:val="00612065"/>
    <w:rsid w:val="00612FE7"/>
    <w:rsid w:val="006144CF"/>
    <w:rsid w:val="0061495D"/>
    <w:rsid w:val="006157BB"/>
    <w:rsid w:val="006158C3"/>
    <w:rsid w:val="00615DA3"/>
    <w:rsid w:val="006169CC"/>
    <w:rsid w:val="00616DB4"/>
    <w:rsid w:val="00617696"/>
    <w:rsid w:val="0061793E"/>
    <w:rsid w:val="00620582"/>
    <w:rsid w:val="0062075D"/>
    <w:rsid w:val="00620A87"/>
    <w:rsid w:val="00620B37"/>
    <w:rsid w:val="00620BC5"/>
    <w:rsid w:val="00621A49"/>
    <w:rsid w:val="00621A8A"/>
    <w:rsid w:val="00621B38"/>
    <w:rsid w:val="00621D43"/>
    <w:rsid w:val="0062226C"/>
    <w:rsid w:val="00622998"/>
    <w:rsid w:val="00622B7E"/>
    <w:rsid w:val="00623914"/>
    <w:rsid w:val="006244C0"/>
    <w:rsid w:val="006246CE"/>
    <w:rsid w:val="00625F2A"/>
    <w:rsid w:val="00626017"/>
    <w:rsid w:val="00626418"/>
    <w:rsid w:val="00626553"/>
    <w:rsid w:val="006265AC"/>
    <w:rsid w:val="006274D7"/>
    <w:rsid w:val="006309CE"/>
    <w:rsid w:val="00630F81"/>
    <w:rsid w:val="006312B6"/>
    <w:rsid w:val="006319FD"/>
    <w:rsid w:val="00631B60"/>
    <w:rsid w:val="0063299C"/>
    <w:rsid w:val="00632C78"/>
    <w:rsid w:val="00632C81"/>
    <w:rsid w:val="00632DCC"/>
    <w:rsid w:val="00632EE0"/>
    <w:rsid w:val="0063364F"/>
    <w:rsid w:val="0063487A"/>
    <w:rsid w:val="006350CF"/>
    <w:rsid w:val="0063517A"/>
    <w:rsid w:val="006355A9"/>
    <w:rsid w:val="00636293"/>
    <w:rsid w:val="00636597"/>
    <w:rsid w:val="00636E22"/>
    <w:rsid w:val="00637AE1"/>
    <w:rsid w:val="0064015E"/>
    <w:rsid w:val="006401AD"/>
    <w:rsid w:val="00641699"/>
    <w:rsid w:val="00643658"/>
    <w:rsid w:val="006448AC"/>
    <w:rsid w:val="00644B22"/>
    <w:rsid w:val="006452AE"/>
    <w:rsid w:val="006452CF"/>
    <w:rsid w:val="00647CA2"/>
    <w:rsid w:val="00647E9F"/>
    <w:rsid w:val="006503AA"/>
    <w:rsid w:val="006506C2"/>
    <w:rsid w:val="0065105E"/>
    <w:rsid w:val="00651846"/>
    <w:rsid w:val="006519D9"/>
    <w:rsid w:val="00653929"/>
    <w:rsid w:val="00653A51"/>
    <w:rsid w:val="00653F13"/>
    <w:rsid w:val="006541C4"/>
    <w:rsid w:val="00654961"/>
    <w:rsid w:val="006551C9"/>
    <w:rsid w:val="0065539B"/>
    <w:rsid w:val="0065653A"/>
    <w:rsid w:val="00657363"/>
    <w:rsid w:val="00660439"/>
    <w:rsid w:val="0066089D"/>
    <w:rsid w:val="00660CF0"/>
    <w:rsid w:val="00660FF9"/>
    <w:rsid w:val="0066105F"/>
    <w:rsid w:val="00661190"/>
    <w:rsid w:val="00661CF5"/>
    <w:rsid w:val="006625E6"/>
    <w:rsid w:val="00663184"/>
    <w:rsid w:val="00663C13"/>
    <w:rsid w:val="00663CA8"/>
    <w:rsid w:val="00664C78"/>
    <w:rsid w:val="00665900"/>
    <w:rsid w:val="00666174"/>
    <w:rsid w:val="00666CCB"/>
    <w:rsid w:val="00666EBD"/>
    <w:rsid w:val="00670EDC"/>
    <w:rsid w:val="00671872"/>
    <w:rsid w:val="00671E27"/>
    <w:rsid w:val="0067354E"/>
    <w:rsid w:val="00673A09"/>
    <w:rsid w:val="00674097"/>
    <w:rsid w:val="00674467"/>
    <w:rsid w:val="0067475B"/>
    <w:rsid w:val="006749B5"/>
    <w:rsid w:val="00675C2D"/>
    <w:rsid w:val="00676393"/>
    <w:rsid w:val="00676666"/>
    <w:rsid w:val="006770BC"/>
    <w:rsid w:val="00677D79"/>
    <w:rsid w:val="0068119E"/>
    <w:rsid w:val="00682254"/>
    <w:rsid w:val="006824CA"/>
    <w:rsid w:val="00683564"/>
    <w:rsid w:val="006837FC"/>
    <w:rsid w:val="006838E7"/>
    <w:rsid w:val="0068397D"/>
    <w:rsid w:val="00683B43"/>
    <w:rsid w:val="006841C6"/>
    <w:rsid w:val="00684814"/>
    <w:rsid w:val="0068489E"/>
    <w:rsid w:val="006848B4"/>
    <w:rsid w:val="00684E37"/>
    <w:rsid w:val="006854B8"/>
    <w:rsid w:val="00685D28"/>
    <w:rsid w:val="0068606E"/>
    <w:rsid w:val="00686268"/>
    <w:rsid w:val="006864D4"/>
    <w:rsid w:val="00686A36"/>
    <w:rsid w:val="00687776"/>
    <w:rsid w:val="00687827"/>
    <w:rsid w:val="00691341"/>
    <w:rsid w:val="006915BF"/>
    <w:rsid w:val="006918F9"/>
    <w:rsid w:val="00692285"/>
    <w:rsid w:val="00692576"/>
    <w:rsid w:val="00692DEE"/>
    <w:rsid w:val="00693189"/>
    <w:rsid w:val="00693B07"/>
    <w:rsid w:val="00693EF8"/>
    <w:rsid w:val="006945AA"/>
    <w:rsid w:val="00694D95"/>
    <w:rsid w:val="00695162"/>
    <w:rsid w:val="0069581C"/>
    <w:rsid w:val="0069594E"/>
    <w:rsid w:val="0069767A"/>
    <w:rsid w:val="00697FF5"/>
    <w:rsid w:val="006A00A2"/>
    <w:rsid w:val="006A03A5"/>
    <w:rsid w:val="006A148D"/>
    <w:rsid w:val="006A1762"/>
    <w:rsid w:val="006A1AFC"/>
    <w:rsid w:val="006A2405"/>
    <w:rsid w:val="006A2E8A"/>
    <w:rsid w:val="006A2ED8"/>
    <w:rsid w:val="006A37DF"/>
    <w:rsid w:val="006A4733"/>
    <w:rsid w:val="006A478B"/>
    <w:rsid w:val="006A57B1"/>
    <w:rsid w:val="006A5A65"/>
    <w:rsid w:val="006A6712"/>
    <w:rsid w:val="006A7611"/>
    <w:rsid w:val="006B0298"/>
    <w:rsid w:val="006B04E7"/>
    <w:rsid w:val="006B086D"/>
    <w:rsid w:val="006B093F"/>
    <w:rsid w:val="006B0E95"/>
    <w:rsid w:val="006B12CA"/>
    <w:rsid w:val="006B1741"/>
    <w:rsid w:val="006B23BE"/>
    <w:rsid w:val="006B4501"/>
    <w:rsid w:val="006B46B7"/>
    <w:rsid w:val="006B4C0B"/>
    <w:rsid w:val="006B5630"/>
    <w:rsid w:val="006B676B"/>
    <w:rsid w:val="006B7486"/>
    <w:rsid w:val="006B74D4"/>
    <w:rsid w:val="006B798C"/>
    <w:rsid w:val="006B7BAB"/>
    <w:rsid w:val="006C0DC2"/>
    <w:rsid w:val="006C14D7"/>
    <w:rsid w:val="006C24EC"/>
    <w:rsid w:val="006C2CF6"/>
    <w:rsid w:val="006C2DFC"/>
    <w:rsid w:val="006C4A58"/>
    <w:rsid w:val="006C5011"/>
    <w:rsid w:val="006C5591"/>
    <w:rsid w:val="006C59B2"/>
    <w:rsid w:val="006C6827"/>
    <w:rsid w:val="006C7CF8"/>
    <w:rsid w:val="006D0DF4"/>
    <w:rsid w:val="006D1754"/>
    <w:rsid w:val="006D1D65"/>
    <w:rsid w:val="006D22DF"/>
    <w:rsid w:val="006D2727"/>
    <w:rsid w:val="006D3BE6"/>
    <w:rsid w:val="006D53F6"/>
    <w:rsid w:val="006D5447"/>
    <w:rsid w:val="006D5FC8"/>
    <w:rsid w:val="006D6BE2"/>
    <w:rsid w:val="006D7620"/>
    <w:rsid w:val="006E15A7"/>
    <w:rsid w:val="006E17B7"/>
    <w:rsid w:val="006E1974"/>
    <w:rsid w:val="006E1C12"/>
    <w:rsid w:val="006E1C25"/>
    <w:rsid w:val="006E1F3C"/>
    <w:rsid w:val="006E2B41"/>
    <w:rsid w:val="006E4307"/>
    <w:rsid w:val="006E43D4"/>
    <w:rsid w:val="006E43FB"/>
    <w:rsid w:val="006E461A"/>
    <w:rsid w:val="006E56B2"/>
    <w:rsid w:val="006E56CE"/>
    <w:rsid w:val="006E574C"/>
    <w:rsid w:val="006E6067"/>
    <w:rsid w:val="006E6312"/>
    <w:rsid w:val="006E7484"/>
    <w:rsid w:val="006E79AC"/>
    <w:rsid w:val="006E79C1"/>
    <w:rsid w:val="006F0B64"/>
    <w:rsid w:val="006F11B3"/>
    <w:rsid w:val="006F12E5"/>
    <w:rsid w:val="006F1610"/>
    <w:rsid w:val="006F1A7D"/>
    <w:rsid w:val="006F26B2"/>
    <w:rsid w:val="006F2B42"/>
    <w:rsid w:val="006F30FE"/>
    <w:rsid w:val="006F371C"/>
    <w:rsid w:val="006F37BC"/>
    <w:rsid w:val="006F3E3C"/>
    <w:rsid w:val="006F53E3"/>
    <w:rsid w:val="006F55DB"/>
    <w:rsid w:val="0070045A"/>
    <w:rsid w:val="00701103"/>
    <w:rsid w:val="007031CC"/>
    <w:rsid w:val="00703B39"/>
    <w:rsid w:val="00703D86"/>
    <w:rsid w:val="00704487"/>
    <w:rsid w:val="0070455E"/>
    <w:rsid w:val="00704CB7"/>
    <w:rsid w:val="00705272"/>
    <w:rsid w:val="0071041D"/>
    <w:rsid w:val="0071146A"/>
    <w:rsid w:val="0071193A"/>
    <w:rsid w:val="0071223B"/>
    <w:rsid w:val="00712CD1"/>
    <w:rsid w:val="0071303B"/>
    <w:rsid w:val="0071338D"/>
    <w:rsid w:val="00714562"/>
    <w:rsid w:val="00714A7A"/>
    <w:rsid w:val="00714D06"/>
    <w:rsid w:val="00714D09"/>
    <w:rsid w:val="00715F20"/>
    <w:rsid w:val="00715F57"/>
    <w:rsid w:val="00716374"/>
    <w:rsid w:val="007169F1"/>
    <w:rsid w:val="0071778C"/>
    <w:rsid w:val="00717F43"/>
    <w:rsid w:val="00720513"/>
    <w:rsid w:val="007207C2"/>
    <w:rsid w:val="0072194F"/>
    <w:rsid w:val="00721E73"/>
    <w:rsid w:val="007229CB"/>
    <w:rsid w:val="00722A23"/>
    <w:rsid w:val="007230BD"/>
    <w:rsid w:val="007233D2"/>
    <w:rsid w:val="007248A3"/>
    <w:rsid w:val="00724D04"/>
    <w:rsid w:val="00725204"/>
    <w:rsid w:val="0072684A"/>
    <w:rsid w:val="00726ABE"/>
    <w:rsid w:val="00730E39"/>
    <w:rsid w:val="0073121B"/>
    <w:rsid w:val="00731595"/>
    <w:rsid w:val="00731B63"/>
    <w:rsid w:val="007324A5"/>
    <w:rsid w:val="00732C89"/>
    <w:rsid w:val="00732E94"/>
    <w:rsid w:val="00733A74"/>
    <w:rsid w:val="00733ABC"/>
    <w:rsid w:val="00734432"/>
    <w:rsid w:val="00734737"/>
    <w:rsid w:val="007348BF"/>
    <w:rsid w:val="00734C78"/>
    <w:rsid w:val="007351DD"/>
    <w:rsid w:val="00736477"/>
    <w:rsid w:val="00736802"/>
    <w:rsid w:val="00736D5A"/>
    <w:rsid w:val="00736FA4"/>
    <w:rsid w:val="00737658"/>
    <w:rsid w:val="007376FD"/>
    <w:rsid w:val="00737780"/>
    <w:rsid w:val="00737F43"/>
    <w:rsid w:val="00740AC6"/>
    <w:rsid w:val="0074133F"/>
    <w:rsid w:val="00742AAA"/>
    <w:rsid w:val="00742B0C"/>
    <w:rsid w:val="00743C07"/>
    <w:rsid w:val="00744FFB"/>
    <w:rsid w:val="00745898"/>
    <w:rsid w:val="007459AF"/>
    <w:rsid w:val="007462A0"/>
    <w:rsid w:val="00746737"/>
    <w:rsid w:val="0074687B"/>
    <w:rsid w:val="00746FD8"/>
    <w:rsid w:val="00747504"/>
    <w:rsid w:val="007503C6"/>
    <w:rsid w:val="00751478"/>
    <w:rsid w:val="00751509"/>
    <w:rsid w:val="00753CE9"/>
    <w:rsid w:val="00754425"/>
    <w:rsid w:val="0075492F"/>
    <w:rsid w:val="00754DC0"/>
    <w:rsid w:val="00754EFE"/>
    <w:rsid w:val="00755462"/>
    <w:rsid w:val="00755A25"/>
    <w:rsid w:val="00756AB1"/>
    <w:rsid w:val="0075751B"/>
    <w:rsid w:val="007575BC"/>
    <w:rsid w:val="00757EB3"/>
    <w:rsid w:val="00760E96"/>
    <w:rsid w:val="007618D0"/>
    <w:rsid w:val="00762B17"/>
    <w:rsid w:val="00762CEB"/>
    <w:rsid w:val="007630AA"/>
    <w:rsid w:val="007632B7"/>
    <w:rsid w:val="007635FF"/>
    <w:rsid w:val="00763742"/>
    <w:rsid w:val="007637A7"/>
    <w:rsid w:val="00763831"/>
    <w:rsid w:val="00763A1C"/>
    <w:rsid w:val="00763DF4"/>
    <w:rsid w:val="007652B5"/>
    <w:rsid w:val="00765821"/>
    <w:rsid w:val="00765B3E"/>
    <w:rsid w:val="0076655B"/>
    <w:rsid w:val="00767DC7"/>
    <w:rsid w:val="00770D26"/>
    <w:rsid w:val="00770D2B"/>
    <w:rsid w:val="00771A83"/>
    <w:rsid w:val="00772501"/>
    <w:rsid w:val="00772BF6"/>
    <w:rsid w:val="007737BB"/>
    <w:rsid w:val="007741E7"/>
    <w:rsid w:val="007753F2"/>
    <w:rsid w:val="00775C5B"/>
    <w:rsid w:val="00775DF9"/>
    <w:rsid w:val="007761DC"/>
    <w:rsid w:val="00776253"/>
    <w:rsid w:val="00776281"/>
    <w:rsid w:val="007762A7"/>
    <w:rsid w:val="00777191"/>
    <w:rsid w:val="007773FF"/>
    <w:rsid w:val="0078027C"/>
    <w:rsid w:val="00780C74"/>
    <w:rsid w:val="00780DC9"/>
    <w:rsid w:val="007812F9"/>
    <w:rsid w:val="0078163C"/>
    <w:rsid w:val="007819F3"/>
    <w:rsid w:val="0078323D"/>
    <w:rsid w:val="007834D5"/>
    <w:rsid w:val="00783599"/>
    <w:rsid w:val="0078385D"/>
    <w:rsid w:val="00783F42"/>
    <w:rsid w:val="0078490F"/>
    <w:rsid w:val="00785198"/>
    <w:rsid w:val="00785265"/>
    <w:rsid w:val="00785482"/>
    <w:rsid w:val="007856C8"/>
    <w:rsid w:val="007862FD"/>
    <w:rsid w:val="007866EF"/>
    <w:rsid w:val="00786C4A"/>
    <w:rsid w:val="00786D2B"/>
    <w:rsid w:val="00786D8F"/>
    <w:rsid w:val="00786EFD"/>
    <w:rsid w:val="007870B2"/>
    <w:rsid w:val="0078722C"/>
    <w:rsid w:val="00787253"/>
    <w:rsid w:val="00787EB0"/>
    <w:rsid w:val="00787FD3"/>
    <w:rsid w:val="00791255"/>
    <w:rsid w:val="00792DFD"/>
    <w:rsid w:val="007948B6"/>
    <w:rsid w:val="00794DAD"/>
    <w:rsid w:val="00796974"/>
    <w:rsid w:val="00796AD2"/>
    <w:rsid w:val="00797C27"/>
    <w:rsid w:val="00797F00"/>
    <w:rsid w:val="007A107C"/>
    <w:rsid w:val="007A2532"/>
    <w:rsid w:val="007A4CCA"/>
    <w:rsid w:val="007A5841"/>
    <w:rsid w:val="007A5914"/>
    <w:rsid w:val="007A5EF0"/>
    <w:rsid w:val="007A6897"/>
    <w:rsid w:val="007A6EDA"/>
    <w:rsid w:val="007A7311"/>
    <w:rsid w:val="007A7FAC"/>
    <w:rsid w:val="007B001B"/>
    <w:rsid w:val="007B00AF"/>
    <w:rsid w:val="007B09D9"/>
    <w:rsid w:val="007B0A57"/>
    <w:rsid w:val="007B1793"/>
    <w:rsid w:val="007B186B"/>
    <w:rsid w:val="007B1AFE"/>
    <w:rsid w:val="007B3B4E"/>
    <w:rsid w:val="007B4641"/>
    <w:rsid w:val="007B4D45"/>
    <w:rsid w:val="007B52B2"/>
    <w:rsid w:val="007B537F"/>
    <w:rsid w:val="007B54DE"/>
    <w:rsid w:val="007B5E17"/>
    <w:rsid w:val="007B672F"/>
    <w:rsid w:val="007B6A8E"/>
    <w:rsid w:val="007B7B68"/>
    <w:rsid w:val="007C0580"/>
    <w:rsid w:val="007C05B0"/>
    <w:rsid w:val="007C0A22"/>
    <w:rsid w:val="007C13F7"/>
    <w:rsid w:val="007C1542"/>
    <w:rsid w:val="007C19DF"/>
    <w:rsid w:val="007C1CE6"/>
    <w:rsid w:val="007C28A3"/>
    <w:rsid w:val="007C2D38"/>
    <w:rsid w:val="007C35F0"/>
    <w:rsid w:val="007C3C59"/>
    <w:rsid w:val="007C429B"/>
    <w:rsid w:val="007C437C"/>
    <w:rsid w:val="007C4BFB"/>
    <w:rsid w:val="007C4F01"/>
    <w:rsid w:val="007C608B"/>
    <w:rsid w:val="007C60C3"/>
    <w:rsid w:val="007C630B"/>
    <w:rsid w:val="007C7AEB"/>
    <w:rsid w:val="007D0466"/>
    <w:rsid w:val="007D06D1"/>
    <w:rsid w:val="007D0DE7"/>
    <w:rsid w:val="007D13A9"/>
    <w:rsid w:val="007D1EC1"/>
    <w:rsid w:val="007D2453"/>
    <w:rsid w:val="007D2CEE"/>
    <w:rsid w:val="007D3069"/>
    <w:rsid w:val="007D36F5"/>
    <w:rsid w:val="007D3C54"/>
    <w:rsid w:val="007D4F9F"/>
    <w:rsid w:val="007D5272"/>
    <w:rsid w:val="007D5D92"/>
    <w:rsid w:val="007D6134"/>
    <w:rsid w:val="007D61F2"/>
    <w:rsid w:val="007D6D37"/>
    <w:rsid w:val="007D7263"/>
    <w:rsid w:val="007E05C6"/>
    <w:rsid w:val="007E0735"/>
    <w:rsid w:val="007E087D"/>
    <w:rsid w:val="007E0882"/>
    <w:rsid w:val="007E1147"/>
    <w:rsid w:val="007E121B"/>
    <w:rsid w:val="007E126A"/>
    <w:rsid w:val="007E28AA"/>
    <w:rsid w:val="007E2B12"/>
    <w:rsid w:val="007E303F"/>
    <w:rsid w:val="007E3283"/>
    <w:rsid w:val="007E36E0"/>
    <w:rsid w:val="007E3ACF"/>
    <w:rsid w:val="007E40E6"/>
    <w:rsid w:val="007E42B2"/>
    <w:rsid w:val="007E4AD8"/>
    <w:rsid w:val="007E4BE0"/>
    <w:rsid w:val="007E4DF9"/>
    <w:rsid w:val="007E4EF9"/>
    <w:rsid w:val="007E53C9"/>
    <w:rsid w:val="007E5610"/>
    <w:rsid w:val="007E59C9"/>
    <w:rsid w:val="007E616E"/>
    <w:rsid w:val="007E62A7"/>
    <w:rsid w:val="007E66EC"/>
    <w:rsid w:val="007E6A04"/>
    <w:rsid w:val="007E7228"/>
    <w:rsid w:val="007F1AF1"/>
    <w:rsid w:val="007F2D68"/>
    <w:rsid w:val="007F2E69"/>
    <w:rsid w:val="007F3446"/>
    <w:rsid w:val="007F3CD1"/>
    <w:rsid w:val="007F4350"/>
    <w:rsid w:val="007F4E15"/>
    <w:rsid w:val="007F5641"/>
    <w:rsid w:val="007F5871"/>
    <w:rsid w:val="007F5C12"/>
    <w:rsid w:val="007F66AC"/>
    <w:rsid w:val="007F6B09"/>
    <w:rsid w:val="007F6B62"/>
    <w:rsid w:val="007F6F92"/>
    <w:rsid w:val="007F7090"/>
    <w:rsid w:val="007F7F86"/>
    <w:rsid w:val="008008B7"/>
    <w:rsid w:val="00801594"/>
    <w:rsid w:val="008018F9"/>
    <w:rsid w:val="00802D39"/>
    <w:rsid w:val="0080300F"/>
    <w:rsid w:val="0080373D"/>
    <w:rsid w:val="00804691"/>
    <w:rsid w:val="00805662"/>
    <w:rsid w:val="00806305"/>
    <w:rsid w:val="00806BC8"/>
    <w:rsid w:val="00807C5A"/>
    <w:rsid w:val="0081042E"/>
    <w:rsid w:val="00810F6A"/>
    <w:rsid w:val="00812273"/>
    <w:rsid w:val="00812307"/>
    <w:rsid w:val="00813D57"/>
    <w:rsid w:val="00813FC9"/>
    <w:rsid w:val="00814473"/>
    <w:rsid w:val="00815054"/>
    <w:rsid w:val="008153CB"/>
    <w:rsid w:val="00816662"/>
    <w:rsid w:val="0081713A"/>
    <w:rsid w:val="008208A7"/>
    <w:rsid w:val="00820FD5"/>
    <w:rsid w:val="00822C4A"/>
    <w:rsid w:val="00822F54"/>
    <w:rsid w:val="00822FBB"/>
    <w:rsid w:val="00823027"/>
    <w:rsid w:val="00823FBA"/>
    <w:rsid w:val="008240A4"/>
    <w:rsid w:val="00824360"/>
    <w:rsid w:val="00824723"/>
    <w:rsid w:val="008247AA"/>
    <w:rsid w:val="00824826"/>
    <w:rsid w:val="0082497D"/>
    <w:rsid w:val="00824F71"/>
    <w:rsid w:val="0082514B"/>
    <w:rsid w:val="00826F77"/>
    <w:rsid w:val="00826F78"/>
    <w:rsid w:val="00827336"/>
    <w:rsid w:val="00827409"/>
    <w:rsid w:val="00831157"/>
    <w:rsid w:val="0083188E"/>
    <w:rsid w:val="00831D9F"/>
    <w:rsid w:val="00831E86"/>
    <w:rsid w:val="0083204E"/>
    <w:rsid w:val="008328B3"/>
    <w:rsid w:val="00833D10"/>
    <w:rsid w:val="00833EF7"/>
    <w:rsid w:val="00834184"/>
    <w:rsid w:val="00836132"/>
    <w:rsid w:val="00836782"/>
    <w:rsid w:val="00836E27"/>
    <w:rsid w:val="0083716C"/>
    <w:rsid w:val="00837CBD"/>
    <w:rsid w:val="00840D87"/>
    <w:rsid w:val="00840EC2"/>
    <w:rsid w:val="008414F5"/>
    <w:rsid w:val="00841FD4"/>
    <w:rsid w:val="00842589"/>
    <w:rsid w:val="0084297E"/>
    <w:rsid w:val="00842A9F"/>
    <w:rsid w:val="00843267"/>
    <w:rsid w:val="008434A7"/>
    <w:rsid w:val="00843622"/>
    <w:rsid w:val="00843843"/>
    <w:rsid w:val="008448DA"/>
    <w:rsid w:val="008451CA"/>
    <w:rsid w:val="008454E3"/>
    <w:rsid w:val="008460BF"/>
    <w:rsid w:val="008474B6"/>
    <w:rsid w:val="0084790A"/>
    <w:rsid w:val="00847A14"/>
    <w:rsid w:val="008508C9"/>
    <w:rsid w:val="00851D05"/>
    <w:rsid w:val="0085302A"/>
    <w:rsid w:val="00853424"/>
    <w:rsid w:val="00854360"/>
    <w:rsid w:val="0085595C"/>
    <w:rsid w:val="0085597B"/>
    <w:rsid w:val="00855DE6"/>
    <w:rsid w:val="0085607B"/>
    <w:rsid w:val="00856618"/>
    <w:rsid w:val="00857361"/>
    <w:rsid w:val="0086069A"/>
    <w:rsid w:val="0086089A"/>
    <w:rsid w:val="00860C28"/>
    <w:rsid w:val="00860E68"/>
    <w:rsid w:val="00861539"/>
    <w:rsid w:val="0086187C"/>
    <w:rsid w:val="0086460D"/>
    <w:rsid w:val="00865194"/>
    <w:rsid w:val="00865A1D"/>
    <w:rsid w:val="008667A0"/>
    <w:rsid w:val="008670A7"/>
    <w:rsid w:val="00867274"/>
    <w:rsid w:val="008675E4"/>
    <w:rsid w:val="00870816"/>
    <w:rsid w:val="00870E03"/>
    <w:rsid w:val="00871BD4"/>
    <w:rsid w:val="008726D2"/>
    <w:rsid w:val="008726DE"/>
    <w:rsid w:val="00872A9C"/>
    <w:rsid w:val="00873B5B"/>
    <w:rsid w:val="00873FAF"/>
    <w:rsid w:val="0087479D"/>
    <w:rsid w:val="00874979"/>
    <w:rsid w:val="00875256"/>
    <w:rsid w:val="00875AB1"/>
    <w:rsid w:val="00875DE8"/>
    <w:rsid w:val="0087655D"/>
    <w:rsid w:val="00877928"/>
    <w:rsid w:val="00877AF1"/>
    <w:rsid w:val="00877EFA"/>
    <w:rsid w:val="00880069"/>
    <w:rsid w:val="008801F9"/>
    <w:rsid w:val="00880243"/>
    <w:rsid w:val="0088075B"/>
    <w:rsid w:val="00880F85"/>
    <w:rsid w:val="008812D7"/>
    <w:rsid w:val="00882B22"/>
    <w:rsid w:val="00883052"/>
    <w:rsid w:val="00883592"/>
    <w:rsid w:val="00883A99"/>
    <w:rsid w:val="00884460"/>
    <w:rsid w:val="008851A8"/>
    <w:rsid w:val="00885F8E"/>
    <w:rsid w:val="0088733E"/>
    <w:rsid w:val="00887E0C"/>
    <w:rsid w:val="008906E2"/>
    <w:rsid w:val="00891190"/>
    <w:rsid w:val="008915C2"/>
    <w:rsid w:val="00891953"/>
    <w:rsid w:val="00891B8D"/>
    <w:rsid w:val="00892004"/>
    <w:rsid w:val="00892169"/>
    <w:rsid w:val="0089224B"/>
    <w:rsid w:val="0089274C"/>
    <w:rsid w:val="00892F07"/>
    <w:rsid w:val="00895657"/>
    <w:rsid w:val="008957DA"/>
    <w:rsid w:val="008958EF"/>
    <w:rsid w:val="00895D00"/>
    <w:rsid w:val="00895D15"/>
    <w:rsid w:val="00896430"/>
    <w:rsid w:val="00896BCA"/>
    <w:rsid w:val="00897CCB"/>
    <w:rsid w:val="008A04E4"/>
    <w:rsid w:val="008A1066"/>
    <w:rsid w:val="008A3003"/>
    <w:rsid w:val="008A3017"/>
    <w:rsid w:val="008A32CD"/>
    <w:rsid w:val="008A36B9"/>
    <w:rsid w:val="008A45B7"/>
    <w:rsid w:val="008A49F6"/>
    <w:rsid w:val="008A5111"/>
    <w:rsid w:val="008A5A42"/>
    <w:rsid w:val="008A5C7D"/>
    <w:rsid w:val="008A5CA7"/>
    <w:rsid w:val="008A6224"/>
    <w:rsid w:val="008A67EE"/>
    <w:rsid w:val="008A69F8"/>
    <w:rsid w:val="008A6C72"/>
    <w:rsid w:val="008A7390"/>
    <w:rsid w:val="008A754F"/>
    <w:rsid w:val="008A7620"/>
    <w:rsid w:val="008B01A5"/>
    <w:rsid w:val="008B0352"/>
    <w:rsid w:val="008B1AFB"/>
    <w:rsid w:val="008B1C9A"/>
    <w:rsid w:val="008B1F95"/>
    <w:rsid w:val="008B2C52"/>
    <w:rsid w:val="008B4AC4"/>
    <w:rsid w:val="008B609B"/>
    <w:rsid w:val="008B6228"/>
    <w:rsid w:val="008B65EA"/>
    <w:rsid w:val="008B6BB6"/>
    <w:rsid w:val="008B6E13"/>
    <w:rsid w:val="008B7ADC"/>
    <w:rsid w:val="008C1F04"/>
    <w:rsid w:val="008C2E52"/>
    <w:rsid w:val="008C3C01"/>
    <w:rsid w:val="008C3FE6"/>
    <w:rsid w:val="008C4F29"/>
    <w:rsid w:val="008C58AB"/>
    <w:rsid w:val="008C58C4"/>
    <w:rsid w:val="008C5937"/>
    <w:rsid w:val="008C5956"/>
    <w:rsid w:val="008C5BC2"/>
    <w:rsid w:val="008C6812"/>
    <w:rsid w:val="008C68AC"/>
    <w:rsid w:val="008D047E"/>
    <w:rsid w:val="008D1078"/>
    <w:rsid w:val="008D1414"/>
    <w:rsid w:val="008D1438"/>
    <w:rsid w:val="008D311C"/>
    <w:rsid w:val="008D3A16"/>
    <w:rsid w:val="008D3C99"/>
    <w:rsid w:val="008D3EBC"/>
    <w:rsid w:val="008D4C79"/>
    <w:rsid w:val="008D6705"/>
    <w:rsid w:val="008D6866"/>
    <w:rsid w:val="008D6D93"/>
    <w:rsid w:val="008D7580"/>
    <w:rsid w:val="008D7CB3"/>
    <w:rsid w:val="008E00FB"/>
    <w:rsid w:val="008E0A8B"/>
    <w:rsid w:val="008E0D11"/>
    <w:rsid w:val="008E0D5A"/>
    <w:rsid w:val="008E0DDE"/>
    <w:rsid w:val="008E11A4"/>
    <w:rsid w:val="008E2EA3"/>
    <w:rsid w:val="008E4010"/>
    <w:rsid w:val="008E432F"/>
    <w:rsid w:val="008E5420"/>
    <w:rsid w:val="008E5591"/>
    <w:rsid w:val="008E6562"/>
    <w:rsid w:val="008E6FAE"/>
    <w:rsid w:val="008E7706"/>
    <w:rsid w:val="008E7CFF"/>
    <w:rsid w:val="008F1254"/>
    <w:rsid w:val="008F294C"/>
    <w:rsid w:val="008F29EE"/>
    <w:rsid w:val="008F2E68"/>
    <w:rsid w:val="008F3339"/>
    <w:rsid w:val="008F3786"/>
    <w:rsid w:val="008F4A50"/>
    <w:rsid w:val="008F5219"/>
    <w:rsid w:val="008F564E"/>
    <w:rsid w:val="008F62A0"/>
    <w:rsid w:val="008F66D2"/>
    <w:rsid w:val="008F6706"/>
    <w:rsid w:val="008F6A8A"/>
    <w:rsid w:val="008F6AE7"/>
    <w:rsid w:val="008F702D"/>
    <w:rsid w:val="008F75FA"/>
    <w:rsid w:val="0090106D"/>
    <w:rsid w:val="00901B2E"/>
    <w:rsid w:val="00902564"/>
    <w:rsid w:val="00902779"/>
    <w:rsid w:val="0090280F"/>
    <w:rsid w:val="00902B01"/>
    <w:rsid w:val="00903794"/>
    <w:rsid w:val="009056BB"/>
    <w:rsid w:val="00906097"/>
    <w:rsid w:val="00907E6E"/>
    <w:rsid w:val="009128AC"/>
    <w:rsid w:val="00913B20"/>
    <w:rsid w:val="009147CC"/>
    <w:rsid w:val="00914F9E"/>
    <w:rsid w:val="00915CB2"/>
    <w:rsid w:val="009163EA"/>
    <w:rsid w:val="009164E1"/>
    <w:rsid w:val="009177BB"/>
    <w:rsid w:val="0091781A"/>
    <w:rsid w:val="0091786A"/>
    <w:rsid w:val="00920670"/>
    <w:rsid w:val="009216B1"/>
    <w:rsid w:val="009244B9"/>
    <w:rsid w:val="0092453E"/>
    <w:rsid w:val="0092550A"/>
    <w:rsid w:val="009266F8"/>
    <w:rsid w:val="00926C1E"/>
    <w:rsid w:val="00926E08"/>
    <w:rsid w:val="00927A27"/>
    <w:rsid w:val="00930917"/>
    <w:rsid w:val="0093148D"/>
    <w:rsid w:val="009328B3"/>
    <w:rsid w:val="00932D03"/>
    <w:rsid w:val="00932FA2"/>
    <w:rsid w:val="00933644"/>
    <w:rsid w:val="00933BB0"/>
    <w:rsid w:val="00935368"/>
    <w:rsid w:val="00935B0B"/>
    <w:rsid w:val="00935E46"/>
    <w:rsid w:val="00935E65"/>
    <w:rsid w:val="00936532"/>
    <w:rsid w:val="00936562"/>
    <w:rsid w:val="009373AD"/>
    <w:rsid w:val="00937B2B"/>
    <w:rsid w:val="00937C66"/>
    <w:rsid w:val="0094079F"/>
    <w:rsid w:val="009414A2"/>
    <w:rsid w:val="00942E35"/>
    <w:rsid w:val="00943505"/>
    <w:rsid w:val="009435E3"/>
    <w:rsid w:val="009440A8"/>
    <w:rsid w:val="009455BA"/>
    <w:rsid w:val="00945E82"/>
    <w:rsid w:val="009460BF"/>
    <w:rsid w:val="00946426"/>
    <w:rsid w:val="00946C02"/>
    <w:rsid w:val="009472F3"/>
    <w:rsid w:val="009474E1"/>
    <w:rsid w:val="00951300"/>
    <w:rsid w:val="00951AC8"/>
    <w:rsid w:val="00951C32"/>
    <w:rsid w:val="0095288D"/>
    <w:rsid w:val="00952CFB"/>
    <w:rsid w:val="009532D9"/>
    <w:rsid w:val="009538BB"/>
    <w:rsid w:val="00955451"/>
    <w:rsid w:val="00955A5F"/>
    <w:rsid w:val="0095625E"/>
    <w:rsid w:val="00956A2E"/>
    <w:rsid w:val="00957BCE"/>
    <w:rsid w:val="00957E2B"/>
    <w:rsid w:val="0096034D"/>
    <w:rsid w:val="00960746"/>
    <w:rsid w:val="00960A5E"/>
    <w:rsid w:val="00960AE1"/>
    <w:rsid w:val="00961C57"/>
    <w:rsid w:val="0096208B"/>
    <w:rsid w:val="00963946"/>
    <w:rsid w:val="009639E0"/>
    <w:rsid w:val="00963AFA"/>
    <w:rsid w:val="00963D63"/>
    <w:rsid w:val="00965B44"/>
    <w:rsid w:val="009660FC"/>
    <w:rsid w:val="009664A4"/>
    <w:rsid w:val="00966741"/>
    <w:rsid w:val="00967462"/>
    <w:rsid w:val="00967657"/>
    <w:rsid w:val="009677B6"/>
    <w:rsid w:val="00967C00"/>
    <w:rsid w:val="00970A7C"/>
    <w:rsid w:val="00970D5C"/>
    <w:rsid w:val="00971DEC"/>
    <w:rsid w:val="00971E16"/>
    <w:rsid w:val="00972250"/>
    <w:rsid w:val="00972950"/>
    <w:rsid w:val="00972B69"/>
    <w:rsid w:val="00972D33"/>
    <w:rsid w:val="00972FBB"/>
    <w:rsid w:val="00974474"/>
    <w:rsid w:val="00975323"/>
    <w:rsid w:val="0097688D"/>
    <w:rsid w:val="0097747C"/>
    <w:rsid w:val="0098192B"/>
    <w:rsid w:val="00982143"/>
    <w:rsid w:val="009828F1"/>
    <w:rsid w:val="00982A0B"/>
    <w:rsid w:val="0098311B"/>
    <w:rsid w:val="00983B84"/>
    <w:rsid w:val="00984B26"/>
    <w:rsid w:val="00985250"/>
    <w:rsid w:val="00985B40"/>
    <w:rsid w:val="0098649D"/>
    <w:rsid w:val="00986767"/>
    <w:rsid w:val="00986848"/>
    <w:rsid w:val="0098761A"/>
    <w:rsid w:val="00987727"/>
    <w:rsid w:val="0098776C"/>
    <w:rsid w:val="0099193A"/>
    <w:rsid w:val="00991C45"/>
    <w:rsid w:val="00991EF1"/>
    <w:rsid w:val="00992032"/>
    <w:rsid w:val="00992B06"/>
    <w:rsid w:val="009945B0"/>
    <w:rsid w:val="00994C92"/>
    <w:rsid w:val="00994D67"/>
    <w:rsid w:val="00995B1E"/>
    <w:rsid w:val="00995C1B"/>
    <w:rsid w:val="0099612D"/>
    <w:rsid w:val="00996F31"/>
    <w:rsid w:val="0099751C"/>
    <w:rsid w:val="009A0A15"/>
    <w:rsid w:val="009A2A0C"/>
    <w:rsid w:val="009A2ADE"/>
    <w:rsid w:val="009A3725"/>
    <w:rsid w:val="009A47A1"/>
    <w:rsid w:val="009A4D94"/>
    <w:rsid w:val="009A52C2"/>
    <w:rsid w:val="009A635B"/>
    <w:rsid w:val="009A63E9"/>
    <w:rsid w:val="009B056E"/>
    <w:rsid w:val="009B144C"/>
    <w:rsid w:val="009B18AC"/>
    <w:rsid w:val="009B1DF4"/>
    <w:rsid w:val="009B1F8F"/>
    <w:rsid w:val="009B36C3"/>
    <w:rsid w:val="009B37BB"/>
    <w:rsid w:val="009B3B56"/>
    <w:rsid w:val="009B4434"/>
    <w:rsid w:val="009B4E6F"/>
    <w:rsid w:val="009B5C1F"/>
    <w:rsid w:val="009B718F"/>
    <w:rsid w:val="009B727B"/>
    <w:rsid w:val="009B732B"/>
    <w:rsid w:val="009C089D"/>
    <w:rsid w:val="009C1924"/>
    <w:rsid w:val="009C224A"/>
    <w:rsid w:val="009C35C2"/>
    <w:rsid w:val="009C43FB"/>
    <w:rsid w:val="009C5178"/>
    <w:rsid w:val="009C64EB"/>
    <w:rsid w:val="009C6579"/>
    <w:rsid w:val="009C67F8"/>
    <w:rsid w:val="009C7537"/>
    <w:rsid w:val="009C7866"/>
    <w:rsid w:val="009D0311"/>
    <w:rsid w:val="009D14F2"/>
    <w:rsid w:val="009D1FF5"/>
    <w:rsid w:val="009D24E3"/>
    <w:rsid w:val="009D284C"/>
    <w:rsid w:val="009D2CB3"/>
    <w:rsid w:val="009D3BCE"/>
    <w:rsid w:val="009D3E4F"/>
    <w:rsid w:val="009D3E5C"/>
    <w:rsid w:val="009D3E86"/>
    <w:rsid w:val="009D3F49"/>
    <w:rsid w:val="009D42E8"/>
    <w:rsid w:val="009D4327"/>
    <w:rsid w:val="009D5B4D"/>
    <w:rsid w:val="009D692E"/>
    <w:rsid w:val="009D746D"/>
    <w:rsid w:val="009D785A"/>
    <w:rsid w:val="009D78B4"/>
    <w:rsid w:val="009D7F29"/>
    <w:rsid w:val="009E1590"/>
    <w:rsid w:val="009E25C6"/>
    <w:rsid w:val="009E2C9E"/>
    <w:rsid w:val="009E34D5"/>
    <w:rsid w:val="009E35F1"/>
    <w:rsid w:val="009E3B61"/>
    <w:rsid w:val="009E3E80"/>
    <w:rsid w:val="009E3ED3"/>
    <w:rsid w:val="009E3F9F"/>
    <w:rsid w:val="009E42A8"/>
    <w:rsid w:val="009E4839"/>
    <w:rsid w:val="009E5B77"/>
    <w:rsid w:val="009F0B13"/>
    <w:rsid w:val="009F12DE"/>
    <w:rsid w:val="009F1573"/>
    <w:rsid w:val="009F1809"/>
    <w:rsid w:val="009F1AD9"/>
    <w:rsid w:val="009F1CD7"/>
    <w:rsid w:val="009F1E5E"/>
    <w:rsid w:val="009F243E"/>
    <w:rsid w:val="009F249B"/>
    <w:rsid w:val="009F2830"/>
    <w:rsid w:val="009F2888"/>
    <w:rsid w:val="009F2BB5"/>
    <w:rsid w:val="009F30E5"/>
    <w:rsid w:val="009F42B2"/>
    <w:rsid w:val="009F46B5"/>
    <w:rsid w:val="009F4DCA"/>
    <w:rsid w:val="009F4FE8"/>
    <w:rsid w:val="009F51E6"/>
    <w:rsid w:val="009F524D"/>
    <w:rsid w:val="009F57E8"/>
    <w:rsid w:val="009F588F"/>
    <w:rsid w:val="009F5C47"/>
    <w:rsid w:val="009F657C"/>
    <w:rsid w:val="00A0012B"/>
    <w:rsid w:val="00A0123D"/>
    <w:rsid w:val="00A01697"/>
    <w:rsid w:val="00A02A8D"/>
    <w:rsid w:val="00A02CA7"/>
    <w:rsid w:val="00A03640"/>
    <w:rsid w:val="00A03867"/>
    <w:rsid w:val="00A045D6"/>
    <w:rsid w:val="00A047BB"/>
    <w:rsid w:val="00A05576"/>
    <w:rsid w:val="00A05CCC"/>
    <w:rsid w:val="00A06A37"/>
    <w:rsid w:val="00A0787C"/>
    <w:rsid w:val="00A0787D"/>
    <w:rsid w:val="00A07C06"/>
    <w:rsid w:val="00A07F9A"/>
    <w:rsid w:val="00A113A1"/>
    <w:rsid w:val="00A11623"/>
    <w:rsid w:val="00A13439"/>
    <w:rsid w:val="00A13711"/>
    <w:rsid w:val="00A1490E"/>
    <w:rsid w:val="00A14A49"/>
    <w:rsid w:val="00A14EA1"/>
    <w:rsid w:val="00A158AD"/>
    <w:rsid w:val="00A16B69"/>
    <w:rsid w:val="00A17271"/>
    <w:rsid w:val="00A175BF"/>
    <w:rsid w:val="00A20614"/>
    <w:rsid w:val="00A20A35"/>
    <w:rsid w:val="00A20C0F"/>
    <w:rsid w:val="00A23ABD"/>
    <w:rsid w:val="00A23F17"/>
    <w:rsid w:val="00A247B4"/>
    <w:rsid w:val="00A25F79"/>
    <w:rsid w:val="00A260AB"/>
    <w:rsid w:val="00A27671"/>
    <w:rsid w:val="00A276A0"/>
    <w:rsid w:val="00A276C3"/>
    <w:rsid w:val="00A3039C"/>
    <w:rsid w:val="00A30637"/>
    <w:rsid w:val="00A30B9F"/>
    <w:rsid w:val="00A314FE"/>
    <w:rsid w:val="00A31932"/>
    <w:rsid w:val="00A31B67"/>
    <w:rsid w:val="00A32570"/>
    <w:rsid w:val="00A33F15"/>
    <w:rsid w:val="00A35311"/>
    <w:rsid w:val="00A35719"/>
    <w:rsid w:val="00A3588D"/>
    <w:rsid w:val="00A35D5E"/>
    <w:rsid w:val="00A35F1A"/>
    <w:rsid w:val="00A3721C"/>
    <w:rsid w:val="00A3773D"/>
    <w:rsid w:val="00A40401"/>
    <w:rsid w:val="00A40A88"/>
    <w:rsid w:val="00A40CEC"/>
    <w:rsid w:val="00A4131D"/>
    <w:rsid w:val="00A41403"/>
    <w:rsid w:val="00A41C47"/>
    <w:rsid w:val="00A438EE"/>
    <w:rsid w:val="00A447E2"/>
    <w:rsid w:val="00A4494B"/>
    <w:rsid w:val="00A4500B"/>
    <w:rsid w:val="00A454F7"/>
    <w:rsid w:val="00A45A75"/>
    <w:rsid w:val="00A4613E"/>
    <w:rsid w:val="00A46BFC"/>
    <w:rsid w:val="00A4777A"/>
    <w:rsid w:val="00A5079A"/>
    <w:rsid w:val="00A509EC"/>
    <w:rsid w:val="00A50E83"/>
    <w:rsid w:val="00A52F28"/>
    <w:rsid w:val="00A53975"/>
    <w:rsid w:val="00A53A28"/>
    <w:rsid w:val="00A53E21"/>
    <w:rsid w:val="00A54069"/>
    <w:rsid w:val="00A56591"/>
    <w:rsid w:val="00A56A41"/>
    <w:rsid w:val="00A57340"/>
    <w:rsid w:val="00A57E74"/>
    <w:rsid w:val="00A60459"/>
    <w:rsid w:val="00A604D4"/>
    <w:rsid w:val="00A6207F"/>
    <w:rsid w:val="00A62F00"/>
    <w:rsid w:val="00A63612"/>
    <w:rsid w:val="00A63EA0"/>
    <w:rsid w:val="00A64104"/>
    <w:rsid w:val="00A645FA"/>
    <w:rsid w:val="00A65195"/>
    <w:rsid w:val="00A66225"/>
    <w:rsid w:val="00A67EB5"/>
    <w:rsid w:val="00A7091A"/>
    <w:rsid w:val="00A710A2"/>
    <w:rsid w:val="00A718BB"/>
    <w:rsid w:val="00A72480"/>
    <w:rsid w:val="00A727C8"/>
    <w:rsid w:val="00A72DE8"/>
    <w:rsid w:val="00A72DFC"/>
    <w:rsid w:val="00A739D7"/>
    <w:rsid w:val="00A73D00"/>
    <w:rsid w:val="00A74122"/>
    <w:rsid w:val="00A75AF0"/>
    <w:rsid w:val="00A764E2"/>
    <w:rsid w:val="00A76B66"/>
    <w:rsid w:val="00A77C77"/>
    <w:rsid w:val="00A804AB"/>
    <w:rsid w:val="00A8062E"/>
    <w:rsid w:val="00A8140D"/>
    <w:rsid w:val="00A81564"/>
    <w:rsid w:val="00A82703"/>
    <w:rsid w:val="00A8378C"/>
    <w:rsid w:val="00A8480D"/>
    <w:rsid w:val="00A84BC2"/>
    <w:rsid w:val="00A84C66"/>
    <w:rsid w:val="00A84F4B"/>
    <w:rsid w:val="00A85131"/>
    <w:rsid w:val="00A856E2"/>
    <w:rsid w:val="00A86FCB"/>
    <w:rsid w:val="00A91F42"/>
    <w:rsid w:val="00A9218B"/>
    <w:rsid w:val="00A9234F"/>
    <w:rsid w:val="00A92592"/>
    <w:rsid w:val="00A92BDE"/>
    <w:rsid w:val="00A92CFE"/>
    <w:rsid w:val="00A92E24"/>
    <w:rsid w:val="00A93182"/>
    <w:rsid w:val="00A9320C"/>
    <w:rsid w:val="00A93940"/>
    <w:rsid w:val="00A93B81"/>
    <w:rsid w:val="00A93F30"/>
    <w:rsid w:val="00A94302"/>
    <w:rsid w:val="00A946A4"/>
    <w:rsid w:val="00A95399"/>
    <w:rsid w:val="00A95A6C"/>
    <w:rsid w:val="00A95D0C"/>
    <w:rsid w:val="00A966F3"/>
    <w:rsid w:val="00A96778"/>
    <w:rsid w:val="00A97210"/>
    <w:rsid w:val="00AA0247"/>
    <w:rsid w:val="00AA040D"/>
    <w:rsid w:val="00AA0C91"/>
    <w:rsid w:val="00AA2115"/>
    <w:rsid w:val="00AA3079"/>
    <w:rsid w:val="00AA30A8"/>
    <w:rsid w:val="00AA3294"/>
    <w:rsid w:val="00AA3E3A"/>
    <w:rsid w:val="00AA3E64"/>
    <w:rsid w:val="00AA42D3"/>
    <w:rsid w:val="00AA5708"/>
    <w:rsid w:val="00AA5BA7"/>
    <w:rsid w:val="00AA5CAE"/>
    <w:rsid w:val="00AA5FA0"/>
    <w:rsid w:val="00AA6C84"/>
    <w:rsid w:val="00AA7438"/>
    <w:rsid w:val="00AA77CF"/>
    <w:rsid w:val="00AB0464"/>
    <w:rsid w:val="00AB06B6"/>
    <w:rsid w:val="00AB092A"/>
    <w:rsid w:val="00AB1235"/>
    <w:rsid w:val="00AB1D1A"/>
    <w:rsid w:val="00AB220A"/>
    <w:rsid w:val="00AB27B1"/>
    <w:rsid w:val="00AB3B30"/>
    <w:rsid w:val="00AB3CA1"/>
    <w:rsid w:val="00AB4E1C"/>
    <w:rsid w:val="00AB5212"/>
    <w:rsid w:val="00AB5599"/>
    <w:rsid w:val="00AB58BE"/>
    <w:rsid w:val="00AB5A21"/>
    <w:rsid w:val="00AB6CEB"/>
    <w:rsid w:val="00AC011E"/>
    <w:rsid w:val="00AC0767"/>
    <w:rsid w:val="00AC0858"/>
    <w:rsid w:val="00AC1766"/>
    <w:rsid w:val="00AC1BD5"/>
    <w:rsid w:val="00AC1C62"/>
    <w:rsid w:val="00AC1DFE"/>
    <w:rsid w:val="00AC1E2A"/>
    <w:rsid w:val="00AC1EB1"/>
    <w:rsid w:val="00AC283D"/>
    <w:rsid w:val="00AC29CB"/>
    <w:rsid w:val="00AC2A92"/>
    <w:rsid w:val="00AC34E6"/>
    <w:rsid w:val="00AC44C4"/>
    <w:rsid w:val="00AC4BD8"/>
    <w:rsid w:val="00AC54A3"/>
    <w:rsid w:val="00AC71D2"/>
    <w:rsid w:val="00AC7468"/>
    <w:rsid w:val="00AC789E"/>
    <w:rsid w:val="00AC7F8F"/>
    <w:rsid w:val="00AD1133"/>
    <w:rsid w:val="00AD1697"/>
    <w:rsid w:val="00AD175A"/>
    <w:rsid w:val="00AD261A"/>
    <w:rsid w:val="00AD348A"/>
    <w:rsid w:val="00AD359B"/>
    <w:rsid w:val="00AD418D"/>
    <w:rsid w:val="00AD44E0"/>
    <w:rsid w:val="00AD48D0"/>
    <w:rsid w:val="00AD48DB"/>
    <w:rsid w:val="00AD4927"/>
    <w:rsid w:val="00AD577A"/>
    <w:rsid w:val="00AD619B"/>
    <w:rsid w:val="00AD67D4"/>
    <w:rsid w:val="00AD7036"/>
    <w:rsid w:val="00AD7059"/>
    <w:rsid w:val="00AD776F"/>
    <w:rsid w:val="00AD7E54"/>
    <w:rsid w:val="00AE0835"/>
    <w:rsid w:val="00AE18EB"/>
    <w:rsid w:val="00AE1AAE"/>
    <w:rsid w:val="00AE27DA"/>
    <w:rsid w:val="00AE3610"/>
    <w:rsid w:val="00AE3D9B"/>
    <w:rsid w:val="00AE3FEA"/>
    <w:rsid w:val="00AE5070"/>
    <w:rsid w:val="00AE5542"/>
    <w:rsid w:val="00AE561C"/>
    <w:rsid w:val="00AE5ACE"/>
    <w:rsid w:val="00AF0F23"/>
    <w:rsid w:val="00AF1573"/>
    <w:rsid w:val="00AF2488"/>
    <w:rsid w:val="00AF34CF"/>
    <w:rsid w:val="00AF38FA"/>
    <w:rsid w:val="00AF390F"/>
    <w:rsid w:val="00AF465F"/>
    <w:rsid w:val="00AF4992"/>
    <w:rsid w:val="00AF52D0"/>
    <w:rsid w:val="00AF5EB7"/>
    <w:rsid w:val="00AF65C0"/>
    <w:rsid w:val="00AF6D67"/>
    <w:rsid w:val="00AF6E4C"/>
    <w:rsid w:val="00AF7042"/>
    <w:rsid w:val="00AF7587"/>
    <w:rsid w:val="00AF76AC"/>
    <w:rsid w:val="00AF7FA9"/>
    <w:rsid w:val="00B009E4"/>
    <w:rsid w:val="00B01E0F"/>
    <w:rsid w:val="00B01F6F"/>
    <w:rsid w:val="00B02256"/>
    <w:rsid w:val="00B025F6"/>
    <w:rsid w:val="00B02B83"/>
    <w:rsid w:val="00B02FD3"/>
    <w:rsid w:val="00B03923"/>
    <w:rsid w:val="00B03AEF"/>
    <w:rsid w:val="00B03EC4"/>
    <w:rsid w:val="00B0584F"/>
    <w:rsid w:val="00B06005"/>
    <w:rsid w:val="00B06278"/>
    <w:rsid w:val="00B06560"/>
    <w:rsid w:val="00B068F6"/>
    <w:rsid w:val="00B06A67"/>
    <w:rsid w:val="00B06BA1"/>
    <w:rsid w:val="00B07320"/>
    <w:rsid w:val="00B07450"/>
    <w:rsid w:val="00B07EF2"/>
    <w:rsid w:val="00B10053"/>
    <w:rsid w:val="00B10063"/>
    <w:rsid w:val="00B106E0"/>
    <w:rsid w:val="00B11A6F"/>
    <w:rsid w:val="00B11AD9"/>
    <w:rsid w:val="00B1216D"/>
    <w:rsid w:val="00B13353"/>
    <w:rsid w:val="00B1414D"/>
    <w:rsid w:val="00B14D28"/>
    <w:rsid w:val="00B150AB"/>
    <w:rsid w:val="00B15D66"/>
    <w:rsid w:val="00B178BA"/>
    <w:rsid w:val="00B17A0F"/>
    <w:rsid w:val="00B17A4C"/>
    <w:rsid w:val="00B20B57"/>
    <w:rsid w:val="00B20D05"/>
    <w:rsid w:val="00B2108E"/>
    <w:rsid w:val="00B2182C"/>
    <w:rsid w:val="00B21F06"/>
    <w:rsid w:val="00B222C7"/>
    <w:rsid w:val="00B229F4"/>
    <w:rsid w:val="00B24E8D"/>
    <w:rsid w:val="00B2571D"/>
    <w:rsid w:val="00B27566"/>
    <w:rsid w:val="00B27C2F"/>
    <w:rsid w:val="00B3011B"/>
    <w:rsid w:val="00B30B7C"/>
    <w:rsid w:val="00B30DBD"/>
    <w:rsid w:val="00B31495"/>
    <w:rsid w:val="00B315B4"/>
    <w:rsid w:val="00B32A0B"/>
    <w:rsid w:val="00B32AEC"/>
    <w:rsid w:val="00B335E3"/>
    <w:rsid w:val="00B349FF"/>
    <w:rsid w:val="00B34D1C"/>
    <w:rsid w:val="00B357C3"/>
    <w:rsid w:val="00B36B37"/>
    <w:rsid w:val="00B37C1F"/>
    <w:rsid w:val="00B40353"/>
    <w:rsid w:val="00B41B60"/>
    <w:rsid w:val="00B42B30"/>
    <w:rsid w:val="00B42BA1"/>
    <w:rsid w:val="00B43C9A"/>
    <w:rsid w:val="00B4592A"/>
    <w:rsid w:val="00B45C52"/>
    <w:rsid w:val="00B46C13"/>
    <w:rsid w:val="00B46F6E"/>
    <w:rsid w:val="00B47319"/>
    <w:rsid w:val="00B524EB"/>
    <w:rsid w:val="00B5261A"/>
    <w:rsid w:val="00B52789"/>
    <w:rsid w:val="00B534AE"/>
    <w:rsid w:val="00B53D61"/>
    <w:rsid w:val="00B55629"/>
    <w:rsid w:val="00B56A05"/>
    <w:rsid w:val="00B56CBB"/>
    <w:rsid w:val="00B56CDA"/>
    <w:rsid w:val="00B56EC2"/>
    <w:rsid w:val="00B571E4"/>
    <w:rsid w:val="00B6011C"/>
    <w:rsid w:val="00B605CF"/>
    <w:rsid w:val="00B60C04"/>
    <w:rsid w:val="00B60FB3"/>
    <w:rsid w:val="00B61B1F"/>
    <w:rsid w:val="00B61BC7"/>
    <w:rsid w:val="00B61FB3"/>
    <w:rsid w:val="00B6252B"/>
    <w:rsid w:val="00B62683"/>
    <w:rsid w:val="00B639CB"/>
    <w:rsid w:val="00B64C03"/>
    <w:rsid w:val="00B652A0"/>
    <w:rsid w:val="00B65A03"/>
    <w:rsid w:val="00B65B42"/>
    <w:rsid w:val="00B668C6"/>
    <w:rsid w:val="00B675B2"/>
    <w:rsid w:val="00B67FD2"/>
    <w:rsid w:val="00B700F2"/>
    <w:rsid w:val="00B705FD"/>
    <w:rsid w:val="00B70758"/>
    <w:rsid w:val="00B70D45"/>
    <w:rsid w:val="00B72013"/>
    <w:rsid w:val="00B7473C"/>
    <w:rsid w:val="00B74AAD"/>
    <w:rsid w:val="00B758D4"/>
    <w:rsid w:val="00B80AF6"/>
    <w:rsid w:val="00B80CB5"/>
    <w:rsid w:val="00B81C79"/>
    <w:rsid w:val="00B836AD"/>
    <w:rsid w:val="00B838F1"/>
    <w:rsid w:val="00B84489"/>
    <w:rsid w:val="00B84BD2"/>
    <w:rsid w:val="00B84DE2"/>
    <w:rsid w:val="00B8555B"/>
    <w:rsid w:val="00B866F9"/>
    <w:rsid w:val="00B87431"/>
    <w:rsid w:val="00B917D1"/>
    <w:rsid w:val="00B93AC9"/>
    <w:rsid w:val="00B93B9B"/>
    <w:rsid w:val="00B9620F"/>
    <w:rsid w:val="00B9632E"/>
    <w:rsid w:val="00B963AC"/>
    <w:rsid w:val="00B965AB"/>
    <w:rsid w:val="00B97204"/>
    <w:rsid w:val="00B97C70"/>
    <w:rsid w:val="00BA03AF"/>
    <w:rsid w:val="00BA03CB"/>
    <w:rsid w:val="00BA1012"/>
    <w:rsid w:val="00BA1B7E"/>
    <w:rsid w:val="00BA1C51"/>
    <w:rsid w:val="00BA1EC9"/>
    <w:rsid w:val="00BA38BB"/>
    <w:rsid w:val="00BA3C3E"/>
    <w:rsid w:val="00BA3E55"/>
    <w:rsid w:val="00BA4101"/>
    <w:rsid w:val="00BA55D3"/>
    <w:rsid w:val="00BA6B74"/>
    <w:rsid w:val="00BA7297"/>
    <w:rsid w:val="00BB0BF6"/>
    <w:rsid w:val="00BB2990"/>
    <w:rsid w:val="00BB2ED0"/>
    <w:rsid w:val="00BB3B16"/>
    <w:rsid w:val="00BB3B4B"/>
    <w:rsid w:val="00BB409A"/>
    <w:rsid w:val="00BB4E8A"/>
    <w:rsid w:val="00BB5743"/>
    <w:rsid w:val="00BB5A3C"/>
    <w:rsid w:val="00BB60A3"/>
    <w:rsid w:val="00BB6E4A"/>
    <w:rsid w:val="00BB74B5"/>
    <w:rsid w:val="00BC04DE"/>
    <w:rsid w:val="00BC110A"/>
    <w:rsid w:val="00BC139E"/>
    <w:rsid w:val="00BC16AE"/>
    <w:rsid w:val="00BC1BD8"/>
    <w:rsid w:val="00BC20EA"/>
    <w:rsid w:val="00BC2756"/>
    <w:rsid w:val="00BC2832"/>
    <w:rsid w:val="00BC29D4"/>
    <w:rsid w:val="00BC3283"/>
    <w:rsid w:val="00BC3F36"/>
    <w:rsid w:val="00BC4115"/>
    <w:rsid w:val="00BC4749"/>
    <w:rsid w:val="00BC5805"/>
    <w:rsid w:val="00BC5E8B"/>
    <w:rsid w:val="00BC6EFD"/>
    <w:rsid w:val="00BC714C"/>
    <w:rsid w:val="00BC7933"/>
    <w:rsid w:val="00BC7D1F"/>
    <w:rsid w:val="00BD02CA"/>
    <w:rsid w:val="00BD0D79"/>
    <w:rsid w:val="00BD261F"/>
    <w:rsid w:val="00BD2786"/>
    <w:rsid w:val="00BD3613"/>
    <w:rsid w:val="00BD4618"/>
    <w:rsid w:val="00BD4BA8"/>
    <w:rsid w:val="00BD4D71"/>
    <w:rsid w:val="00BD572A"/>
    <w:rsid w:val="00BD5753"/>
    <w:rsid w:val="00BD5F01"/>
    <w:rsid w:val="00BD673F"/>
    <w:rsid w:val="00BD6A90"/>
    <w:rsid w:val="00BD7FC1"/>
    <w:rsid w:val="00BE0292"/>
    <w:rsid w:val="00BE0E47"/>
    <w:rsid w:val="00BE2A65"/>
    <w:rsid w:val="00BE2B05"/>
    <w:rsid w:val="00BE2BBB"/>
    <w:rsid w:val="00BE360E"/>
    <w:rsid w:val="00BE401C"/>
    <w:rsid w:val="00BE5274"/>
    <w:rsid w:val="00BE6035"/>
    <w:rsid w:val="00BE6349"/>
    <w:rsid w:val="00BE738C"/>
    <w:rsid w:val="00BE73C6"/>
    <w:rsid w:val="00BE78C1"/>
    <w:rsid w:val="00BF10BF"/>
    <w:rsid w:val="00BF36D1"/>
    <w:rsid w:val="00BF39B4"/>
    <w:rsid w:val="00BF45E3"/>
    <w:rsid w:val="00BF601B"/>
    <w:rsid w:val="00BF6389"/>
    <w:rsid w:val="00BF6B74"/>
    <w:rsid w:val="00BF6DDC"/>
    <w:rsid w:val="00BF7081"/>
    <w:rsid w:val="00BF725D"/>
    <w:rsid w:val="00BF72ED"/>
    <w:rsid w:val="00C0015B"/>
    <w:rsid w:val="00C0025F"/>
    <w:rsid w:val="00C003BE"/>
    <w:rsid w:val="00C004AC"/>
    <w:rsid w:val="00C00590"/>
    <w:rsid w:val="00C02B16"/>
    <w:rsid w:val="00C030BA"/>
    <w:rsid w:val="00C03252"/>
    <w:rsid w:val="00C038E0"/>
    <w:rsid w:val="00C03DE5"/>
    <w:rsid w:val="00C0476F"/>
    <w:rsid w:val="00C04C5C"/>
    <w:rsid w:val="00C0560B"/>
    <w:rsid w:val="00C056E9"/>
    <w:rsid w:val="00C075BB"/>
    <w:rsid w:val="00C076BC"/>
    <w:rsid w:val="00C100C3"/>
    <w:rsid w:val="00C106A5"/>
    <w:rsid w:val="00C11155"/>
    <w:rsid w:val="00C11FE4"/>
    <w:rsid w:val="00C12A4D"/>
    <w:rsid w:val="00C14A34"/>
    <w:rsid w:val="00C15368"/>
    <w:rsid w:val="00C15F22"/>
    <w:rsid w:val="00C1638C"/>
    <w:rsid w:val="00C17050"/>
    <w:rsid w:val="00C1709A"/>
    <w:rsid w:val="00C175C1"/>
    <w:rsid w:val="00C17A71"/>
    <w:rsid w:val="00C17FBD"/>
    <w:rsid w:val="00C17FCA"/>
    <w:rsid w:val="00C2039E"/>
    <w:rsid w:val="00C212FE"/>
    <w:rsid w:val="00C225E9"/>
    <w:rsid w:val="00C22CA2"/>
    <w:rsid w:val="00C233B0"/>
    <w:rsid w:val="00C2345F"/>
    <w:rsid w:val="00C23A20"/>
    <w:rsid w:val="00C23B00"/>
    <w:rsid w:val="00C241AA"/>
    <w:rsid w:val="00C2481B"/>
    <w:rsid w:val="00C248FE"/>
    <w:rsid w:val="00C24B14"/>
    <w:rsid w:val="00C25DC8"/>
    <w:rsid w:val="00C25E79"/>
    <w:rsid w:val="00C2638A"/>
    <w:rsid w:val="00C26818"/>
    <w:rsid w:val="00C26EF1"/>
    <w:rsid w:val="00C27B2E"/>
    <w:rsid w:val="00C27FF1"/>
    <w:rsid w:val="00C30CB2"/>
    <w:rsid w:val="00C319ED"/>
    <w:rsid w:val="00C3371E"/>
    <w:rsid w:val="00C3486D"/>
    <w:rsid w:val="00C34B3F"/>
    <w:rsid w:val="00C34F08"/>
    <w:rsid w:val="00C352F7"/>
    <w:rsid w:val="00C35750"/>
    <w:rsid w:val="00C35FEB"/>
    <w:rsid w:val="00C362C1"/>
    <w:rsid w:val="00C368C9"/>
    <w:rsid w:val="00C408A2"/>
    <w:rsid w:val="00C41116"/>
    <w:rsid w:val="00C41E27"/>
    <w:rsid w:val="00C427D8"/>
    <w:rsid w:val="00C42D96"/>
    <w:rsid w:val="00C4330A"/>
    <w:rsid w:val="00C43E2D"/>
    <w:rsid w:val="00C4401A"/>
    <w:rsid w:val="00C44320"/>
    <w:rsid w:val="00C4542D"/>
    <w:rsid w:val="00C45898"/>
    <w:rsid w:val="00C45BA1"/>
    <w:rsid w:val="00C45DA3"/>
    <w:rsid w:val="00C46036"/>
    <w:rsid w:val="00C46038"/>
    <w:rsid w:val="00C46539"/>
    <w:rsid w:val="00C47D09"/>
    <w:rsid w:val="00C50F02"/>
    <w:rsid w:val="00C51E33"/>
    <w:rsid w:val="00C52185"/>
    <w:rsid w:val="00C522B5"/>
    <w:rsid w:val="00C524CF"/>
    <w:rsid w:val="00C52760"/>
    <w:rsid w:val="00C53381"/>
    <w:rsid w:val="00C53862"/>
    <w:rsid w:val="00C53F7F"/>
    <w:rsid w:val="00C548A7"/>
    <w:rsid w:val="00C55D90"/>
    <w:rsid w:val="00C56D00"/>
    <w:rsid w:val="00C5700F"/>
    <w:rsid w:val="00C577F7"/>
    <w:rsid w:val="00C57CAB"/>
    <w:rsid w:val="00C60BB7"/>
    <w:rsid w:val="00C615CB"/>
    <w:rsid w:val="00C61853"/>
    <w:rsid w:val="00C61E40"/>
    <w:rsid w:val="00C620F7"/>
    <w:rsid w:val="00C62BBC"/>
    <w:rsid w:val="00C645DC"/>
    <w:rsid w:val="00C65255"/>
    <w:rsid w:val="00C65A8D"/>
    <w:rsid w:val="00C65CED"/>
    <w:rsid w:val="00C67764"/>
    <w:rsid w:val="00C7083A"/>
    <w:rsid w:val="00C70FE0"/>
    <w:rsid w:val="00C71179"/>
    <w:rsid w:val="00C72082"/>
    <w:rsid w:val="00C73376"/>
    <w:rsid w:val="00C735A7"/>
    <w:rsid w:val="00C737D7"/>
    <w:rsid w:val="00C73D9C"/>
    <w:rsid w:val="00C74037"/>
    <w:rsid w:val="00C74A54"/>
    <w:rsid w:val="00C75727"/>
    <w:rsid w:val="00C76244"/>
    <w:rsid w:val="00C76F83"/>
    <w:rsid w:val="00C77240"/>
    <w:rsid w:val="00C776F3"/>
    <w:rsid w:val="00C8007B"/>
    <w:rsid w:val="00C802ED"/>
    <w:rsid w:val="00C80CB7"/>
    <w:rsid w:val="00C82583"/>
    <w:rsid w:val="00C8273E"/>
    <w:rsid w:val="00C82E4E"/>
    <w:rsid w:val="00C83955"/>
    <w:rsid w:val="00C852ED"/>
    <w:rsid w:val="00C855EA"/>
    <w:rsid w:val="00C867FB"/>
    <w:rsid w:val="00C86AEF"/>
    <w:rsid w:val="00C902F4"/>
    <w:rsid w:val="00C904D8"/>
    <w:rsid w:val="00C9087D"/>
    <w:rsid w:val="00C90C09"/>
    <w:rsid w:val="00C90E14"/>
    <w:rsid w:val="00C90E1C"/>
    <w:rsid w:val="00C915A7"/>
    <w:rsid w:val="00C91C02"/>
    <w:rsid w:val="00C930D8"/>
    <w:rsid w:val="00C934E4"/>
    <w:rsid w:val="00C945A6"/>
    <w:rsid w:val="00C94C15"/>
    <w:rsid w:val="00C94D9B"/>
    <w:rsid w:val="00C96174"/>
    <w:rsid w:val="00C961D7"/>
    <w:rsid w:val="00C96990"/>
    <w:rsid w:val="00C974B8"/>
    <w:rsid w:val="00C975F6"/>
    <w:rsid w:val="00C97F9A"/>
    <w:rsid w:val="00CA05DE"/>
    <w:rsid w:val="00CA1975"/>
    <w:rsid w:val="00CA206F"/>
    <w:rsid w:val="00CA2554"/>
    <w:rsid w:val="00CA307C"/>
    <w:rsid w:val="00CA3123"/>
    <w:rsid w:val="00CA3BE9"/>
    <w:rsid w:val="00CA40DB"/>
    <w:rsid w:val="00CA43E9"/>
    <w:rsid w:val="00CA4C1A"/>
    <w:rsid w:val="00CA5458"/>
    <w:rsid w:val="00CA57AF"/>
    <w:rsid w:val="00CA5E68"/>
    <w:rsid w:val="00CA61D8"/>
    <w:rsid w:val="00CA62B0"/>
    <w:rsid w:val="00CA66B0"/>
    <w:rsid w:val="00CA7863"/>
    <w:rsid w:val="00CB02D2"/>
    <w:rsid w:val="00CB06BA"/>
    <w:rsid w:val="00CB1931"/>
    <w:rsid w:val="00CB19FD"/>
    <w:rsid w:val="00CB1AA8"/>
    <w:rsid w:val="00CB1C6F"/>
    <w:rsid w:val="00CB1E3F"/>
    <w:rsid w:val="00CB2067"/>
    <w:rsid w:val="00CB22B7"/>
    <w:rsid w:val="00CB263B"/>
    <w:rsid w:val="00CB26E8"/>
    <w:rsid w:val="00CB270D"/>
    <w:rsid w:val="00CB2742"/>
    <w:rsid w:val="00CB2992"/>
    <w:rsid w:val="00CB33C6"/>
    <w:rsid w:val="00CB3912"/>
    <w:rsid w:val="00CB3EA4"/>
    <w:rsid w:val="00CB52AF"/>
    <w:rsid w:val="00CB6542"/>
    <w:rsid w:val="00CB6A96"/>
    <w:rsid w:val="00CB73EB"/>
    <w:rsid w:val="00CB7611"/>
    <w:rsid w:val="00CB7692"/>
    <w:rsid w:val="00CC094A"/>
    <w:rsid w:val="00CC1119"/>
    <w:rsid w:val="00CC12E9"/>
    <w:rsid w:val="00CC16F0"/>
    <w:rsid w:val="00CC1EF6"/>
    <w:rsid w:val="00CC2185"/>
    <w:rsid w:val="00CC2745"/>
    <w:rsid w:val="00CC2B80"/>
    <w:rsid w:val="00CC2CD0"/>
    <w:rsid w:val="00CC3C10"/>
    <w:rsid w:val="00CC53E5"/>
    <w:rsid w:val="00CC685D"/>
    <w:rsid w:val="00CC7E97"/>
    <w:rsid w:val="00CD0187"/>
    <w:rsid w:val="00CD08CB"/>
    <w:rsid w:val="00CD0C19"/>
    <w:rsid w:val="00CD16D2"/>
    <w:rsid w:val="00CD1B76"/>
    <w:rsid w:val="00CD222C"/>
    <w:rsid w:val="00CD2235"/>
    <w:rsid w:val="00CD336A"/>
    <w:rsid w:val="00CD3923"/>
    <w:rsid w:val="00CD4266"/>
    <w:rsid w:val="00CD463C"/>
    <w:rsid w:val="00CD4745"/>
    <w:rsid w:val="00CD48DA"/>
    <w:rsid w:val="00CD5247"/>
    <w:rsid w:val="00CD55D3"/>
    <w:rsid w:val="00CD59AC"/>
    <w:rsid w:val="00CD64F2"/>
    <w:rsid w:val="00CD77AA"/>
    <w:rsid w:val="00CD7A7C"/>
    <w:rsid w:val="00CD7C7E"/>
    <w:rsid w:val="00CE01DE"/>
    <w:rsid w:val="00CE27F1"/>
    <w:rsid w:val="00CE2D8C"/>
    <w:rsid w:val="00CE3259"/>
    <w:rsid w:val="00CE443E"/>
    <w:rsid w:val="00CE5B19"/>
    <w:rsid w:val="00CE5DDA"/>
    <w:rsid w:val="00CE616D"/>
    <w:rsid w:val="00CE618C"/>
    <w:rsid w:val="00CE6D6B"/>
    <w:rsid w:val="00CE7D3D"/>
    <w:rsid w:val="00CF1C19"/>
    <w:rsid w:val="00CF22FE"/>
    <w:rsid w:val="00CF251E"/>
    <w:rsid w:val="00CF2D49"/>
    <w:rsid w:val="00CF2F4A"/>
    <w:rsid w:val="00CF3D58"/>
    <w:rsid w:val="00CF5D8D"/>
    <w:rsid w:val="00CF71DC"/>
    <w:rsid w:val="00CF73B8"/>
    <w:rsid w:val="00CF7903"/>
    <w:rsid w:val="00CF7E10"/>
    <w:rsid w:val="00D0040D"/>
    <w:rsid w:val="00D0108D"/>
    <w:rsid w:val="00D011E5"/>
    <w:rsid w:val="00D02132"/>
    <w:rsid w:val="00D02252"/>
    <w:rsid w:val="00D02410"/>
    <w:rsid w:val="00D02C56"/>
    <w:rsid w:val="00D02F0C"/>
    <w:rsid w:val="00D034BD"/>
    <w:rsid w:val="00D03D39"/>
    <w:rsid w:val="00D03DA9"/>
    <w:rsid w:val="00D045DA"/>
    <w:rsid w:val="00D04AEF"/>
    <w:rsid w:val="00D04D11"/>
    <w:rsid w:val="00D05916"/>
    <w:rsid w:val="00D06BE0"/>
    <w:rsid w:val="00D06E6D"/>
    <w:rsid w:val="00D07743"/>
    <w:rsid w:val="00D07F97"/>
    <w:rsid w:val="00D10EA2"/>
    <w:rsid w:val="00D10F94"/>
    <w:rsid w:val="00D113BC"/>
    <w:rsid w:val="00D118FF"/>
    <w:rsid w:val="00D1217A"/>
    <w:rsid w:val="00D123FE"/>
    <w:rsid w:val="00D1278E"/>
    <w:rsid w:val="00D13E6A"/>
    <w:rsid w:val="00D1406A"/>
    <w:rsid w:val="00D1473C"/>
    <w:rsid w:val="00D14983"/>
    <w:rsid w:val="00D15228"/>
    <w:rsid w:val="00D16632"/>
    <w:rsid w:val="00D173FD"/>
    <w:rsid w:val="00D20272"/>
    <w:rsid w:val="00D20377"/>
    <w:rsid w:val="00D20D9F"/>
    <w:rsid w:val="00D2233D"/>
    <w:rsid w:val="00D22DE8"/>
    <w:rsid w:val="00D230BD"/>
    <w:rsid w:val="00D244B6"/>
    <w:rsid w:val="00D24DAA"/>
    <w:rsid w:val="00D2639F"/>
    <w:rsid w:val="00D264DB"/>
    <w:rsid w:val="00D26A74"/>
    <w:rsid w:val="00D301A9"/>
    <w:rsid w:val="00D305D4"/>
    <w:rsid w:val="00D3133A"/>
    <w:rsid w:val="00D31741"/>
    <w:rsid w:val="00D3207C"/>
    <w:rsid w:val="00D327FD"/>
    <w:rsid w:val="00D337E8"/>
    <w:rsid w:val="00D33BBA"/>
    <w:rsid w:val="00D33D46"/>
    <w:rsid w:val="00D344B8"/>
    <w:rsid w:val="00D35689"/>
    <w:rsid w:val="00D35FF0"/>
    <w:rsid w:val="00D36101"/>
    <w:rsid w:val="00D400A5"/>
    <w:rsid w:val="00D401D4"/>
    <w:rsid w:val="00D40F45"/>
    <w:rsid w:val="00D41C20"/>
    <w:rsid w:val="00D42582"/>
    <w:rsid w:val="00D42D88"/>
    <w:rsid w:val="00D43361"/>
    <w:rsid w:val="00D436F1"/>
    <w:rsid w:val="00D43937"/>
    <w:rsid w:val="00D43E8E"/>
    <w:rsid w:val="00D440F1"/>
    <w:rsid w:val="00D44765"/>
    <w:rsid w:val="00D44C81"/>
    <w:rsid w:val="00D44EF1"/>
    <w:rsid w:val="00D45257"/>
    <w:rsid w:val="00D45D0C"/>
    <w:rsid w:val="00D47025"/>
    <w:rsid w:val="00D47516"/>
    <w:rsid w:val="00D5009C"/>
    <w:rsid w:val="00D50156"/>
    <w:rsid w:val="00D514A7"/>
    <w:rsid w:val="00D5226F"/>
    <w:rsid w:val="00D52CF2"/>
    <w:rsid w:val="00D53E6B"/>
    <w:rsid w:val="00D54049"/>
    <w:rsid w:val="00D542CB"/>
    <w:rsid w:val="00D557BC"/>
    <w:rsid w:val="00D559BB"/>
    <w:rsid w:val="00D55A20"/>
    <w:rsid w:val="00D55DAC"/>
    <w:rsid w:val="00D56016"/>
    <w:rsid w:val="00D5613C"/>
    <w:rsid w:val="00D5681A"/>
    <w:rsid w:val="00D57045"/>
    <w:rsid w:val="00D577EF"/>
    <w:rsid w:val="00D57DDE"/>
    <w:rsid w:val="00D60FB7"/>
    <w:rsid w:val="00D61084"/>
    <w:rsid w:val="00D612D1"/>
    <w:rsid w:val="00D615F0"/>
    <w:rsid w:val="00D61879"/>
    <w:rsid w:val="00D62AA1"/>
    <w:rsid w:val="00D633F6"/>
    <w:rsid w:val="00D6340F"/>
    <w:rsid w:val="00D634D9"/>
    <w:rsid w:val="00D642C9"/>
    <w:rsid w:val="00D64857"/>
    <w:rsid w:val="00D672C8"/>
    <w:rsid w:val="00D67541"/>
    <w:rsid w:val="00D71C35"/>
    <w:rsid w:val="00D71E4E"/>
    <w:rsid w:val="00D7216E"/>
    <w:rsid w:val="00D72B18"/>
    <w:rsid w:val="00D73C6A"/>
    <w:rsid w:val="00D73E62"/>
    <w:rsid w:val="00D750E7"/>
    <w:rsid w:val="00D75167"/>
    <w:rsid w:val="00D752B0"/>
    <w:rsid w:val="00D755D2"/>
    <w:rsid w:val="00D75D68"/>
    <w:rsid w:val="00D774B2"/>
    <w:rsid w:val="00D81CF8"/>
    <w:rsid w:val="00D8212A"/>
    <w:rsid w:val="00D833EF"/>
    <w:rsid w:val="00D841AD"/>
    <w:rsid w:val="00D85087"/>
    <w:rsid w:val="00D8580E"/>
    <w:rsid w:val="00D859D1"/>
    <w:rsid w:val="00D860F4"/>
    <w:rsid w:val="00D86EF1"/>
    <w:rsid w:val="00D905A7"/>
    <w:rsid w:val="00D90814"/>
    <w:rsid w:val="00D92377"/>
    <w:rsid w:val="00D927A0"/>
    <w:rsid w:val="00D92A43"/>
    <w:rsid w:val="00D92CED"/>
    <w:rsid w:val="00D939D5"/>
    <w:rsid w:val="00D941F7"/>
    <w:rsid w:val="00D9454F"/>
    <w:rsid w:val="00D961C3"/>
    <w:rsid w:val="00D964F1"/>
    <w:rsid w:val="00D9680A"/>
    <w:rsid w:val="00D96911"/>
    <w:rsid w:val="00D96CFB"/>
    <w:rsid w:val="00D979C4"/>
    <w:rsid w:val="00DA090B"/>
    <w:rsid w:val="00DA0D3A"/>
    <w:rsid w:val="00DA2554"/>
    <w:rsid w:val="00DA2E8D"/>
    <w:rsid w:val="00DA48E0"/>
    <w:rsid w:val="00DA53EA"/>
    <w:rsid w:val="00DA6337"/>
    <w:rsid w:val="00DA7267"/>
    <w:rsid w:val="00DA76AD"/>
    <w:rsid w:val="00DA7959"/>
    <w:rsid w:val="00DB0556"/>
    <w:rsid w:val="00DB0621"/>
    <w:rsid w:val="00DB06CE"/>
    <w:rsid w:val="00DB22BB"/>
    <w:rsid w:val="00DB26BA"/>
    <w:rsid w:val="00DB4351"/>
    <w:rsid w:val="00DB619B"/>
    <w:rsid w:val="00DB6B3F"/>
    <w:rsid w:val="00DB6FDB"/>
    <w:rsid w:val="00DB7AE5"/>
    <w:rsid w:val="00DB7CEA"/>
    <w:rsid w:val="00DB7F83"/>
    <w:rsid w:val="00DC0A24"/>
    <w:rsid w:val="00DC2D20"/>
    <w:rsid w:val="00DC2FDF"/>
    <w:rsid w:val="00DC3785"/>
    <w:rsid w:val="00DC3A8B"/>
    <w:rsid w:val="00DC441D"/>
    <w:rsid w:val="00DC5E5A"/>
    <w:rsid w:val="00DC608A"/>
    <w:rsid w:val="00DC6204"/>
    <w:rsid w:val="00DC7186"/>
    <w:rsid w:val="00DC7689"/>
    <w:rsid w:val="00DC797C"/>
    <w:rsid w:val="00DC7CCC"/>
    <w:rsid w:val="00DD1A96"/>
    <w:rsid w:val="00DD25BB"/>
    <w:rsid w:val="00DD2DD6"/>
    <w:rsid w:val="00DD514D"/>
    <w:rsid w:val="00DD5185"/>
    <w:rsid w:val="00DD55F4"/>
    <w:rsid w:val="00DD5D83"/>
    <w:rsid w:val="00DD680E"/>
    <w:rsid w:val="00DD6895"/>
    <w:rsid w:val="00DD6B85"/>
    <w:rsid w:val="00DD6CAC"/>
    <w:rsid w:val="00DD7CD4"/>
    <w:rsid w:val="00DD7D00"/>
    <w:rsid w:val="00DE084E"/>
    <w:rsid w:val="00DE0914"/>
    <w:rsid w:val="00DE11E6"/>
    <w:rsid w:val="00DE1872"/>
    <w:rsid w:val="00DE1D36"/>
    <w:rsid w:val="00DE1E63"/>
    <w:rsid w:val="00DE3840"/>
    <w:rsid w:val="00DE3BD1"/>
    <w:rsid w:val="00DE3D4B"/>
    <w:rsid w:val="00DE4304"/>
    <w:rsid w:val="00DE4640"/>
    <w:rsid w:val="00DE4680"/>
    <w:rsid w:val="00DE47EF"/>
    <w:rsid w:val="00DE624C"/>
    <w:rsid w:val="00DE71E7"/>
    <w:rsid w:val="00DE747B"/>
    <w:rsid w:val="00DE74BB"/>
    <w:rsid w:val="00DE7A23"/>
    <w:rsid w:val="00DE7FCF"/>
    <w:rsid w:val="00DF0519"/>
    <w:rsid w:val="00DF0B98"/>
    <w:rsid w:val="00DF1FD8"/>
    <w:rsid w:val="00DF2217"/>
    <w:rsid w:val="00DF2662"/>
    <w:rsid w:val="00DF2D49"/>
    <w:rsid w:val="00DF3700"/>
    <w:rsid w:val="00DF552E"/>
    <w:rsid w:val="00DF5A4B"/>
    <w:rsid w:val="00DF6827"/>
    <w:rsid w:val="00DF69F7"/>
    <w:rsid w:val="00DF6A49"/>
    <w:rsid w:val="00DF7056"/>
    <w:rsid w:val="00DF734C"/>
    <w:rsid w:val="00DF7493"/>
    <w:rsid w:val="00DF7E6E"/>
    <w:rsid w:val="00E00974"/>
    <w:rsid w:val="00E00F33"/>
    <w:rsid w:val="00E016F5"/>
    <w:rsid w:val="00E0183A"/>
    <w:rsid w:val="00E01E2B"/>
    <w:rsid w:val="00E01EC1"/>
    <w:rsid w:val="00E02521"/>
    <w:rsid w:val="00E02562"/>
    <w:rsid w:val="00E026C8"/>
    <w:rsid w:val="00E02F58"/>
    <w:rsid w:val="00E03010"/>
    <w:rsid w:val="00E04804"/>
    <w:rsid w:val="00E04C4D"/>
    <w:rsid w:val="00E04D6E"/>
    <w:rsid w:val="00E05349"/>
    <w:rsid w:val="00E06142"/>
    <w:rsid w:val="00E06FF9"/>
    <w:rsid w:val="00E07ADE"/>
    <w:rsid w:val="00E07D6F"/>
    <w:rsid w:val="00E10109"/>
    <w:rsid w:val="00E10367"/>
    <w:rsid w:val="00E10529"/>
    <w:rsid w:val="00E106F1"/>
    <w:rsid w:val="00E10C36"/>
    <w:rsid w:val="00E1100A"/>
    <w:rsid w:val="00E11D7E"/>
    <w:rsid w:val="00E1281F"/>
    <w:rsid w:val="00E14640"/>
    <w:rsid w:val="00E146FF"/>
    <w:rsid w:val="00E15270"/>
    <w:rsid w:val="00E16559"/>
    <w:rsid w:val="00E16B3E"/>
    <w:rsid w:val="00E1780E"/>
    <w:rsid w:val="00E20A38"/>
    <w:rsid w:val="00E20CD7"/>
    <w:rsid w:val="00E211E0"/>
    <w:rsid w:val="00E2139C"/>
    <w:rsid w:val="00E213FA"/>
    <w:rsid w:val="00E22BC0"/>
    <w:rsid w:val="00E23575"/>
    <w:rsid w:val="00E23A00"/>
    <w:rsid w:val="00E24513"/>
    <w:rsid w:val="00E24F00"/>
    <w:rsid w:val="00E25651"/>
    <w:rsid w:val="00E25C89"/>
    <w:rsid w:val="00E263E6"/>
    <w:rsid w:val="00E2666F"/>
    <w:rsid w:val="00E2774B"/>
    <w:rsid w:val="00E300AF"/>
    <w:rsid w:val="00E32123"/>
    <w:rsid w:val="00E32CF1"/>
    <w:rsid w:val="00E33729"/>
    <w:rsid w:val="00E339A5"/>
    <w:rsid w:val="00E355D0"/>
    <w:rsid w:val="00E356DB"/>
    <w:rsid w:val="00E365AA"/>
    <w:rsid w:val="00E37BC1"/>
    <w:rsid w:val="00E4023C"/>
    <w:rsid w:val="00E408FF"/>
    <w:rsid w:val="00E40E78"/>
    <w:rsid w:val="00E4394E"/>
    <w:rsid w:val="00E452B2"/>
    <w:rsid w:val="00E45546"/>
    <w:rsid w:val="00E45F7E"/>
    <w:rsid w:val="00E473A2"/>
    <w:rsid w:val="00E47FE2"/>
    <w:rsid w:val="00E5152B"/>
    <w:rsid w:val="00E5194E"/>
    <w:rsid w:val="00E51ADD"/>
    <w:rsid w:val="00E5224E"/>
    <w:rsid w:val="00E529F1"/>
    <w:rsid w:val="00E5389D"/>
    <w:rsid w:val="00E54032"/>
    <w:rsid w:val="00E55E87"/>
    <w:rsid w:val="00E55F12"/>
    <w:rsid w:val="00E562A1"/>
    <w:rsid w:val="00E5633C"/>
    <w:rsid w:val="00E602F0"/>
    <w:rsid w:val="00E61080"/>
    <w:rsid w:val="00E61D8F"/>
    <w:rsid w:val="00E61DBD"/>
    <w:rsid w:val="00E62174"/>
    <w:rsid w:val="00E63C1C"/>
    <w:rsid w:val="00E64A57"/>
    <w:rsid w:val="00E64E3A"/>
    <w:rsid w:val="00E6517D"/>
    <w:rsid w:val="00E67624"/>
    <w:rsid w:val="00E71262"/>
    <w:rsid w:val="00E7130B"/>
    <w:rsid w:val="00E71A84"/>
    <w:rsid w:val="00E7204C"/>
    <w:rsid w:val="00E72DFE"/>
    <w:rsid w:val="00E72F21"/>
    <w:rsid w:val="00E73514"/>
    <w:rsid w:val="00E748F0"/>
    <w:rsid w:val="00E74B3F"/>
    <w:rsid w:val="00E74FD8"/>
    <w:rsid w:val="00E75168"/>
    <w:rsid w:val="00E7550B"/>
    <w:rsid w:val="00E76919"/>
    <w:rsid w:val="00E77415"/>
    <w:rsid w:val="00E775C0"/>
    <w:rsid w:val="00E77DC8"/>
    <w:rsid w:val="00E77E47"/>
    <w:rsid w:val="00E8005D"/>
    <w:rsid w:val="00E80F37"/>
    <w:rsid w:val="00E8152E"/>
    <w:rsid w:val="00E81A73"/>
    <w:rsid w:val="00E826C4"/>
    <w:rsid w:val="00E82DC7"/>
    <w:rsid w:val="00E8380A"/>
    <w:rsid w:val="00E83BE8"/>
    <w:rsid w:val="00E84213"/>
    <w:rsid w:val="00E853ED"/>
    <w:rsid w:val="00E85453"/>
    <w:rsid w:val="00E8577E"/>
    <w:rsid w:val="00E857F2"/>
    <w:rsid w:val="00E85FC7"/>
    <w:rsid w:val="00E867A5"/>
    <w:rsid w:val="00E87076"/>
    <w:rsid w:val="00E87186"/>
    <w:rsid w:val="00E87797"/>
    <w:rsid w:val="00E906FF"/>
    <w:rsid w:val="00E9094B"/>
    <w:rsid w:val="00E926F3"/>
    <w:rsid w:val="00E93FB2"/>
    <w:rsid w:val="00E940C7"/>
    <w:rsid w:val="00E96813"/>
    <w:rsid w:val="00EA03F2"/>
    <w:rsid w:val="00EA0D8B"/>
    <w:rsid w:val="00EA1401"/>
    <w:rsid w:val="00EA1A72"/>
    <w:rsid w:val="00EA1BEF"/>
    <w:rsid w:val="00EA2A30"/>
    <w:rsid w:val="00EA3D48"/>
    <w:rsid w:val="00EA3DB6"/>
    <w:rsid w:val="00EA468F"/>
    <w:rsid w:val="00EA4938"/>
    <w:rsid w:val="00EA4CDF"/>
    <w:rsid w:val="00EA5C25"/>
    <w:rsid w:val="00EA61C6"/>
    <w:rsid w:val="00EA7C35"/>
    <w:rsid w:val="00EB16EE"/>
    <w:rsid w:val="00EB1BC7"/>
    <w:rsid w:val="00EB22B1"/>
    <w:rsid w:val="00EB2332"/>
    <w:rsid w:val="00EB3BF1"/>
    <w:rsid w:val="00EB52E6"/>
    <w:rsid w:val="00EB54E9"/>
    <w:rsid w:val="00EB5873"/>
    <w:rsid w:val="00EB5D67"/>
    <w:rsid w:val="00EB667E"/>
    <w:rsid w:val="00EB6973"/>
    <w:rsid w:val="00EB6B92"/>
    <w:rsid w:val="00EB6CFD"/>
    <w:rsid w:val="00EB6FD3"/>
    <w:rsid w:val="00EC040F"/>
    <w:rsid w:val="00EC0F35"/>
    <w:rsid w:val="00EC1873"/>
    <w:rsid w:val="00EC26D8"/>
    <w:rsid w:val="00EC3082"/>
    <w:rsid w:val="00EC408A"/>
    <w:rsid w:val="00EC4431"/>
    <w:rsid w:val="00EC56D3"/>
    <w:rsid w:val="00EC6519"/>
    <w:rsid w:val="00EC66E0"/>
    <w:rsid w:val="00EC6F71"/>
    <w:rsid w:val="00ED05CB"/>
    <w:rsid w:val="00ED09FF"/>
    <w:rsid w:val="00ED1462"/>
    <w:rsid w:val="00ED2C7E"/>
    <w:rsid w:val="00ED2FAC"/>
    <w:rsid w:val="00ED33C3"/>
    <w:rsid w:val="00ED3A1D"/>
    <w:rsid w:val="00ED465B"/>
    <w:rsid w:val="00ED509D"/>
    <w:rsid w:val="00ED581B"/>
    <w:rsid w:val="00ED5891"/>
    <w:rsid w:val="00ED5CC1"/>
    <w:rsid w:val="00ED5F29"/>
    <w:rsid w:val="00ED60A3"/>
    <w:rsid w:val="00ED6236"/>
    <w:rsid w:val="00ED7BDC"/>
    <w:rsid w:val="00ED7E1B"/>
    <w:rsid w:val="00EE0EEE"/>
    <w:rsid w:val="00EE2122"/>
    <w:rsid w:val="00EE27B8"/>
    <w:rsid w:val="00EE3C90"/>
    <w:rsid w:val="00EE4246"/>
    <w:rsid w:val="00EE4426"/>
    <w:rsid w:val="00EE4E82"/>
    <w:rsid w:val="00EE4FD5"/>
    <w:rsid w:val="00EE53ED"/>
    <w:rsid w:val="00EE5629"/>
    <w:rsid w:val="00EE67B8"/>
    <w:rsid w:val="00EE6FB4"/>
    <w:rsid w:val="00EE72B8"/>
    <w:rsid w:val="00EE7380"/>
    <w:rsid w:val="00EE74D2"/>
    <w:rsid w:val="00EE7DB5"/>
    <w:rsid w:val="00EF0635"/>
    <w:rsid w:val="00EF065D"/>
    <w:rsid w:val="00EF0C38"/>
    <w:rsid w:val="00EF11FF"/>
    <w:rsid w:val="00EF14FF"/>
    <w:rsid w:val="00EF1F2A"/>
    <w:rsid w:val="00EF1FD4"/>
    <w:rsid w:val="00EF2A00"/>
    <w:rsid w:val="00EF2C34"/>
    <w:rsid w:val="00EF3230"/>
    <w:rsid w:val="00EF34CC"/>
    <w:rsid w:val="00EF376E"/>
    <w:rsid w:val="00EF4850"/>
    <w:rsid w:val="00EF4CED"/>
    <w:rsid w:val="00EF68DD"/>
    <w:rsid w:val="00EF7916"/>
    <w:rsid w:val="00EF79AC"/>
    <w:rsid w:val="00EF7A08"/>
    <w:rsid w:val="00EF7D2D"/>
    <w:rsid w:val="00F00ADF"/>
    <w:rsid w:val="00F02C82"/>
    <w:rsid w:val="00F02EA3"/>
    <w:rsid w:val="00F03A85"/>
    <w:rsid w:val="00F03D75"/>
    <w:rsid w:val="00F04620"/>
    <w:rsid w:val="00F049EE"/>
    <w:rsid w:val="00F05B5C"/>
    <w:rsid w:val="00F05F95"/>
    <w:rsid w:val="00F06013"/>
    <w:rsid w:val="00F06DD6"/>
    <w:rsid w:val="00F077E5"/>
    <w:rsid w:val="00F07BB8"/>
    <w:rsid w:val="00F07DA8"/>
    <w:rsid w:val="00F11147"/>
    <w:rsid w:val="00F1134B"/>
    <w:rsid w:val="00F120C9"/>
    <w:rsid w:val="00F12E48"/>
    <w:rsid w:val="00F13928"/>
    <w:rsid w:val="00F15788"/>
    <w:rsid w:val="00F16AC2"/>
    <w:rsid w:val="00F16E0C"/>
    <w:rsid w:val="00F16E8F"/>
    <w:rsid w:val="00F16F47"/>
    <w:rsid w:val="00F172F9"/>
    <w:rsid w:val="00F1792D"/>
    <w:rsid w:val="00F20167"/>
    <w:rsid w:val="00F20D8A"/>
    <w:rsid w:val="00F21268"/>
    <w:rsid w:val="00F21B0D"/>
    <w:rsid w:val="00F21ED1"/>
    <w:rsid w:val="00F2202E"/>
    <w:rsid w:val="00F23123"/>
    <w:rsid w:val="00F238DB"/>
    <w:rsid w:val="00F23B5C"/>
    <w:rsid w:val="00F250A2"/>
    <w:rsid w:val="00F2543A"/>
    <w:rsid w:val="00F254D3"/>
    <w:rsid w:val="00F25568"/>
    <w:rsid w:val="00F255BC"/>
    <w:rsid w:val="00F25C13"/>
    <w:rsid w:val="00F27A47"/>
    <w:rsid w:val="00F27EC6"/>
    <w:rsid w:val="00F30F1A"/>
    <w:rsid w:val="00F32209"/>
    <w:rsid w:val="00F334DC"/>
    <w:rsid w:val="00F3412F"/>
    <w:rsid w:val="00F34697"/>
    <w:rsid w:val="00F34E9E"/>
    <w:rsid w:val="00F34FFB"/>
    <w:rsid w:val="00F3561A"/>
    <w:rsid w:val="00F36887"/>
    <w:rsid w:val="00F371DD"/>
    <w:rsid w:val="00F377DD"/>
    <w:rsid w:val="00F378C7"/>
    <w:rsid w:val="00F4022E"/>
    <w:rsid w:val="00F40518"/>
    <w:rsid w:val="00F40B17"/>
    <w:rsid w:val="00F40B3C"/>
    <w:rsid w:val="00F41104"/>
    <w:rsid w:val="00F426F9"/>
    <w:rsid w:val="00F4446C"/>
    <w:rsid w:val="00F44B18"/>
    <w:rsid w:val="00F45C3F"/>
    <w:rsid w:val="00F46250"/>
    <w:rsid w:val="00F4639A"/>
    <w:rsid w:val="00F46C1E"/>
    <w:rsid w:val="00F46F3A"/>
    <w:rsid w:val="00F47537"/>
    <w:rsid w:val="00F50248"/>
    <w:rsid w:val="00F50BC7"/>
    <w:rsid w:val="00F5159C"/>
    <w:rsid w:val="00F51C3E"/>
    <w:rsid w:val="00F535DA"/>
    <w:rsid w:val="00F53BF0"/>
    <w:rsid w:val="00F54215"/>
    <w:rsid w:val="00F54FB4"/>
    <w:rsid w:val="00F55630"/>
    <w:rsid w:val="00F55890"/>
    <w:rsid w:val="00F55A26"/>
    <w:rsid w:val="00F55C4E"/>
    <w:rsid w:val="00F60C4C"/>
    <w:rsid w:val="00F6114A"/>
    <w:rsid w:val="00F6171F"/>
    <w:rsid w:val="00F6207F"/>
    <w:rsid w:val="00F62ACC"/>
    <w:rsid w:val="00F633D2"/>
    <w:rsid w:val="00F64F25"/>
    <w:rsid w:val="00F65426"/>
    <w:rsid w:val="00F662C5"/>
    <w:rsid w:val="00F668C4"/>
    <w:rsid w:val="00F66AEA"/>
    <w:rsid w:val="00F66CA8"/>
    <w:rsid w:val="00F67552"/>
    <w:rsid w:val="00F67965"/>
    <w:rsid w:val="00F70061"/>
    <w:rsid w:val="00F7081D"/>
    <w:rsid w:val="00F70E03"/>
    <w:rsid w:val="00F71B6B"/>
    <w:rsid w:val="00F743FF"/>
    <w:rsid w:val="00F74D66"/>
    <w:rsid w:val="00F75FCA"/>
    <w:rsid w:val="00F76C50"/>
    <w:rsid w:val="00F76DBC"/>
    <w:rsid w:val="00F76E54"/>
    <w:rsid w:val="00F77843"/>
    <w:rsid w:val="00F77BEF"/>
    <w:rsid w:val="00F800FE"/>
    <w:rsid w:val="00F802F4"/>
    <w:rsid w:val="00F806D9"/>
    <w:rsid w:val="00F80773"/>
    <w:rsid w:val="00F8198B"/>
    <w:rsid w:val="00F81BE9"/>
    <w:rsid w:val="00F82E85"/>
    <w:rsid w:val="00F837A3"/>
    <w:rsid w:val="00F84355"/>
    <w:rsid w:val="00F846A7"/>
    <w:rsid w:val="00F8524C"/>
    <w:rsid w:val="00F8527F"/>
    <w:rsid w:val="00F8551B"/>
    <w:rsid w:val="00F86921"/>
    <w:rsid w:val="00F86D5B"/>
    <w:rsid w:val="00F87695"/>
    <w:rsid w:val="00F91025"/>
    <w:rsid w:val="00F914C7"/>
    <w:rsid w:val="00F92580"/>
    <w:rsid w:val="00F9394B"/>
    <w:rsid w:val="00F940F0"/>
    <w:rsid w:val="00F94576"/>
    <w:rsid w:val="00F946A3"/>
    <w:rsid w:val="00F9591D"/>
    <w:rsid w:val="00F95973"/>
    <w:rsid w:val="00F95E9D"/>
    <w:rsid w:val="00F96203"/>
    <w:rsid w:val="00F9635F"/>
    <w:rsid w:val="00F963B4"/>
    <w:rsid w:val="00F966B1"/>
    <w:rsid w:val="00F96811"/>
    <w:rsid w:val="00F97242"/>
    <w:rsid w:val="00F979A8"/>
    <w:rsid w:val="00FA0E87"/>
    <w:rsid w:val="00FA10D0"/>
    <w:rsid w:val="00FA15FA"/>
    <w:rsid w:val="00FA2D99"/>
    <w:rsid w:val="00FA4900"/>
    <w:rsid w:val="00FA5574"/>
    <w:rsid w:val="00FA55AC"/>
    <w:rsid w:val="00FA720D"/>
    <w:rsid w:val="00FA7746"/>
    <w:rsid w:val="00FA7D64"/>
    <w:rsid w:val="00FB1AE7"/>
    <w:rsid w:val="00FB23A9"/>
    <w:rsid w:val="00FB2402"/>
    <w:rsid w:val="00FB3C64"/>
    <w:rsid w:val="00FB3E65"/>
    <w:rsid w:val="00FB40E1"/>
    <w:rsid w:val="00FB4A7F"/>
    <w:rsid w:val="00FB7011"/>
    <w:rsid w:val="00FB7534"/>
    <w:rsid w:val="00FB7830"/>
    <w:rsid w:val="00FB7874"/>
    <w:rsid w:val="00FB7DCA"/>
    <w:rsid w:val="00FC092C"/>
    <w:rsid w:val="00FC09F2"/>
    <w:rsid w:val="00FC153E"/>
    <w:rsid w:val="00FC15AC"/>
    <w:rsid w:val="00FC29A9"/>
    <w:rsid w:val="00FC317E"/>
    <w:rsid w:val="00FC325A"/>
    <w:rsid w:val="00FC3987"/>
    <w:rsid w:val="00FC6098"/>
    <w:rsid w:val="00FC6640"/>
    <w:rsid w:val="00FC6CFB"/>
    <w:rsid w:val="00FC6F28"/>
    <w:rsid w:val="00FC71EB"/>
    <w:rsid w:val="00FD056B"/>
    <w:rsid w:val="00FD1B21"/>
    <w:rsid w:val="00FD1E6A"/>
    <w:rsid w:val="00FD1F0F"/>
    <w:rsid w:val="00FD237D"/>
    <w:rsid w:val="00FD2D3F"/>
    <w:rsid w:val="00FD3CA5"/>
    <w:rsid w:val="00FD3DD2"/>
    <w:rsid w:val="00FD42FC"/>
    <w:rsid w:val="00FD4595"/>
    <w:rsid w:val="00FD4F1E"/>
    <w:rsid w:val="00FD5114"/>
    <w:rsid w:val="00FD5EB6"/>
    <w:rsid w:val="00FD6BB4"/>
    <w:rsid w:val="00FD6F62"/>
    <w:rsid w:val="00FD729A"/>
    <w:rsid w:val="00FD7A28"/>
    <w:rsid w:val="00FE0EE5"/>
    <w:rsid w:val="00FE0F66"/>
    <w:rsid w:val="00FE17EC"/>
    <w:rsid w:val="00FE1EC6"/>
    <w:rsid w:val="00FE1F5A"/>
    <w:rsid w:val="00FE320B"/>
    <w:rsid w:val="00FE38DB"/>
    <w:rsid w:val="00FE42B8"/>
    <w:rsid w:val="00FE521C"/>
    <w:rsid w:val="00FE5A53"/>
    <w:rsid w:val="00FE64F4"/>
    <w:rsid w:val="00FE6DE9"/>
    <w:rsid w:val="00FE6E4F"/>
    <w:rsid w:val="00FE77B5"/>
    <w:rsid w:val="00FE79DD"/>
    <w:rsid w:val="00FF0202"/>
    <w:rsid w:val="00FF2697"/>
    <w:rsid w:val="00FF351D"/>
    <w:rsid w:val="00FF397E"/>
    <w:rsid w:val="00FF4051"/>
    <w:rsid w:val="00FF5561"/>
    <w:rsid w:val="00FF55FB"/>
    <w:rsid w:val="00FF5942"/>
    <w:rsid w:val="00FF5D5E"/>
    <w:rsid w:val="00FF6109"/>
    <w:rsid w:val="00FF72CA"/>
    <w:rsid w:val="00FF7341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983C06"/>
  <w15:chartTrackingRefBased/>
  <w15:docId w15:val="{50EFA1C0-30CB-4054-95F8-215D250D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7A4C"/>
  </w:style>
  <w:style w:type="paragraph" w:styleId="Heading1">
    <w:name w:val="heading 1"/>
    <w:basedOn w:val="Normal"/>
    <w:next w:val="Normal"/>
    <w:link w:val="Heading1Char"/>
    <w:uiPriority w:val="9"/>
    <w:qFormat/>
    <w:rsid w:val="002F7120"/>
    <w:pPr>
      <w:spacing w:after="0"/>
      <w:outlineLvl w:val="0"/>
    </w:pPr>
    <w:rPr>
      <w:rFonts w:ascii="Pacifico" w:hAnsi="Pacifico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D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C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7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793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540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C0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A22"/>
  </w:style>
  <w:style w:type="paragraph" w:styleId="Footer">
    <w:name w:val="footer"/>
    <w:basedOn w:val="Normal"/>
    <w:link w:val="FooterChar"/>
    <w:uiPriority w:val="99"/>
    <w:unhideWhenUsed/>
    <w:rsid w:val="007C0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A22"/>
  </w:style>
  <w:style w:type="character" w:styleId="Hyperlink">
    <w:name w:val="Hyperlink"/>
    <w:basedOn w:val="DefaultParagraphFont"/>
    <w:uiPriority w:val="99"/>
    <w:unhideWhenUsed/>
    <w:rsid w:val="007C0A2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F7120"/>
    <w:rPr>
      <w:rFonts w:ascii="Pacifico" w:hAnsi="Pacifico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D0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CE2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73</Pages>
  <Words>14595</Words>
  <Characters>83193</Characters>
  <Application>Microsoft Office Word</Application>
  <DocSecurity>0</DocSecurity>
  <Lines>693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groundhog</dc:creator>
  <cp:keywords/>
  <dc:description/>
  <cp:lastModifiedBy>groundhog</cp:lastModifiedBy>
  <cp:revision>2</cp:revision>
  <cp:lastPrinted>2020-08-05T05:13:00Z</cp:lastPrinted>
  <dcterms:created xsi:type="dcterms:W3CDTF">2020-08-05T05:13:00Z</dcterms:created>
  <dcterms:modified xsi:type="dcterms:W3CDTF">2020-08-05T05:13:00Z</dcterms:modified>
</cp:coreProperties>
</file>